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28F1" w14:textId="77777777" w:rsidR="000B2B98" w:rsidRPr="00C63D4F" w:rsidRDefault="00624F8B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C63D4F">
        <w:rPr>
          <w:rFonts w:ascii="Times New Roman" w:hAnsi="Times New Roman" w:cs="Times New Roman"/>
          <w:b/>
          <w:sz w:val="26"/>
          <w:szCs w:val="24"/>
        </w:rPr>
        <w:t>Project Design Phase</w:t>
      </w:r>
    </w:p>
    <w:p w14:paraId="57524A44" w14:textId="77777777" w:rsidR="000B2B98" w:rsidRPr="00C63D4F" w:rsidRDefault="00624F8B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C63D4F">
        <w:rPr>
          <w:rFonts w:ascii="Times New Roman" w:hAnsi="Times New Roman" w:cs="Times New Roman"/>
          <w:b/>
          <w:sz w:val="26"/>
          <w:szCs w:val="24"/>
        </w:rPr>
        <w:t>Solution Architecture</w:t>
      </w:r>
    </w:p>
    <w:p w14:paraId="0AF7ECB2" w14:textId="77777777" w:rsidR="000B2B98" w:rsidRPr="00C63D4F" w:rsidRDefault="000B2B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0"/>
        <w:tblW w:w="9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78"/>
        <w:gridCol w:w="4778"/>
      </w:tblGrid>
      <w:tr w:rsidR="000B2B98" w:rsidRPr="00C63D4F" w14:paraId="3EFB12B9" w14:textId="77777777" w:rsidTr="008A79C1">
        <w:trPr>
          <w:trHeight w:val="245"/>
        </w:trPr>
        <w:tc>
          <w:tcPr>
            <w:tcW w:w="4778" w:type="dxa"/>
            <w:vAlign w:val="center"/>
          </w:tcPr>
          <w:p w14:paraId="644021E8" w14:textId="77777777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78" w:type="dxa"/>
            <w:vAlign w:val="center"/>
          </w:tcPr>
          <w:p w14:paraId="0B61B8CC" w14:textId="66BDD8D5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D66F3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="001D66F3"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  <w:proofErr w:type="spellEnd"/>
            <w:r w:rsidR="001D66F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0B2B98" w:rsidRPr="00C63D4F" w14:paraId="4C9A9221" w14:textId="77777777" w:rsidTr="008A79C1">
        <w:trPr>
          <w:trHeight w:val="245"/>
        </w:trPr>
        <w:tc>
          <w:tcPr>
            <w:tcW w:w="4778" w:type="dxa"/>
            <w:vAlign w:val="center"/>
          </w:tcPr>
          <w:p w14:paraId="410A07EB" w14:textId="77777777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78" w:type="dxa"/>
            <w:vAlign w:val="center"/>
          </w:tcPr>
          <w:p w14:paraId="38DE8B80" w14:textId="112261B2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LTVIP202</w:t>
            </w:r>
            <w:r w:rsidR="001D66F3">
              <w:rPr>
                <w:rFonts w:ascii="Times New Roman" w:hAnsi="Times New Roman" w:cs="Times New Roman"/>
                <w:sz w:val="24"/>
                <w:szCs w:val="24"/>
              </w:rPr>
              <w:t>6TMIDS24590</w:t>
            </w:r>
          </w:p>
        </w:tc>
      </w:tr>
      <w:tr w:rsidR="000B2B98" w:rsidRPr="00C63D4F" w14:paraId="0A8FF580" w14:textId="77777777" w:rsidTr="008A79C1">
        <w:trPr>
          <w:trHeight w:val="490"/>
        </w:trPr>
        <w:tc>
          <w:tcPr>
            <w:tcW w:w="4778" w:type="dxa"/>
            <w:vAlign w:val="center"/>
          </w:tcPr>
          <w:p w14:paraId="60E4D3A7" w14:textId="77777777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78" w:type="dxa"/>
            <w:vAlign w:val="center"/>
          </w:tcPr>
          <w:p w14:paraId="45989B70" w14:textId="77777777" w:rsidR="000B2B98" w:rsidRPr="00C63D4F" w:rsidRDefault="008A79C1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LearnHub: Your Center for Skill Enhancement</w:t>
            </w:r>
          </w:p>
        </w:tc>
      </w:tr>
      <w:tr w:rsidR="000B2B98" w:rsidRPr="00C63D4F" w14:paraId="14C005FD" w14:textId="77777777" w:rsidTr="008A79C1">
        <w:trPr>
          <w:trHeight w:val="269"/>
        </w:trPr>
        <w:tc>
          <w:tcPr>
            <w:tcW w:w="4778" w:type="dxa"/>
            <w:vAlign w:val="center"/>
          </w:tcPr>
          <w:p w14:paraId="4FC9F2DC" w14:textId="77777777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78" w:type="dxa"/>
            <w:vAlign w:val="center"/>
          </w:tcPr>
          <w:p w14:paraId="1176C714" w14:textId="77777777" w:rsidR="000B2B98" w:rsidRPr="00C63D4F" w:rsidRDefault="00624F8B" w:rsidP="008A7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5B26579" w14:textId="77777777" w:rsidR="000B2B98" w:rsidRPr="00C63D4F" w:rsidRDefault="000B2B98">
      <w:pPr>
        <w:rPr>
          <w:rFonts w:ascii="Times New Roman" w:hAnsi="Times New Roman" w:cs="Times New Roman"/>
          <w:b/>
          <w:sz w:val="24"/>
          <w:szCs w:val="24"/>
        </w:rPr>
      </w:pPr>
    </w:p>
    <w:p w14:paraId="47EB8D07" w14:textId="77777777" w:rsidR="000B2B98" w:rsidRPr="00C63D4F" w:rsidRDefault="00624F8B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63D4F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328E169E" w14:textId="77777777" w:rsidR="000B2B98" w:rsidRPr="00C63D4F" w:rsidRDefault="00624F8B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3D4F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0067368" w14:textId="77777777" w:rsidR="000B2B98" w:rsidRPr="00C63D4F" w:rsidRDefault="00624F8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3D4F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6286259C" w14:textId="77777777" w:rsidR="000B2B98" w:rsidRPr="00C63D4F" w:rsidRDefault="00624F8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3D4F">
        <w:rPr>
          <w:rFonts w:ascii="Times New Roman" w:eastAsia="Arial" w:hAnsi="Times New Roman" w:cs="Times New Roman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4F5DC0CA" w14:textId="77777777" w:rsidR="000B2B98" w:rsidRPr="00C63D4F" w:rsidRDefault="00624F8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3D4F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5AB9ED88" w14:textId="77777777" w:rsidR="000B2B98" w:rsidRPr="00C63D4F" w:rsidRDefault="00624F8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3D4F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29DA66AE" w14:textId="77777777" w:rsidR="000B2B98" w:rsidRPr="00C63D4F" w:rsidRDefault="000B2B98">
      <w:pPr>
        <w:rPr>
          <w:rFonts w:ascii="Times New Roman" w:hAnsi="Times New Roman" w:cs="Times New Roman"/>
          <w:b/>
          <w:sz w:val="24"/>
          <w:szCs w:val="24"/>
        </w:rPr>
      </w:pPr>
    </w:p>
    <w:p w14:paraId="3AA1E6BF" w14:textId="77777777" w:rsidR="000B2B98" w:rsidRPr="00C63D4F" w:rsidRDefault="00624F8B">
      <w:pPr>
        <w:rPr>
          <w:rFonts w:ascii="Times New Roman" w:hAnsi="Times New Roman" w:cs="Times New Roman"/>
          <w:b/>
          <w:sz w:val="24"/>
          <w:szCs w:val="24"/>
        </w:rPr>
      </w:pPr>
      <w:r w:rsidRPr="00C63D4F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C63D4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01DF670" w14:textId="77777777" w:rsidR="000B2B98" w:rsidRPr="00C63D4F" w:rsidRDefault="00624F8B">
      <w:pPr>
        <w:rPr>
          <w:rFonts w:ascii="Times New Roman" w:hAnsi="Times New Roman" w:cs="Times New Roman"/>
          <w:b/>
          <w:sz w:val="24"/>
          <w:szCs w:val="24"/>
        </w:rPr>
      </w:pPr>
      <w:r w:rsidRPr="00C63D4F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114300" distB="114300" distL="114300" distR="114300" wp14:anchorId="48842AB6" wp14:editId="1167640F">
            <wp:extent cx="5731200" cy="1574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B2B98" w:rsidRPr="00C63D4F" w:rsidSect="00421F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B5E67"/>
    <w:multiLevelType w:val="multilevel"/>
    <w:tmpl w:val="A762E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1215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98"/>
    <w:rsid w:val="000B2B98"/>
    <w:rsid w:val="001D66F3"/>
    <w:rsid w:val="00421FFF"/>
    <w:rsid w:val="00624F8B"/>
    <w:rsid w:val="008A79C1"/>
    <w:rsid w:val="008F1DE4"/>
    <w:rsid w:val="00C63D4F"/>
    <w:rsid w:val="00CE0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690C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FFF"/>
  </w:style>
  <w:style w:type="paragraph" w:styleId="Heading1">
    <w:name w:val="heading 1"/>
    <w:basedOn w:val="Normal"/>
    <w:next w:val="Normal"/>
    <w:uiPriority w:val="9"/>
    <w:qFormat/>
    <w:rsid w:val="00421FF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21FF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21FF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21FF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21FF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21FF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21FF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rsid w:val="00421FF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21FFF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421FF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S+lmhDgRcFSpDS2PvsceYIpsg==">CgMxLjA4AHIhMVpJeXhKZEdFS1RHS1owajd2eVQ4WDJGa1ZXcnNoV25u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prastuthi matta</cp:lastModifiedBy>
  <cp:revision>2</cp:revision>
  <dcterms:created xsi:type="dcterms:W3CDTF">2026-02-16T09:29:00Z</dcterms:created>
  <dcterms:modified xsi:type="dcterms:W3CDTF">2026-02-16T09:29:00Z</dcterms:modified>
</cp:coreProperties>
</file>