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80227" w14:textId="77777777" w:rsidR="00684F34" w:rsidRPr="008F398F" w:rsidRDefault="00684F34" w:rsidP="00684F34">
      <w:pPr>
        <w:pStyle w:val="a3"/>
        <w:jc w:val="center"/>
        <w:rPr>
          <w:b/>
          <w:szCs w:val="28"/>
        </w:rPr>
      </w:pPr>
      <w:r w:rsidRPr="008F398F">
        <w:rPr>
          <w:szCs w:val="28"/>
        </w:rPr>
        <w:t>Министерство образования и науки Российской Федерации</w:t>
      </w:r>
    </w:p>
    <w:p w14:paraId="10174DAA" w14:textId="77777777" w:rsidR="00684F34" w:rsidRPr="008F398F" w:rsidRDefault="00684F34" w:rsidP="00684F34">
      <w:pPr>
        <w:pStyle w:val="a3"/>
        <w:jc w:val="center"/>
        <w:rPr>
          <w:spacing w:val="10"/>
          <w:szCs w:val="28"/>
        </w:rPr>
      </w:pPr>
      <w:r w:rsidRPr="008F398F">
        <w:rPr>
          <w:spacing w:val="10"/>
          <w:szCs w:val="28"/>
        </w:rPr>
        <w:t>Федеральное государственное бюджетное образовательное учреждение</w:t>
      </w:r>
    </w:p>
    <w:p w14:paraId="690B2EC6" w14:textId="77777777" w:rsidR="00684F34" w:rsidRPr="008F398F" w:rsidRDefault="00684F34" w:rsidP="00684F34">
      <w:pPr>
        <w:pStyle w:val="a3"/>
        <w:jc w:val="center"/>
        <w:rPr>
          <w:spacing w:val="10"/>
          <w:szCs w:val="28"/>
        </w:rPr>
      </w:pPr>
      <w:r w:rsidRPr="008F398F">
        <w:rPr>
          <w:spacing w:val="10"/>
          <w:szCs w:val="28"/>
        </w:rPr>
        <w:t>высшего образования</w:t>
      </w:r>
    </w:p>
    <w:p w14:paraId="6D0E4EB9" w14:textId="77777777" w:rsidR="00684F34" w:rsidRPr="008F398F" w:rsidRDefault="00684F34" w:rsidP="00684F34">
      <w:pPr>
        <w:pStyle w:val="a3"/>
        <w:jc w:val="center"/>
        <w:rPr>
          <w:spacing w:val="10"/>
          <w:szCs w:val="28"/>
        </w:rPr>
      </w:pPr>
      <w:r w:rsidRPr="008F398F">
        <w:rPr>
          <w:spacing w:val="10"/>
          <w:szCs w:val="28"/>
        </w:rPr>
        <w:t>«Владимирский государственный университет</w:t>
      </w:r>
    </w:p>
    <w:p w14:paraId="58EF0585" w14:textId="77777777" w:rsidR="00684F34" w:rsidRPr="008F398F" w:rsidRDefault="00684F34" w:rsidP="00684F34">
      <w:pPr>
        <w:pStyle w:val="a3"/>
        <w:jc w:val="center"/>
        <w:rPr>
          <w:b/>
          <w:spacing w:val="10"/>
          <w:szCs w:val="28"/>
        </w:rPr>
      </w:pPr>
      <w:r w:rsidRPr="008F398F">
        <w:rPr>
          <w:spacing w:val="10"/>
          <w:szCs w:val="28"/>
        </w:rPr>
        <w:t>имени Александра Григорьевича и Николая Григорьевича Столетовых»</w:t>
      </w:r>
    </w:p>
    <w:p w14:paraId="64B391F6" w14:textId="77777777" w:rsidR="00684F34" w:rsidRPr="008F398F" w:rsidRDefault="00684F34" w:rsidP="00684F34">
      <w:pPr>
        <w:pStyle w:val="a3"/>
        <w:jc w:val="center"/>
        <w:rPr>
          <w:szCs w:val="28"/>
        </w:rPr>
      </w:pPr>
      <w:r w:rsidRPr="008F398F">
        <w:rPr>
          <w:szCs w:val="28"/>
        </w:rPr>
        <w:t>(</w:t>
      </w:r>
      <w:proofErr w:type="spellStart"/>
      <w:r w:rsidRPr="008F398F">
        <w:rPr>
          <w:szCs w:val="28"/>
        </w:rPr>
        <w:t>ВлГУ</w:t>
      </w:r>
      <w:proofErr w:type="spellEnd"/>
      <w:r w:rsidRPr="008F398F">
        <w:rPr>
          <w:szCs w:val="28"/>
        </w:rPr>
        <w:t>)</w:t>
      </w:r>
    </w:p>
    <w:p w14:paraId="57F3719E" w14:textId="77777777" w:rsidR="00684F34" w:rsidRPr="008F398F" w:rsidRDefault="00684F34" w:rsidP="00684F34">
      <w:pPr>
        <w:pStyle w:val="a3"/>
        <w:jc w:val="center"/>
        <w:rPr>
          <w:b/>
          <w:szCs w:val="28"/>
        </w:rPr>
      </w:pPr>
    </w:p>
    <w:p w14:paraId="315A9FC7" w14:textId="77777777" w:rsidR="00684F34" w:rsidRPr="008F398F" w:rsidRDefault="00684F34" w:rsidP="00684F34">
      <w:pPr>
        <w:pStyle w:val="a3"/>
        <w:jc w:val="center"/>
        <w:rPr>
          <w:b/>
          <w:szCs w:val="28"/>
        </w:rPr>
      </w:pPr>
    </w:p>
    <w:p w14:paraId="7CB065EA" w14:textId="77777777" w:rsidR="00684F34" w:rsidRPr="008F398F" w:rsidRDefault="00684F34" w:rsidP="00684F34">
      <w:pPr>
        <w:pStyle w:val="a3"/>
        <w:jc w:val="center"/>
        <w:rPr>
          <w:b/>
          <w:szCs w:val="28"/>
        </w:rPr>
      </w:pPr>
    </w:p>
    <w:p w14:paraId="1642ACEF" w14:textId="77777777" w:rsidR="00684F34" w:rsidRPr="008F398F" w:rsidRDefault="00684F34" w:rsidP="00684F34">
      <w:pPr>
        <w:pStyle w:val="a3"/>
        <w:jc w:val="center"/>
        <w:rPr>
          <w:b/>
          <w:szCs w:val="28"/>
        </w:rPr>
      </w:pPr>
    </w:p>
    <w:p w14:paraId="16F10818" w14:textId="77777777" w:rsidR="00684F34" w:rsidRPr="008F398F" w:rsidRDefault="00684F34" w:rsidP="00684F34">
      <w:pPr>
        <w:pStyle w:val="a3"/>
        <w:jc w:val="center"/>
        <w:rPr>
          <w:b/>
          <w:szCs w:val="28"/>
        </w:rPr>
      </w:pPr>
      <w:r w:rsidRPr="008F398F">
        <w:rPr>
          <w:b/>
          <w:szCs w:val="28"/>
        </w:rPr>
        <w:t>Кафедра информационных систем и программной инженерии</w:t>
      </w:r>
    </w:p>
    <w:p w14:paraId="37D04E32" w14:textId="77777777" w:rsidR="00684F34" w:rsidRPr="008F398F" w:rsidRDefault="00684F34" w:rsidP="00684F34">
      <w:pPr>
        <w:ind w:firstLine="0"/>
        <w:rPr>
          <w:rFonts w:eastAsiaTheme="minorEastAsia"/>
          <w:szCs w:val="28"/>
          <w:lang w:eastAsia="ru-RU"/>
        </w:rPr>
      </w:pPr>
    </w:p>
    <w:p w14:paraId="4D54A6F6" w14:textId="77777777" w:rsidR="00684F34" w:rsidRPr="008F398F" w:rsidRDefault="00684F34" w:rsidP="00684F34">
      <w:pPr>
        <w:rPr>
          <w:rFonts w:eastAsiaTheme="minorEastAsia"/>
          <w:szCs w:val="28"/>
          <w:lang w:eastAsia="ru-RU"/>
        </w:rPr>
      </w:pPr>
    </w:p>
    <w:p w14:paraId="4395FA31" w14:textId="77777777" w:rsidR="00684F34" w:rsidRPr="008F6A99" w:rsidRDefault="00684F34" w:rsidP="00684F34">
      <w:pPr>
        <w:tabs>
          <w:tab w:val="center" w:pos="4677"/>
          <w:tab w:val="left" w:pos="7536"/>
        </w:tabs>
        <w:ind w:firstLine="0"/>
        <w:jc w:val="left"/>
        <w:rPr>
          <w:sz w:val="40"/>
          <w:szCs w:val="40"/>
        </w:rPr>
      </w:pPr>
      <w:r>
        <w:rPr>
          <w:sz w:val="40"/>
          <w:szCs w:val="40"/>
        </w:rPr>
        <w:tab/>
        <w:t>Лабораторная работа №1</w:t>
      </w:r>
    </w:p>
    <w:p w14:paraId="6BAC06EF" w14:textId="77777777" w:rsidR="00684F34" w:rsidRPr="008F398F" w:rsidRDefault="00684F34" w:rsidP="00684F34">
      <w:pPr>
        <w:ind w:firstLine="0"/>
        <w:jc w:val="center"/>
        <w:rPr>
          <w:szCs w:val="28"/>
        </w:rPr>
      </w:pPr>
      <w:r w:rsidRPr="008F398F">
        <w:rPr>
          <w:szCs w:val="28"/>
        </w:rPr>
        <w:t>по дисциплине</w:t>
      </w:r>
    </w:p>
    <w:p w14:paraId="4192F68F" w14:textId="77777777" w:rsidR="00684F34" w:rsidRDefault="00684F34" w:rsidP="00684F34">
      <w:pPr>
        <w:ind w:firstLine="0"/>
        <w:jc w:val="center"/>
        <w:rPr>
          <w:sz w:val="40"/>
          <w:szCs w:val="40"/>
        </w:rPr>
      </w:pPr>
      <w:r w:rsidRPr="008F398F">
        <w:rPr>
          <w:sz w:val="40"/>
          <w:szCs w:val="40"/>
        </w:rPr>
        <w:t>«</w:t>
      </w:r>
      <w:r>
        <w:rPr>
          <w:sz w:val="40"/>
          <w:szCs w:val="40"/>
        </w:rPr>
        <w:t>Технологии программирования</w:t>
      </w:r>
      <w:r w:rsidRPr="008F398F">
        <w:rPr>
          <w:sz w:val="40"/>
          <w:szCs w:val="40"/>
        </w:rPr>
        <w:t>»</w:t>
      </w:r>
    </w:p>
    <w:p w14:paraId="3E09AFFB" w14:textId="77777777" w:rsidR="00684F34" w:rsidRPr="008F398F" w:rsidRDefault="00684F34" w:rsidP="00684F34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  <w:r w:rsidRPr="001B5369">
        <w:rPr>
          <w:szCs w:val="28"/>
        </w:rPr>
        <w:t xml:space="preserve">: </w:t>
      </w:r>
      <w:r>
        <w:rPr>
          <w:szCs w:val="28"/>
        </w:rPr>
        <w:t>«Анализ прецедентов работы с программной системой. Моделирование взаимоотношений ИС и элементов внешней среды. Разработка диаграмм прецедентов»</w:t>
      </w:r>
    </w:p>
    <w:p w14:paraId="14B0F678" w14:textId="77777777" w:rsidR="00684F34" w:rsidRDefault="00684F34" w:rsidP="00684F34">
      <w:pPr>
        <w:pStyle w:val="a3"/>
        <w:rPr>
          <w:szCs w:val="28"/>
        </w:rPr>
      </w:pPr>
    </w:p>
    <w:p w14:paraId="63EC1B9B" w14:textId="77777777" w:rsidR="00684F34" w:rsidRDefault="00684F34" w:rsidP="00684F34">
      <w:pPr>
        <w:pStyle w:val="a3"/>
        <w:rPr>
          <w:szCs w:val="28"/>
        </w:rPr>
      </w:pPr>
    </w:p>
    <w:p w14:paraId="73EBE41E" w14:textId="77777777" w:rsidR="00684F34" w:rsidRPr="008F398F" w:rsidRDefault="00684F34" w:rsidP="00684F34">
      <w:pPr>
        <w:pStyle w:val="a3"/>
        <w:rPr>
          <w:szCs w:val="28"/>
        </w:rPr>
      </w:pPr>
    </w:p>
    <w:p w14:paraId="3B9B58CC" w14:textId="77777777" w:rsidR="00684F34" w:rsidRDefault="00684F34" w:rsidP="00684F34">
      <w:pPr>
        <w:pStyle w:val="a3"/>
        <w:rPr>
          <w:szCs w:val="28"/>
        </w:rPr>
      </w:pPr>
    </w:p>
    <w:p w14:paraId="51AA545D" w14:textId="77777777" w:rsidR="00684F34" w:rsidRDefault="00684F34" w:rsidP="00684F34">
      <w:pPr>
        <w:pStyle w:val="a3"/>
        <w:rPr>
          <w:szCs w:val="28"/>
        </w:rPr>
      </w:pPr>
    </w:p>
    <w:p w14:paraId="0E734DDA" w14:textId="77777777" w:rsidR="00684F34" w:rsidRPr="008F398F" w:rsidRDefault="00684F34" w:rsidP="00684F34">
      <w:pPr>
        <w:pStyle w:val="a3"/>
        <w:rPr>
          <w:szCs w:val="28"/>
        </w:rPr>
      </w:pPr>
    </w:p>
    <w:p w14:paraId="787E6468" w14:textId="77777777" w:rsidR="00684F34" w:rsidRPr="008F398F" w:rsidRDefault="00684F34" w:rsidP="00684F34">
      <w:pPr>
        <w:pStyle w:val="a3"/>
        <w:rPr>
          <w:szCs w:val="28"/>
        </w:rPr>
      </w:pPr>
    </w:p>
    <w:p w14:paraId="23DEDD2C" w14:textId="77777777" w:rsidR="00684F34" w:rsidRPr="008F398F" w:rsidRDefault="00684F34" w:rsidP="00684F34">
      <w:pPr>
        <w:pStyle w:val="a3"/>
        <w:jc w:val="right"/>
        <w:rPr>
          <w:szCs w:val="28"/>
        </w:rPr>
      </w:pPr>
      <w:r w:rsidRPr="008F398F">
        <w:rPr>
          <w:szCs w:val="28"/>
        </w:rPr>
        <w:t>Выполнил:</w:t>
      </w:r>
    </w:p>
    <w:p w14:paraId="37D7B056" w14:textId="77777777" w:rsidR="00684F34" w:rsidRPr="008F398F" w:rsidRDefault="00684F34" w:rsidP="00684F34">
      <w:pPr>
        <w:pStyle w:val="a3"/>
        <w:jc w:val="right"/>
        <w:rPr>
          <w:szCs w:val="28"/>
        </w:rPr>
      </w:pPr>
      <w:r w:rsidRPr="008F398F">
        <w:rPr>
          <w:szCs w:val="28"/>
        </w:rPr>
        <w:t>студент гр. ПРИ-115</w:t>
      </w:r>
    </w:p>
    <w:p w14:paraId="6894946D" w14:textId="77777777" w:rsidR="00684F34" w:rsidRPr="008F398F" w:rsidRDefault="00684F34" w:rsidP="00684F34">
      <w:pPr>
        <w:pStyle w:val="a3"/>
        <w:jc w:val="right"/>
        <w:rPr>
          <w:szCs w:val="28"/>
        </w:rPr>
      </w:pPr>
      <w:r>
        <w:rPr>
          <w:szCs w:val="28"/>
        </w:rPr>
        <w:t>Ханова А. А</w:t>
      </w:r>
      <w:r w:rsidRPr="008F398F">
        <w:rPr>
          <w:szCs w:val="28"/>
        </w:rPr>
        <w:t>.</w:t>
      </w:r>
    </w:p>
    <w:p w14:paraId="270F1ADA" w14:textId="77777777" w:rsidR="00684F34" w:rsidRPr="008F398F" w:rsidRDefault="00684F34" w:rsidP="00684F34">
      <w:pPr>
        <w:pStyle w:val="a3"/>
        <w:jc w:val="right"/>
        <w:rPr>
          <w:szCs w:val="28"/>
        </w:rPr>
      </w:pPr>
    </w:p>
    <w:p w14:paraId="0985DD56" w14:textId="77777777" w:rsidR="00684F34" w:rsidRPr="008F398F" w:rsidRDefault="00684F34" w:rsidP="00684F34">
      <w:pPr>
        <w:pStyle w:val="a3"/>
        <w:jc w:val="right"/>
        <w:rPr>
          <w:szCs w:val="28"/>
        </w:rPr>
      </w:pPr>
    </w:p>
    <w:p w14:paraId="6F88F24C" w14:textId="77777777" w:rsidR="00684F34" w:rsidRPr="008F398F" w:rsidRDefault="00684F34" w:rsidP="00684F34">
      <w:pPr>
        <w:pStyle w:val="a3"/>
        <w:jc w:val="right"/>
        <w:rPr>
          <w:szCs w:val="28"/>
        </w:rPr>
      </w:pPr>
      <w:r>
        <w:rPr>
          <w:szCs w:val="28"/>
        </w:rPr>
        <w:t>Принял</w:t>
      </w:r>
      <w:r w:rsidRPr="008F398F">
        <w:rPr>
          <w:szCs w:val="28"/>
        </w:rPr>
        <w:t>:</w:t>
      </w:r>
    </w:p>
    <w:p w14:paraId="73C44771" w14:textId="77777777" w:rsidR="00684F34" w:rsidRDefault="00684F34" w:rsidP="00684F34">
      <w:pPr>
        <w:pStyle w:val="a3"/>
        <w:jc w:val="right"/>
        <w:rPr>
          <w:szCs w:val="28"/>
        </w:rPr>
      </w:pPr>
      <w:r>
        <w:rPr>
          <w:szCs w:val="28"/>
        </w:rPr>
        <w:t>Вершинин В. В.</w:t>
      </w:r>
    </w:p>
    <w:p w14:paraId="4BF5A160" w14:textId="77777777" w:rsidR="00684F34" w:rsidRDefault="00684F34" w:rsidP="00684F34">
      <w:pPr>
        <w:pStyle w:val="a3"/>
        <w:jc w:val="right"/>
        <w:rPr>
          <w:szCs w:val="28"/>
        </w:rPr>
      </w:pPr>
    </w:p>
    <w:p w14:paraId="293CCC4C" w14:textId="77777777" w:rsidR="00684F34" w:rsidRPr="008F398F" w:rsidRDefault="00684F34" w:rsidP="00684F34">
      <w:pPr>
        <w:pStyle w:val="a3"/>
        <w:rPr>
          <w:szCs w:val="28"/>
        </w:rPr>
      </w:pPr>
    </w:p>
    <w:p w14:paraId="1C765315" w14:textId="77777777" w:rsidR="00684F34" w:rsidRDefault="00684F34" w:rsidP="00684F34">
      <w:pPr>
        <w:pStyle w:val="a3"/>
        <w:jc w:val="center"/>
        <w:rPr>
          <w:szCs w:val="28"/>
        </w:rPr>
      </w:pPr>
      <w:r>
        <w:rPr>
          <w:szCs w:val="28"/>
        </w:rPr>
        <w:t>Владимир, 2017 г.</w:t>
      </w:r>
    </w:p>
    <w:p w14:paraId="025E0D72" w14:textId="77777777" w:rsidR="00684F34" w:rsidRDefault="00684F34" w:rsidP="00684F34">
      <w:pPr>
        <w:ind w:firstLine="0"/>
        <w:jc w:val="center"/>
      </w:pPr>
      <w:r>
        <w:lastRenderedPageBreak/>
        <w:t>Цель работы:</w:t>
      </w:r>
    </w:p>
    <w:p w14:paraId="6D368675" w14:textId="77777777" w:rsidR="00684F34" w:rsidRPr="007464E2" w:rsidRDefault="00684F34" w:rsidP="00684F34">
      <w:r>
        <w:t xml:space="preserve">Научиться моделировать взаимоотношения элементов внешней среды с элементами проектируемой программной системы через синтез прецедентов, их расширенное описание и включение в диаграмму </w:t>
      </w:r>
      <w:proofErr w:type="spellStart"/>
      <w:r>
        <w:rPr>
          <w:lang w:val="en-US"/>
        </w:rPr>
        <w:t>UseCase</w:t>
      </w:r>
      <w:proofErr w:type="spellEnd"/>
      <w:r w:rsidRPr="007464E2">
        <w:t>.</w:t>
      </w:r>
    </w:p>
    <w:p w14:paraId="5FD1319D" w14:textId="77777777" w:rsidR="00684F34" w:rsidRPr="00ED3A98" w:rsidRDefault="00684F34" w:rsidP="00684F34">
      <w:pPr>
        <w:ind w:firstLine="0"/>
        <w:jc w:val="center"/>
      </w:pPr>
      <w:r>
        <w:t>Выполнение</w:t>
      </w:r>
      <w:r w:rsidR="00EC16B5">
        <w:t xml:space="preserve"> работы</w:t>
      </w:r>
      <w:r>
        <w:t>:</w:t>
      </w:r>
    </w:p>
    <w:p w14:paraId="77692F38" w14:textId="77777777" w:rsidR="00684F34" w:rsidRDefault="00684F34" w:rsidP="00684F34">
      <w:r w:rsidRPr="006E1B0D">
        <w:t>Объект информатизации:</w:t>
      </w:r>
      <w:r w:rsidR="007B1135">
        <w:t xml:space="preserve"> автотранспортное предприятие</w:t>
      </w:r>
      <w:r>
        <w:t>.</w:t>
      </w:r>
    </w:p>
    <w:p w14:paraId="194579B9" w14:textId="77777777" w:rsidR="00684F34" w:rsidRPr="00E66467" w:rsidRDefault="00684F34" w:rsidP="00684F34">
      <w:bookmarkStart w:id="0" w:name="_GoBack"/>
      <w:r w:rsidRPr="00E66467">
        <w:t>Описание объекта информатизации.</w:t>
      </w:r>
    </w:p>
    <w:bookmarkEnd w:id="0"/>
    <w:p w14:paraId="195B63C9" w14:textId="77777777" w:rsidR="00684F34" w:rsidRDefault="00B92FA3" w:rsidP="00684F34">
      <w:r>
        <w:t xml:space="preserve">Автотранспортное предприятие </w:t>
      </w:r>
      <w:r w:rsidR="00684F34">
        <w:t>представляет собой веб-приложение, к которому имеют доступ все пользователи сети. Есть несколько ролей, согласно которым пользователи могут использовать те или иные функци</w:t>
      </w:r>
      <w:r>
        <w:t>и системы: администратор, диспетчер, водитель</w:t>
      </w:r>
      <w:r w:rsidR="00684F34">
        <w:t>, покупатель, незарегистрированный пользователь. В зависимости от роли, пользователи могут выполнять следующие функции:</w:t>
      </w:r>
    </w:p>
    <w:p w14:paraId="620FC4A0" w14:textId="77777777" w:rsidR="00684F34" w:rsidRPr="000170DC" w:rsidRDefault="00684F34" w:rsidP="00684F34">
      <w:r w:rsidRPr="000170DC">
        <w:rPr>
          <w:b/>
        </w:rPr>
        <w:t>Незарегистрированный пользователь</w:t>
      </w:r>
      <w:r w:rsidRPr="000170DC">
        <w:t xml:space="preserve"> может:</w:t>
      </w:r>
    </w:p>
    <w:p w14:paraId="11F70738" w14:textId="77777777" w:rsidR="00684F34" w:rsidRPr="000170DC" w:rsidRDefault="00684F34" w:rsidP="00684F34">
      <w:pPr>
        <w:numPr>
          <w:ilvl w:val="0"/>
          <w:numId w:val="5"/>
        </w:numPr>
      </w:pPr>
      <w:r w:rsidRPr="000170DC">
        <w:t>З</w:t>
      </w:r>
      <w:r>
        <w:t>арегистрироваться</w:t>
      </w:r>
    </w:p>
    <w:p w14:paraId="4CDCA1B2" w14:textId="77777777" w:rsidR="00C851AE" w:rsidRDefault="00D83552" w:rsidP="00C851AE">
      <w:pPr>
        <w:numPr>
          <w:ilvl w:val="0"/>
          <w:numId w:val="5"/>
        </w:numPr>
      </w:pPr>
      <w:r>
        <w:t>Просматривать маршрут</w:t>
      </w:r>
    </w:p>
    <w:p w14:paraId="473405E7" w14:textId="77777777" w:rsidR="00684F34" w:rsidRPr="000170DC" w:rsidRDefault="00C851AE" w:rsidP="00C851AE">
      <w:pPr>
        <w:numPr>
          <w:ilvl w:val="0"/>
          <w:numId w:val="5"/>
        </w:numPr>
      </w:pPr>
      <w:r>
        <w:t>П</w:t>
      </w:r>
      <w:r w:rsidR="00D83552">
        <w:t>росматривать конкр</w:t>
      </w:r>
      <w:r>
        <w:t>етный маршрут</w:t>
      </w:r>
    </w:p>
    <w:p w14:paraId="31D33966" w14:textId="77777777" w:rsidR="00684F34" w:rsidRPr="000170DC" w:rsidRDefault="00684F34" w:rsidP="00684F34">
      <w:r w:rsidRPr="000170DC">
        <w:rPr>
          <w:b/>
        </w:rPr>
        <w:t>Покупатель</w:t>
      </w:r>
      <w:r w:rsidRPr="000170DC">
        <w:t xml:space="preserve"> может:</w:t>
      </w:r>
    </w:p>
    <w:p w14:paraId="0F4DC6AA" w14:textId="77777777" w:rsidR="00684F34" w:rsidRPr="000170DC" w:rsidRDefault="00684F34" w:rsidP="00684F34">
      <w:pPr>
        <w:numPr>
          <w:ilvl w:val="0"/>
          <w:numId w:val="1"/>
        </w:numPr>
      </w:pPr>
      <w:r w:rsidRPr="000170DC">
        <w:t>Авторизоваться</w:t>
      </w:r>
    </w:p>
    <w:p w14:paraId="35CB1B9C" w14:textId="77777777" w:rsidR="00684F34" w:rsidRPr="000170DC" w:rsidRDefault="00684F34" w:rsidP="00684F34">
      <w:pPr>
        <w:numPr>
          <w:ilvl w:val="0"/>
          <w:numId w:val="1"/>
        </w:numPr>
      </w:pPr>
      <w:r w:rsidRPr="000170DC">
        <w:t>Редактировать личную информацию</w:t>
      </w:r>
    </w:p>
    <w:p w14:paraId="4BEEFDD2" w14:textId="77777777" w:rsidR="00C851AE" w:rsidRDefault="00D8093B" w:rsidP="00684F34">
      <w:pPr>
        <w:numPr>
          <w:ilvl w:val="0"/>
          <w:numId w:val="1"/>
        </w:numPr>
      </w:pPr>
      <w:r>
        <w:t xml:space="preserve">Оформлять бронь </w:t>
      </w:r>
    </w:p>
    <w:p w14:paraId="2A8C4C70" w14:textId="77777777" w:rsidR="00684F34" w:rsidRPr="000170DC" w:rsidRDefault="00C851AE" w:rsidP="00684F34">
      <w:pPr>
        <w:numPr>
          <w:ilvl w:val="0"/>
          <w:numId w:val="1"/>
        </w:numPr>
      </w:pPr>
      <w:r>
        <w:t>Проверить статус брони</w:t>
      </w:r>
    </w:p>
    <w:p w14:paraId="635D34C9" w14:textId="77777777" w:rsidR="00684F34" w:rsidRPr="000170DC" w:rsidRDefault="00D8093B" w:rsidP="00684F34">
      <w:pPr>
        <w:numPr>
          <w:ilvl w:val="0"/>
          <w:numId w:val="1"/>
        </w:numPr>
      </w:pPr>
      <w:r>
        <w:t>Отменять бронь</w:t>
      </w:r>
    </w:p>
    <w:p w14:paraId="09BEE388" w14:textId="77777777" w:rsidR="00684F34" w:rsidRPr="000170DC" w:rsidRDefault="00D8093B" w:rsidP="00684F34">
      <w:pPr>
        <w:numPr>
          <w:ilvl w:val="0"/>
          <w:numId w:val="1"/>
        </w:numPr>
      </w:pPr>
      <w:r>
        <w:t>Купить билет</w:t>
      </w:r>
    </w:p>
    <w:p w14:paraId="7B2B8A15" w14:textId="77777777" w:rsidR="00C851AE" w:rsidRDefault="00D8093B" w:rsidP="00D8093B">
      <w:pPr>
        <w:numPr>
          <w:ilvl w:val="0"/>
          <w:numId w:val="1"/>
        </w:numPr>
      </w:pPr>
      <w:r>
        <w:t xml:space="preserve">Просматривать маршрут </w:t>
      </w:r>
    </w:p>
    <w:p w14:paraId="505D31E0" w14:textId="77777777" w:rsidR="00D8093B" w:rsidRDefault="00C851AE" w:rsidP="00D8093B">
      <w:pPr>
        <w:numPr>
          <w:ilvl w:val="0"/>
          <w:numId w:val="1"/>
        </w:numPr>
      </w:pPr>
      <w:r>
        <w:lastRenderedPageBreak/>
        <w:t>Просматривать конкретный маршрут</w:t>
      </w:r>
    </w:p>
    <w:p w14:paraId="224F4E18" w14:textId="77777777" w:rsidR="00A852F1" w:rsidRPr="000170DC" w:rsidRDefault="00A852F1" w:rsidP="00D8093B">
      <w:pPr>
        <w:numPr>
          <w:ilvl w:val="0"/>
          <w:numId w:val="1"/>
        </w:numPr>
      </w:pPr>
      <w:r>
        <w:t>Выйти из системы</w:t>
      </w:r>
    </w:p>
    <w:p w14:paraId="5773C1E3" w14:textId="77777777" w:rsidR="00684F34" w:rsidRPr="000170DC" w:rsidRDefault="00A852F1" w:rsidP="00684F34">
      <w:r>
        <w:rPr>
          <w:b/>
        </w:rPr>
        <w:t>Диспетчер</w:t>
      </w:r>
      <w:r w:rsidR="00684F34" w:rsidRPr="000170DC">
        <w:t xml:space="preserve"> может:</w:t>
      </w:r>
    </w:p>
    <w:p w14:paraId="0EE21322" w14:textId="77777777" w:rsidR="00684F34" w:rsidRDefault="00684F34" w:rsidP="00684F34">
      <w:pPr>
        <w:numPr>
          <w:ilvl w:val="0"/>
          <w:numId w:val="2"/>
        </w:numPr>
      </w:pPr>
      <w:r w:rsidRPr="000170DC">
        <w:t>Авторизоваться</w:t>
      </w:r>
    </w:p>
    <w:p w14:paraId="1204C7E3" w14:textId="77777777" w:rsidR="00A852F1" w:rsidRDefault="00A852F1" w:rsidP="00684F34">
      <w:pPr>
        <w:numPr>
          <w:ilvl w:val="0"/>
          <w:numId w:val="2"/>
        </w:numPr>
      </w:pPr>
      <w:r w:rsidRPr="000170DC">
        <w:t>Редактировать личную информацию</w:t>
      </w:r>
    </w:p>
    <w:p w14:paraId="5C74FC58" w14:textId="77777777" w:rsidR="00CC2681" w:rsidRDefault="0096412B" w:rsidP="00684F34">
      <w:pPr>
        <w:numPr>
          <w:ilvl w:val="0"/>
          <w:numId w:val="2"/>
        </w:numPr>
      </w:pPr>
      <w:r>
        <w:t xml:space="preserve">Просматривать маршрут </w:t>
      </w:r>
    </w:p>
    <w:p w14:paraId="0F01B49B" w14:textId="77777777" w:rsidR="0096412B" w:rsidRDefault="00CC2681" w:rsidP="00684F34">
      <w:pPr>
        <w:numPr>
          <w:ilvl w:val="0"/>
          <w:numId w:val="2"/>
        </w:numPr>
      </w:pPr>
      <w:r>
        <w:t>П</w:t>
      </w:r>
      <w:r w:rsidR="0096412B">
        <w:t>росматривать конкретный маршрут</w:t>
      </w:r>
    </w:p>
    <w:p w14:paraId="4F7A62B8" w14:textId="77777777" w:rsidR="00684F34" w:rsidRPr="000170DC" w:rsidRDefault="00A852F1" w:rsidP="00684F34">
      <w:pPr>
        <w:numPr>
          <w:ilvl w:val="0"/>
          <w:numId w:val="2"/>
        </w:numPr>
      </w:pPr>
      <w:r>
        <w:t>Обновлять информацию о маршрутах</w:t>
      </w:r>
    </w:p>
    <w:p w14:paraId="252A0077" w14:textId="77777777" w:rsidR="00684F34" w:rsidRPr="000170DC" w:rsidRDefault="00A852F1" w:rsidP="00684F34">
      <w:pPr>
        <w:numPr>
          <w:ilvl w:val="0"/>
          <w:numId w:val="2"/>
        </w:numPr>
      </w:pPr>
      <w:r>
        <w:t>Подтверждать бронь</w:t>
      </w:r>
    </w:p>
    <w:p w14:paraId="5760A3FB" w14:textId="77777777" w:rsidR="00684F34" w:rsidRPr="000170DC" w:rsidRDefault="00A852F1" w:rsidP="00684F34">
      <w:pPr>
        <w:numPr>
          <w:ilvl w:val="0"/>
          <w:numId w:val="2"/>
        </w:numPr>
      </w:pPr>
      <w:r>
        <w:t>Подтверждать покупку</w:t>
      </w:r>
    </w:p>
    <w:p w14:paraId="317FAA5A" w14:textId="77777777" w:rsidR="00684F34" w:rsidRDefault="00A852F1" w:rsidP="00684F34">
      <w:pPr>
        <w:numPr>
          <w:ilvl w:val="0"/>
          <w:numId w:val="2"/>
        </w:numPr>
      </w:pPr>
      <w:r>
        <w:t>Отменять бронь</w:t>
      </w:r>
    </w:p>
    <w:p w14:paraId="09B71431" w14:textId="77777777" w:rsidR="00A852F1" w:rsidRPr="000170DC" w:rsidRDefault="00A852F1" w:rsidP="00684F34">
      <w:pPr>
        <w:numPr>
          <w:ilvl w:val="0"/>
          <w:numId w:val="2"/>
        </w:numPr>
      </w:pPr>
      <w:r>
        <w:t>Выйти из системы</w:t>
      </w:r>
    </w:p>
    <w:p w14:paraId="4F8E58F1" w14:textId="77777777" w:rsidR="00684F34" w:rsidRPr="000170DC" w:rsidRDefault="00684F34" w:rsidP="00684F34">
      <w:r w:rsidRPr="000170DC">
        <w:rPr>
          <w:b/>
        </w:rPr>
        <w:t>Администратор</w:t>
      </w:r>
      <w:r w:rsidRPr="000170DC">
        <w:t xml:space="preserve"> может:</w:t>
      </w:r>
    </w:p>
    <w:p w14:paraId="22F6F7C9" w14:textId="77777777" w:rsidR="00684F34" w:rsidRDefault="00684F34" w:rsidP="00684F34">
      <w:pPr>
        <w:numPr>
          <w:ilvl w:val="0"/>
          <w:numId w:val="5"/>
        </w:numPr>
      </w:pPr>
      <w:r w:rsidRPr="000170DC">
        <w:t>Авторизоваться</w:t>
      </w:r>
      <w:r w:rsidRPr="00962EB8">
        <w:t xml:space="preserve"> </w:t>
      </w:r>
    </w:p>
    <w:p w14:paraId="778C9283" w14:textId="77777777" w:rsidR="00005F4B" w:rsidRDefault="00005F4B" w:rsidP="00005F4B">
      <w:pPr>
        <w:numPr>
          <w:ilvl w:val="0"/>
          <w:numId w:val="5"/>
        </w:numPr>
      </w:pPr>
      <w:r w:rsidRPr="000170DC">
        <w:t>Редактировать личную информацию</w:t>
      </w:r>
    </w:p>
    <w:p w14:paraId="66DDAA24" w14:textId="77777777" w:rsidR="00CC2681" w:rsidRDefault="00005F4B" w:rsidP="00684F34">
      <w:pPr>
        <w:numPr>
          <w:ilvl w:val="0"/>
          <w:numId w:val="5"/>
        </w:numPr>
      </w:pPr>
      <w:r>
        <w:t xml:space="preserve">Просматривать маршрут </w:t>
      </w:r>
    </w:p>
    <w:p w14:paraId="60D51F56" w14:textId="77777777" w:rsidR="00005F4B" w:rsidRDefault="00CC2681" w:rsidP="00684F34">
      <w:pPr>
        <w:numPr>
          <w:ilvl w:val="0"/>
          <w:numId w:val="5"/>
        </w:numPr>
      </w:pPr>
      <w:r>
        <w:t>Просматривать конкретный маршрут</w:t>
      </w:r>
    </w:p>
    <w:p w14:paraId="6B201489" w14:textId="77777777" w:rsidR="00684F34" w:rsidRPr="000170DC" w:rsidRDefault="00005F4B" w:rsidP="00684F34">
      <w:pPr>
        <w:numPr>
          <w:ilvl w:val="0"/>
          <w:numId w:val="5"/>
        </w:numPr>
      </w:pPr>
      <w:r>
        <w:t>Регистрировать персонал</w:t>
      </w:r>
    </w:p>
    <w:p w14:paraId="48C0B3FF" w14:textId="77777777" w:rsidR="00CC2681" w:rsidRDefault="00005F4B" w:rsidP="00684F34">
      <w:pPr>
        <w:numPr>
          <w:ilvl w:val="0"/>
          <w:numId w:val="3"/>
        </w:numPr>
      </w:pPr>
      <w:r>
        <w:t xml:space="preserve">Вводить маршрут </w:t>
      </w:r>
    </w:p>
    <w:p w14:paraId="23C60A97" w14:textId="77777777" w:rsidR="00CC2681" w:rsidRDefault="00CC2681" w:rsidP="00684F34">
      <w:pPr>
        <w:numPr>
          <w:ilvl w:val="0"/>
          <w:numId w:val="3"/>
        </w:numPr>
      </w:pPr>
      <w:r>
        <w:t>Распределять автобусы</w:t>
      </w:r>
      <w:r w:rsidR="00005F4B">
        <w:t xml:space="preserve"> </w:t>
      </w:r>
    </w:p>
    <w:p w14:paraId="7F910B3C" w14:textId="77777777" w:rsidR="00CC2681" w:rsidRDefault="00CC2681" w:rsidP="00684F34">
      <w:pPr>
        <w:numPr>
          <w:ilvl w:val="0"/>
          <w:numId w:val="3"/>
        </w:numPr>
      </w:pPr>
      <w:r>
        <w:t>Распределять водителей</w:t>
      </w:r>
      <w:r w:rsidR="00005F4B">
        <w:t xml:space="preserve"> </w:t>
      </w:r>
    </w:p>
    <w:p w14:paraId="7A68E877" w14:textId="77777777" w:rsidR="00684F34" w:rsidRDefault="00CC2681" w:rsidP="00684F34">
      <w:pPr>
        <w:numPr>
          <w:ilvl w:val="0"/>
          <w:numId w:val="3"/>
        </w:numPr>
      </w:pPr>
      <w:r>
        <w:t>Распределять кондукторов</w:t>
      </w:r>
    </w:p>
    <w:p w14:paraId="25AB1E2F" w14:textId="77777777" w:rsidR="00684F34" w:rsidRPr="000170DC" w:rsidRDefault="00005F4B" w:rsidP="00684F34">
      <w:pPr>
        <w:numPr>
          <w:ilvl w:val="0"/>
          <w:numId w:val="3"/>
        </w:numPr>
      </w:pPr>
      <w:r>
        <w:t>Выйти из системы</w:t>
      </w:r>
    </w:p>
    <w:p w14:paraId="30B1BBC7" w14:textId="77777777" w:rsidR="00684F34" w:rsidRPr="000170DC" w:rsidRDefault="00005F4B" w:rsidP="00684F34">
      <w:r>
        <w:rPr>
          <w:b/>
        </w:rPr>
        <w:lastRenderedPageBreak/>
        <w:t>Водитель</w:t>
      </w:r>
      <w:r w:rsidR="00684F34" w:rsidRPr="000170DC">
        <w:t xml:space="preserve"> может:</w:t>
      </w:r>
    </w:p>
    <w:p w14:paraId="2D7D9ECE" w14:textId="77777777" w:rsidR="00684F34" w:rsidRDefault="00684F34" w:rsidP="00684F34">
      <w:pPr>
        <w:numPr>
          <w:ilvl w:val="0"/>
          <w:numId w:val="4"/>
        </w:numPr>
      </w:pPr>
      <w:r w:rsidRPr="000170DC">
        <w:t>Авторизоваться</w:t>
      </w:r>
    </w:p>
    <w:p w14:paraId="474212B0" w14:textId="77777777" w:rsidR="00005F4B" w:rsidRDefault="00005F4B" w:rsidP="00005F4B">
      <w:pPr>
        <w:numPr>
          <w:ilvl w:val="0"/>
          <w:numId w:val="4"/>
        </w:numPr>
      </w:pPr>
      <w:r w:rsidRPr="000170DC">
        <w:t>Редактировать личную информацию</w:t>
      </w:r>
    </w:p>
    <w:p w14:paraId="4CD3B936" w14:textId="77777777" w:rsidR="00CC2681" w:rsidRDefault="00005F4B" w:rsidP="00684F34">
      <w:pPr>
        <w:numPr>
          <w:ilvl w:val="0"/>
          <w:numId w:val="4"/>
        </w:numPr>
      </w:pPr>
      <w:r>
        <w:t xml:space="preserve">Просматривать маршрут </w:t>
      </w:r>
    </w:p>
    <w:p w14:paraId="71752D32" w14:textId="77777777" w:rsidR="00005F4B" w:rsidRPr="000170DC" w:rsidRDefault="00CC2681" w:rsidP="00684F34">
      <w:pPr>
        <w:numPr>
          <w:ilvl w:val="0"/>
          <w:numId w:val="4"/>
        </w:numPr>
      </w:pPr>
      <w:r>
        <w:t>Просматривать конкретный маршрут</w:t>
      </w:r>
    </w:p>
    <w:p w14:paraId="3753DC8A" w14:textId="77777777" w:rsidR="00684F34" w:rsidRDefault="00684F34" w:rsidP="00684F34">
      <w:pPr>
        <w:numPr>
          <w:ilvl w:val="0"/>
          <w:numId w:val="4"/>
        </w:numPr>
      </w:pPr>
      <w:r>
        <w:t xml:space="preserve">Просматривать </w:t>
      </w:r>
      <w:r w:rsidR="00005F4B">
        <w:t>количество билетов на свой рейс</w:t>
      </w:r>
    </w:p>
    <w:p w14:paraId="274059E6" w14:textId="77777777" w:rsidR="00005F4B" w:rsidRPr="000170DC" w:rsidRDefault="00005F4B" w:rsidP="00684F34">
      <w:pPr>
        <w:numPr>
          <w:ilvl w:val="0"/>
          <w:numId w:val="4"/>
        </w:numPr>
      </w:pPr>
      <w:r>
        <w:t>Выйти из системы</w:t>
      </w:r>
    </w:p>
    <w:p w14:paraId="6AC59622" w14:textId="77777777" w:rsidR="00684F34" w:rsidRDefault="00684F34" w:rsidP="00684F34">
      <w:pPr>
        <w:rPr>
          <w:b/>
        </w:rPr>
      </w:pPr>
      <w:r w:rsidRPr="000170DC">
        <w:rPr>
          <w:b/>
        </w:rPr>
        <w:t>Спецификация прецедентов.</w:t>
      </w:r>
    </w:p>
    <w:p w14:paraId="391D7E6D" w14:textId="77777777" w:rsidR="00684F34" w:rsidRPr="000170DC" w:rsidRDefault="00684F34" w:rsidP="00684F34"/>
    <w:p w14:paraId="3B8800FA" w14:textId="77777777" w:rsidR="00684F34" w:rsidRDefault="00684F34" w:rsidP="00684F34">
      <w:r w:rsidRPr="0013239E">
        <w:rPr>
          <w:b/>
        </w:rPr>
        <w:t>Название:</w:t>
      </w:r>
      <w:r>
        <w:rPr>
          <w:b/>
        </w:rPr>
        <w:t xml:space="preserve"> </w:t>
      </w:r>
      <w:r w:rsidR="00D224C1">
        <w:t>Вводить маршрут</w:t>
      </w:r>
      <w:r>
        <w:t>.</w:t>
      </w:r>
    </w:p>
    <w:p w14:paraId="6B9A4771" w14:textId="77777777" w:rsidR="00684F34" w:rsidRDefault="00684F34" w:rsidP="00684F34">
      <w:pPr>
        <w:rPr>
          <w:b/>
        </w:rPr>
      </w:pPr>
      <w:r w:rsidRPr="006178D8">
        <w:rPr>
          <w:b/>
        </w:rPr>
        <w:t xml:space="preserve">Краткое описание: </w:t>
      </w:r>
      <w:r w:rsidRPr="0080428D">
        <w:t xml:space="preserve">Пользователь </w:t>
      </w:r>
      <w:r w:rsidR="00E103F5">
        <w:t>создает новый маршрут</w:t>
      </w:r>
      <w:r w:rsidRPr="0080428D">
        <w:t>.</w:t>
      </w:r>
    </w:p>
    <w:p w14:paraId="18B3A4FA" w14:textId="77777777" w:rsidR="00684F34" w:rsidRPr="006178D8" w:rsidRDefault="00684F34" w:rsidP="00684F34">
      <w:r>
        <w:rPr>
          <w:b/>
        </w:rPr>
        <w:t>Действующее лицо</w:t>
      </w:r>
      <w:r w:rsidRPr="0013239E">
        <w:rPr>
          <w:b/>
        </w:rPr>
        <w:t>:</w:t>
      </w:r>
      <w:r>
        <w:rPr>
          <w:b/>
        </w:rPr>
        <w:t xml:space="preserve"> </w:t>
      </w:r>
      <w:r w:rsidR="00E103F5">
        <w:t>Администратор</w:t>
      </w:r>
      <w:r>
        <w:t>.</w:t>
      </w:r>
    </w:p>
    <w:p w14:paraId="3ECCC617" w14:textId="77777777" w:rsidR="00684F34" w:rsidRPr="0013239E" w:rsidRDefault="00684F34" w:rsidP="00684F34">
      <w:r w:rsidRPr="0013239E">
        <w:rPr>
          <w:b/>
        </w:rPr>
        <w:t>Предусловие:</w:t>
      </w:r>
      <w:r w:rsidRPr="00DC6059">
        <w:t xml:space="preserve"> </w:t>
      </w:r>
      <w:r w:rsidR="003A2B94">
        <w:t>Администратор</w:t>
      </w:r>
      <w:r w:rsidR="003A2B94">
        <w:rPr>
          <w:rStyle w:val="a7"/>
        </w:rPr>
        <w:t xml:space="preserve"> </w:t>
      </w:r>
      <w:r w:rsidR="003A2B94">
        <w:rPr>
          <w:rStyle w:val="a7"/>
          <w:sz w:val="28"/>
          <w:szCs w:val="28"/>
        </w:rPr>
        <w:t>н</w:t>
      </w:r>
      <w:r>
        <w:t>аходится на странице</w:t>
      </w:r>
      <w:r w:rsidR="00E103F5">
        <w:t xml:space="preserve"> маршруты и хочет добавить </w:t>
      </w:r>
      <w:r w:rsidR="003A2B94">
        <w:t>новый маршрут с необходимой информацией по нему.</w:t>
      </w:r>
    </w:p>
    <w:p w14:paraId="50D82DD5" w14:textId="77777777" w:rsidR="00684F34" w:rsidRPr="00D877AE" w:rsidRDefault="00684F34" w:rsidP="00684F34">
      <w:r w:rsidRPr="0013239E">
        <w:rPr>
          <w:b/>
        </w:rPr>
        <w:t>Основной поток:</w:t>
      </w:r>
    </w:p>
    <w:p w14:paraId="1063172E" w14:textId="77777777" w:rsidR="00684F34" w:rsidRDefault="00684F34" w:rsidP="00684F34">
      <w:pPr>
        <w:pStyle w:val="a6"/>
        <w:numPr>
          <w:ilvl w:val="0"/>
          <w:numId w:val="6"/>
        </w:numPr>
        <w:ind w:left="993"/>
      </w:pPr>
      <w:r>
        <w:t>Прецедент начинается, когда действующее лицо нажима</w:t>
      </w:r>
      <w:r w:rsidR="00116282">
        <w:t>ет на кнопку «Добавить маршрут</w:t>
      </w:r>
      <w:r>
        <w:t xml:space="preserve">». </w:t>
      </w:r>
    </w:p>
    <w:p w14:paraId="447CE82C" w14:textId="31B89731" w:rsidR="00032160" w:rsidRDefault="00D56063" w:rsidP="00684F34">
      <w:pPr>
        <w:pStyle w:val="a6"/>
        <w:numPr>
          <w:ilvl w:val="0"/>
          <w:numId w:val="6"/>
        </w:numPr>
        <w:ind w:left="993"/>
      </w:pPr>
      <w:r>
        <w:t>Система открывает страницу создания нового маршрута.</w:t>
      </w:r>
    </w:p>
    <w:p w14:paraId="06E3BD20" w14:textId="775D689E" w:rsidR="00032160" w:rsidRDefault="00D56063" w:rsidP="00684F34">
      <w:pPr>
        <w:pStyle w:val="a6"/>
        <w:numPr>
          <w:ilvl w:val="0"/>
          <w:numId w:val="6"/>
        </w:numPr>
        <w:ind w:left="993"/>
      </w:pPr>
      <w:r>
        <w:t>Действующее лицо заполняет всю информацию по маршруту и нажимает кнопку «Сохранить».</w:t>
      </w:r>
    </w:p>
    <w:p w14:paraId="69DB1FA2" w14:textId="77777777" w:rsidR="00684F34" w:rsidRDefault="00116282" w:rsidP="00684F34">
      <w:pPr>
        <w:pStyle w:val="a6"/>
        <w:numPr>
          <w:ilvl w:val="0"/>
          <w:numId w:val="6"/>
        </w:numPr>
        <w:ind w:left="993"/>
      </w:pPr>
      <w:r>
        <w:t>Система сохраняет маршрут</w:t>
      </w:r>
      <w:r w:rsidR="00684F34">
        <w:t xml:space="preserve"> во внутренне</w:t>
      </w:r>
      <w:r>
        <w:t>м представлении объекта «Маршрут</w:t>
      </w:r>
      <w:r w:rsidR="00684F34">
        <w:t>».</w:t>
      </w:r>
    </w:p>
    <w:p w14:paraId="16596DBC" w14:textId="77777777" w:rsidR="00684F34" w:rsidRPr="00D877AE" w:rsidRDefault="00684F34" w:rsidP="00684F34">
      <w:pPr>
        <w:pStyle w:val="a6"/>
        <w:numPr>
          <w:ilvl w:val="0"/>
          <w:numId w:val="6"/>
        </w:numPr>
        <w:ind w:left="993"/>
      </w:pPr>
      <w:r>
        <w:t>Система сохра</w:t>
      </w:r>
      <w:r w:rsidR="00116282">
        <w:t>няет товар в таблице БД «Маршрут</w:t>
      </w:r>
      <w:r>
        <w:t>».</w:t>
      </w:r>
    </w:p>
    <w:p w14:paraId="7FD37DA4" w14:textId="77777777" w:rsidR="00684F34" w:rsidRDefault="00684F34" w:rsidP="00684F34">
      <w:pPr>
        <w:pStyle w:val="a6"/>
        <w:numPr>
          <w:ilvl w:val="0"/>
          <w:numId w:val="6"/>
        </w:numPr>
        <w:ind w:left="993"/>
      </w:pPr>
      <w:r>
        <w:t xml:space="preserve">Система отображает сообщение пользователю об успешном </w:t>
      </w:r>
      <w:r w:rsidR="00116282">
        <w:t>создании маршрута</w:t>
      </w:r>
      <w:r>
        <w:t>.</w:t>
      </w:r>
    </w:p>
    <w:p w14:paraId="6F87ED31" w14:textId="77777777" w:rsidR="00684F34" w:rsidRPr="006178D8" w:rsidRDefault="00684F34" w:rsidP="00684F34">
      <w:r w:rsidRPr="0013239E">
        <w:rPr>
          <w:b/>
        </w:rPr>
        <w:lastRenderedPageBreak/>
        <w:t>Постусловие:</w:t>
      </w:r>
      <w:r>
        <w:rPr>
          <w:b/>
        </w:rPr>
        <w:t xml:space="preserve"> </w:t>
      </w:r>
      <w:r w:rsidR="00160FCE">
        <w:t>Маршрут добавлен</w:t>
      </w:r>
      <w:r w:rsidRPr="006178D8">
        <w:t>, система показала пользователю сообщение об успешном добавлении.</w:t>
      </w:r>
    </w:p>
    <w:p w14:paraId="4CA3714D" w14:textId="77777777" w:rsidR="00684F34" w:rsidRDefault="00684F34" w:rsidP="00684F34">
      <w:pPr>
        <w:rPr>
          <w:i/>
        </w:rPr>
      </w:pPr>
      <w:r w:rsidRPr="0013239E">
        <w:rPr>
          <w:b/>
        </w:rPr>
        <w:t>Альтернативный поток:</w:t>
      </w:r>
      <w:r>
        <w:rPr>
          <w:b/>
        </w:rPr>
        <w:t xml:space="preserve"> </w:t>
      </w:r>
      <w:r w:rsidR="00160FCE">
        <w:rPr>
          <w:i/>
        </w:rPr>
        <w:t>Такой маршрут уже есть</w:t>
      </w:r>
    </w:p>
    <w:p w14:paraId="353E8498" w14:textId="3ECD12B3" w:rsidR="00160FCE" w:rsidRDefault="00684F34" w:rsidP="00684F34">
      <w:pPr>
        <w:pStyle w:val="a6"/>
        <w:numPr>
          <w:ilvl w:val="0"/>
          <w:numId w:val="7"/>
        </w:numPr>
        <w:ind w:left="993"/>
      </w:pPr>
      <w:r>
        <w:t>Альтернативный поток начинается на шаге</w:t>
      </w:r>
      <w:r w:rsidR="00E35BE6">
        <w:t xml:space="preserve"> 3, когда действующее лицо пытается сохранить маршрут с номером, уже существующим в БД.</w:t>
      </w:r>
    </w:p>
    <w:p w14:paraId="3A718B18" w14:textId="63F49484" w:rsidR="00684F34" w:rsidRPr="006178D8" w:rsidRDefault="00160FCE" w:rsidP="00684F34">
      <w:pPr>
        <w:pStyle w:val="a6"/>
        <w:numPr>
          <w:ilvl w:val="0"/>
          <w:numId w:val="7"/>
        </w:numPr>
        <w:ind w:left="993"/>
      </w:pPr>
      <w:r>
        <w:t xml:space="preserve"> </w:t>
      </w:r>
      <w:r w:rsidR="006D5B2F">
        <w:t>Система отображает сообщение, что такой маршрут уже существует.</w:t>
      </w:r>
      <w:r w:rsidR="006D5B2F" w:rsidRPr="006178D8">
        <w:t xml:space="preserve"> </w:t>
      </w:r>
    </w:p>
    <w:p w14:paraId="30F1E353" w14:textId="77777777" w:rsidR="00684F34" w:rsidRPr="0080428D" w:rsidRDefault="00684F34" w:rsidP="00684F34">
      <w:pPr>
        <w:ind w:firstLine="0"/>
      </w:pPr>
    </w:p>
    <w:p w14:paraId="4AAAA531" w14:textId="77777777" w:rsidR="00684F34" w:rsidRDefault="00684F34" w:rsidP="00684F34">
      <w:r w:rsidRPr="0013239E">
        <w:rPr>
          <w:b/>
        </w:rPr>
        <w:t>Название:</w:t>
      </w:r>
      <w:r>
        <w:rPr>
          <w:b/>
        </w:rPr>
        <w:t xml:space="preserve"> </w:t>
      </w:r>
      <w:r w:rsidR="00D224C1">
        <w:t>«Оформить бронь</w:t>
      </w:r>
      <w:r w:rsidRPr="00670ABF">
        <w:t>»</w:t>
      </w:r>
    </w:p>
    <w:p w14:paraId="0F9031EE" w14:textId="77777777" w:rsidR="00684F34" w:rsidRPr="00670ABF" w:rsidRDefault="00684F34" w:rsidP="00684F34">
      <w:r w:rsidRPr="006178D8">
        <w:rPr>
          <w:b/>
        </w:rPr>
        <w:t xml:space="preserve">Краткое описание: </w:t>
      </w:r>
      <w:r>
        <w:t xml:space="preserve">Пользователь оформляет </w:t>
      </w:r>
      <w:r w:rsidR="007563C2">
        <w:t>бронь на билет.</w:t>
      </w:r>
    </w:p>
    <w:p w14:paraId="29D824DF" w14:textId="77777777" w:rsidR="00684F34" w:rsidRPr="006178D8" w:rsidRDefault="00684F34" w:rsidP="00684F34">
      <w:r>
        <w:rPr>
          <w:b/>
        </w:rPr>
        <w:t>Действующее лицо</w:t>
      </w:r>
      <w:r w:rsidRPr="0013239E">
        <w:rPr>
          <w:b/>
        </w:rPr>
        <w:t>:</w:t>
      </w:r>
      <w:r>
        <w:t xml:space="preserve"> Покупатель</w:t>
      </w:r>
    </w:p>
    <w:p w14:paraId="640B3555" w14:textId="77777777" w:rsidR="00684F34" w:rsidRDefault="00684F34" w:rsidP="00684F34">
      <w:r w:rsidRPr="0013239E">
        <w:rPr>
          <w:b/>
        </w:rPr>
        <w:t>Предусловие:</w:t>
      </w:r>
      <w:r w:rsidRPr="00DC6059">
        <w:t xml:space="preserve"> </w:t>
      </w:r>
      <w:r>
        <w:t xml:space="preserve">Покупатель авторизован в системе находится на странице </w:t>
      </w:r>
      <w:r w:rsidR="007563C2">
        <w:t>оформить бронь</w:t>
      </w:r>
      <w:r>
        <w:t>.</w:t>
      </w:r>
    </w:p>
    <w:p w14:paraId="1D09F22C" w14:textId="77777777" w:rsidR="00684F34" w:rsidRDefault="00684F34" w:rsidP="00684F34">
      <w:pPr>
        <w:rPr>
          <w:b/>
        </w:rPr>
      </w:pPr>
      <w:r w:rsidRPr="0013239E">
        <w:rPr>
          <w:b/>
        </w:rPr>
        <w:t>Основной поток:</w:t>
      </w:r>
      <w:r>
        <w:rPr>
          <w:b/>
        </w:rPr>
        <w:t xml:space="preserve"> </w:t>
      </w:r>
    </w:p>
    <w:p w14:paraId="219C31DE" w14:textId="77777777" w:rsidR="00684F34" w:rsidRDefault="00684F34" w:rsidP="00684F34">
      <w:pPr>
        <w:pStyle w:val="a6"/>
        <w:numPr>
          <w:ilvl w:val="0"/>
          <w:numId w:val="8"/>
        </w:numPr>
      </w:pPr>
      <w:r>
        <w:t>Прецедент начинается, когда покупатель на</w:t>
      </w:r>
      <w:r w:rsidR="007563C2">
        <w:t>жимает на кнопку «Оформить бронь</w:t>
      </w:r>
      <w:r>
        <w:t>».</w:t>
      </w:r>
    </w:p>
    <w:p w14:paraId="0031C7C0" w14:textId="77777777" w:rsidR="00684F34" w:rsidRDefault="00684F34" w:rsidP="00684F34">
      <w:pPr>
        <w:pStyle w:val="a6"/>
        <w:numPr>
          <w:ilvl w:val="0"/>
          <w:numId w:val="8"/>
        </w:numPr>
      </w:pPr>
      <w:r>
        <w:t>Покупатель заполняет все н</w:t>
      </w:r>
      <w:r w:rsidR="007563C2">
        <w:t>еобходимые для оформления брони</w:t>
      </w:r>
      <w:r>
        <w:t xml:space="preserve"> поля.</w:t>
      </w:r>
    </w:p>
    <w:p w14:paraId="10C8C9C6" w14:textId="77777777" w:rsidR="00684F34" w:rsidRDefault="00684F34" w:rsidP="00684F34">
      <w:pPr>
        <w:pStyle w:val="a6"/>
        <w:numPr>
          <w:ilvl w:val="0"/>
          <w:numId w:val="8"/>
        </w:numPr>
      </w:pPr>
      <w:r>
        <w:t>Покупатель на</w:t>
      </w:r>
      <w:r w:rsidR="007563C2">
        <w:t>жимает кнопку «Подтвердить бронь</w:t>
      </w:r>
      <w:r>
        <w:t>».</w:t>
      </w:r>
    </w:p>
    <w:p w14:paraId="01F16D2D" w14:textId="32BA4496" w:rsidR="00684F34" w:rsidRDefault="00684F34" w:rsidP="00684F34">
      <w:pPr>
        <w:pStyle w:val="a6"/>
        <w:numPr>
          <w:ilvl w:val="0"/>
          <w:numId w:val="8"/>
        </w:numPr>
      </w:pPr>
      <w:r>
        <w:t xml:space="preserve">Система сохраняет </w:t>
      </w:r>
      <w:r w:rsidR="007563C2">
        <w:t xml:space="preserve">заказ в БД со статусом </w:t>
      </w:r>
      <w:r w:rsidR="000A5A54">
        <w:t>«На рассмотрении».</w:t>
      </w:r>
    </w:p>
    <w:p w14:paraId="1805D4EC" w14:textId="75E8F61C" w:rsidR="00465161" w:rsidRPr="00465161" w:rsidRDefault="00684F34" w:rsidP="007563C2">
      <w:pPr>
        <w:pStyle w:val="a6"/>
        <w:numPr>
          <w:ilvl w:val="0"/>
          <w:numId w:val="8"/>
        </w:numPr>
      </w:pPr>
      <w:r>
        <w:t xml:space="preserve">Система отображает сообщение </w:t>
      </w:r>
      <w:r w:rsidR="00465161">
        <w:t>об отправке бронирования на рассмотрение.</w:t>
      </w:r>
      <w:r w:rsidR="007563C2" w:rsidRPr="0013239E">
        <w:rPr>
          <w:b/>
        </w:rPr>
        <w:t xml:space="preserve"> </w:t>
      </w:r>
    </w:p>
    <w:p w14:paraId="25F61AB1" w14:textId="29E9CC36" w:rsidR="00684F34" w:rsidRPr="00ED3376" w:rsidRDefault="00684F34" w:rsidP="009C2366">
      <w:pPr>
        <w:ind w:left="1069" w:firstLine="0"/>
      </w:pPr>
      <w:r w:rsidRPr="009C2366">
        <w:rPr>
          <w:b/>
        </w:rPr>
        <w:t>Постусловие:</w:t>
      </w:r>
      <w:r w:rsidRPr="00ED3376">
        <w:t xml:space="preserve"> </w:t>
      </w:r>
      <w:r w:rsidR="008C58C7">
        <w:t xml:space="preserve">Бронь создана </w:t>
      </w:r>
      <w:r>
        <w:t xml:space="preserve">и </w:t>
      </w:r>
      <w:r w:rsidRPr="00ED3376">
        <w:t>сохранен</w:t>
      </w:r>
      <w:r w:rsidR="009C2366">
        <w:t>а</w:t>
      </w:r>
      <w:r w:rsidRPr="00ED3376">
        <w:t xml:space="preserve"> в системе, система</w:t>
      </w:r>
      <w:r w:rsidRPr="009C2366">
        <w:rPr>
          <w:b/>
        </w:rPr>
        <w:t xml:space="preserve"> </w:t>
      </w:r>
      <w:r>
        <w:t>сообщила пользова</w:t>
      </w:r>
      <w:r w:rsidR="008C58C7">
        <w:t xml:space="preserve">телю </w:t>
      </w:r>
      <w:r w:rsidR="008C58C7" w:rsidRPr="009C2366">
        <w:t>об успешном бронировании</w:t>
      </w:r>
      <w:r>
        <w:t>.</w:t>
      </w:r>
    </w:p>
    <w:p w14:paraId="6D6ABEF0" w14:textId="77777777" w:rsidR="00684F34" w:rsidRDefault="00684F34" w:rsidP="00684F34">
      <w:pPr>
        <w:rPr>
          <w:i/>
        </w:rPr>
      </w:pPr>
      <w:r w:rsidRPr="0013239E">
        <w:rPr>
          <w:b/>
        </w:rPr>
        <w:t>Альтернативный поток:</w:t>
      </w:r>
      <w:r>
        <w:rPr>
          <w:b/>
        </w:rPr>
        <w:t xml:space="preserve"> </w:t>
      </w:r>
      <w:r w:rsidR="005D1DA4">
        <w:rPr>
          <w:i/>
        </w:rPr>
        <w:t>Н</w:t>
      </w:r>
      <w:r>
        <w:rPr>
          <w:i/>
        </w:rPr>
        <w:t>е заполнены обязательные поля</w:t>
      </w:r>
    </w:p>
    <w:p w14:paraId="332C00E0" w14:textId="77777777" w:rsidR="00684F34" w:rsidRDefault="00684F34" w:rsidP="00684F34">
      <w:pPr>
        <w:pStyle w:val="a6"/>
        <w:numPr>
          <w:ilvl w:val="0"/>
          <w:numId w:val="9"/>
        </w:numPr>
      </w:pPr>
      <w:r>
        <w:t xml:space="preserve">Альтернативный поток начинается на шаге </w:t>
      </w:r>
      <w:r w:rsidR="00032160" w:rsidRPr="002B5B4F">
        <w:t>3</w:t>
      </w:r>
      <w:r>
        <w:t>, если не заполнено хотя бы одно обязательное поле.</w:t>
      </w:r>
    </w:p>
    <w:p w14:paraId="3A2A6106" w14:textId="77777777" w:rsidR="00684F34" w:rsidRDefault="00684F34" w:rsidP="00684F34">
      <w:pPr>
        <w:pStyle w:val="a6"/>
        <w:numPr>
          <w:ilvl w:val="0"/>
          <w:numId w:val="9"/>
        </w:numPr>
      </w:pPr>
      <w:r>
        <w:lastRenderedPageBreak/>
        <w:t>Система отображает сообщение покупателю о том, что не заполнены обязательные поля.</w:t>
      </w:r>
    </w:p>
    <w:p w14:paraId="06D9003F" w14:textId="77777777" w:rsidR="00684F34" w:rsidRDefault="00684F34" w:rsidP="00684F34"/>
    <w:p w14:paraId="4DEB14ED" w14:textId="77777777" w:rsidR="00684F34" w:rsidRPr="00137297" w:rsidRDefault="00684F34" w:rsidP="00684F34">
      <w:r w:rsidRPr="0013239E">
        <w:rPr>
          <w:b/>
        </w:rPr>
        <w:t>Название:</w:t>
      </w:r>
      <w:r>
        <w:rPr>
          <w:b/>
        </w:rPr>
        <w:t xml:space="preserve"> «</w:t>
      </w:r>
      <w:r w:rsidR="00D224C1">
        <w:t>Подтвердить бронь</w:t>
      </w:r>
      <w:r>
        <w:t>»</w:t>
      </w:r>
    </w:p>
    <w:p w14:paraId="4E8EB019" w14:textId="77777777" w:rsidR="00684F34" w:rsidRPr="00137297" w:rsidRDefault="00684F34" w:rsidP="00684F34">
      <w:r w:rsidRPr="006178D8">
        <w:rPr>
          <w:b/>
        </w:rPr>
        <w:t xml:space="preserve">Краткое описание: </w:t>
      </w:r>
      <w:r w:rsidR="002F5FC0">
        <w:t>Диспетчер</w:t>
      </w:r>
      <w:r>
        <w:t xml:space="preserve"> подтверждает</w:t>
      </w:r>
      <w:r w:rsidR="002F5FC0">
        <w:t xml:space="preserve"> бронирование билета.</w:t>
      </w:r>
      <w:r>
        <w:t xml:space="preserve"> </w:t>
      </w:r>
    </w:p>
    <w:p w14:paraId="53068D6A" w14:textId="77777777" w:rsidR="00684F34" w:rsidRPr="006178D8" w:rsidRDefault="00684F34" w:rsidP="00684F34">
      <w:r>
        <w:rPr>
          <w:b/>
        </w:rPr>
        <w:t>Действующее лицо</w:t>
      </w:r>
      <w:r w:rsidRPr="0013239E">
        <w:rPr>
          <w:b/>
        </w:rPr>
        <w:t>:</w:t>
      </w:r>
      <w:r w:rsidR="002F5FC0">
        <w:t xml:space="preserve"> Диспетчер</w:t>
      </w:r>
    </w:p>
    <w:p w14:paraId="3D6C0FA6" w14:textId="77777777" w:rsidR="00684F34" w:rsidRDefault="00684F34" w:rsidP="00684F34">
      <w:r w:rsidRPr="0013239E">
        <w:rPr>
          <w:b/>
        </w:rPr>
        <w:t>Предусловие:</w:t>
      </w:r>
      <w:r w:rsidRPr="00DC6059">
        <w:t xml:space="preserve"> </w:t>
      </w:r>
      <w:r w:rsidR="00DF5897">
        <w:t>Диспетчер</w:t>
      </w:r>
      <w:r>
        <w:t xml:space="preserve"> авторизован в системе </w:t>
      </w:r>
      <w:r w:rsidR="00DF5897">
        <w:t>находится на странице с бронированием</w:t>
      </w:r>
      <w:r>
        <w:t>, которые оформили покупатели.</w:t>
      </w:r>
    </w:p>
    <w:p w14:paraId="75A11B9C" w14:textId="77777777" w:rsidR="00684F34" w:rsidRDefault="00684F34" w:rsidP="00684F34">
      <w:pPr>
        <w:rPr>
          <w:b/>
        </w:rPr>
      </w:pPr>
      <w:r w:rsidRPr="0013239E">
        <w:rPr>
          <w:b/>
        </w:rPr>
        <w:t>Основной поток:</w:t>
      </w:r>
      <w:r>
        <w:rPr>
          <w:b/>
        </w:rPr>
        <w:t xml:space="preserve"> </w:t>
      </w:r>
    </w:p>
    <w:p w14:paraId="40AD1460" w14:textId="28D70126" w:rsidR="00684F34" w:rsidRDefault="00684F34" w:rsidP="00684F34">
      <w:pPr>
        <w:pStyle w:val="a6"/>
        <w:numPr>
          <w:ilvl w:val="0"/>
          <w:numId w:val="10"/>
        </w:numPr>
      </w:pPr>
      <w:r>
        <w:t>Прец</w:t>
      </w:r>
      <w:r w:rsidR="00DF5897">
        <w:t>едент начинается, когда диспетчер</w:t>
      </w:r>
      <w:r>
        <w:t xml:space="preserve"> на</w:t>
      </w:r>
      <w:r w:rsidR="00DF5897">
        <w:t>жимает кнопку «Подтвердить бронь</w:t>
      </w:r>
      <w:r w:rsidR="009C2F4F">
        <w:t>»</w:t>
      </w:r>
      <w:r>
        <w:t>.</w:t>
      </w:r>
    </w:p>
    <w:p w14:paraId="7B55B5DF" w14:textId="30FA19A6" w:rsidR="00684F34" w:rsidRPr="00233B2D" w:rsidRDefault="009C2F4F" w:rsidP="00684F34">
      <w:pPr>
        <w:pStyle w:val="a6"/>
        <w:numPr>
          <w:ilvl w:val="0"/>
          <w:numId w:val="10"/>
        </w:numPr>
      </w:pPr>
      <w:r w:rsidRPr="00233B2D">
        <w:t>Диспетчер</w:t>
      </w:r>
      <w:r w:rsidR="00684F34" w:rsidRPr="00233B2D">
        <w:t xml:space="preserve"> проверяет детали </w:t>
      </w:r>
      <w:r w:rsidR="004B5B05" w:rsidRPr="00233B2D">
        <w:t>брони</w:t>
      </w:r>
      <w:r w:rsidR="00684F34" w:rsidRPr="00233B2D">
        <w:t>.</w:t>
      </w:r>
    </w:p>
    <w:p w14:paraId="222F3090" w14:textId="6D940E9B" w:rsidR="00684F34" w:rsidRPr="00233B2D" w:rsidRDefault="00684F34" w:rsidP="00684F34">
      <w:pPr>
        <w:pStyle w:val="a6"/>
        <w:numPr>
          <w:ilvl w:val="0"/>
          <w:numId w:val="10"/>
        </w:numPr>
      </w:pPr>
      <w:r w:rsidRPr="00233B2D">
        <w:rPr>
          <w:b/>
        </w:rPr>
        <w:t>Если</w:t>
      </w:r>
      <w:r w:rsidR="004B5B05" w:rsidRPr="00233B2D">
        <w:t xml:space="preserve"> </w:t>
      </w:r>
      <w:r w:rsidR="00BA300C">
        <w:t>параметры бронирования верны</w:t>
      </w:r>
      <w:r w:rsidRPr="00233B2D">
        <w:t>:</w:t>
      </w:r>
    </w:p>
    <w:p w14:paraId="0766C43B" w14:textId="77777777" w:rsidR="00684F34" w:rsidRDefault="00A24C39" w:rsidP="00684F34">
      <w:pPr>
        <w:pStyle w:val="a6"/>
        <w:numPr>
          <w:ilvl w:val="1"/>
          <w:numId w:val="10"/>
        </w:numPr>
      </w:pPr>
      <w:r>
        <w:t>Диспетчер</w:t>
      </w:r>
      <w:r w:rsidR="00684F34">
        <w:t xml:space="preserve"> нажимает кнопку «Подтвердить».</w:t>
      </w:r>
    </w:p>
    <w:p w14:paraId="0C82BC97" w14:textId="77777777" w:rsidR="00684F34" w:rsidRDefault="00A24C39" w:rsidP="00684F34">
      <w:pPr>
        <w:pStyle w:val="a6"/>
        <w:numPr>
          <w:ilvl w:val="0"/>
          <w:numId w:val="10"/>
        </w:numPr>
      </w:pPr>
      <w:r>
        <w:t>Система переводит бронь</w:t>
      </w:r>
      <w:r w:rsidR="00684F34">
        <w:t xml:space="preserve"> в статус «Подтвержден» и обновляет его в БД.</w:t>
      </w:r>
    </w:p>
    <w:p w14:paraId="0E89A654" w14:textId="77777777" w:rsidR="00684F34" w:rsidRPr="0080428D" w:rsidRDefault="00684F34" w:rsidP="00684F34">
      <w:pPr>
        <w:pStyle w:val="a6"/>
        <w:numPr>
          <w:ilvl w:val="0"/>
          <w:numId w:val="10"/>
        </w:numPr>
      </w:pPr>
      <w:r>
        <w:t xml:space="preserve">Система отображает сообщение </w:t>
      </w:r>
      <w:r w:rsidR="00A24C39">
        <w:t>об успешном подтверждении брони</w:t>
      </w:r>
      <w:r>
        <w:t>.</w:t>
      </w:r>
    </w:p>
    <w:p w14:paraId="51BEA434" w14:textId="77777777" w:rsidR="00684F34" w:rsidRPr="0076001C" w:rsidRDefault="00684F34" w:rsidP="00684F34">
      <w:r w:rsidRPr="0013239E">
        <w:rPr>
          <w:b/>
        </w:rPr>
        <w:t>Постусловие:</w:t>
      </w:r>
      <w:r>
        <w:rPr>
          <w:b/>
        </w:rPr>
        <w:t xml:space="preserve"> </w:t>
      </w:r>
      <w:r w:rsidR="00BE398C">
        <w:t>Бронь</w:t>
      </w:r>
      <w:r>
        <w:t xml:space="preserve"> подтвержден</w:t>
      </w:r>
      <w:r w:rsidR="00032160">
        <w:t>а</w:t>
      </w:r>
      <w:r>
        <w:t xml:space="preserve">, система показала сообщение об успешном подтверждении </w:t>
      </w:r>
      <w:r w:rsidR="00BE398C">
        <w:t>брони</w:t>
      </w:r>
      <w:r>
        <w:t>.</w:t>
      </w:r>
    </w:p>
    <w:p w14:paraId="577521B5" w14:textId="22E96724" w:rsidR="00684F34" w:rsidRDefault="00684F34" w:rsidP="00684F34">
      <w:r w:rsidRPr="005E2CEB">
        <w:rPr>
          <w:b/>
        </w:rPr>
        <w:t xml:space="preserve">Альтернативный поток: </w:t>
      </w:r>
      <w:r w:rsidR="005E2CEB" w:rsidRPr="005E2CEB">
        <w:t>нет</w:t>
      </w:r>
      <w:r w:rsidR="005E2CEB">
        <w:t>.</w:t>
      </w:r>
    </w:p>
    <w:p w14:paraId="439AFC36" w14:textId="77777777" w:rsidR="00684F34" w:rsidRDefault="00684F34" w:rsidP="00684F34"/>
    <w:p w14:paraId="2BCA8D31" w14:textId="77777777" w:rsidR="00684F34" w:rsidRPr="00993FB0" w:rsidRDefault="00684F34" w:rsidP="00684F34">
      <w:r w:rsidRPr="00993FB0">
        <w:rPr>
          <w:b/>
        </w:rPr>
        <w:t xml:space="preserve">Название: </w:t>
      </w:r>
      <w:r w:rsidRPr="00993FB0">
        <w:t>«</w:t>
      </w:r>
      <w:r w:rsidR="00D224C1" w:rsidRPr="00993FB0">
        <w:t>Отменить бронь</w:t>
      </w:r>
      <w:r w:rsidRPr="00993FB0">
        <w:t>»</w:t>
      </w:r>
    </w:p>
    <w:p w14:paraId="14976805" w14:textId="0FFC119A" w:rsidR="00684F34" w:rsidRPr="00993FB0" w:rsidRDefault="00684F34" w:rsidP="00684F34">
      <w:r w:rsidRPr="00993FB0">
        <w:rPr>
          <w:b/>
        </w:rPr>
        <w:t xml:space="preserve">Краткое описание: </w:t>
      </w:r>
      <w:r w:rsidR="00032160" w:rsidRPr="00993FB0">
        <w:t>Пользователь отклоняет бронь</w:t>
      </w:r>
      <w:r w:rsidR="00993FB0" w:rsidRPr="00993FB0">
        <w:t>.</w:t>
      </w:r>
    </w:p>
    <w:p w14:paraId="0F7E4BC8" w14:textId="543BFAF0" w:rsidR="00684F34" w:rsidRPr="00993FB0" w:rsidRDefault="00684F34" w:rsidP="00684F34">
      <w:r w:rsidRPr="00993FB0">
        <w:rPr>
          <w:b/>
        </w:rPr>
        <w:t>Действующее лицо:</w:t>
      </w:r>
      <w:r w:rsidRPr="00993FB0">
        <w:t xml:space="preserve"> </w:t>
      </w:r>
      <w:r w:rsidR="00032160" w:rsidRPr="00993FB0">
        <w:t>Диспетчер, покупатель</w:t>
      </w:r>
      <w:r w:rsidR="00993FB0" w:rsidRPr="00993FB0">
        <w:t>.</w:t>
      </w:r>
    </w:p>
    <w:p w14:paraId="7B2DE177" w14:textId="77777777" w:rsidR="00684F34" w:rsidRPr="00993FB0" w:rsidRDefault="00684F34" w:rsidP="00684F34">
      <w:r w:rsidRPr="00993FB0">
        <w:rPr>
          <w:b/>
        </w:rPr>
        <w:t>Предусловие:</w:t>
      </w:r>
      <w:r w:rsidRPr="00993FB0">
        <w:t xml:space="preserve"> </w:t>
      </w:r>
      <w:r w:rsidR="00032160" w:rsidRPr="00993FB0">
        <w:t>Пользователь</w:t>
      </w:r>
      <w:r w:rsidRPr="00993FB0">
        <w:t xml:space="preserve"> авторизован и находится на странице с </w:t>
      </w:r>
      <w:r w:rsidR="00032160" w:rsidRPr="00993FB0">
        <w:t>бронированием.</w:t>
      </w:r>
    </w:p>
    <w:p w14:paraId="2A2F79B5" w14:textId="77777777" w:rsidR="00684F34" w:rsidRPr="00993FB0" w:rsidRDefault="00684F34" w:rsidP="00684F34">
      <w:pPr>
        <w:rPr>
          <w:b/>
        </w:rPr>
      </w:pPr>
      <w:r w:rsidRPr="00993FB0">
        <w:rPr>
          <w:b/>
        </w:rPr>
        <w:lastRenderedPageBreak/>
        <w:t xml:space="preserve">Основной поток: </w:t>
      </w:r>
    </w:p>
    <w:p w14:paraId="7A5CE8BF" w14:textId="48C1F780" w:rsidR="00032160" w:rsidRPr="00993FB0" w:rsidRDefault="00032160" w:rsidP="00684F34">
      <w:pPr>
        <w:pStyle w:val="a6"/>
        <w:numPr>
          <w:ilvl w:val="0"/>
          <w:numId w:val="12"/>
        </w:numPr>
      </w:pPr>
      <w:r w:rsidRPr="00993FB0">
        <w:t xml:space="preserve">Пользователь нажимает на кнопку </w:t>
      </w:r>
      <w:r w:rsidR="00300860">
        <w:t>«</w:t>
      </w:r>
      <w:r w:rsidRPr="00993FB0">
        <w:t>Отменить бронь</w:t>
      </w:r>
      <w:r w:rsidR="00300860">
        <w:t>».</w:t>
      </w:r>
    </w:p>
    <w:p w14:paraId="5959D8FA" w14:textId="77777777" w:rsidR="00032160" w:rsidRPr="00993FB0" w:rsidRDefault="00032160" w:rsidP="00032160">
      <w:pPr>
        <w:pStyle w:val="a6"/>
        <w:numPr>
          <w:ilvl w:val="0"/>
          <w:numId w:val="12"/>
        </w:numPr>
      </w:pPr>
      <w:r w:rsidRPr="00993FB0">
        <w:t xml:space="preserve">Система переводит </w:t>
      </w:r>
      <w:r w:rsidR="003A1A91" w:rsidRPr="00993FB0">
        <w:t>бронь</w:t>
      </w:r>
      <w:r w:rsidRPr="00993FB0">
        <w:t xml:space="preserve"> в статус «</w:t>
      </w:r>
      <w:r w:rsidR="003A1A91" w:rsidRPr="00993FB0">
        <w:t>Отменена</w:t>
      </w:r>
      <w:r w:rsidRPr="00993FB0">
        <w:t>».</w:t>
      </w:r>
    </w:p>
    <w:p w14:paraId="66E5D6BE" w14:textId="77777777" w:rsidR="00684F34" w:rsidRPr="00993FB0" w:rsidRDefault="003A1A91" w:rsidP="00684F34">
      <w:pPr>
        <w:pStyle w:val="a6"/>
        <w:numPr>
          <w:ilvl w:val="0"/>
          <w:numId w:val="12"/>
        </w:numPr>
      </w:pPr>
      <w:r w:rsidRPr="00993FB0">
        <w:t>Система отображает сообщение об успешной отмене бронирования</w:t>
      </w:r>
      <w:r w:rsidR="00684F34" w:rsidRPr="00993FB0">
        <w:t>.</w:t>
      </w:r>
    </w:p>
    <w:p w14:paraId="1A6C34C1" w14:textId="77777777" w:rsidR="00684F34" w:rsidRPr="00993FB0" w:rsidRDefault="00684F34" w:rsidP="00684F34">
      <w:r w:rsidRPr="00993FB0">
        <w:rPr>
          <w:b/>
        </w:rPr>
        <w:t xml:space="preserve">Постусловие: </w:t>
      </w:r>
      <w:r w:rsidR="003A1A91" w:rsidRPr="00993FB0">
        <w:t>Статус брони</w:t>
      </w:r>
      <w:r w:rsidRPr="00993FB0">
        <w:t xml:space="preserve"> </w:t>
      </w:r>
      <w:r w:rsidR="003A1A91" w:rsidRPr="00993FB0">
        <w:t>изменен</w:t>
      </w:r>
      <w:r w:rsidRPr="00993FB0">
        <w:t xml:space="preserve">, система показала сообщение об успешном изменении </w:t>
      </w:r>
      <w:r w:rsidR="003A1A91" w:rsidRPr="00993FB0">
        <w:t>статуса брони</w:t>
      </w:r>
      <w:r w:rsidRPr="00993FB0">
        <w:t>.</w:t>
      </w:r>
    </w:p>
    <w:p w14:paraId="4430A203" w14:textId="77777777" w:rsidR="00684F34" w:rsidRPr="00993FB0" w:rsidRDefault="00684F34" w:rsidP="00684F34">
      <w:r w:rsidRPr="00993FB0">
        <w:rPr>
          <w:b/>
        </w:rPr>
        <w:t xml:space="preserve">Альтернативный поток: </w:t>
      </w:r>
      <w:r w:rsidRPr="00993FB0">
        <w:t>Нет.</w:t>
      </w:r>
    </w:p>
    <w:p w14:paraId="18C41506" w14:textId="77777777" w:rsidR="00684F34" w:rsidRDefault="00684F34" w:rsidP="00684F34"/>
    <w:p w14:paraId="3567490B" w14:textId="77777777" w:rsidR="00684F34" w:rsidRPr="00EF7409" w:rsidRDefault="00684F34" w:rsidP="00684F34">
      <w:pPr>
        <w:rPr>
          <w:b/>
        </w:rPr>
      </w:pPr>
      <w:r w:rsidRPr="00EF7409">
        <w:rPr>
          <w:b/>
        </w:rPr>
        <w:t>Диаграмма прецедентов.</w:t>
      </w:r>
    </w:p>
    <w:p w14:paraId="5669F7DF" w14:textId="77777777" w:rsidR="00684F34" w:rsidRPr="009F3F12" w:rsidRDefault="00684F34" w:rsidP="00684F34">
      <w:r>
        <w:t>Диаграмма прецедентов представлена на рис. 1.</w:t>
      </w:r>
    </w:p>
    <w:p w14:paraId="3A570DCA" w14:textId="223F7534" w:rsidR="00684F34" w:rsidRDefault="00E12DB7" w:rsidP="00684F3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800728" wp14:editId="2836EE99">
            <wp:extent cx="5940425" cy="4102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И115-ТП-#01-Ханов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C7D0" w14:textId="77777777" w:rsidR="00684F34" w:rsidRDefault="00684F34" w:rsidP="00684F34">
      <w:pPr>
        <w:pStyle w:val="a5"/>
      </w:pPr>
      <w:r>
        <w:t xml:space="preserve">Рисунок </w:t>
      </w:r>
      <w:r w:rsidR="00E66467">
        <w:fldChar w:fldCharType="begin"/>
      </w:r>
      <w:r w:rsidR="00E66467">
        <w:instrText xml:space="preserve"> SEQ Рисунок \* ARABIC </w:instrText>
      </w:r>
      <w:r w:rsidR="00E66467">
        <w:fldChar w:fldCharType="separate"/>
      </w:r>
      <w:r>
        <w:rPr>
          <w:noProof/>
        </w:rPr>
        <w:t>1</w:t>
      </w:r>
      <w:r w:rsidR="00E66467">
        <w:rPr>
          <w:noProof/>
        </w:rPr>
        <w:fldChar w:fldCharType="end"/>
      </w:r>
      <w:r>
        <w:t>. Диаграмма прецедентов.</w:t>
      </w:r>
    </w:p>
    <w:p w14:paraId="23D650B4" w14:textId="77777777" w:rsidR="00684F34" w:rsidRDefault="00684F34" w:rsidP="00684F34">
      <w:pPr>
        <w:ind w:firstLine="0"/>
        <w:jc w:val="center"/>
      </w:pPr>
      <w:r>
        <w:t>Вывод:</w:t>
      </w:r>
    </w:p>
    <w:p w14:paraId="6FE2D092" w14:textId="77777777" w:rsidR="00684F34" w:rsidRPr="007464E2" w:rsidRDefault="00684F34" w:rsidP="00684F34">
      <w:r>
        <w:lastRenderedPageBreak/>
        <w:t>В ход</w:t>
      </w:r>
      <w:r w:rsidR="00C92FBA">
        <w:t>е лабораторной работы я научилась</w:t>
      </w:r>
      <w:r>
        <w:t xml:space="preserve"> моделировать взаимоотношения элементов внешней среды с элементами проектируемой программной системы через синтез прецедентов, их расширенное описание и включение в диаграмму </w:t>
      </w:r>
      <w:proofErr w:type="spellStart"/>
      <w:r>
        <w:rPr>
          <w:lang w:val="en-US"/>
        </w:rPr>
        <w:t>UseCase</w:t>
      </w:r>
      <w:proofErr w:type="spellEnd"/>
      <w:r w:rsidRPr="007464E2">
        <w:t>.</w:t>
      </w:r>
    </w:p>
    <w:p w14:paraId="6B68604E" w14:textId="77777777" w:rsidR="0091205A" w:rsidRDefault="0091205A"/>
    <w:sectPr w:rsidR="00912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36AE"/>
    <w:multiLevelType w:val="hybridMultilevel"/>
    <w:tmpl w:val="FA2C2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4C7F5E8E"/>
    <w:multiLevelType w:val="hybridMultilevel"/>
    <w:tmpl w:val="7D5A4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59FA04BD"/>
    <w:multiLevelType w:val="hybridMultilevel"/>
    <w:tmpl w:val="F1E8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F17E44"/>
    <w:multiLevelType w:val="hybridMultilevel"/>
    <w:tmpl w:val="392469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A9414E"/>
    <w:multiLevelType w:val="hybridMultilevel"/>
    <w:tmpl w:val="36524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A36136"/>
    <w:multiLevelType w:val="hybridMultilevel"/>
    <w:tmpl w:val="47E0F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FB"/>
    <w:rsid w:val="00005F4B"/>
    <w:rsid w:val="00032160"/>
    <w:rsid w:val="000A5A54"/>
    <w:rsid w:val="000B4FFB"/>
    <w:rsid w:val="00116282"/>
    <w:rsid w:val="00160FCE"/>
    <w:rsid w:val="00233B2D"/>
    <w:rsid w:val="002B5B4F"/>
    <w:rsid w:val="002F5FC0"/>
    <w:rsid w:val="00300860"/>
    <w:rsid w:val="003A1A91"/>
    <w:rsid w:val="003A2B94"/>
    <w:rsid w:val="00465161"/>
    <w:rsid w:val="004B5B05"/>
    <w:rsid w:val="005B3528"/>
    <w:rsid w:val="005D1DA4"/>
    <w:rsid w:val="005E2CEB"/>
    <w:rsid w:val="0066454E"/>
    <w:rsid w:val="00684F34"/>
    <w:rsid w:val="006D5B2F"/>
    <w:rsid w:val="006E1B0D"/>
    <w:rsid w:val="006E4F22"/>
    <w:rsid w:val="007563C2"/>
    <w:rsid w:val="007B1135"/>
    <w:rsid w:val="008C58C7"/>
    <w:rsid w:val="0091205A"/>
    <w:rsid w:val="0096412B"/>
    <w:rsid w:val="00993FB0"/>
    <w:rsid w:val="009C2366"/>
    <w:rsid w:val="009C2F4F"/>
    <w:rsid w:val="00A24C39"/>
    <w:rsid w:val="00A852F1"/>
    <w:rsid w:val="00B92FA3"/>
    <w:rsid w:val="00BA300C"/>
    <w:rsid w:val="00BE398C"/>
    <w:rsid w:val="00C851AE"/>
    <w:rsid w:val="00C92FBA"/>
    <w:rsid w:val="00CC2681"/>
    <w:rsid w:val="00D224C1"/>
    <w:rsid w:val="00D56063"/>
    <w:rsid w:val="00D8093B"/>
    <w:rsid w:val="00D83552"/>
    <w:rsid w:val="00DF5897"/>
    <w:rsid w:val="00E103F5"/>
    <w:rsid w:val="00E12DB7"/>
    <w:rsid w:val="00E35BE6"/>
    <w:rsid w:val="00E66467"/>
    <w:rsid w:val="00EC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BAE9"/>
  <w15:docId w15:val="{06234AC5-3F54-40B5-B4FA-707CAE53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F34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684F34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84F34"/>
    <w:rPr>
      <w:rFonts w:ascii="Times New Roman" w:eastAsiaTheme="minorEastAsia" w:hAnsi="Times New Roman"/>
      <w:sz w:val="28"/>
      <w:lang w:eastAsia="ru-RU"/>
    </w:rPr>
  </w:style>
  <w:style w:type="paragraph" w:styleId="a5">
    <w:name w:val="caption"/>
    <w:basedOn w:val="a"/>
    <w:next w:val="a"/>
    <w:autoRedefine/>
    <w:uiPriority w:val="35"/>
    <w:unhideWhenUsed/>
    <w:qFormat/>
    <w:rsid w:val="00684F34"/>
    <w:pPr>
      <w:spacing w:before="0" w:after="200"/>
      <w:ind w:firstLine="0"/>
      <w:jc w:val="center"/>
    </w:pPr>
    <w:rPr>
      <w:iCs/>
      <w:szCs w:val="18"/>
    </w:rPr>
  </w:style>
  <w:style w:type="paragraph" w:styleId="a6">
    <w:name w:val="List Paragraph"/>
    <w:basedOn w:val="a"/>
    <w:uiPriority w:val="34"/>
    <w:qFormat/>
    <w:rsid w:val="00684F34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3216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32160"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32160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3216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321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321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21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Winehouse</dc:creator>
  <cp:keywords/>
  <dc:description/>
  <cp:lastModifiedBy>Nastya Winehouse</cp:lastModifiedBy>
  <cp:revision>45</cp:revision>
  <dcterms:created xsi:type="dcterms:W3CDTF">2017-09-17T20:04:00Z</dcterms:created>
  <dcterms:modified xsi:type="dcterms:W3CDTF">2017-11-27T19:58:00Z</dcterms:modified>
</cp:coreProperties>
</file>