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2025-11-16　仕様書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要件定義書、確認いたしました。これを基に開発を進めるための仕様書を作成します。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**開発の基本方針**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**MVP (Minimum Viable Product)** を最優先とし、必要最小限の機能で早期リリースを目指します。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**Azure リソース**を最大限に活用し、スケーラビリティと運用効率を考慮します。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**Next.js (フロントエンド)**、**FastAPI (バックエンド)**、**Azure SQL Database (RDB)** を基盤技術とします。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**クリーンアーキテクチャ**を意識し、将来的な拡張性（Azure AI Search、DirectCloud、社内AD連携など）を考慮した疎結合な設計を心がけます。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**「ITリテラシーが高くないユーザでも直感的に使える」** UI/UXを意識します。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ユニテックフーズ ナレッジ共有アプリケーション MVP 開発仕様書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全体アーキテクチャ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以下に、MVP のシステム構成図を示します。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User -- HTTPS --&gt; Frontend(Next.js Web UI)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Frontend -- HTTPS --&gt; Backend(FastAPI API)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Backend -- HTTPS --&gt; AzureSQLDB(Azure SQL Database)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Backend -- HTTPS --&gt; AzureBlob(Azure Blob Storage)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Backend -- HTTP(Optional) --&gt; AzureAppInsights(Azure Application Insights)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Frontend -- HTTP(Optional) --&gt; AzureAppInsights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**フロントエンド**: Next.js (Web UI)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ユーザーインターフェース (検索画面、アップロード画面、ログイン画面、メタデータ編集画面) を提供します。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バックエンドAPIと連携してデータの取得・登録を行います。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デプロイは Azure Static Web Apps または Azure App Service を想定。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**バックエンドAPI**: FastAPI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認証、メタデータ管理 (CRUD)、ファイル検索、Azure Blob Storage へのファイル操作（SAS URL発行）を担当します。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デプロイは Azure App Service (Python ランタイムまたはコンテナ) を想定。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**データベース**: Azure SQL Database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アップロードされたファイルのメタデータを格納します。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**ストレージ**: Azure Blob Storage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Excel / PDF ファイル本体を格納します。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**監視・ログ**: Azure Application Insights (任意だが推奨)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フロントエンドおよびバックエンドのエラーログ、パフォーマンスメトリクスを収集し、システムの健全性を監視します。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データベーススキーマ設計 (Azure SQL Database)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ファイルメタデータを管理するためのテーブル `files` を設計します。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**テーブル名**: `files`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カラム名            | データ型                 | 必須    | 説明                                     | 備考                                              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:---------------- | :----------------------- | :------ | :--------------------------------------- | :--------------------------------------------------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`id`              | `UNIQUEIDENTIFIER`       | `NOT NULL` | ファイルを一意に識別するID             | UUID                                               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`file_name`       | `NVARCHAR(512)`          | `NOT NULL` | 生成されたファイル名（拡張子含む）       | `最終製品_課題感_使用原料_提案企業_試作ID.xlsx`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`final_product`   | `NVARCHAR(255)`          | `NOT NULL` | 最終製品名                               | 検索キー                                           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`issue`           | `NVARCHAR(255)`          | `NOT NULL` | 課題感                                   | 検索キー                                  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`ingredient`      | `NVARCHAR(255)`          | `NOT NULL` | 使用原料                                 | 検索キー                                          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`customer`        | `NVARCHAR(255)`          | `NOT NULL` | 提案企業                                 | 検索キー                                        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`trial_id`        | `NVARCHAR(4)`            | `NOT NULL` | 試作ID                                   | 検索キー, 4桁の英数字                          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`author`          | `NVARCHAR(255)`          | `NULL`  | 開発担当者名                             | 任意                                          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`file_extension`  | `NVARCHAR(10)`           | `NOT NULL` | ファイルの拡張子（例: 'xlsx', 'pdf'） |                                                 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`blob_path`       | `NVARCHAR(1024)`         | `NOT NULL` | Azure Blob Storage 内のパス          |                                               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`created_at`      | `DATETIME2`              | `NOT NULL` | 登録日時                                 | UTC                                          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`updated_at`      | `DATETIME2`              | `NOT NULL` | 更新日時                                 | UTC                                             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`status`          | `NVARCHAR(50)`           | `NOT NULL` | ファイルの状態                           | 例: 'active', 'deleted'                        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**インデックス**: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`id`: Primary Key (自動作成)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`file_name`: `NVARCHAR` のため完全一致/部分一致検索に利用。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`final_product`, `issue`, `ingredient`, `customer`, `trial_id`, `author`: 絞り込み検索 (ファセット) の効率化のため、各カラムに非クラスター化インデックスを作成。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`created_at`, `updated_at`: ソート機能のためにインデックスを作成。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バックエンドAPI仕様 (FastAPI)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 を用いて以下の API エンドポイントを実装します。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3.1. 認証 API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**ログイン**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*   `POST /auth/login`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リクエストボディ: `{"username": "string", "password": "string"}`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レスポンス: `{"access_token": "string", "token_type": "bearer"}`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処理: 共通アカウントとパスワードを検証し、成功すればJWTトークンを発行します。MVPでは簡易的なユーザー名/パスワードをハードコードまたは環境変数で管理します。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3.2. ファイル管理 API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**ファイルアップロード**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*   `POST /files/upload`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リクエストボディ: `{"final_product": "string", "issue": "string", "ingredient": "string", "customer": "string", "trial_id": "string (4桁英数字)", "author": "string (任意)", "file": FileUpload}` (multipart/form-data)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レスポンス: `{"message": "File uploaded successfully", "file_id": "uuid", "file_name": "string", "download_link": "string"}`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処理: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1.  入力されたメタデータとアップロードファイルから、命名規則 (`最終製品_課題感_使用原料_提案企業_試作ID.拡張子`) に沿った `file_name` を生成。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2.  Azure Blob Storage にファイルを保存。ファイルパスは `/{container_name}/{file_id}/{file_name}` とします。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3.  ファイル保存後、Azure Blob Storage からダウンロード用の SAS URL を発行。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4.  生成された `file_name` およびその他のメタデータを Azure SQL Database の `files` テーブルに登録。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5.  完了画面で表示するためのファイル名とダウンロードリンクを返却。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**ファイル検索**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*   `GET /files/search`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クエリパラメータ: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   `q`: string (検索バー入力、ファイル名での部分一致検索)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   `final_product`: string (絞り込み、部分一致)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   `issue`: string (絞り込み、部分一致)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   `ingredient`: string (絞り込み、部分一致)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   `customer`: string (絞り込み、部分一致)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   `trial_id`: string (絞り込み、部分一致)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   `author`: string (絞り込み、部分一致)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   `sort_by`: string (例: `updated_at_desc`, `final_product_asc`)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   `page`: int (ページネーション、デフォルト1)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   `page_size`: int (ページあたりの件数、デフォルト10)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レスポンス: `{ "total_count": int, "files": [ { "id": "uuid", "file_name": "string", "final_product": "string", ..., "download_link": "string" } ] }`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処理: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1.  クエリパラメータに基づいて `files` テーブルを検索。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2.  `q` が指定された場合、`file_name` カラムに対して `LIKE '%{q}%'` の部分一致検索を行う。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3.  絞り込みパラメータが指定された場合、対応するカラムに対して `LIKE '%{param}%'` の部分一致検索を行う。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4.  `sort_by` に基づいて結果をソート。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5.  ページネーションを適用。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6.  各ファイルのダウンロードリンクは、Azure Blob Storage から一時的な SAS URL を発行して含める。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**ファイルメタデータ取得**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*   `GET /files/{file_id}`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パスパラメータ: `file_id`: UUID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レスポンス: `{ "id": "uuid", "file_name": "string", "final_product": "string", ..., "download_link": "string" }`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処理: 指定された `file_id` のメタデータを `files` テーブルから取得し、ダウンロードリンク (SAS URL) を含めて返却。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**ファイルメタデータ更新 (管理者のみ)**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*   `PUT /files/{file_id}`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パスパラメータ: `file_id`: UUID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リクエストボディ: `{"final_product": "string", "issue": "string", ...}` (更新したいメタデータのみ)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レスポンス: `{"message": "File metadata updated successfully", "file_id": "uuid"}`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処理: 指定された `file_id` のメタデータを `files` テーブルで更新。`updated_at` を現在時刻に更新。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**ファイルダウンロード** (オプション: `GET /files/{file_id}/download` エンドポイントを設けて、直接ダウンロードさせたい場合。通常は検索結果からのSAS URLで十分)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直接ダウンロードAPIを設ける場合は、FastAPI側でBlobからファイルを読み込み、ストリーミングで返す実装が必要。SAS URL発行で対応する方がシンプル。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3.3. ユーザー管理 API (管理者のみ)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**ユーザー情報取得 (管理者のみ)**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*   `GET /users`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レスポンス: `[{"id": "uuid", "username": "string", "role": "string"}]`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処理: MVPでは簡易的なユーザー管理のため、将来的な拡張を見据えたエンドポイントとして定義。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**ユーザーロール更新 (管理者のみ)**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*   `PUT /users/{user_id}/role`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パスパラメータ: `user_id`: UUID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リクエストボディ: `{"role": "string"}`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レスポンス: `{"message": "User role updated successfully", "user_id": "uuid"}`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処理: MVPでは簡易的なユーザー管理のため、将来的な拡張を見据えたエンドポイントとして定義。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フロントエンドUI仕様 (Next.js)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Next.js を用いて以下の画面を実装します。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4.1. ログイン画面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パス: `/login`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機能: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ユーザー名とパスワードの入力フォーム。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ログインボタン。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ログイン成功後、検索画面 (`/`) へリダイレクト。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ログイン失敗時、エラーメッセージを表示。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デザイン: シンプルな認証フォーム。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4.2. 検索画面 (メイン画面)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パス: `/` (ログイン後アクセス)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機能: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**検索バー**: フリーテキスト入力フィールド。入力されたキーワードでファイル名に対する部分一致検索を行う。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**絞り込み（ファセット）**: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`最終製品`: テキスト入力フィールド (部分一致検索) またはドロップダウン/チェックボックス (MVPではテキスト入力フィールドで部分一致検索)。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`課題感`: 同上。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`使用原料`: 同上。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`提案企業`: 同上。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`試作ID`: テキスト入力フィールド (部分一致検索)。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`開発担当者`: テキスト入力フィールド (部分一致検索)。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検索実行ボタンまたは入力時のオートリフレッシュ（MVPでは検索実行ボタンを推奨）。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**検索結果リスト**: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カード形式または表形式で、1行1件のファイル情報を表示。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表示項目: タイトル（ファイル名）、最終製品、課題感、使用原料、顧客、試作ID、開発担当者。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ファイル名をクリックすると、バックエンドから提供されたダウンロードリンク（SAS URL）を使用してファイルをダウンロード、またはPDFの場合はブラウザで表示。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**ソート機能**: 「更新日順」でデフォルトは降順。ヘッダーをクリックすることで昇順/降順を切り替え。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**ページネーション**: 検索結果が多数の場合、ページ送りを表示。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**アップロードボタン**: アップロード画面 (`/upload`) へ遷移。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**管理者向けリンク**: 管理者ロールの場合、管理画面 (`/admin`) へのリンクを表示。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デザイン: シンプルで直感的なUI。ファセット検索はサイドバーまたは検索バーの下に配置。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4.3. ファイル登録（アップロード）画面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パス: `/upload`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機能: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**メタ情報入力フォーム**: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`最終製品`: テキスト入力フィールド (必須)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`課題感`: テキスト入力フィールド (必須)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`使用原料`: テキスト入力フィールド (必須)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`提案企業`: テキスト入力フィールド (必須)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`試作ID`: テキスト入力フィールド (必須、4桁の英数字のみ入力可)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`開発担当者`: テキスト入力フィールド (任意)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各入力フィールドにはバリデーションを設ける (必須チェック、試作IDの形式チェックなど)。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**ファイル選択**: ローカルファイルを選択するための `input type="file"` 要素。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**登録ボタン**: 全ての必須項目が入力され、ファイルが選択されたら有効化。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**登録完了画面**: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登録成功後、登録されたファイル名とダウンロードリンクを表示。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再度アップロード画面へ戻るボタン、または検索画面へ戻るボタン。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デザイン: フォーム形式。各入力項目に分かりやすいラベルと入力例。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4.4. 管理画面 (管理者のみ)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パス: `/admin`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機能: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**メタデータ編集機能**: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ファイル一覧を表示し、各ファイルのメタデータ編集ボタンを提供。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編集ボタンクリックで、アップロード画面と同様のフォームが表示され、メタデータを編集可能。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編集後、更新ボタンでバックエンドAPIを呼び出し、DBを更新。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**ユーザー管理 (簡易)**: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ユーザー一覧を表示し、各ユーザーのロール (`一般ユーザー` / `管理者`) を変更できるUI。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変更後、更新ボタンでバックエンドAPIを呼び出し。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デザイン: テーブル形式で一覧表示し、編集や変更のUIを付与。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既存ファイルの一括登録（データ移行）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MVP作成時に別途バッチスクリプトを作成し、FastAPIアプリケーションとは独立して実行します。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**バッチスクリプトの要件**: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指定されたディレクトリ内の既存ファイルを読み込む。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ファイル名から命名規則に沿ってメタデータ（`最終製品`、`課題感` など）を解析・抽出する。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抽出できない、または命名規則に沿っていないファイルについては、ログに出力し、手動での補完を促す。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解析したメタデータとファイル本体を、FastAPIのアップロード処理と同様に、Azure Blob StorageとAzure SQL Databaseに登録する。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このバッチはファイルアップロードAPIを直接叩くのではなく、DBやBlob Storageを直接操作する形式を想定。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技術スタック・環境設定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**開発環境**: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*   Python 3.11+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*   Node.js 18+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Azure CLI (リソースプロビジョニング用)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*   **Next.js**: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Next.js 14 (App Router を利用)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UIライブラリ: 例として Tailwind CSS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状態管理: React Context または Zustand / Jotai (必要に応じて)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   **FastAPI**: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*   `fastapi`, `uvicorn`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DB ORM: `SQLAlchemy` (または `asyncpg` + `asyncio`)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*   Azure SDK: `azure-storage-blob`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認証: `python-jose`, `passlib`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バリデーション: `pydantic`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   **Azure SQL Database**: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接続文字列は環境変数で管理。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   **Azure Blob Storage**: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接続文字列またはService Principalを利用。コンテナ名 `/unitech-dev/experiments/` を使用。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**環境変数**: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*   `AZURE_STORAGE_CONNECTION_STRING`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*   `AZURE_SQL_CONNECTION_STRING`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*   `JWT_SECRET_KEY`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`DEFAULT_USERNAME`, `DEFAULT_PASSWORD` (MVP認証用)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*   `BLOB_CONTAINER_NAME`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開発ステップ (コーディングの依頼)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上記の仕様に基づき、以下の順序で開発を進めていきます。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**プロジェクト初期設定**: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Next.js プロジェクト、FastAPI プロジェクトの作成。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基本的な依存関係のインストール、`.env` ファイルのセットアップ。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Git リポジトリのセットアップ。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Azure Resource Group は管理者により作成済。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Azure SQL Database / Azure Blob Storage アカウントのプロビジョニング。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**データベース初期設定**: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`files` テーブルのスキーマ定義とマイグレーションスクリプトの作成。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FastAPI 側で SQLAlchemy モデルの定義。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**バックエンドAPI開発**: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認証API (`/auth/login`) の実装。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ファイルアップロードAPI (`/files/upload`) の実装 (Blob Storage連携、DB登録)。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ファイル検索API (`/files/search`) の実装 (DB検索、SAS URL発行)。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ファイルメタデータ取得API (`/files/{file_id}`) の実装。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ファイルメタデータ更新API (`/files/{file_id}`) の実装 (管理者認証付き)。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ユーザー管理API (簡易版) の実装 (管理者認証付き)。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 **フロントエンドUI開発**: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レイアウトコンポーネントの作成 (ヘッダー、ナビゲーション、フッター)。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ログイン画面 (`/login`) の実装。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認証プロテクトされたルートの設定。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ファイル登録（アップロード）画面 (`/upload`) の実装。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検索画面 (`/`) の実装 (検索バー、ファセット、結果リスト、ソート、ページネーション)。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管理画面 (`/admin`) の実装 (メタデータ編集、ユーザー管理)。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ローディング表示、エラーハンドリング。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 **既存ファイル一括登録バッチの開発**: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Python スクリプトとして実装し、ファイル名解析、Blob/DBへの登録機能。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 **デプロイメントパイプラインの構築**: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GitHub Actions プルリクエストのマージによりデプロイを実行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この仕様書を基に、コーディングを開始します。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各ステップで具体的な実装方針やコード例が必要な場合は、適宜質問してください。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