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417BA" w14:textId="4FB58FA6" w:rsidR="00860742" w:rsidRDefault="00860742" w:rsidP="008607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ПЕРВЫЕ ШАГИ</w:t>
      </w:r>
    </w:p>
    <w:p w14:paraId="2AB67E25" w14:textId="33821533" w:rsidR="00E05D3D" w:rsidRPr="00860742" w:rsidRDefault="00E05D3D" w:rsidP="00E05D3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05D3D">
        <w:rPr>
          <w:rFonts w:ascii="Times New Roman" w:hAnsi="Times New Roman" w:cs="Times New Roman"/>
          <w:b/>
          <w:sz w:val="28"/>
          <w:szCs w:val="28"/>
        </w:rPr>
        <w:t xml:space="preserve">Установка приложения и первый запуск </w:t>
      </w:r>
      <w:r>
        <w:rPr>
          <w:rFonts w:ascii="Times New Roman" w:hAnsi="Times New Roman" w:cs="Times New Roman"/>
          <w:b/>
          <w:sz w:val="28"/>
          <w:szCs w:val="28"/>
        </w:rPr>
        <w:t>эмулятора</w:t>
      </w:r>
    </w:p>
    <w:p w14:paraId="6DBDACBF" w14:textId="77777777" w:rsidR="00E05D3D" w:rsidRDefault="00E05D3D"/>
    <w:p w14:paraId="67A2A661" w14:textId="36120E5C" w:rsidR="00871B93" w:rsidRDefault="00D44B3D">
      <w:r w:rsidRPr="00D44B3D">
        <w:rPr>
          <w:noProof/>
        </w:rPr>
        <w:drawing>
          <wp:inline distT="0" distB="0" distL="0" distR="0" wp14:anchorId="253D36EF" wp14:editId="125EB873">
            <wp:extent cx="5940425" cy="4037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B3D">
        <w:rPr>
          <w:noProof/>
        </w:rPr>
        <w:drawing>
          <wp:inline distT="0" distB="0" distL="0" distR="0" wp14:anchorId="67009998" wp14:editId="3B0B4389">
            <wp:extent cx="5940425" cy="40341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370A" w14:textId="1C459AB0" w:rsidR="00D44B3D" w:rsidRDefault="00D44B3D">
      <w:r w:rsidRPr="00D44B3D">
        <w:rPr>
          <w:noProof/>
        </w:rPr>
        <w:lastRenderedPageBreak/>
        <w:drawing>
          <wp:inline distT="0" distB="0" distL="0" distR="0" wp14:anchorId="18DCC6AE" wp14:editId="33B4058C">
            <wp:extent cx="5940425" cy="4003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8B6" w14:textId="0D3D7F74" w:rsidR="00D44B3D" w:rsidRDefault="00D44B3D">
      <w:r w:rsidRPr="00D44B3D">
        <w:rPr>
          <w:noProof/>
        </w:rPr>
        <w:lastRenderedPageBreak/>
        <w:drawing>
          <wp:inline distT="0" distB="0" distL="0" distR="0" wp14:anchorId="4D6087B1" wp14:editId="0B426586">
            <wp:extent cx="3620005" cy="881185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8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3A58" w14:textId="76BBE88F" w:rsidR="00D44B3D" w:rsidRDefault="00D44B3D">
      <w:r w:rsidRPr="00D44B3D">
        <w:rPr>
          <w:noProof/>
        </w:rPr>
        <w:lastRenderedPageBreak/>
        <w:drawing>
          <wp:inline distT="0" distB="0" distL="0" distR="0" wp14:anchorId="2E9C50EA" wp14:editId="3DD8FC92">
            <wp:extent cx="3315163" cy="724953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AF69" w14:textId="1DB7138E" w:rsidR="00E05D3D" w:rsidRDefault="00E05D3D"/>
    <w:p w14:paraId="13760235" w14:textId="77777777" w:rsidR="00E05D3D" w:rsidRDefault="00E05D3D"/>
    <w:p w14:paraId="564B6FA9" w14:textId="77777777" w:rsidR="00E05D3D" w:rsidRDefault="00E05D3D"/>
    <w:p w14:paraId="65F4ADC9" w14:textId="77777777" w:rsidR="00E05D3D" w:rsidRDefault="00E05D3D"/>
    <w:p w14:paraId="6B384E87" w14:textId="77777777" w:rsidR="00E05D3D" w:rsidRDefault="00E05D3D"/>
    <w:p w14:paraId="570F3722" w14:textId="77777777" w:rsidR="00E05D3D" w:rsidRDefault="00E05D3D"/>
    <w:p w14:paraId="3C5F87F6" w14:textId="77777777" w:rsidR="00E05D3D" w:rsidRDefault="00E05D3D"/>
    <w:p w14:paraId="03CC3F00" w14:textId="5522E480" w:rsidR="00E05D3D" w:rsidRPr="00E05D3D" w:rsidRDefault="00E05D3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05D3D">
        <w:rPr>
          <w:rFonts w:ascii="Times New Roman" w:hAnsi="Times New Roman" w:cs="Times New Roman"/>
          <w:b/>
          <w:sz w:val="28"/>
          <w:szCs w:val="28"/>
        </w:rPr>
        <w:t>Открытие</w:t>
      </w:r>
      <w:r w:rsidRPr="00E05D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activity_main.xml</w:t>
      </w:r>
    </w:p>
    <w:p w14:paraId="167F6B65" w14:textId="77777777" w:rsidR="00E05D3D" w:rsidRPr="00E05D3D" w:rsidRDefault="00E05D3D">
      <w:pPr>
        <w:rPr>
          <w:lang w:val="en-US"/>
        </w:rPr>
      </w:pPr>
    </w:p>
    <w:p w14:paraId="639E39BC" w14:textId="36A4EEEC" w:rsidR="00D44B3D" w:rsidRDefault="00D44B3D">
      <w:r w:rsidRPr="00D44B3D">
        <w:rPr>
          <w:noProof/>
        </w:rPr>
        <w:drawing>
          <wp:inline distT="0" distB="0" distL="0" distR="0" wp14:anchorId="4AB37A82" wp14:editId="35F7E62E">
            <wp:extent cx="5940425" cy="3056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A734" w14:textId="60115D11" w:rsidR="00E05D3D" w:rsidRDefault="00E05D3D"/>
    <w:p w14:paraId="6BFE487E" w14:textId="54D505D5" w:rsidR="00E05D3D" w:rsidRPr="00E05D3D" w:rsidRDefault="00E05D3D" w:rsidP="00E05D3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Изучение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Layout</w:t>
      </w:r>
    </w:p>
    <w:p w14:paraId="152C33AA" w14:textId="7145103C" w:rsidR="00E05D3D" w:rsidRPr="00E05D3D" w:rsidRDefault="00E05D3D">
      <w:pPr>
        <w:rPr>
          <w:lang w:val="en-US"/>
        </w:rPr>
      </w:pPr>
    </w:p>
    <w:p w14:paraId="373FF3CF" w14:textId="2BBF14B6" w:rsidR="006D465F" w:rsidRDefault="006D465F">
      <w:r w:rsidRPr="006D465F">
        <w:rPr>
          <w:noProof/>
        </w:rPr>
        <w:drawing>
          <wp:inline distT="0" distB="0" distL="0" distR="0" wp14:anchorId="4CEFCE9C" wp14:editId="2478075C">
            <wp:extent cx="5940425" cy="33267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5E1C" w14:textId="54140395" w:rsidR="006D465F" w:rsidRDefault="006D465F">
      <w:r w:rsidRPr="006D465F">
        <w:rPr>
          <w:noProof/>
        </w:rPr>
        <w:lastRenderedPageBreak/>
        <w:drawing>
          <wp:inline distT="0" distB="0" distL="0" distR="0" wp14:anchorId="709C2464" wp14:editId="380CEA8D">
            <wp:extent cx="5940425" cy="3334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9BA" w14:textId="17818F47" w:rsidR="00E05D3D" w:rsidRDefault="00A3121F">
      <w:r w:rsidRPr="00A3121F">
        <w:rPr>
          <w:noProof/>
        </w:rPr>
        <w:drawing>
          <wp:inline distT="0" distB="0" distL="0" distR="0" wp14:anchorId="5211D21A" wp14:editId="09068A66">
            <wp:extent cx="5940425" cy="2766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66D1" w14:textId="77777777" w:rsidR="00E05D3D" w:rsidRDefault="00E05D3D">
      <w:r>
        <w:br w:type="page"/>
      </w:r>
    </w:p>
    <w:p w14:paraId="1E289FA7" w14:textId="3BD42F90" w:rsidR="00A3121F" w:rsidRDefault="00E05D3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05D3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TableLayout</w:t>
      </w:r>
      <w:proofErr w:type="spellEnd"/>
    </w:p>
    <w:p w14:paraId="563172C4" w14:textId="77777777" w:rsidR="00E05D3D" w:rsidRPr="00E05D3D" w:rsidRDefault="00E05D3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649151" w14:textId="6908816C" w:rsidR="00A3121F" w:rsidRDefault="00A3121F">
      <w:r w:rsidRPr="00A3121F">
        <w:rPr>
          <w:noProof/>
        </w:rPr>
        <w:drawing>
          <wp:inline distT="0" distB="0" distL="0" distR="0" wp14:anchorId="07869844" wp14:editId="7F54B46C">
            <wp:extent cx="5940425" cy="27914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E973" w14:textId="425D92C1" w:rsidR="00FD21B2" w:rsidRDefault="00FD21B2"/>
    <w:p w14:paraId="0BB0F36D" w14:textId="77777777" w:rsidR="00860742" w:rsidRDefault="00860742" w:rsidP="00FD21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9E2234" w14:textId="6F47E0A5" w:rsidR="00860742" w:rsidRPr="00860742" w:rsidRDefault="00860742" w:rsidP="00FD21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0742">
        <w:rPr>
          <w:rFonts w:ascii="Times New Roman" w:hAnsi="Times New Roman" w:cs="Times New Roman"/>
          <w:b/>
          <w:sz w:val="28"/>
          <w:szCs w:val="28"/>
        </w:rPr>
        <w:t xml:space="preserve">ПРАКТИЧЕСКИЕ ЗАДАНИЯ </w:t>
      </w:r>
    </w:p>
    <w:p w14:paraId="650FB8C1" w14:textId="77777777" w:rsidR="00860742" w:rsidRPr="0067304A" w:rsidRDefault="00860742" w:rsidP="00FD21B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D3D5E0" w14:textId="0354BE28" w:rsidR="00FD21B2" w:rsidRPr="0067304A" w:rsidRDefault="00FD21B2" w:rsidP="008607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304A">
        <w:rPr>
          <w:rFonts w:ascii="Times New Roman" w:hAnsi="Times New Roman" w:cs="Times New Roman"/>
          <w:b/>
          <w:sz w:val="28"/>
          <w:szCs w:val="28"/>
        </w:rPr>
        <w:t>Задание 4.2</w:t>
      </w:r>
    </w:p>
    <w:p w14:paraId="7553C3E8" w14:textId="4CBEC4B0" w:rsidR="00FD21B2" w:rsidRPr="004B1CE0" w:rsidRDefault="004B1CE0" w:rsidP="004B1CE0">
      <w:pPr>
        <w:jc w:val="both"/>
        <w:rPr>
          <w:rFonts w:ascii="Times New Roman" w:hAnsi="Times New Roman" w:cs="Times New Roman"/>
          <w:sz w:val="28"/>
          <w:szCs w:val="28"/>
        </w:rPr>
      </w:pPr>
      <w:r w:rsidRPr="004B1CE0">
        <w:rPr>
          <w:rFonts w:ascii="Times New Roman" w:hAnsi="Times New Roman" w:cs="Times New Roman"/>
          <w:sz w:val="28"/>
          <w:szCs w:val="28"/>
        </w:rPr>
        <w:t>Требуется создать собственный экран с использованием изученных элементов</w:t>
      </w:r>
    </w:p>
    <w:p w14:paraId="01338514" w14:textId="272FB51C" w:rsidR="00FD21B2" w:rsidRDefault="00E64CF2" w:rsidP="00FD21B2">
      <w:pPr>
        <w:jc w:val="center"/>
        <w:rPr>
          <w:rFonts w:ascii="Times New Roman" w:hAnsi="Times New Roman" w:cs="Times New Roman"/>
          <w:sz w:val="28"/>
          <w:szCs w:val="28"/>
        </w:rPr>
      </w:pPr>
      <w:r w:rsidRPr="00E64C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986D4E" wp14:editId="2BA5FB8A">
            <wp:extent cx="2867425" cy="579200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BA5A" w14:textId="7D50FDF6" w:rsidR="00860742" w:rsidRDefault="00860742" w:rsidP="00FD21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2BBC88" w14:textId="53EC721D" w:rsidR="00860742" w:rsidRDefault="00860742" w:rsidP="00FD21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E2B208" w14:textId="235B56B4" w:rsidR="00860742" w:rsidRPr="0067304A" w:rsidRDefault="00860742" w:rsidP="008607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304A">
        <w:rPr>
          <w:rFonts w:ascii="Times New Roman" w:hAnsi="Times New Roman" w:cs="Times New Roman"/>
          <w:b/>
          <w:sz w:val="28"/>
          <w:szCs w:val="28"/>
        </w:rPr>
        <w:t>Задание 5.2</w:t>
      </w:r>
    </w:p>
    <w:p w14:paraId="0219F150" w14:textId="4560CB41" w:rsidR="00860742" w:rsidRDefault="00860742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Pr="00860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6074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60742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6074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86074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6074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D62673D" w14:textId="6D186C87" w:rsidR="00860742" w:rsidRDefault="00860742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74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FEE9E0" wp14:editId="035EF638">
            <wp:extent cx="3315163" cy="32770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AFF" w14:textId="22C3FD55" w:rsidR="00860742" w:rsidRDefault="00860742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7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DCBB63" wp14:editId="53C0F373">
            <wp:extent cx="5940425" cy="3701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44B" w14:textId="3A941D77" w:rsidR="00AB3A8B" w:rsidRDefault="00AB3A8B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3A8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63C1FB" wp14:editId="30925157">
            <wp:extent cx="5940425" cy="37668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36DE" w14:textId="7DB4DE47" w:rsidR="003A07B1" w:rsidRDefault="003A07B1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C03EC2" w14:textId="63EC56FB" w:rsidR="003A07B1" w:rsidRDefault="003A07B1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7B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2B07D0C" wp14:editId="67B9F4AC">
            <wp:extent cx="2629267" cy="5449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59E" w14:textId="40D15C0A" w:rsidR="003A07B1" w:rsidRDefault="003A07B1" w:rsidP="008607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40157B" w14:textId="77C28F9F" w:rsidR="0067304A" w:rsidRPr="0067304A" w:rsidRDefault="0067304A" w:rsidP="008607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304A">
        <w:rPr>
          <w:rFonts w:ascii="Times New Roman" w:hAnsi="Times New Roman" w:cs="Times New Roman"/>
          <w:b/>
          <w:sz w:val="28"/>
          <w:szCs w:val="28"/>
        </w:rPr>
        <w:t>Задание 5.4</w:t>
      </w:r>
    </w:p>
    <w:p w14:paraId="3AC4C5FF" w14:textId="23EB34A1" w:rsidR="0067304A" w:rsidRDefault="0067304A" w:rsidP="00860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альбомную ориентацию</w:t>
      </w:r>
    </w:p>
    <w:p w14:paraId="114EC887" w14:textId="7AB109F2" w:rsidR="0067304A" w:rsidRDefault="0067304A" w:rsidP="00860742">
      <w:pPr>
        <w:jc w:val="both"/>
        <w:rPr>
          <w:rFonts w:ascii="Times New Roman" w:hAnsi="Times New Roman" w:cs="Times New Roman"/>
          <w:sz w:val="28"/>
          <w:szCs w:val="28"/>
        </w:rPr>
      </w:pPr>
      <w:r w:rsidRPr="006730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A27CF0" wp14:editId="103274A1">
            <wp:extent cx="5940425" cy="36125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715C" w14:textId="65A15CFF" w:rsidR="0067304A" w:rsidRDefault="0067304A" w:rsidP="00860742">
      <w:pPr>
        <w:jc w:val="both"/>
        <w:rPr>
          <w:rFonts w:ascii="Times New Roman" w:hAnsi="Times New Roman" w:cs="Times New Roman"/>
          <w:sz w:val="28"/>
          <w:szCs w:val="28"/>
        </w:rPr>
      </w:pPr>
      <w:r w:rsidRPr="00673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3E5FBF" wp14:editId="52EC0331">
            <wp:extent cx="2896004" cy="319132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9845" w14:textId="25D39604" w:rsidR="005D4226" w:rsidRPr="005D4226" w:rsidRDefault="005D4226" w:rsidP="0086074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2ED02D" w14:textId="62EC91B8" w:rsidR="005D4226" w:rsidRDefault="005D4226" w:rsidP="008607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4226">
        <w:rPr>
          <w:rFonts w:ascii="Times New Roman" w:hAnsi="Times New Roman" w:cs="Times New Roman"/>
          <w:b/>
          <w:sz w:val="28"/>
          <w:szCs w:val="28"/>
        </w:rPr>
        <w:t>Обработчики событий</w:t>
      </w:r>
    </w:p>
    <w:p w14:paraId="289F26F2" w14:textId="375FDB66" w:rsidR="005D4226" w:rsidRDefault="005D4226" w:rsidP="008607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422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0F4A796" wp14:editId="14CDD48D">
            <wp:extent cx="2962688" cy="5591955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980A" w14:textId="77777777" w:rsidR="005D4226" w:rsidRPr="000158D9" w:rsidRDefault="005D4226" w:rsidP="0086074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14:paraId="451676BF" w14:textId="77777777" w:rsidR="0067304A" w:rsidRPr="0067304A" w:rsidRDefault="0067304A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507DCF" w14:textId="77777777" w:rsidR="00AB3A8B" w:rsidRPr="00860742" w:rsidRDefault="00AB3A8B" w:rsidP="0086074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B3A8B" w:rsidRPr="008607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521"/>
    <w:rsid w:val="000158D9"/>
    <w:rsid w:val="003A07B1"/>
    <w:rsid w:val="00463513"/>
    <w:rsid w:val="004B1CE0"/>
    <w:rsid w:val="005D4226"/>
    <w:rsid w:val="0067304A"/>
    <w:rsid w:val="006D465F"/>
    <w:rsid w:val="00860742"/>
    <w:rsid w:val="00871B93"/>
    <w:rsid w:val="00A3121F"/>
    <w:rsid w:val="00AB3A8B"/>
    <w:rsid w:val="00D44B3D"/>
    <w:rsid w:val="00D45521"/>
    <w:rsid w:val="00E05D3D"/>
    <w:rsid w:val="00E64CF2"/>
    <w:rsid w:val="00FD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AAB1F"/>
  <w15:chartTrackingRefBased/>
  <w15:docId w15:val="{B5457AF1-8349-453D-9562-416ECB534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4</cp:revision>
  <dcterms:created xsi:type="dcterms:W3CDTF">2025-03-09T17:34:00Z</dcterms:created>
  <dcterms:modified xsi:type="dcterms:W3CDTF">2025-03-16T18:30:00Z</dcterms:modified>
</cp:coreProperties>
</file>