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FA0CC" w14:textId="5CC86F2D" w:rsidR="0033464A" w:rsidRDefault="0033464A" w:rsidP="003346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14:paraId="08A5179D" w14:textId="0BC6D284" w:rsidR="00964247" w:rsidRPr="0033464A" w:rsidRDefault="0033464A" w:rsidP="003346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 w:rsidRPr="0033464A">
        <w:rPr>
          <w:rFonts w:ascii="Times New Roman" w:hAnsi="Times New Roman" w:cs="Times New Roman"/>
          <w:sz w:val="28"/>
          <w:szCs w:val="28"/>
        </w:rPr>
        <w:t xml:space="preserve">Создать новый модуль/переименовать </w:t>
      </w:r>
      <w:proofErr w:type="spellStart"/>
      <w:r w:rsidRPr="0033464A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33464A">
        <w:rPr>
          <w:rFonts w:ascii="Times New Roman" w:hAnsi="Times New Roman" w:cs="Times New Roman"/>
          <w:sz w:val="28"/>
          <w:szCs w:val="28"/>
        </w:rPr>
        <w:t>. В</w:t>
      </w:r>
      <w:r w:rsidRPr="003346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64A">
        <w:rPr>
          <w:rFonts w:ascii="Times New Roman" w:hAnsi="Times New Roman" w:cs="Times New Roman"/>
          <w:sz w:val="28"/>
          <w:szCs w:val="28"/>
        </w:rPr>
        <w:t>меню</w:t>
      </w:r>
      <w:r w:rsidRPr="0033464A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</w:t>
      </w:r>
      <w:proofErr w:type="gramStart"/>
      <w:r w:rsidRPr="0033464A">
        <w:rPr>
          <w:rFonts w:ascii="Times New Roman" w:hAnsi="Times New Roman" w:cs="Times New Roman"/>
          <w:sz w:val="28"/>
          <w:szCs w:val="28"/>
          <w:lang w:val="en-US"/>
        </w:rPr>
        <w:t>Activity »</w:t>
      </w:r>
      <w:proofErr w:type="gramEnd"/>
      <w:r w:rsidRPr="0033464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3464A">
        <w:rPr>
          <w:rFonts w:ascii="Times New Roman" w:hAnsi="Times New Roman" w:cs="Times New Roman"/>
          <w:sz w:val="28"/>
          <w:szCs w:val="28"/>
        </w:rPr>
        <w:t>Имя модуля «</w:t>
      </w:r>
      <w:proofErr w:type="spellStart"/>
      <w:r w:rsidRPr="0033464A">
        <w:rPr>
          <w:rFonts w:ascii="Times New Roman" w:hAnsi="Times New Roman" w:cs="Times New Roman"/>
          <w:sz w:val="28"/>
          <w:szCs w:val="28"/>
        </w:rPr>
        <w:t>IntentApp</w:t>
      </w:r>
      <w:proofErr w:type="spellEnd"/>
      <w:r w:rsidRPr="0033464A">
        <w:rPr>
          <w:rFonts w:ascii="Times New Roman" w:hAnsi="Times New Roman" w:cs="Times New Roman"/>
          <w:sz w:val="28"/>
          <w:szCs w:val="28"/>
        </w:rPr>
        <w:t xml:space="preserve">». Создайте 2 </w:t>
      </w:r>
      <w:proofErr w:type="spellStart"/>
      <w:r w:rsidRPr="0033464A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33464A">
        <w:rPr>
          <w:rFonts w:ascii="Times New Roman" w:hAnsi="Times New Roman" w:cs="Times New Roman"/>
          <w:sz w:val="28"/>
          <w:szCs w:val="28"/>
        </w:rPr>
        <w:t xml:space="preserve">. Проверьте наличие записи о новом активности в </w:t>
      </w:r>
      <w:proofErr w:type="spellStart"/>
      <w:r w:rsidRPr="0033464A">
        <w:rPr>
          <w:rFonts w:ascii="Times New Roman" w:hAnsi="Times New Roman" w:cs="Times New Roman"/>
          <w:sz w:val="28"/>
          <w:szCs w:val="28"/>
        </w:rPr>
        <w:t>manifest</w:t>
      </w:r>
      <w:proofErr w:type="spellEnd"/>
      <w:r w:rsidRPr="0033464A">
        <w:rPr>
          <w:rFonts w:ascii="Times New Roman" w:hAnsi="Times New Roman" w:cs="Times New Roman"/>
          <w:sz w:val="28"/>
          <w:szCs w:val="28"/>
        </w:rPr>
        <w:t xml:space="preserve"> - файле. Далее требуется передать время из одной активности в другую и отобразить во второй </w:t>
      </w:r>
      <w:proofErr w:type="spellStart"/>
      <w:r w:rsidRPr="0033464A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33464A">
        <w:rPr>
          <w:rFonts w:ascii="Times New Roman" w:hAnsi="Times New Roman" w:cs="Times New Roman"/>
          <w:sz w:val="28"/>
          <w:szCs w:val="28"/>
        </w:rPr>
        <w:t xml:space="preserve"> в «</w:t>
      </w:r>
      <w:proofErr w:type="spellStart"/>
      <w:r w:rsidRPr="0033464A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33464A">
        <w:rPr>
          <w:rFonts w:ascii="Times New Roman" w:hAnsi="Times New Roman" w:cs="Times New Roman"/>
          <w:sz w:val="28"/>
          <w:szCs w:val="28"/>
        </w:rPr>
        <w:t xml:space="preserve">» следующую строку: «КВАДРАТ ЗНАЧЕНИЯ МОЕГО НОМЕРА ПО СПИСКУ В ГРУППЕ СОСТАВЛЯЕТ ЧИСЛО, а текущее время </w:t>
      </w:r>
      <w:proofErr w:type="spellStart"/>
      <w:r w:rsidRPr="0033464A">
        <w:rPr>
          <w:rFonts w:ascii="Times New Roman" w:hAnsi="Times New Roman" w:cs="Times New Roman"/>
          <w:sz w:val="28"/>
          <w:szCs w:val="28"/>
        </w:rPr>
        <w:t>ВРЕМЯ</w:t>
      </w:r>
      <w:proofErr w:type="spellEnd"/>
      <w:r w:rsidRPr="0033464A">
        <w:rPr>
          <w:rFonts w:ascii="Times New Roman" w:hAnsi="Times New Roman" w:cs="Times New Roman"/>
          <w:sz w:val="28"/>
          <w:szCs w:val="28"/>
        </w:rPr>
        <w:t>».</w:t>
      </w:r>
    </w:p>
    <w:p w14:paraId="1AE7FF1E" w14:textId="416A9C01" w:rsidR="0033464A" w:rsidRDefault="0033464A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EF9ABF" w14:textId="56A5ACD8" w:rsidR="0033464A" w:rsidRDefault="0033464A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модуля:</w:t>
      </w:r>
    </w:p>
    <w:p w14:paraId="2CE4BAC1" w14:textId="2072193B" w:rsidR="0033464A" w:rsidRDefault="0033464A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6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C94FF9" wp14:editId="0A6359A1">
            <wp:extent cx="5940425" cy="4215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75D5" w14:textId="77777777" w:rsidR="00955310" w:rsidRDefault="00955310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3EB88F" w14:textId="0710C72F" w:rsidR="0033464A" w:rsidRDefault="00955310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activity:</w:t>
      </w:r>
    </w:p>
    <w:p w14:paraId="29B5FCBD" w14:textId="0BF2874D" w:rsidR="00E90DF4" w:rsidRDefault="006E2E79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MainActivity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E2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D31E91" wp14:editId="4476D479">
            <wp:extent cx="5940425" cy="3353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3D5183" w14:textId="58DA3A76" w:rsidR="006E2E79" w:rsidRDefault="006E2E79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75228C" wp14:editId="59B6E774">
            <wp:extent cx="5940425" cy="3110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9B3B" w14:textId="10802118" w:rsidR="006E2E79" w:rsidRDefault="006E2E79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 w:rsidRPr="006E2E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2515C" wp14:editId="4AB8040C">
            <wp:extent cx="3439005" cy="7592485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5C4E" w14:textId="7D9BB59C" w:rsidR="006E2E79" w:rsidRDefault="006E2E79" w:rsidP="00334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93156F" w14:textId="33C8A553" w:rsidR="006E2E79" w:rsidRDefault="006E2E79" w:rsidP="003346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E2E79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14:paraId="337B23FD" w14:textId="4556B56A" w:rsidR="006E2E79" w:rsidRDefault="006E2E79" w:rsidP="006E2E7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E2E79">
        <w:rPr>
          <w:rFonts w:ascii="Times New Roman" w:hAnsi="Times New Roman" w:cs="Times New Roman"/>
          <w:b/>
          <w:sz w:val="28"/>
          <w:szCs w:val="28"/>
        </w:rPr>
        <w:lastRenderedPageBreak/>
        <w:t>Создать</w:t>
      </w:r>
      <w:r w:rsidRPr="00706F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E2E79">
        <w:rPr>
          <w:rFonts w:ascii="Times New Roman" w:hAnsi="Times New Roman" w:cs="Times New Roman"/>
          <w:b/>
          <w:sz w:val="28"/>
          <w:szCs w:val="28"/>
        </w:rPr>
        <w:t>новый</w:t>
      </w:r>
      <w:r w:rsidRPr="00706F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E2E79">
        <w:rPr>
          <w:rFonts w:ascii="Times New Roman" w:hAnsi="Times New Roman" w:cs="Times New Roman"/>
          <w:b/>
          <w:sz w:val="28"/>
          <w:szCs w:val="28"/>
        </w:rPr>
        <w:t>модуль</w:t>
      </w:r>
      <w:r w:rsidRPr="00706F17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6E2E79">
        <w:rPr>
          <w:rFonts w:ascii="Times New Roman" w:hAnsi="Times New Roman" w:cs="Times New Roman"/>
          <w:b/>
          <w:sz w:val="28"/>
          <w:szCs w:val="28"/>
        </w:rPr>
        <w:t>В</w:t>
      </w:r>
      <w:r w:rsidRPr="006E2E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E2E79">
        <w:rPr>
          <w:rFonts w:ascii="Times New Roman" w:hAnsi="Times New Roman" w:cs="Times New Roman"/>
          <w:b/>
          <w:sz w:val="28"/>
          <w:szCs w:val="28"/>
        </w:rPr>
        <w:t>меню</w:t>
      </w:r>
      <w:r w:rsidRPr="006E2E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«File | New | New Module | Phone &amp; Tablet Module | Empty Views Activity». </w:t>
      </w:r>
      <w:r w:rsidRPr="006E2E79">
        <w:rPr>
          <w:rFonts w:ascii="Times New Roman" w:hAnsi="Times New Roman" w:cs="Times New Roman"/>
          <w:b/>
          <w:sz w:val="28"/>
          <w:szCs w:val="28"/>
        </w:rPr>
        <w:t xml:space="preserve">Название модуля </w:t>
      </w:r>
      <w:proofErr w:type="spellStart"/>
      <w:r w:rsidRPr="006E2E79">
        <w:rPr>
          <w:rFonts w:ascii="Times New Roman" w:hAnsi="Times New Roman" w:cs="Times New Roman"/>
          <w:b/>
          <w:sz w:val="28"/>
          <w:szCs w:val="28"/>
        </w:rPr>
        <w:t>Dialog</w:t>
      </w:r>
      <w:proofErr w:type="spellEnd"/>
      <w:r w:rsidRPr="006E2E79">
        <w:rPr>
          <w:rFonts w:ascii="Times New Roman" w:hAnsi="Times New Roman" w:cs="Times New Roman"/>
          <w:b/>
          <w:sz w:val="28"/>
          <w:szCs w:val="28"/>
        </w:rPr>
        <w:t>. Имя модуля «</w:t>
      </w:r>
      <w:proofErr w:type="spellStart"/>
      <w:r w:rsidRPr="006E2E79">
        <w:rPr>
          <w:rFonts w:ascii="Times New Roman" w:hAnsi="Times New Roman" w:cs="Times New Roman"/>
          <w:b/>
          <w:sz w:val="28"/>
          <w:szCs w:val="28"/>
        </w:rPr>
        <w:t>Sharer</w:t>
      </w:r>
      <w:proofErr w:type="spellEnd"/>
      <w:r w:rsidRPr="006E2E79">
        <w:rPr>
          <w:rFonts w:ascii="Times New Roman" w:hAnsi="Times New Roman" w:cs="Times New Roman"/>
          <w:b/>
          <w:sz w:val="28"/>
          <w:szCs w:val="28"/>
        </w:rPr>
        <w:t>».</w:t>
      </w:r>
    </w:p>
    <w:p w14:paraId="2A7A7BB3" w14:textId="3B4EC508" w:rsidR="006E2E79" w:rsidRDefault="006E2E79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Sharer:</w:t>
      </w:r>
    </w:p>
    <w:p w14:paraId="57E9A935" w14:textId="728152E4" w:rsidR="006E2E79" w:rsidRDefault="006E2E79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302600" wp14:editId="3F2EA345">
            <wp:extent cx="4734586" cy="3381847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F69A" w14:textId="32493CFB" w:rsidR="006E2E79" w:rsidRDefault="006E2E79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B52A72" w14:textId="29BBE820" w:rsidR="006E2E79" w:rsidRDefault="006E2E79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Pr="00AA39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файла</w:t>
      </w:r>
      <w:r w:rsidR="00AA3938">
        <w:rPr>
          <w:rFonts w:ascii="Times New Roman" w:hAnsi="Times New Roman" w:cs="Times New Roman"/>
          <w:sz w:val="28"/>
          <w:szCs w:val="28"/>
        </w:rPr>
        <w:t>, д</w:t>
      </w:r>
      <w:r w:rsidR="00AA3938" w:rsidRPr="00AA3938">
        <w:rPr>
          <w:rFonts w:ascii="Times New Roman" w:hAnsi="Times New Roman" w:cs="Times New Roman"/>
          <w:sz w:val="28"/>
          <w:szCs w:val="28"/>
        </w:rPr>
        <w:t>ля того, чтобы</w:t>
      </w:r>
      <w:proofErr w:type="gramEnd"/>
      <w:r w:rsidR="00AA3938" w:rsidRPr="00AA3938">
        <w:rPr>
          <w:rFonts w:ascii="Times New Roman" w:hAnsi="Times New Roman" w:cs="Times New Roman"/>
          <w:sz w:val="28"/>
          <w:szCs w:val="28"/>
        </w:rPr>
        <w:t xml:space="preserve"> разрабатываемая активность имела возможность обрабатывать подобные намерения</w:t>
      </w:r>
    </w:p>
    <w:p w14:paraId="008000EB" w14:textId="46483F0B" w:rsidR="006E2E79" w:rsidRDefault="006E2E79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2E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A5BC78" wp14:editId="0303DD2A">
            <wp:extent cx="5790143" cy="3864634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6303" cy="38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7F9" w14:textId="6CDD253C" w:rsidR="00AA3938" w:rsidRDefault="00AA3938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EA65C8" w14:textId="6D6DE7F1" w:rsidR="00AA3938" w:rsidRDefault="00AA3938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39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2B03D2" wp14:editId="53B8A3BA">
            <wp:extent cx="5940425" cy="35153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EC6F" w14:textId="657C3263" w:rsidR="00AA3938" w:rsidRDefault="00AA3938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A5D9CD" w14:textId="13C0CD28" w:rsidR="00650BE8" w:rsidRDefault="00650BE8" w:rsidP="006E2E7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0BE8">
        <w:rPr>
          <w:rFonts w:ascii="Times New Roman" w:hAnsi="Times New Roman" w:cs="Times New Roman"/>
          <w:b/>
          <w:sz w:val="28"/>
          <w:szCs w:val="28"/>
        </w:rPr>
        <w:t>Задание 3.</w:t>
      </w:r>
    </w:p>
    <w:p w14:paraId="668B3558" w14:textId="23F04473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BE8">
        <w:rPr>
          <w:rFonts w:ascii="Times New Roman" w:hAnsi="Times New Roman" w:cs="Times New Roman"/>
          <w:b/>
          <w:sz w:val="28"/>
          <w:szCs w:val="28"/>
        </w:rPr>
        <w:lastRenderedPageBreak/>
        <w:t>Создать</w:t>
      </w:r>
      <w:r w:rsidRPr="00706F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0BE8">
        <w:rPr>
          <w:rFonts w:ascii="Times New Roman" w:hAnsi="Times New Roman" w:cs="Times New Roman"/>
          <w:b/>
          <w:sz w:val="28"/>
          <w:szCs w:val="28"/>
        </w:rPr>
        <w:t>новый</w:t>
      </w:r>
      <w:r w:rsidRPr="00706F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0BE8">
        <w:rPr>
          <w:rFonts w:ascii="Times New Roman" w:hAnsi="Times New Roman" w:cs="Times New Roman"/>
          <w:b/>
          <w:sz w:val="28"/>
          <w:szCs w:val="28"/>
        </w:rPr>
        <w:t>модуль</w:t>
      </w:r>
      <w:r w:rsidRPr="00706F17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650BE8">
        <w:rPr>
          <w:rFonts w:ascii="Times New Roman" w:hAnsi="Times New Roman" w:cs="Times New Roman"/>
          <w:b/>
          <w:sz w:val="28"/>
          <w:szCs w:val="28"/>
        </w:rPr>
        <w:t>В</w:t>
      </w:r>
      <w:r w:rsidRPr="00706F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0BE8">
        <w:rPr>
          <w:rFonts w:ascii="Times New Roman" w:hAnsi="Times New Roman" w:cs="Times New Roman"/>
          <w:b/>
          <w:sz w:val="28"/>
          <w:szCs w:val="28"/>
        </w:rPr>
        <w:t>меню</w:t>
      </w:r>
      <w:r w:rsidRPr="00706F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0BE8">
        <w:rPr>
          <w:rFonts w:ascii="Times New Roman" w:hAnsi="Times New Roman" w:cs="Times New Roman"/>
          <w:b/>
          <w:sz w:val="28"/>
          <w:szCs w:val="28"/>
          <w:lang w:val="en-US"/>
        </w:rPr>
        <w:t>«File | New | New Module | Phone &amp; Tablet Module | Empty Views Activity».</w:t>
      </w:r>
      <w:r w:rsidRPr="00650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0BE8">
        <w:rPr>
          <w:rFonts w:ascii="Times New Roman" w:hAnsi="Times New Roman" w:cs="Times New Roman"/>
          <w:sz w:val="28"/>
          <w:szCs w:val="28"/>
        </w:rPr>
        <w:t>Имя модуля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FavoriteBook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». Создать приложение с двумя экранами. Основное предназначение приложения заключается в отображении на экране названия любимой книги разработчика и пользователя приложением с использованием двух активностей. Компоненты первого экрана: - поле отображения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 имеет несколько состояний: начальное значение «Тут появится название вашей любимой книги и любимая цитата из нее!», «Название Вашей любимой книги: КНИГА. Цитата: Цитата»; - кнопка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 с текстом «Открыть экран ввода данных» предназначена для открытия второй активности. Компоненты второго экрана: - поле отображения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 – «Любимая книга разработчика»; - поле отображения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 – «Цитата из книги»; - поле ввода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», со значением свойства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Hint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»: «Введите название Вашей любимой книги»; - поле ввода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», со значением свойства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Hint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»: «Введите цитату из Вашей любимой книги»; - кнопка «</w:t>
      </w:r>
      <w:proofErr w:type="spellStart"/>
      <w:r w:rsidRPr="00650BE8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650BE8">
        <w:rPr>
          <w:rFonts w:ascii="Times New Roman" w:hAnsi="Times New Roman" w:cs="Times New Roman"/>
          <w:sz w:val="28"/>
          <w:szCs w:val="28"/>
        </w:rPr>
        <w:t>» предназначена для отправки введенных данных пользователя на первый экран. В</w:t>
      </w:r>
      <w:r w:rsidRPr="00650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0BE8">
        <w:rPr>
          <w:rFonts w:ascii="Times New Roman" w:hAnsi="Times New Roman" w:cs="Times New Roman"/>
          <w:sz w:val="28"/>
          <w:szCs w:val="28"/>
        </w:rPr>
        <w:t>созданном</w:t>
      </w:r>
      <w:r w:rsidRPr="00650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0BE8">
        <w:rPr>
          <w:rFonts w:ascii="Times New Roman" w:hAnsi="Times New Roman" w:cs="Times New Roman"/>
          <w:sz w:val="28"/>
          <w:szCs w:val="28"/>
        </w:rPr>
        <w:t>модуле</w:t>
      </w:r>
      <w:r w:rsidRPr="00650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0BE8">
        <w:rPr>
          <w:rFonts w:ascii="Times New Roman" w:hAnsi="Times New Roman" w:cs="Times New Roman"/>
          <w:sz w:val="28"/>
          <w:szCs w:val="28"/>
        </w:rPr>
        <w:t>создаётся</w:t>
      </w:r>
      <w:r w:rsidRPr="00650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0BE8">
        <w:rPr>
          <w:rFonts w:ascii="Times New Roman" w:hAnsi="Times New Roman" w:cs="Times New Roman"/>
          <w:sz w:val="28"/>
          <w:szCs w:val="28"/>
        </w:rPr>
        <w:t>новое</w:t>
      </w:r>
      <w:r w:rsidRPr="00650BE8">
        <w:rPr>
          <w:rFonts w:ascii="Times New Roman" w:hAnsi="Times New Roman" w:cs="Times New Roman"/>
          <w:sz w:val="28"/>
          <w:szCs w:val="28"/>
          <w:lang w:val="en-US"/>
        </w:rPr>
        <w:t xml:space="preserve"> activity: «New | Activity | Empty activity | </w:t>
      </w:r>
      <w:proofErr w:type="spellStart"/>
      <w:r w:rsidRPr="00650BE8">
        <w:rPr>
          <w:rFonts w:ascii="Times New Roman" w:hAnsi="Times New Roman" w:cs="Times New Roman"/>
          <w:sz w:val="28"/>
          <w:szCs w:val="28"/>
          <w:lang w:val="en-US"/>
        </w:rPr>
        <w:t>ShareActivity</w:t>
      </w:r>
      <w:proofErr w:type="spellEnd"/>
      <w:r w:rsidRPr="00650BE8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537EA38D" w14:textId="3C5545C5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625F79" w14:textId="00D3EAB7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модуля</w:t>
      </w:r>
    </w:p>
    <w:p w14:paraId="5CE02C4B" w14:textId="3E560E10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B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5E2265" wp14:editId="255A5F86">
            <wp:extent cx="4153480" cy="199100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4D57" w14:textId="56F90B14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2AE1FF" w14:textId="31E0F339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первого экрана:</w:t>
      </w:r>
    </w:p>
    <w:p w14:paraId="1DDFAD1F" w14:textId="3F426E58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0B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8FFF48" wp14:editId="2110F627">
            <wp:extent cx="5940425" cy="48056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1179" w14:textId="1F21BE79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0B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87C558" wp14:editId="79AA8E4B">
            <wp:extent cx="3038899" cy="51251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D8BC" w14:textId="2573A7D1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9D68A" w14:textId="5B7B9622" w:rsid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второго экрана</w:t>
      </w:r>
    </w:p>
    <w:p w14:paraId="2F3B8B3E" w14:textId="317CB618" w:rsidR="00AE2072" w:rsidRPr="00650BE8" w:rsidRDefault="00CA67BB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7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297AE" wp14:editId="6805C87F">
            <wp:extent cx="5940425" cy="73494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8889" w14:textId="77777777" w:rsidR="00650BE8" w:rsidRPr="00650BE8" w:rsidRDefault="00650BE8" w:rsidP="00650B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50B3D2" w14:textId="77777777" w:rsidR="006E2E79" w:rsidRPr="00650BE8" w:rsidRDefault="006E2E79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01D45B" w14:textId="253EC34A" w:rsidR="006E2E79" w:rsidRDefault="00AE2072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207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DAA55B" wp14:editId="04068E6C">
            <wp:extent cx="2886478" cy="493463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B6C9" w14:textId="243EF75B" w:rsidR="00843D34" w:rsidRDefault="00843D34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первого окна:</w:t>
      </w:r>
    </w:p>
    <w:p w14:paraId="1EA41A3A" w14:textId="193D2365" w:rsidR="00843D34" w:rsidRDefault="00843D34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D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36F605" wp14:editId="5D762A2F">
            <wp:extent cx="5742017" cy="528719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763" cy="52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96C2" w14:textId="18E9F107" w:rsidR="00E60B57" w:rsidRDefault="00F20B30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="00E60B57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E60B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0B57">
        <w:rPr>
          <w:rFonts w:ascii="Times New Roman" w:hAnsi="Times New Roman" w:cs="Times New Roman"/>
          <w:sz w:val="28"/>
          <w:szCs w:val="28"/>
        </w:rPr>
        <w:t>для второго окна</w:t>
      </w:r>
    </w:p>
    <w:p w14:paraId="30C7D4AF" w14:textId="2A5E8E05" w:rsidR="00E60B57" w:rsidRPr="00E60B57" w:rsidRDefault="00E60B5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B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B2997" wp14:editId="0D2EA9F8">
            <wp:extent cx="5940425" cy="6748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357E" w14:textId="77777777" w:rsidR="00843D34" w:rsidRPr="00843D34" w:rsidRDefault="00843D34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073D46" w14:textId="3DE8CEC8" w:rsidR="00706F17" w:rsidRP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F17">
        <w:rPr>
          <w:rFonts w:ascii="Times New Roman" w:hAnsi="Times New Roman" w:cs="Times New Roman"/>
          <w:b/>
          <w:sz w:val="28"/>
          <w:szCs w:val="28"/>
        </w:rPr>
        <w:t>Задание 4.</w:t>
      </w:r>
    </w:p>
    <w:p w14:paraId="3204540E" w14:textId="77777777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t>Создать новый модуль. В меню «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Tablet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>». Имя модуля «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SystemIntentsApp</w:t>
      </w:r>
      <w:proofErr w:type="spellEnd"/>
      <w:proofErr w:type="gramStart"/>
      <w:r w:rsidRPr="00706F17">
        <w:rPr>
          <w:rFonts w:ascii="Times New Roman" w:hAnsi="Times New Roman" w:cs="Times New Roman"/>
          <w:sz w:val="28"/>
          <w:szCs w:val="28"/>
        </w:rPr>
        <w:t>» .</w:t>
      </w:r>
      <w:proofErr w:type="gramEnd"/>
      <w:r w:rsidRPr="00706F17">
        <w:rPr>
          <w:rFonts w:ascii="Times New Roman" w:hAnsi="Times New Roman" w:cs="Times New Roman"/>
          <w:sz w:val="28"/>
          <w:szCs w:val="28"/>
        </w:rPr>
        <w:t xml:space="preserve"> Требуется создать приложение, позволяющее отображать: </w:t>
      </w:r>
    </w:p>
    <w:p w14:paraId="47791BDC" w14:textId="77777777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t xml:space="preserve">страницу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- ресурса;</w:t>
      </w:r>
    </w:p>
    <w:p w14:paraId="7583975E" w14:textId="77777777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lastRenderedPageBreak/>
        <w:t xml:space="preserve"> координаты на карте; </w:t>
      </w:r>
    </w:p>
    <w:p w14:paraId="536A66BD" w14:textId="0D86157F" w:rsidR="001A7C3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6F17">
        <w:rPr>
          <w:rFonts w:ascii="Times New Roman" w:hAnsi="Times New Roman" w:cs="Times New Roman"/>
          <w:sz w:val="28"/>
          <w:szCs w:val="28"/>
        </w:rPr>
        <w:t>окно набора номера.</w:t>
      </w:r>
    </w:p>
    <w:p w14:paraId="6BF36560" w14:textId="73851593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99926D" w14:textId="1C12165F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модуль:</w:t>
      </w:r>
    </w:p>
    <w:p w14:paraId="7CF10882" w14:textId="1364223C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A08181" wp14:editId="2B9522C8">
            <wp:extent cx="2600688" cy="1857634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0788" w14:textId="61DB4DA8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</w:t>
      </w:r>
    </w:p>
    <w:p w14:paraId="353F0890" w14:textId="48A5E3BE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F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B3EBCF" wp14:editId="2E492F3C">
            <wp:extent cx="5940425" cy="4458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CCC9" w14:textId="566F7313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окна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main_activity</w:t>
      </w:r>
      <w:proofErr w:type="spellEnd"/>
    </w:p>
    <w:p w14:paraId="0C9E8B34" w14:textId="6AA3BEC3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F1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BE9633" wp14:editId="089F8451">
            <wp:extent cx="5940425" cy="49098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268B" w14:textId="1F4C1A05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8EEFC8" w14:textId="1B11EB66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</w:p>
    <w:p w14:paraId="19805D7B" w14:textId="0735847C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F1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D0544A7" wp14:editId="7E27A6F9">
            <wp:extent cx="3162741" cy="7097115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3DA6" w14:textId="77777777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6C5CE8" w14:textId="57D9916B" w:rsidR="00706F17" w:rsidRP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F17">
        <w:rPr>
          <w:rFonts w:ascii="Times New Roman" w:hAnsi="Times New Roman" w:cs="Times New Roman"/>
          <w:b/>
          <w:sz w:val="28"/>
          <w:szCs w:val="28"/>
        </w:rPr>
        <w:t>Задание 5.</w:t>
      </w:r>
    </w:p>
    <w:p w14:paraId="21588701" w14:textId="0FF1DCC8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t>С</w:t>
      </w:r>
      <w:r w:rsidRPr="00706F17">
        <w:rPr>
          <w:rFonts w:ascii="Times New Roman" w:hAnsi="Times New Roman" w:cs="Times New Roman"/>
          <w:sz w:val="28"/>
          <w:szCs w:val="28"/>
        </w:rPr>
        <w:t>оздать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F17">
        <w:rPr>
          <w:rFonts w:ascii="Times New Roman" w:hAnsi="Times New Roman" w:cs="Times New Roman"/>
          <w:sz w:val="28"/>
          <w:szCs w:val="28"/>
        </w:rPr>
        <w:t>новый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F17">
        <w:rPr>
          <w:rFonts w:ascii="Times New Roman" w:hAnsi="Times New Roman" w:cs="Times New Roman"/>
          <w:sz w:val="28"/>
          <w:szCs w:val="28"/>
        </w:rPr>
        <w:t>модуль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06F17">
        <w:rPr>
          <w:rFonts w:ascii="Times New Roman" w:hAnsi="Times New Roman" w:cs="Times New Roman"/>
          <w:sz w:val="28"/>
          <w:szCs w:val="28"/>
        </w:rPr>
        <w:t>В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F17">
        <w:rPr>
          <w:rFonts w:ascii="Times New Roman" w:hAnsi="Times New Roman" w:cs="Times New Roman"/>
          <w:sz w:val="28"/>
          <w:szCs w:val="28"/>
        </w:rPr>
        <w:t>меню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Activity». </w:t>
      </w:r>
      <w:r w:rsidRPr="00706F17">
        <w:rPr>
          <w:rFonts w:ascii="Times New Roman" w:hAnsi="Times New Roman" w:cs="Times New Roman"/>
          <w:sz w:val="28"/>
          <w:szCs w:val="28"/>
        </w:rPr>
        <w:t>Название модуля: «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SimpleFragmentApp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>». Требуется создать приложение на основе «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», учитывающее изменение ориентации экрана. Для создания фрагментов используется </w:t>
      </w:r>
      <w:r w:rsidRPr="00706F17">
        <w:rPr>
          <w:rFonts w:ascii="Times New Roman" w:hAnsi="Times New Roman" w:cs="Times New Roman"/>
          <w:sz w:val="28"/>
          <w:szCs w:val="28"/>
        </w:rPr>
        <w:lastRenderedPageBreak/>
        <w:t>следующая последовательность: «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>)», указать имена «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FirstFragment&amp;SecondFragment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>».</w:t>
      </w:r>
    </w:p>
    <w:p w14:paraId="4CAF96B5" w14:textId="0FE20DEB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модуля</w:t>
      </w:r>
    </w:p>
    <w:p w14:paraId="6E3CBB99" w14:textId="2944CAD7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520D42" wp14:editId="2DD39696">
            <wp:extent cx="2410161" cy="1047896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657C" w14:textId="2EB2B3DB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Фрагмента</w:t>
      </w:r>
    </w:p>
    <w:p w14:paraId="18AAA7E9" w14:textId="099B5C21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614222" wp14:editId="7BF851E6">
            <wp:extent cx="5940425" cy="42767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252C" w14:textId="77777777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3D86E" w14:textId="5F13F04E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приложение, которое будет менять фон по нажатию на кнопку.</w:t>
      </w:r>
    </w:p>
    <w:p w14:paraId="1AF6D022" w14:textId="424BEF61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второго экрана </w:t>
      </w:r>
    </w:p>
    <w:p w14:paraId="762B3254" w14:textId="6F33B3D1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9F7F78" wp14:editId="5A3CF299">
            <wp:extent cx="5940425" cy="24072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49C5" w14:textId="03C4CAC0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#FF22FF – </w:t>
      </w:r>
      <w:r>
        <w:rPr>
          <w:rFonts w:ascii="Times New Roman" w:hAnsi="Times New Roman" w:cs="Times New Roman"/>
          <w:sz w:val="28"/>
          <w:szCs w:val="28"/>
        </w:rPr>
        <w:t>розовый цвет</w:t>
      </w:r>
    </w:p>
    <w:p w14:paraId="2FA2E112" w14:textId="77777777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0AE5A4" w14:textId="7AA40067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экран оставим без изменений</w:t>
      </w:r>
    </w:p>
    <w:p w14:paraId="00B06B34" w14:textId="16A147A8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3A8AEF" wp14:editId="268CD499">
            <wp:extent cx="5940425" cy="23025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C2E2" w14:textId="424E1CF5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9BF2A" w14:textId="38ED6BD5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 логику нажатия на кнопки</w:t>
      </w:r>
    </w:p>
    <w:p w14:paraId="074E94B6" w14:textId="543309BE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A02F61" wp14:editId="0B72F523">
            <wp:extent cx="5940425" cy="529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A98C" w14:textId="6B631772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получим</w:t>
      </w:r>
    </w:p>
    <w:p w14:paraId="53876946" w14:textId="0781C45C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BB0709" wp14:editId="4D09AEBF">
            <wp:extent cx="4403725" cy="92519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B146" w14:textId="718DDC94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73F60C" wp14:editId="12B2D479">
            <wp:extent cx="4506595" cy="9251950"/>
            <wp:effectExtent l="0" t="0" r="825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0390" w14:textId="5941F235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добавим горизонтальную ориентацию</w:t>
      </w:r>
    </w:p>
    <w:p w14:paraId="51F5B6CD" w14:textId="006401A0" w:rsidR="00706F17" w:rsidRDefault="00706F17" w:rsidP="00706F17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B041C4" wp14:editId="44F30C42">
            <wp:extent cx="5940425" cy="35763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Укажем созданные фрагменты</w:t>
      </w:r>
    </w:p>
    <w:p w14:paraId="179F1039" w14:textId="0AABA638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F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173261" wp14:editId="78E1D4BF">
            <wp:extent cx="5940425" cy="42595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5C13" w14:textId="31858F2D" w:rsidR="00706F17" w:rsidRDefault="00706F17" w:rsidP="006E2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D27694" w14:textId="70E0786C" w:rsidR="00706F17" w:rsidRDefault="00706F17" w:rsidP="00706F1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17">
        <w:rPr>
          <w:rFonts w:ascii="Times New Roman" w:hAnsi="Times New Roman" w:cs="Times New Roman"/>
          <w:b/>
          <w:sz w:val="28"/>
          <w:szCs w:val="28"/>
        </w:rPr>
        <w:lastRenderedPageBreak/>
        <w:t>КОНТРОЛЬНОЕ ЗАДАНИЕ</w:t>
      </w:r>
    </w:p>
    <w:p w14:paraId="6E78A8CA" w14:textId="25F03A68" w:rsidR="00706F17" w:rsidRDefault="00706F17" w:rsidP="00706F1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F20071" w14:textId="77777777" w:rsidR="00706F17" w:rsidRPr="00706F17" w:rsidRDefault="00706F17" w:rsidP="00706F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06F17">
        <w:rPr>
          <w:rFonts w:ascii="Times New Roman" w:hAnsi="Times New Roman" w:cs="Times New Roman"/>
          <w:sz w:val="28"/>
          <w:szCs w:val="28"/>
        </w:rPr>
        <w:t>Создать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F17">
        <w:rPr>
          <w:rFonts w:ascii="Times New Roman" w:hAnsi="Times New Roman" w:cs="Times New Roman"/>
          <w:sz w:val="28"/>
          <w:szCs w:val="28"/>
        </w:rPr>
        <w:t>новое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F17">
        <w:rPr>
          <w:rFonts w:ascii="Times New Roman" w:hAnsi="Times New Roman" w:cs="Times New Roman"/>
          <w:sz w:val="28"/>
          <w:szCs w:val="28"/>
        </w:rPr>
        <w:t>приложение</w:t>
      </w:r>
      <w:r w:rsidRPr="00706F17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Project | Navigation Drawer Activity. </w:t>
      </w:r>
      <w:r w:rsidRPr="00706F17">
        <w:rPr>
          <w:rFonts w:ascii="Times New Roman" w:hAnsi="Times New Roman" w:cs="Times New Roman"/>
          <w:sz w:val="28"/>
          <w:szCs w:val="28"/>
        </w:rPr>
        <w:t xml:space="preserve">Название проекта </w:t>
      </w:r>
      <w:proofErr w:type="spellStart"/>
      <w:r w:rsidRPr="00706F17">
        <w:rPr>
          <w:rFonts w:ascii="Times New Roman" w:hAnsi="Times New Roman" w:cs="Times New Roman"/>
          <w:sz w:val="28"/>
          <w:szCs w:val="28"/>
        </w:rPr>
        <w:t>MireaProject</w:t>
      </w:r>
      <w:proofErr w:type="spellEnd"/>
      <w:r w:rsidRPr="00706F17">
        <w:rPr>
          <w:rFonts w:ascii="Times New Roman" w:hAnsi="Times New Roman" w:cs="Times New Roman"/>
          <w:sz w:val="28"/>
          <w:szCs w:val="28"/>
        </w:rPr>
        <w:t>.</w:t>
      </w:r>
    </w:p>
    <w:p w14:paraId="0BFD665A" w14:textId="2A42018F" w:rsid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4EE514" wp14:editId="5D5BEA8D">
            <wp:extent cx="5940425" cy="42322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98BA" w14:textId="0C976A14" w:rsid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фрагмента</w:t>
      </w:r>
    </w:p>
    <w:p w14:paraId="27CD41A1" w14:textId="4E34BA83" w:rsid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5F0776" wp14:editId="03B4E7FE">
            <wp:extent cx="5940425" cy="16230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191E" w14:textId="1CAE061E" w:rsid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текста</w:t>
      </w:r>
    </w:p>
    <w:p w14:paraId="5B2D5BE1" w14:textId="58D2AAE5" w:rsid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AA01FE" wp14:editId="7EFA065A">
            <wp:extent cx="5940425" cy="30867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0B4E" w14:textId="14AE6764" w:rsid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айтема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C127FF" w14:textId="08B61B0E" w:rsidR="00706F17" w:rsidRP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F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38A8AC" wp14:editId="11ABBE5B">
            <wp:extent cx="4934639" cy="16956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03F9" w14:textId="40B74D63" w:rsid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Получим </w:t>
      </w:r>
    </w:p>
    <w:p w14:paraId="53209805" w14:textId="76FE499A" w:rsidR="00706F17" w:rsidRPr="00706F17" w:rsidRDefault="00706F17" w:rsidP="00706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F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5A8B37" wp14:editId="709B709A">
            <wp:extent cx="3524742" cy="74305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6F17" w:rsidRPr="00706F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BF5"/>
    <w:rsid w:val="00145358"/>
    <w:rsid w:val="001A7C37"/>
    <w:rsid w:val="0033464A"/>
    <w:rsid w:val="00650BE8"/>
    <w:rsid w:val="006E2E79"/>
    <w:rsid w:val="00706F17"/>
    <w:rsid w:val="00843D34"/>
    <w:rsid w:val="00872BF5"/>
    <w:rsid w:val="00955310"/>
    <w:rsid w:val="00964247"/>
    <w:rsid w:val="00AA3938"/>
    <w:rsid w:val="00AE2072"/>
    <w:rsid w:val="00CA67BB"/>
    <w:rsid w:val="00E60B57"/>
    <w:rsid w:val="00E90DF4"/>
    <w:rsid w:val="00F2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E0BEE"/>
  <w15:chartTrackingRefBased/>
  <w15:docId w15:val="{21DBEA90-46B3-4F0D-B158-DE1E0BC02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2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24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3</cp:revision>
  <dcterms:created xsi:type="dcterms:W3CDTF">2025-04-06T10:55:00Z</dcterms:created>
  <dcterms:modified xsi:type="dcterms:W3CDTF">2025-05-01T15:32:00Z</dcterms:modified>
</cp:coreProperties>
</file>