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BC55B" w14:textId="118FBD24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Задание 1</w:t>
      </w:r>
    </w:p>
    <w:p w14:paraId="3A9E72B1" w14:textId="686C4DA6" w:rsidR="00A160D1" w:rsidRPr="00A603D8" w:rsidRDefault="009F482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Требуется создать новый проект </w:t>
      </w:r>
      <w:proofErr w:type="gramStart"/>
      <w:r w:rsidRPr="00A603D8">
        <w:rPr>
          <w:rFonts w:ascii="Times New Roman" w:hAnsi="Times New Roman" w:cs="Times New Roman"/>
          <w:sz w:val="28"/>
          <w:szCs w:val="28"/>
        </w:rPr>
        <w:t>ru.mirea</w:t>
      </w:r>
      <w:proofErr w:type="gramEnd"/>
      <w:r w:rsidRPr="00A603D8">
        <w:rPr>
          <w:rFonts w:ascii="Times New Roman" w:hAnsi="Times New Roman" w:cs="Times New Roman"/>
          <w:sz w:val="28"/>
          <w:szCs w:val="28"/>
        </w:rPr>
        <w:t xml:space="preserve">.«фамилия».Lesson5. Отобразить в виде списка 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датчиковое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 xml:space="preserve"> оборудование на устройстве.</w:t>
      </w:r>
    </w:p>
    <w:p w14:paraId="2A2060D0" w14:textId="556B8000" w:rsidR="009F482F" w:rsidRPr="00A603D8" w:rsidRDefault="009F482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Создание нового проекта</w:t>
      </w:r>
    </w:p>
    <w:p w14:paraId="70CEE961" w14:textId="181A7424" w:rsidR="009F482F" w:rsidRPr="00A603D8" w:rsidRDefault="009F482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588FD" wp14:editId="4EB52A40">
            <wp:extent cx="2676899" cy="165758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5162" w14:textId="4A013EAB" w:rsidR="009F482F" w:rsidRPr="00A603D8" w:rsidRDefault="009F482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Список датчиков </w:t>
      </w:r>
    </w:p>
    <w:p w14:paraId="2CCE00B6" w14:textId="64BCCDD1" w:rsidR="009F482F" w:rsidRPr="00A603D8" w:rsidRDefault="009F482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6B1CD9" wp14:editId="6E3EAF89">
            <wp:extent cx="5058481" cy="7802064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941" w14:textId="7CA5A5E4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FC7281" w14:textId="17FA3501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Задание 2</w:t>
      </w:r>
    </w:p>
    <w:p w14:paraId="79DA0F84" w14:textId="74D02630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lastRenderedPageBreak/>
        <w:t>Создать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новый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модуль</w:t>
      </w:r>
      <w:r w:rsidRPr="008059E5">
        <w:rPr>
          <w:rFonts w:ascii="Times New Roman" w:hAnsi="Times New Roman" w:cs="Times New Roman"/>
          <w:sz w:val="28"/>
          <w:szCs w:val="28"/>
        </w:rPr>
        <w:t xml:space="preserve">. </w:t>
      </w:r>
      <w:r w:rsidRPr="00A603D8">
        <w:rPr>
          <w:rFonts w:ascii="Times New Roman" w:hAnsi="Times New Roman" w:cs="Times New Roman"/>
          <w:sz w:val="28"/>
          <w:szCs w:val="28"/>
        </w:rPr>
        <w:t>В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меню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  <w:lang w:val="en-US"/>
        </w:rPr>
        <w:t xml:space="preserve">«File | New | New Module | Phone &amp; Tablet Module | Empty Activity». </w:t>
      </w:r>
      <w:r w:rsidRPr="00A603D8">
        <w:rPr>
          <w:rFonts w:ascii="Times New Roman" w:hAnsi="Times New Roman" w:cs="Times New Roman"/>
          <w:sz w:val="28"/>
          <w:szCs w:val="28"/>
        </w:rPr>
        <w:t>Название модуля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Accelerometer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». Требуется создать приложение, отображающее значения акселерометра на главном экране. При вращении устройства значения должны изменяться на главном экране.</w:t>
      </w:r>
    </w:p>
    <w:p w14:paraId="7055F82F" w14:textId="081F69C9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Создание модуля</w:t>
      </w:r>
    </w:p>
    <w:p w14:paraId="3829E7E9" w14:textId="4CBDD828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D4C8E" wp14:editId="5746A892">
            <wp:extent cx="5940425" cy="3976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5EAF" w14:textId="0A7758CA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В первую очередь требуется реализовать экран с 3 текстовыми полями в «activity_main.xml».</w:t>
      </w:r>
    </w:p>
    <w:p w14:paraId="1F95FECC" w14:textId="1E91FE9D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DEF477" wp14:editId="6FC2C87B">
            <wp:extent cx="5940425" cy="62261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7E1D" w14:textId="09E802D8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4C1C547" w14:textId="28A2344A" w:rsidR="00724561" w:rsidRPr="00A603D8" w:rsidRDefault="00724561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Требуется реализовать интерфейс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SensorEventListener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», а также создать объект класса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Sensor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». Инициализация датчиков производится в методе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», отмена регистрации для освобождения ресурсов в методе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 и отслеживание изменений выполняется в методе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onSensorChanged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».</w:t>
      </w:r>
    </w:p>
    <w:p w14:paraId="71BCBA32" w14:textId="76172F07" w:rsidR="00FA1DC7" w:rsidRPr="00A603D8" w:rsidRDefault="00FA1DC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Пропишем функционал</w:t>
      </w:r>
    </w:p>
    <w:p w14:paraId="7274109B" w14:textId="1C867F20" w:rsidR="00FA1DC7" w:rsidRPr="00A603D8" w:rsidRDefault="00FA1DC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831436" wp14:editId="50B3CB2E">
            <wp:extent cx="5940425" cy="49466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92D" w14:textId="0F3E6E1F" w:rsidR="00FA1DC7" w:rsidRPr="00A603D8" w:rsidRDefault="00FA1DC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Получим результат</w:t>
      </w:r>
    </w:p>
    <w:p w14:paraId="589ED3BB" w14:textId="6913588D" w:rsidR="00724561" w:rsidRPr="00A603D8" w:rsidRDefault="00FA1DC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93B85" wp14:editId="0FF4425A">
            <wp:extent cx="5940425" cy="4064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4029" w14:textId="77777777" w:rsidR="00FA1DC7" w:rsidRPr="00A603D8" w:rsidRDefault="00FA1DC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081B326" w14:textId="32F3A6C2" w:rsidR="00FA1DC7" w:rsidRPr="00A603D8" w:rsidRDefault="00FA1DC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Задание 3</w:t>
      </w:r>
    </w:p>
    <w:p w14:paraId="26390964" w14:textId="28DF3A96" w:rsidR="00FA1DC7" w:rsidRPr="00A603D8" w:rsidRDefault="00FA1DC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Создать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новый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модуль</w:t>
      </w:r>
      <w:r w:rsidRPr="008059E5">
        <w:rPr>
          <w:rFonts w:ascii="Times New Roman" w:hAnsi="Times New Roman" w:cs="Times New Roman"/>
          <w:sz w:val="28"/>
          <w:szCs w:val="28"/>
        </w:rPr>
        <w:t xml:space="preserve">. </w:t>
      </w:r>
      <w:r w:rsidRPr="00A603D8">
        <w:rPr>
          <w:rFonts w:ascii="Times New Roman" w:hAnsi="Times New Roman" w:cs="Times New Roman"/>
          <w:sz w:val="28"/>
          <w:szCs w:val="28"/>
        </w:rPr>
        <w:t>В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меню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  <w:lang w:val="en-US"/>
        </w:rPr>
        <w:t xml:space="preserve">«File | New | New Module | Phone &amp; Tablet Module | Empty Activity». </w:t>
      </w:r>
      <w:r w:rsidRPr="00A603D8">
        <w:rPr>
          <w:rFonts w:ascii="Times New Roman" w:hAnsi="Times New Roman" w:cs="Times New Roman"/>
          <w:sz w:val="28"/>
          <w:szCs w:val="28"/>
        </w:rPr>
        <w:t>Имя модуля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Camera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». Возможности приложения: вызов системного приложения «камера», сохранение изображения в папку приложения и отображение снимка на экране. В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activity_main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 требуется добавить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image_view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 и реализовать обработчик нажатия с помощью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ViewBinding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».</w:t>
      </w:r>
    </w:p>
    <w:p w14:paraId="16D76669" w14:textId="45AB17F7" w:rsidR="005568BF" w:rsidRPr="00A603D8" w:rsidRDefault="005568B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Создание модуля</w:t>
      </w:r>
    </w:p>
    <w:p w14:paraId="4FC328AF" w14:textId="6A691EEE" w:rsidR="005568BF" w:rsidRPr="00A603D8" w:rsidRDefault="005568B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84F2E" wp14:editId="60925F91">
            <wp:extent cx="1743318" cy="100979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87D2" w14:textId="17F32E84" w:rsidR="005568BF" w:rsidRPr="00A603D8" w:rsidRDefault="005568B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Создание директории </w:t>
      </w:r>
      <w:r w:rsidRPr="00A603D8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</w:p>
    <w:p w14:paraId="674C3360" w14:textId="7AC38321" w:rsidR="005568BF" w:rsidRPr="00A603D8" w:rsidRDefault="005568B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03D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48F4B6" wp14:editId="77F485F2">
            <wp:extent cx="5940425" cy="3653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90AF" w14:textId="576ED20B" w:rsidR="005568BF" w:rsidRPr="00A603D8" w:rsidRDefault="005568B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A603D8">
        <w:rPr>
          <w:rFonts w:ascii="Times New Roman" w:hAnsi="Times New Roman" w:cs="Times New Roman"/>
          <w:sz w:val="28"/>
          <w:szCs w:val="28"/>
          <w:lang w:val="en-US"/>
        </w:rPr>
        <w:t>paths.xml</w:t>
      </w:r>
    </w:p>
    <w:p w14:paraId="517CD8BF" w14:textId="5D1F8247" w:rsidR="005568BF" w:rsidRPr="00A603D8" w:rsidRDefault="005568BF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03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7725FE" wp14:editId="533CC35C">
            <wp:extent cx="5940425" cy="3475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C02D" w14:textId="0D133ED3" w:rsidR="005568BF" w:rsidRPr="00A603D8" w:rsidRDefault="004C5B1D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Проставим разрешения</w:t>
      </w:r>
    </w:p>
    <w:p w14:paraId="365DE684" w14:textId="4D62055B" w:rsidR="004C5B1D" w:rsidRPr="00A603D8" w:rsidRDefault="004C5B1D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5FD824" wp14:editId="550C2130">
            <wp:extent cx="5940425" cy="59994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4282" w14:textId="027F4852" w:rsidR="004C5B1D" w:rsidRPr="00A603D8" w:rsidRDefault="00A51335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Пропишем код </w:t>
      </w:r>
    </w:p>
    <w:p w14:paraId="68062424" w14:textId="037B2CEC" w:rsidR="00A51335" w:rsidRPr="00A603D8" w:rsidRDefault="00A51335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9CCC6" wp14:editId="5FE230E8">
            <wp:extent cx="5940425" cy="4947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0EC9" w14:textId="5E218564" w:rsidR="00A51335" w:rsidRPr="00A603D8" w:rsidRDefault="00A51335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В результате получим лицо человека, который на майских вместо шашлыков делал эти 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лабы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.</w:t>
      </w:r>
    </w:p>
    <w:p w14:paraId="4F10D216" w14:textId="24DD41DE" w:rsidR="00A51335" w:rsidRPr="00A603D8" w:rsidRDefault="00A51335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03EE70" wp14:editId="4ADF1F7F">
            <wp:extent cx="4134427" cy="858322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552B" w14:textId="77777777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7B1E48" w14:textId="31C934E0" w:rsidR="004339E7" w:rsidRPr="008059E5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lastRenderedPageBreak/>
        <w:t>Задание 4</w:t>
      </w:r>
    </w:p>
    <w:p w14:paraId="5734A1B6" w14:textId="0EFE4E05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Создать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новый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модуль</w:t>
      </w:r>
      <w:r w:rsidRPr="008059E5">
        <w:rPr>
          <w:rFonts w:ascii="Times New Roman" w:hAnsi="Times New Roman" w:cs="Times New Roman"/>
          <w:sz w:val="28"/>
          <w:szCs w:val="28"/>
        </w:rPr>
        <w:t xml:space="preserve">. </w:t>
      </w:r>
      <w:r w:rsidRPr="00A603D8">
        <w:rPr>
          <w:rFonts w:ascii="Times New Roman" w:hAnsi="Times New Roman" w:cs="Times New Roman"/>
          <w:sz w:val="28"/>
          <w:szCs w:val="28"/>
        </w:rPr>
        <w:t>В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</w:rPr>
        <w:t>меню</w:t>
      </w:r>
      <w:r w:rsidRPr="008059E5">
        <w:rPr>
          <w:rFonts w:ascii="Times New Roman" w:hAnsi="Times New Roman" w:cs="Times New Roman"/>
          <w:sz w:val="28"/>
          <w:szCs w:val="28"/>
        </w:rPr>
        <w:t xml:space="preserve"> </w:t>
      </w:r>
      <w:r w:rsidRPr="00A603D8">
        <w:rPr>
          <w:rFonts w:ascii="Times New Roman" w:hAnsi="Times New Roman" w:cs="Times New Roman"/>
          <w:sz w:val="28"/>
          <w:szCs w:val="28"/>
          <w:lang w:val="en-US"/>
        </w:rPr>
        <w:t xml:space="preserve">«File | New | New Module | Phone &amp; Tablet Module | Empty Activity». </w:t>
      </w:r>
      <w:r w:rsidRPr="00A603D8">
        <w:rPr>
          <w:rFonts w:ascii="Times New Roman" w:hAnsi="Times New Roman" w:cs="Times New Roman"/>
          <w:sz w:val="28"/>
          <w:szCs w:val="28"/>
        </w:rPr>
        <w:t>Имя модуля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AudioRecord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>». Требуется разработать приложение для работы с диктофоном, позволяющее записывать аудио и его воспроизводить.</w:t>
      </w:r>
    </w:p>
    <w:p w14:paraId="4D03C4B9" w14:textId="06B23884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Создание модуля</w:t>
      </w:r>
    </w:p>
    <w:p w14:paraId="7E2EDFF0" w14:textId="35B44618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144F2" wp14:editId="515E9CDA">
            <wp:extent cx="1790950" cy="1286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A9A" w14:textId="4F4EE5F7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В манифест-файл необходимо добавить соответствующие разрешения:</w:t>
      </w:r>
    </w:p>
    <w:p w14:paraId="20D91491" w14:textId="3A1A0896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0EE1D" wp14:editId="160E3528">
            <wp:extent cx="5940425" cy="2077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4028" w14:textId="3D8070AC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Создадим две кнопки согласно заданию </w:t>
      </w:r>
    </w:p>
    <w:p w14:paraId="036F4D7B" w14:textId="24189E50" w:rsidR="004339E7" w:rsidRPr="00A603D8" w:rsidRDefault="004339E7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9128D" wp14:editId="31D06DFF">
            <wp:extent cx="5940425" cy="6312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3243" w14:textId="2D7D3B03" w:rsidR="004339E7" w:rsidRPr="00A603D8" w:rsidRDefault="002373E3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Пропишем длинный код</w:t>
      </w:r>
    </w:p>
    <w:p w14:paraId="384D9BDC" w14:textId="63E88C69" w:rsidR="00A603D8" w:rsidRPr="00A603D8" w:rsidRDefault="00A603D8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F7AD3" wp14:editId="1BC006FA">
            <wp:extent cx="5940425" cy="38620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D521" w14:textId="19BE87E5" w:rsidR="002373E3" w:rsidRPr="00A603D8" w:rsidRDefault="002373E3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 xml:space="preserve">И получим </w:t>
      </w:r>
    </w:p>
    <w:p w14:paraId="3D702D1D" w14:textId="47E62DC0" w:rsidR="002373E3" w:rsidRPr="00A603D8" w:rsidRDefault="002373E3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296A02" wp14:editId="26D4AC64">
            <wp:extent cx="4163006" cy="836411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C25" w14:textId="110398E9" w:rsidR="002373E3" w:rsidRPr="00A603D8" w:rsidRDefault="002373E3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Запись можно остановить и прослушать</w:t>
      </w:r>
    </w:p>
    <w:p w14:paraId="520DEE8C" w14:textId="77777777" w:rsidR="00A603D8" w:rsidRPr="00A603D8" w:rsidRDefault="00A603D8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21FD69" w14:textId="4C926D1A" w:rsidR="00A603D8" w:rsidRDefault="00A603D8" w:rsidP="009F482F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603D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 КОНТРОЛЬНОЕ ЗАДАНИЕ. </w:t>
      </w:r>
    </w:p>
    <w:p w14:paraId="28704F38" w14:textId="02F4BA28" w:rsidR="00A603D8" w:rsidRPr="00A603D8" w:rsidRDefault="00A603D8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Когда увидел «Контрольное задание»</w:t>
      </w:r>
    </w:p>
    <w:p w14:paraId="01964E5A" w14:textId="56020017" w:rsidR="00A603D8" w:rsidRDefault="00A603D8" w:rsidP="009F482F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603D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5313957" wp14:editId="1874DAFE">
            <wp:extent cx="5940425" cy="54508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4694" w14:textId="77777777" w:rsidR="00A603D8" w:rsidRPr="00A603D8" w:rsidRDefault="00A603D8" w:rsidP="009F482F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83E7C14" w14:textId="3D4588D8" w:rsidR="00A603D8" w:rsidRDefault="00A603D8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sz w:val="28"/>
          <w:szCs w:val="28"/>
        </w:rPr>
        <w:t>В контрольном задании «</w:t>
      </w:r>
      <w:proofErr w:type="spellStart"/>
      <w:r w:rsidRPr="00A603D8">
        <w:rPr>
          <w:rFonts w:ascii="Times New Roman" w:hAnsi="Times New Roman" w:cs="Times New Roman"/>
          <w:sz w:val="28"/>
          <w:szCs w:val="28"/>
        </w:rPr>
        <w:t>MireaProject</w:t>
      </w:r>
      <w:proofErr w:type="spellEnd"/>
      <w:r w:rsidRPr="00A603D8">
        <w:rPr>
          <w:rFonts w:ascii="Times New Roman" w:hAnsi="Times New Roman" w:cs="Times New Roman"/>
          <w:sz w:val="28"/>
          <w:szCs w:val="28"/>
        </w:rPr>
        <w:t xml:space="preserve">» добавить к ранее созданным фрагментам экран аппаратной части со следующим функционалом: - добавить в приложение механизмы запроса разрешений; - экран, в котором используется результат с любого из имеющегося датчика для решения какой-либо задачи логической задачи (определение направления на север на экране про определение севера по солнцу, мху и т.д.; влияние высоты гор на организм и т.д.); - экран, в котором используется результат приложения «камера» для решения какой-либо «творческой» задачи (создание коллажа, заметки, </w:t>
      </w:r>
      <w:r w:rsidRPr="00A603D8">
        <w:rPr>
          <w:rFonts w:ascii="Times New Roman" w:hAnsi="Times New Roman" w:cs="Times New Roman"/>
          <w:sz w:val="28"/>
          <w:szCs w:val="28"/>
        </w:rPr>
        <w:lastRenderedPageBreak/>
        <w:t>профиля и т.д.); - экран, в котором используется функционал микрофона для решения какой либо задачи.</w:t>
      </w:r>
    </w:p>
    <w:p w14:paraId="2F9F9D50" w14:textId="5AFA2DC5" w:rsidR="00A603D8" w:rsidRDefault="00A603D8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прочитал само задание:</w:t>
      </w:r>
    </w:p>
    <w:p w14:paraId="1F8A8AA6" w14:textId="36C90E82" w:rsidR="00A603D8" w:rsidRDefault="00A603D8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953E0" wp14:editId="7CB8E140">
            <wp:extent cx="5940425" cy="40430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7195" w14:textId="7A94D528" w:rsidR="008059E5" w:rsidRDefault="008059E5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2486E" w14:textId="6C13668C" w:rsidR="00CA5E92" w:rsidRDefault="00CA5E92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ладно, добавим разрешения </w:t>
      </w:r>
    </w:p>
    <w:p w14:paraId="39BBD5F6" w14:textId="796EC0CA" w:rsidR="00CA5E92" w:rsidRPr="00CA5E92" w:rsidRDefault="00CA5E92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E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E6EB36" wp14:editId="3DDA4AC3">
            <wp:extent cx="5410955" cy="6668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F15" w14:textId="718D0E77" w:rsidR="00A603D8" w:rsidRDefault="00CA5E92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E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FBB9A5" wp14:editId="4338B538">
            <wp:extent cx="5940425" cy="27952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D0E" w14:textId="35251ECE" w:rsidR="00A051BB" w:rsidRDefault="00CA5E92" w:rsidP="00A051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задачи выведем </w:t>
      </w:r>
      <w:r w:rsidR="00823B19">
        <w:rPr>
          <w:rFonts w:ascii="Times New Roman" w:hAnsi="Times New Roman" w:cs="Times New Roman"/>
          <w:sz w:val="28"/>
          <w:szCs w:val="28"/>
        </w:rPr>
        <w:t>среднее арифметическое суммы градусов наклона по оси Х и У</w:t>
      </w:r>
    </w:p>
    <w:p w14:paraId="1EDF7DF0" w14:textId="2C2E2BF9" w:rsidR="00823B19" w:rsidRDefault="00A051BB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A051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A051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в аналогичных заданиях, пропишем функционал и получим </w:t>
      </w:r>
      <w:bookmarkStart w:id="0" w:name="_GoBack"/>
      <w:bookmarkEnd w:id="0"/>
    </w:p>
    <w:p w14:paraId="7BC93BDB" w14:textId="59EFCF81" w:rsidR="00A051BB" w:rsidRDefault="00A051BB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1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F86AEB" wp14:editId="582A9827">
            <wp:extent cx="2286319" cy="389626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B34" w14:textId="6382A468" w:rsidR="00A051BB" w:rsidRPr="00A051BB" w:rsidRDefault="00A051BB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1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EA178E" wp14:editId="4A5604A9">
            <wp:extent cx="5940425" cy="39306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9473" w14:textId="77777777" w:rsidR="00A603D8" w:rsidRDefault="00A603D8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222AF5" w14:textId="77777777" w:rsidR="00A603D8" w:rsidRPr="00A603D8" w:rsidRDefault="00A603D8" w:rsidP="00A6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DEC9A" w14:textId="77777777" w:rsidR="004C5B1D" w:rsidRPr="00A603D8" w:rsidRDefault="004C5B1D" w:rsidP="009F48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4C5B1D" w:rsidRPr="00A60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D1"/>
    <w:rsid w:val="002373E3"/>
    <w:rsid w:val="004339E7"/>
    <w:rsid w:val="004C5B1D"/>
    <w:rsid w:val="005568BF"/>
    <w:rsid w:val="00724561"/>
    <w:rsid w:val="008059E5"/>
    <w:rsid w:val="00823B19"/>
    <w:rsid w:val="009F482F"/>
    <w:rsid w:val="00A051BB"/>
    <w:rsid w:val="00A160D1"/>
    <w:rsid w:val="00A51335"/>
    <w:rsid w:val="00A603D8"/>
    <w:rsid w:val="00CA5E92"/>
    <w:rsid w:val="00FA1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71FCE"/>
  <w15:chartTrackingRefBased/>
  <w15:docId w15:val="{BAC1D3FE-C1A6-4E55-A8AF-AF102D974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18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3</cp:revision>
  <dcterms:created xsi:type="dcterms:W3CDTF">2025-05-04T14:51:00Z</dcterms:created>
  <dcterms:modified xsi:type="dcterms:W3CDTF">2025-05-08T12:11:00Z</dcterms:modified>
</cp:coreProperties>
</file>