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E90AE4" w:rsidR="008D6A69" w:rsidP="7ECB99F2" w:rsidRDefault="005868B8" w14:paraId="0CFB83AA" wp14:textId="77777777">
      <w:pPr>
        <w:spacing w:after="0" w:line="240" w:lineRule="auto"/>
        <w:jc w:val="left"/>
        <w:rPr>
          <w:rFonts w:ascii="Arial" w:hAnsi="Arial" w:cs="Arial"/>
          <w:b w:val="1"/>
          <w:bCs w:val="1"/>
        </w:rPr>
      </w:pPr>
      <w:r w:rsidRPr="7ECB99F2" w:rsidR="005868B8">
        <w:rPr>
          <w:rFonts w:ascii="Arial" w:hAnsi="Arial" w:cs="Arial"/>
          <w:b w:val="1"/>
          <w:bCs w:val="1"/>
        </w:rPr>
        <w:t>ETEC VASCO ANTÔNIO VENCHIARUTTI</w:t>
      </w:r>
    </w:p>
    <w:p xmlns:wp14="http://schemas.microsoft.com/office/word/2010/wordml" w:rsidRPr="00E90AE4" w:rsidR="005868B8" w:rsidP="7ECB99F2" w:rsidRDefault="005868B8" w14:paraId="1A0C675D" wp14:textId="77777777">
      <w:pPr>
        <w:spacing w:after="0" w:line="240" w:lineRule="auto"/>
        <w:jc w:val="left"/>
        <w:rPr>
          <w:rFonts w:ascii="Arial" w:hAnsi="Arial" w:cs="Arial"/>
          <w:b w:val="1"/>
          <w:bCs w:val="1"/>
        </w:rPr>
      </w:pPr>
      <w:r w:rsidRPr="7ECB99F2" w:rsidR="005868B8">
        <w:rPr>
          <w:rFonts w:ascii="Arial" w:hAnsi="Arial" w:cs="Arial"/>
          <w:b w:val="1"/>
          <w:bCs w:val="1"/>
        </w:rPr>
        <w:t>DESENVOLVIMENTO DE SISTEMAS</w:t>
      </w:r>
    </w:p>
    <w:p w:rsidR="42B6DAA1" w:rsidP="7ECB99F2" w:rsidRDefault="42B6DAA1" w14:paraId="7EC4038E" w14:textId="1AD7BD68">
      <w:pPr>
        <w:spacing w:after="0" w:line="240" w:lineRule="auto"/>
        <w:jc w:val="left"/>
        <w:rPr>
          <w:rFonts w:ascii="Arial" w:hAnsi="Arial" w:cs="Arial"/>
          <w:b w:val="1"/>
          <w:bCs w:val="1"/>
        </w:rPr>
      </w:pPr>
      <w:r w:rsidRPr="7ECB99F2" w:rsidR="42B6DAA1">
        <w:rPr>
          <w:rFonts w:ascii="Arial" w:hAnsi="Arial" w:cs="Arial"/>
          <w:b w:val="1"/>
          <w:bCs w:val="1"/>
        </w:rPr>
        <w:t>2°C1 - Turma B</w:t>
      </w:r>
    </w:p>
    <w:p xmlns:wp14="http://schemas.microsoft.com/office/word/2010/wordml" w:rsidRPr="00E90AE4" w:rsidR="00E90AE4" w:rsidP="7ECB99F2" w:rsidRDefault="00E90AE4" w14:paraId="5DAB6C7B" wp14:textId="7328A626">
      <w:pPr>
        <w:pStyle w:val="Normal"/>
        <w:spacing w:after="0" w:line="240" w:lineRule="auto"/>
        <w:jc w:val="left"/>
        <w:rPr>
          <w:rFonts w:ascii="Arial" w:hAnsi="Arial" w:cs="Arial"/>
        </w:rPr>
      </w:pPr>
    </w:p>
    <w:p xmlns:wp14="http://schemas.microsoft.com/office/word/2010/wordml" w:rsidRPr="00E90AE4" w:rsidR="005868B8" w:rsidP="7ECB99F2" w:rsidRDefault="005868B8" w14:paraId="5FA8272A" wp14:textId="77777777">
      <w:pPr>
        <w:spacing w:after="0" w:line="240" w:lineRule="auto"/>
        <w:jc w:val="left"/>
        <w:rPr>
          <w:rFonts w:ascii="Arial" w:hAnsi="Arial" w:cs="Arial"/>
        </w:rPr>
      </w:pPr>
      <w:r w:rsidRPr="7ECB99F2" w:rsidR="005868B8">
        <w:rPr>
          <w:rFonts w:ascii="Arial" w:hAnsi="Arial" w:cs="Arial"/>
        </w:rPr>
        <w:t>Maria Eduarda Nascimento dos Santos</w:t>
      </w:r>
    </w:p>
    <w:p xmlns:wp14="http://schemas.microsoft.com/office/word/2010/wordml" w:rsidRPr="00E90AE4" w:rsidR="005868B8" w:rsidP="7ECB99F2" w:rsidRDefault="005868B8" w14:paraId="7EB8B8A2" wp14:textId="77777777">
      <w:pPr>
        <w:spacing w:after="0" w:line="240" w:lineRule="auto"/>
        <w:jc w:val="left"/>
        <w:rPr>
          <w:rFonts w:ascii="Arial" w:hAnsi="Arial" w:cs="Arial"/>
        </w:rPr>
      </w:pPr>
      <w:r w:rsidRPr="7ECB99F2" w:rsidR="005868B8">
        <w:rPr>
          <w:rFonts w:ascii="Arial" w:hAnsi="Arial" w:cs="Arial"/>
        </w:rPr>
        <w:t>Mariana da Silva Gonçalves</w:t>
      </w:r>
    </w:p>
    <w:p xmlns:wp14="http://schemas.microsoft.com/office/word/2010/wordml" w:rsidRPr="00E90AE4" w:rsidR="00E90AE4" w:rsidP="7ECB99F2" w:rsidRDefault="00E90AE4" w14:paraId="62486C05" wp14:textId="440BD2D5">
      <w:pPr>
        <w:pStyle w:val="Normal"/>
        <w:spacing w:after="0" w:line="240" w:lineRule="auto"/>
        <w:jc w:val="left"/>
        <w:rPr>
          <w:rFonts w:ascii="Arial" w:hAnsi="Arial" w:cs="Arial"/>
        </w:rPr>
      </w:pPr>
    </w:p>
    <w:p xmlns:wp14="http://schemas.microsoft.com/office/word/2010/wordml" w:rsidRPr="00E90AE4" w:rsidR="00E90AE4" w:rsidP="7ECB99F2" w:rsidRDefault="00E90AE4" w14:paraId="60A656D1" wp14:textId="78D27277">
      <w:pPr>
        <w:spacing w:after="0" w:line="240" w:lineRule="auto"/>
        <w:jc w:val="left"/>
        <w:rPr>
          <w:rFonts w:ascii="Arial" w:hAnsi="Arial" w:cs="Arial"/>
          <w:b w:val="1"/>
          <w:bCs w:val="1"/>
        </w:rPr>
      </w:pPr>
      <w:r w:rsidRPr="7ECB99F2" w:rsidR="00E90AE4">
        <w:rPr>
          <w:rFonts w:ascii="Arial" w:hAnsi="Arial" w:cs="Arial"/>
          <w:b w:val="1"/>
          <w:bCs w:val="1"/>
        </w:rPr>
        <w:t xml:space="preserve">Projetos Feitos no </w:t>
      </w:r>
      <w:r w:rsidRPr="7ECB99F2" w:rsidR="00E90AE4">
        <w:rPr>
          <w:rFonts w:ascii="Arial" w:hAnsi="Arial" w:cs="Arial"/>
          <w:b w:val="1"/>
          <w:bCs w:val="1"/>
        </w:rPr>
        <w:t>App</w:t>
      </w:r>
      <w:r w:rsidRPr="7ECB99F2" w:rsidR="00E90AE4">
        <w:rPr>
          <w:rFonts w:ascii="Arial" w:hAnsi="Arial" w:cs="Arial"/>
          <w:b w:val="1"/>
          <w:bCs w:val="1"/>
        </w:rPr>
        <w:t xml:space="preserve"> Inventor</w:t>
      </w:r>
    </w:p>
    <w:p xmlns:wp14="http://schemas.microsoft.com/office/word/2010/wordml" w:rsidRPr="00E90AE4" w:rsidR="005868B8" w:rsidP="7ECB99F2" w:rsidRDefault="005868B8" w14:paraId="0427D5F0" wp14:textId="77777777">
      <w:pPr>
        <w:spacing w:after="0" w:line="240" w:lineRule="auto"/>
        <w:jc w:val="left"/>
        <w:rPr>
          <w:rFonts w:ascii="Arial" w:hAnsi="Arial" w:cs="Arial"/>
          <w:b w:val="1"/>
          <w:bCs w:val="1"/>
        </w:rPr>
      </w:pPr>
      <w:r w:rsidRPr="7ECB99F2" w:rsidR="005868B8">
        <w:rPr>
          <w:rFonts w:ascii="Arial" w:hAnsi="Arial" w:cs="Arial"/>
          <w:b w:val="1"/>
          <w:bCs w:val="1"/>
        </w:rPr>
        <w:t>Março 2026</w:t>
      </w:r>
    </w:p>
    <w:p w:rsidR="7ECB99F2" w:rsidP="7ECB99F2" w:rsidRDefault="7ECB99F2" w14:paraId="37516000" w14:textId="423FE6AF">
      <w:pPr>
        <w:spacing w:after="0" w:line="240" w:lineRule="auto"/>
        <w:jc w:val="left"/>
        <w:rPr>
          <w:rFonts w:ascii="Arial" w:hAnsi="Arial" w:cs="Arial"/>
          <w:b w:val="1"/>
          <w:bCs w:val="1"/>
        </w:rPr>
      </w:pPr>
    </w:p>
    <w:p w:rsidR="7ECB99F2" w:rsidP="7ECB99F2" w:rsidRDefault="7ECB99F2" w14:paraId="7FA605D6" w14:textId="0706C84E">
      <w:pPr>
        <w:spacing w:after="0" w:line="240" w:lineRule="auto"/>
        <w:jc w:val="left"/>
        <w:rPr>
          <w:rFonts w:ascii="Arial" w:hAnsi="Arial" w:cs="Arial"/>
          <w:b w:val="1"/>
          <w:bCs w:val="1"/>
        </w:rPr>
      </w:pPr>
    </w:p>
    <w:p w:rsidR="03562F93" w:rsidP="7ECB99F2" w:rsidRDefault="03562F93" w14:paraId="526E55EF" w14:textId="2B27601E">
      <w:pPr>
        <w:pStyle w:val="Normal"/>
        <w:spacing w:after="0" w:line="240" w:lineRule="auto"/>
        <w:jc w:val="left"/>
        <w:rPr>
          <w:rFonts w:ascii="Arial" w:hAnsi="Arial" w:cs="Arial"/>
          <w:b w:val="1"/>
          <w:bCs w:val="1"/>
        </w:rPr>
      </w:pPr>
      <w:r w:rsidRPr="7ECB99F2" w:rsidR="03562F93">
        <w:rPr>
          <w:rFonts w:ascii="Arial" w:hAnsi="Arial" w:cs="Arial"/>
          <w:b w:val="1"/>
          <w:bCs w:val="1"/>
        </w:rPr>
        <w:t>Projeto 1 – Primeiro Aplicativo (pg. 27)</w:t>
      </w:r>
    </w:p>
    <w:p xmlns:wp14="http://schemas.microsoft.com/office/word/2010/wordml" w:rsidRPr="00E90AE4" w:rsidR="005868B8" w:rsidP="7ECB99F2" w:rsidRDefault="004D6BE1" w14:paraId="18B7989A" wp14:textId="64DBBEE7">
      <w:pPr>
        <w:pStyle w:val="Normal"/>
        <w:rPr>
          <w:rFonts w:ascii="Arial" w:hAnsi="Arial" w:cs="Arial"/>
        </w:rPr>
      </w:pPr>
      <w:r w:rsidRPr="7ECB99F2" w:rsidR="004D6BE1">
        <w:rPr>
          <w:rFonts w:ascii="Arial" w:hAnsi="Arial" w:cs="Arial"/>
        </w:rPr>
        <w:t>Este app contém um botão “Clique Aqui!!!!”</w:t>
      </w:r>
      <w:r w:rsidRPr="7ECB99F2" w:rsidR="007F77D0">
        <w:rPr>
          <w:rFonts w:ascii="Arial" w:hAnsi="Arial" w:cs="Arial"/>
        </w:rPr>
        <w:t xml:space="preserve"> que quando clicado, é exibida uma mensagem “</w:t>
      </w:r>
      <w:r w:rsidRPr="7ECB99F2" w:rsidR="007F77D0">
        <w:rPr>
          <w:rFonts w:ascii="Arial" w:hAnsi="Arial" w:cs="Arial"/>
        </w:rPr>
        <w:t>Hello</w:t>
      </w:r>
      <w:r w:rsidRPr="7ECB99F2" w:rsidR="007F77D0">
        <w:rPr>
          <w:rFonts w:ascii="Arial" w:hAnsi="Arial" w:cs="Arial"/>
        </w:rPr>
        <w:t xml:space="preserve"> World!!! :D” logo acima de uma imagem. Abaixo tem dois botões,</w:t>
      </w:r>
      <w:r w:rsidRPr="7ECB99F2" w:rsidR="50233671">
        <w:rPr>
          <w:rFonts w:ascii="Arial" w:hAnsi="Arial" w:cs="Arial"/>
        </w:rPr>
        <w:t xml:space="preserve"> “Limpar”</w:t>
      </w:r>
      <w:r w:rsidRPr="7ECB99F2" w:rsidR="007F77D0">
        <w:rPr>
          <w:rFonts w:ascii="Arial" w:hAnsi="Arial" w:cs="Arial"/>
        </w:rPr>
        <w:t xml:space="preserve"> </w:t>
      </w:r>
      <w:r w:rsidRPr="7ECB99F2" w:rsidR="52A74B28">
        <w:rPr>
          <w:rFonts w:ascii="Arial" w:hAnsi="Arial" w:cs="Arial"/>
        </w:rPr>
        <w:t>que</w:t>
      </w:r>
      <w:r w:rsidRPr="7ECB99F2" w:rsidR="007F77D0">
        <w:rPr>
          <w:rFonts w:ascii="Arial" w:hAnsi="Arial" w:cs="Arial"/>
        </w:rPr>
        <w:t xml:space="preserve"> limpar a mensagem</w:t>
      </w:r>
      <w:r w:rsidRPr="7ECB99F2" w:rsidR="464F9EDD">
        <w:rPr>
          <w:rFonts w:ascii="Arial" w:hAnsi="Arial" w:cs="Arial"/>
        </w:rPr>
        <w:t>,</w:t>
      </w:r>
      <w:r w:rsidRPr="7ECB99F2" w:rsidR="007F77D0">
        <w:rPr>
          <w:rFonts w:ascii="Arial" w:hAnsi="Arial" w:cs="Arial"/>
        </w:rPr>
        <w:t xml:space="preserve"> e </w:t>
      </w:r>
      <w:r w:rsidRPr="7ECB99F2" w:rsidR="441272DF">
        <w:rPr>
          <w:rFonts w:ascii="Arial" w:hAnsi="Arial" w:cs="Arial"/>
        </w:rPr>
        <w:t>“Fechar” qu</w:t>
      </w:r>
      <w:r w:rsidRPr="7ECB99F2" w:rsidR="007F77D0">
        <w:rPr>
          <w:rFonts w:ascii="Arial" w:hAnsi="Arial" w:cs="Arial"/>
        </w:rPr>
        <w:t>e fechar o app.</w:t>
      </w:r>
    </w:p>
    <w:p w:rsidR="4903C2DB" w:rsidP="7ECB99F2" w:rsidRDefault="4903C2DB" w14:paraId="665F9EED" w14:textId="00EC7F7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4903C2DB">
        <w:rPr>
          <w:rFonts w:ascii="Arial" w:hAnsi="Arial" w:cs="Arial"/>
        </w:rPr>
        <w:t>Mudanças em relação ao exemplo da apostila: Usamos uma imagem diferente,</w:t>
      </w:r>
      <w:r w:rsidRPr="7ECB99F2" w:rsidR="47B4F788">
        <w:rPr>
          <w:rFonts w:ascii="Arial" w:hAnsi="Arial" w:cs="Arial"/>
        </w:rPr>
        <w:t xml:space="preserve"> mudamos as cores e o texto que é exibido.</w:t>
      </w:r>
    </w:p>
    <w:p xmlns:wp14="http://schemas.microsoft.com/office/word/2010/wordml" w:rsidRPr="00E90AE4" w:rsidR="007F77D0" w:rsidRDefault="007F77D0" w14:paraId="6DFB9E20" wp14:textId="77777777">
      <w:pPr>
        <w:rPr>
          <w:rFonts w:ascii="Arial" w:hAnsi="Arial" w:cs="Arial"/>
        </w:rPr>
      </w:pPr>
    </w:p>
    <w:p xmlns:wp14="http://schemas.microsoft.com/office/word/2010/wordml" w:rsidRPr="00E90AE4" w:rsidR="003E7096" w:rsidRDefault="003E7096" w14:paraId="38614074" wp14:textId="27D7B27F">
      <w:pPr>
        <w:rPr>
          <w:rFonts w:ascii="Arial" w:hAnsi="Arial" w:cs="Arial"/>
        </w:rPr>
      </w:pPr>
      <w:r w:rsidRPr="7ECB99F2" w:rsidR="3EB0B7A1">
        <w:rPr>
          <w:rFonts w:ascii="Arial" w:hAnsi="Arial" w:cs="Arial"/>
        </w:rPr>
        <w:t>Design do a</w:t>
      </w:r>
      <w:r w:rsidRPr="7ECB99F2" w:rsidR="003E7096">
        <w:rPr>
          <w:rFonts w:ascii="Arial" w:hAnsi="Arial" w:cs="Arial"/>
        </w:rPr>
        <w:t>pp</w:t>
      </w:r>
      <w:r w:rsidRPr="7ECB99F2" w:rsidR="003E7096">
        <w:rPr>
          <w:rFonts w:ascii="Arial" w:hAnsi="Arial" w:cs="Arial"/>
        </w:rPr>
        <w:t>:</w:t>
      </w:r>
    </w:p>
    <w:p xmlns:wp14="http://schemas.microsoft.com/office/word/2010/wordml" w:rsidRPr="00E90AE4" w:rsidR="005868B8" w:rsidRDefault="003E7096" w14:paraId="70DF9E56" wp14:textId="77777777">
      <w:pPr>
        <w:rPr>
          <w:rFonts w:ascii="Arial" w:hAnsi="Arial" w:cs="Arial"/>
        </w:rPr>
      </w:pPr>
      <w:bookmarkStart w:name="_GoBack" w:id="0"/>
      <w:r w:rsidRPr="00E90AE4">
        <w:rPr>
          <w:rFonts w:ascii="Arial" w:hAnsi="Arial" w:cs="Arial"/>
          <w:noProof/>
          <w:lang w:eastAsia="pt-BR"/>
        </w:rPr>
        <w:drawing>
          <wp:inline xmlns:wp14="http://schemas.microsoft.com/office/word/2010/wordprocessingDrawing" distT="0" distB="0" distL="0" distR="0" wp14:anchorId="59AB0EAB" wp14:editId="7777777">
            <wp:extent cx="4000500" cy="8896350"/>
            <wp:effectExtent l="0" t="0" r="9525" b="9525"/>
            <wp:docPr id="5" name="Imagem 5" descr="C:\Users\EtecVAV\AppData\Local\Microsoft\Windows\INetCache\Content.Word\WhatsApp Image 2026-03-13 at 07.57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EtecVAV\AppData\Local\Microsoft\Windows\INetCache\Content.Word\WhatsApp Image 2026-03-13 at 07.57.27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Pr="00E90AE4" w:rsidR="007F77D0" w:rsidRDefault="005868B8" w14:paraId="44E871BC" wp14:textId="77777777">
      <w:pPr>
        <w:rPr>
          <w:rFonts w:ascii="Arial" w:hAnsi="Arial" w:cs="Arial"/>
        </w:rPr>
      </w:pPr>
      <w:r w:rsidR="005868B8">
        <mc:AlternateContent>
          <mc:Choice Requires="wps">
            <w:drawing>
              <wp:inline xmlns:wp14="http://schemas.microsoft.com/office/word/2010/wordprocessingDrawing" wp14:editId="1EF077C8" wp14:anchorId="6229505A">
                <wp:extent cx="304800" cy="304800"/>
                <wp:effectExtent l="0" t="0" r="0" b="0"/>
                <wp:docPr id="2" name="Retângulo 2" descr="blob:https://web.whatsapp.com/b355c442-df8a-4f88-9a7d-aec3a9c67f06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003E7096">
        <mc:AlternateContent>
          <mc:Choice Requires="wps">
            <w:drawing>
              <wp:inline xmlns:wp14="http://schemas.microsoft.com/office/word/2010/wordprocessingDrawing" wp14:editId="3F7B4D05" wp14:anchorId="2C1A2A17">
                <wp:extent cx="304800" cy="304800"/>
                <wp:effectExtent l="0" t="0" r="0" b="0"/>
                <wp:docPr id="4" name="AutoShape 8" descr="blob:https://web.whatsapp.com/b355c442-df8a-4f88-9a7d-aec3a9c67f06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RPr="00E90AE4" w:rsidR="007F77D0" w:rsidP="7ECB99F2" w:rsidRDefault="007F77D0" w14:paraId="686D3AE4" wp14:textId="504B285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0A52B611">
        <w:rPr>
          <w:rFonts w:ascii="Arial" w:hAnsi="Arial" w:cs="Arial"/>
        </w:rPr>
        <w:t>Blocos de programação</w:t>
      </w:r>
      <w:r w:rsidRPr="7ECB99F2" w:rsidR="007F77D0">
        <w:rPr>
          <w:rFonts w:ascii="Arial" w:hAnsi="Arial" w:cs="Arial"/>
        </w:rPr>
        <w:t>:</w:t>
      </w:r>
    </w:p>
    <w:p xmlns:wp14="http://schemas.microsoft.com/office/word/2010/wordml" w:rsidRPr="00E90AE4" w:rsidR="005868B8" w:rsidRDefault="007F77D0" w14:paraId="144A5D23" wp14:textId="77777777">
      <w:pPr>
        <w:rPr>
          <w:rFonts w:ascii="Arial" w:hAnsi="Arial" w:cs="Arial"/>
        </w:rPr>
      </w:pPr>
      <w:r w:rsidR="007F77D0">
        <w:drawing>
          <wp:inline xmlns:wp14="http://schemas.microsoft.com/office/word/2010/wordprocessingDrawing" wp14:editId="5A541123" wp14:anchorId="3B6AC7F1">
            <wp:extent cx="5400040" cy="2748280"/>
            <wp:effectExtent l="0" t="0" r="0" b="0"/>
            <wp:docPr id="1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3E7096" w:rsidP="7ECB99F2" w:rsidRDefault="003E7096" w14:paraId="132B1C11" wp14:textId="00CACD1F">
      <w:pPr>
        <w:rPr>
          <w:rFonts w:ascii="Arial" w:hAnsi="Arial" w:cs="Arial"/>
        </w:rPr>
      </w:pPr>
    </w:p>
    <w:p xmlns:wp14="http://schemas.microsoft.com/office/word/2010/wordml" w:rsidRPr="00E90AE4" w:rsidR="003E7096" w:rsidP="7ECB99F2" w:rsidRDefault="003E7096" w14:paraId="5A0E997E" wp14:textId="5DF124C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</w:rPr>
      </w:pPr>
      <w:r w:rsidRPr="7ECB99F2" w:rsidR="79FDFD97">
        <w:rPr>
          <w:rFonts w:ascii="Arial" w:hAnsi="Arial" w:cs="Arial"/>
          <w:b w:val="1"/>
          <w:bCs w:val="1"/>
        </w:rPr>
        <w:t>Projeto 2 – Segundo Aplicativo (pg. 46)</w:t>
      </w:r>
    </w:p>
    <w:p xmlns:wp14="http://schemas.microsoft.com/office/word/2010/wordml" w:rsidRPr="00E90AE4" w:rsidR="007F77D0" w:rsidP="7ECB99F2" w:rsidRDefault="007F77D0" w14:paraId="1D0B1814" wp14:textId="677272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007F77D0">
        <w:rPr>
          <w:rFonts w:ascii="Arial" w:hAnsi="Arial" w:cs="Arial"/>
        </w:rPr>
        <w:t xml:space="preserve">O app possui quatro botões: </w:t>
      </w:r>
      <w:r w:rsidRPr="7ECB99F2" w:rsidR="35F537FD">
        <w:rPr>
          <w:rFonts w:ascii="Arial" w:hAnsi="Arial" w:cs="Arial"/>
        </w:rPr>
        <w:t>“</w:t>
      </w:r>
      <w:r w:rsidRPr="7ECB99F2" w:rsidR="007F77D0">
        <w:rPr>
          <w:rFonts w:ascii="Arial" w:hAnsi="Arial" w:cs="Arial"/>
        </w:rPr>
        <w:t>vermelho</w:t>
      </w:r>
      <w:r w:rsidRPr="7ECB99F2" w:rsidR="5636A61B">
        <w:rPr>
          <w:rFonts w:ascii="Arial" w:hAnsi="Arial" w:cs="Arial"/>
        </w:rPr>
        <w:t>”</w:t>
      </w:r>
      <w:r w:rsidRPr="7ECB99F2" w:rsidR="007F77D0">
        <w:rPr>
          <w:rFonts w:ascii="Arial" w:hAnsi="Arial" w:cs="Arial"/>
        </w:rPr>
        <w:t>,</w:t>
      </w:r>
      <w:r w:rsidRPr="7ECB99F2" w:rsidR="00EC0DE3">
        <w:rPr>
          <w:rFonts w:ascii="Arial" w:hAnsi="Arial" w:cs="Arial"/>
        </w:rPr>
        <w:t xml:space="preserve"> </w:t>
      </w:r>
      <w:r w:rsidRPr="7ECB99F2" w:rsidR="79B74E7F">
        <w:rPr>
          <w:rFonts w:ascii="Arial" w:hAnsi="Arial" w:cs="Arial"/>
        </w:rPr>
        <w:t>“</w:t>
      </w:r>
      <w:r w:rsidRPr="7ECB99F2" w:rsidR="00EC0DE3">
        <w:rPr>
          <w:rFonts w:ascii="Arial" w:hAnsi="Arial" w:cs="Arial"/>
        </w:rPr>
        <w:t>verde</w:t>
      </w:r>
      <w:r w:rsidRPr="7ECB99F2" w:rsidR="630272B4">
        <w:rPr>
          <w:rFonts w:ascii="Arial" w:hAnsi="Arial" w:cs="Arial"/>
        </w:rPr>
        <w:t>”</w:t>
      </w:r>
      <w:r w:rsidRPr="7ECB99F2" w:rsidR="00EC0DE3">
        <w:rPr>
          <w:rFonts w:ascii="Arial" w:hAnsi="Arial" w:cs="Arial"/>
        </w:rPr>
        <w:t xml:space="preserve">, </w:t>
      </w:r>
      <w:r w:rsidRPr="7ECB99F2" w:rsidR="51A6DF7A">
        <w:rPr>
          <w:rFonts w:ascii="Arial" w:hAnsi="Arial" w:cs="Arial"/>
        </w:rPr>
        <w:t>“</w:t>
      </w:r>
      <w:r w:rsidRPr="7ECB99F2" w:rsidR="00EC0DE3">
        <w:rPr>
          <w:rFonts w:ascii="Arial" w:hAnsi="Arial" w:cs="Arial"/>
        </w:rPr>
        <w:t>azul</w:t>
      </w:r>
      <w:r w:rsidRPr="7ECB99F2" w:rsidR="63144D78">
        <w:rPr>
          <w:rFonts w:ascii="Arial" w:hAnsi="Arial" w:cs="Arial"/>
        </w:rPr>
        <w:t>”</w:t>
      </w:r>
      <w:r w:rsidRPr="7ECB99F2" w:rsidR="2CAA9EC9">
        <w:rPr>
          <w:rFonts w:ascii="Arial" w:hAnsi="Arial" w:cs="Arial"/>
        </w:rPr>
        <w:t xml:space="preserve"> e</w:t>
      </w:r>
      <w:r w:rsidRPr="7ECB99F2" w:rsidR="00EC0DE3">
        <w:rPr>
          <w:rFonts w:ascii="Arial" w:hAnsi="Arial" w:cs="Arial"/>
        </w:rPr>
        <w:t xml:space="preserve"> </w:t>
      </w:r>
      <w:r w:rsidRPr="7ECB99F2" w:rsidR="5DDA31FF">
        <w:rPr>
          <w:rFonts w:ascii="Arial" w:hAnsi="Arial" w:cs="Arial"/>
        </w:rPr>
        <w:t>“</w:t>
      </w:r>
      <w:r w:rsidRPr="7ECB99F2" w:rsidR="00EC0DE3">
        <w:rPr>
          <w:rFonts w:ascii="Arial" w:hAnsi="Arial" w:cs="Arial"/>
        </w:rPr>
        <w:t>amarelo</w:t>
      </w:r>
      <w:r w:rsidRPr="7ECB99F2" w:rsidR="1A290747">
        <w:rPr>
          <w:rFonts w:ascii="Arial" w:hAnsi="Arial" w:cs="Arial"/>
        </w:rPr>
        <w:t>”</w:t>
      </w:r>
      <w:r w:rsidRPr="7ECB99F2" w:rsidR="00EC0DE3">
        <w:rPr>
          <w:rFonts w:ascii="Arial" w:hAnsi="Arial" w:cs="Arial"/>
        </w:rPr>
        <w:t>.  Que quando clicados permite</w:t>
      </w:r>
      <w:r w:rsidRPr="7ECB99F2" w:rsidR="3AA66956">
        <w:rPr>
          <w:rFonts w:ascii="Arial" w:hAnsi="Arial" w:cs="Arial"/>
        </w:rPr>
        <w:t>m</w:t>
      </w:r>
      <w:r w:rsidRPr="7ECB99F2" w:rsidR="00EC0DE3">
        <w:rPr>
          <w:rFonts w:ascii="Arial" w:hAnsi="Arial" w:cs="Arial"/>
        </w:rPr>
        <w:t xml:space="preserve"> desenhar </w:t>
      </w:r>
      <w:r w:rsidRPr="7ECB99F2" w:rsidR="199195A4">
        <w:rPr>
          <w:rFonts w:ascii="Arial" w:hAnsi="Arial" w:cs="Arial"/>
        </w:rPr>
        <w:t>na imagem com a cor escolhida</w:t>
      </w:r>
      <w:r w:rsidRPr="7ECB99F2" w:rsidR="00EC0DE3">
        <w:rPr>
          <w:rFonts w:ascii="Arial" w:hAnsi="Arial" w:cs="Arial"/>
        </w:rPr>
        <w:t>. Também há o botão “Limpar” que quando clicado limpa o quadro.</w:t>
      </w:r>
    </w:p>
    <w:p xmlns:wp14="http://schemas.microsoft.com/office/word/2010/wordml" w:rsidRPr="00E90AE4" w:rsidR="007F77D0" w:rsidP="7ECB99F2" w:rsidRDefault="007F77D0" w14:paraId="1F163E2B" wp14:textId="523935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4E114320">
        <w:rPr>
          <w:rFonts w:ascii="Arial" w:hAnsi="Arial" w:cs="Arial"/>
        </w:rPr>
        <w:t>Mudanças em relação ao exemplo da apostila: Usamos uma imagem diferente</w:t>
      </w:r>
    </w:p>
    <w:p xmlns:wp14="http://schemas.microsoft.com/office/word/2010/wordml" w:rsidRPr="00E90AE4" w:rsidR="007F77D0" w:rsidP="7ECB99F2" w:rsidRDefault="007F77D0" w14:paraId="24D90AB0" wp14:textId="7494E5FA">
      <w:pPr>
        <w:pStyle w:val="Normal"/>
        <w:rPr>
          <w:rFonts w:ascii="Arial" w:hAnsi="Arial" w:cs="Arial"/>
        </w:rPr>
      </w:pPr>
      <w:r w:rsidRPr="7ECB99F2" w:rsidR="4E114320">
        <w:rPr>
          <w:rFonts w:ascii="Arial" w:hAnsi="Arial" w:cs="Arial"/>
        </w:rPr>
        <w:t>Design do app</w:t>
      </w:r>
      <w:r w:rsidRPr="7ECB99F2" w:rsidR="007F77D0">
        <w:rPr>
          <w:rFonts w:ascii="Arial" w:hAnsi="Arial" w:cs="Arial"/>
        </w:rPr>
        <w:t>:</w:t>
      </w:r>
    </w:p>
    <w:p xmlns:wp14="http://schemas.microsoft.com/office/word/2010/wordml" w:rsidRPr="00E90AE4" w:rsidR="007F77D0" w:rsidP="007F77D0" w:rsidRDefault="007F77D0" w14:paraId="738610EB" wp14:textId="77777777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xmlns:wp14="http://schemas.microsoft.com/office/word/2010/wordprocessingDrawing" distT="0" distB="0" distL="0" distR="0" wp14:anchorId="7941F589" wp14:editId="7777777">
            <wp:extent cx="4000500" cy="8886825"/>
            <wp:effectExtent l="0" t="0" r="0" b="9525"/>
            <wp:docPr id="3" name="Imagem 3" descr="WhatsApp Image 2026-03-13 at 08.02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sApp Image 2026-03-13 at 08.02.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AE4">
        <w:rPr>
          <w:rFonts w:ascii="Arial" w:hAnsi="Arial" w:cs="Arial"/>
          <w:noProof/>
          <w:lang w:eastAsia="pt-BR"/>
        </w:rPr>
        <w:drawing>
          <wp:inline xmlns:wp14="http://schemas.microsoft.com/office/word/2010/wordprocessingDrawing" distT="0" distB="0" distL="0" distR="0" wp14:anchorId="4083D111" wp14:editId="1BF84142">
            <wp:extent cx="4000500" cy="8886825"/>
            <wp:effectExtent l="0" t="0" r="0" b="9525"/>
            <wp:docPr id="7" name="Imagem 7" descr="C:\Users\EtecVAV\AppData\Local\Microsoft\Windows\INetCache\Content.Word\WhatsApp Image 2026-03-13 at 08.02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EtecVAV\AppData\Local\Microsoft\Windows\INetCache\Content.Word\WhatsApp Image 2026-03-13 at 08.02.55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7F77D0" w:rsidRDefault="007F77D0" w14:paraId="637805D2" wp14:textId="77777777">
      <w:pPr>
        <w:rPr>
          <w:rFonts w:ascii="Arial" w:hAnsi="Arial" w:cs="Arial"/>
        </w:rPr>
      </w:pPr>
    </w:p>
    <w:p xmlns:wp14="http://schemas.microsoft.com/office/word/2010/wordml" w:rsidRPr="00E90AE4" w:rsidR="003E7096" w:rsidP="7ECB99F2" w:rsidRDefault="003E7096" w14:paraId="29A70BF3" wp14:textId="3242501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68B71985">
        <w:rPr>
          <w:rFonts w:ascii="Arial" w:hAnsi="Arial" w:cs="Arial"/>
        </w:rPr>
        <w:t>Blocos de programação</w:t>
      </w:r>
      <w:r w:rsidRPr="7ECB99F2" w:rsidR="003E7096">
        <w:rPr>
          <w:rFonts w:ascii="Arial" w:hAnsi="Arial" w:cs="Arial"/>
        </w:rPr>
        <w:t>:</w:t>
      </w:r>
    </w:p>
    <w:p xmlns:wp14="http://schemas.microsoft.com/office/word/2010/wordml" w:rsidRPr="00E90AE4" w:rsidR="003E7096" w:rsidRDefault="003E7096" w14:paraId="463F29E8" wp14:textId="77777777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xmlns:wp14="http://schemas.microsoft.com/office/word/2010/wordprocessingDrawing" distT="0" distB="0" distL="0" distR="0" wp14:anchorId="0CB2689B" wp14:editId="7B23B83A">
            <wp:extent cx="5400040" cy="433641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3E7096" w:rsidRDefault="003E7096" w14:paraId="4F6C363D" wp14:textId="53A5DEBD">
      <w:pPr>
        <w:rPr>
          <w:rFonts w:ascii="Arial" w:hAnsi="Arial" w:cs="Arial"/>
        </w:rPr>
      </w:pPr>
    </w:p>
    <w:p xmlns:wp14="http://schemas.microsoft.com/office/word/2010/wordml" w:rsidRPr="00E90AE4" w:rsidR="003E7096" w:rsidP="7ECB99F2" w:rsidRDefault="003E7096" w14:paraId="4C9EDB6A" wp14:textId="422101C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</w:rPr>
      </w:pPr>
      <w:r w:rsidRPr="7ECB99F2" w:rsidR="003E7096">
        <w:rPr>
          <w:rFonts w:ascii="Arial" w:hAnsi="Arial" w:cs="Arial"/>
          <w:b w:val="1"/>
          <w:bCs w:val="1"/>
        </w:rPr>
        <w:t>Projeto</w:t>
      </w:r>
      <w:r w:rsidRPr="7ECB99F2" w:rsidR="4F4C12A1">
        <w:rPr>
          <w:rFonts w:ascii="Arial" w:hAnsi="Arial" w:cs="Arial"/>
          <w:b w:val="1"/>
          <w:bCs w:val="1"/>
        </w:rPr>
        <w:t xml:space="preserve"> 3 – Terceiro Aplicativo (pg. 56)</w:t>
      </w:r>
    </w:p>
    <w:p xmlns:wp14="http://schemas.microsoft.com/office/word/2010/wordml" w:rsidRPr="00E90AE4" w:rsidR="00EC0DE3" w:rsidRDefault="00EC0DE3" w14:paraId="2CEE9092" wp14:textId="77777777">
      <w:pPr>
        <w:rPr>
          <w:rFonts w:ascii="Arial" w:hAnsi="Arial" w:cs="Arial"/>
        </w:rPr>
      </w:pPr>
      <w:r w:rsidRPr="7ECB99F2" w:rsidR="00EC0DE3">
        <w:rPr>
          <w:rFonts w:ascii="Arial" w:hAnsi="Arial" w:cs="Arial"/>
        </w:rPr>
        <w:t>O app contém uma imagem de um liquidificador, que quando clicada emite um som e faz o celular vibrar.</w:t>
      </w:r>
    </w:p>
    <w:p xmlns:wp14="http://schemas.microsoft.com/office/word/2010/wordml" w:rsidRPr="00E90AE4" w:rsidR="003E7096" w:rsidP="7ECB99F2" w:rsidRDefault="003E7096" w14:paraId="74FC496C" wp14:textId="70C9DA3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5FE74EAA">
        <w:rPr>
          <w:rFonts w:ascii="Arial" w:hAnsi="Arial" w:cs="Arial"/>
        </w:rPr>
        <w:t>Design do app</w:t>
      </w:r>
      <w:r w:rsidRPr="7ECB99F2" w:rsidR="003E7096">
        <w:rPr>
          <w:rFonts w:ascii="Arial" w:hAnsi="Arial" w:cs="Arial"/>
        </w:rPr>
        <w:t>:</w:t>
      </w:r>
    </w:p>
    <w:p xmlns:wp14="http://schemas.microsoft.com/office/word/2010/wordml" w:rsidRPr="00E90AE4" w:rsidR="003E7096" w:rsidRDefault="00E90AE4" w14:paraId="3B7B4B86" wp14:textId="77777777">
      <w:pPr>
        <w:rPr>
          <w:rFonts w:ascii="Arial" w:hAnsi="Arial" w:cs="Arial"/>
        </w:rPr>
      </w:pPr>
    </w:p>
    <w:p xmlns:wp14="http://schemas.microsoft.com/office/word/2010/wordml" w:rsidRPr="00E90AE4" w:rsidR="00EC0DE3" w:rsidP="7ECB99F2" w:rsidRDefault="00EC0DE3" w14:paraId="369B3ECB" wp14:textId="7E695AE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790F34C2">
        <w:rPr>
          <w:rFonts w:ascii="Arial" w:hAnsi="Arial" w:cs="Arial"/>
        </w:rPr>
        <w:t>Blocos de programação</w:t>
      </w:r>
      <w:r w:rsidRPr="7ECB99F2" w:rsidR="00EC0DE3">
        <w:rPr>
          <w:rFonts w:ascii="Arial" w:hAnsi="Arial" w:cs="Arial"/>
        </w:rPr>
        <w:t>:</w:t>
      </w:r>
    </w:p>
    <w:p xmlns:wp14="http://schemas.microsoft.com/office/word/2010/wordml" w:rsidRPr="00E90AE4" w:rsidR="00EC0DE3" w:rsidRDefault="00EC0DE3" w14:paraId="3A0FF5F2" wp14:textId="77777777">
      <w:pPr>
        <w:rPr>
          <w:rFonts w:ascii="Arial" w:hAnsi="Arial" w:cs="Arial"/>
        </w:rPr>
      </w:pPr>
      <w:r w:rsidRPr="00E90AE4">
        <w:rPr>
          <w:rFonts w:ascii="Arial" w:hAnsi="Arial" w:cs="Arial"/>
          <w:noProof/>
          <w:lang w:eastAsia="pt-BR"/>
        </w:rPr>
        <w:drawing>
          <wp:inline xmlns:wp14="http://schemas.microsoft.com/office/word/2010/wordprocessingDrawing" distT="0" distB="0" distL="0" distR="0" wp14:anchorId="099019F5" wp14:editId="78407031">
            <wp:extent cx="4201111" cy="2229161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104F00" w:rsidRDefault="00104F00" w14:paraId="3DFD3F0E" wp14:textId="58BADADB">
      <w:pPr>
        <w:rPr>
          <w:rFonts w:ascii="Arial" w:hAnsi="Arial" w:cs="Arial"/>
        </w:rPr>
      </w:pPr>
    </w:p>
    <w:p xmlns:wp14="http://schemas.microsoft.com/office/word/2010/wordml" w:rsidRPr="00E90AE4" w:rsidR="00104F00" w:rsidP="7ECB99F2" w:rsidRDefault="00104F00" w14:paraId="159A466F" wp14:textId="35BDEFE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b w:val="1"/>
          <w:bCs w:val="1"/>
        </w:rPr>
      </w:pPr>
      <w:r w:rsidRPr="7ECB99F2" w:rsidR="00104F00">
        <w:rPr>
          <w:rFonts w:ascii="Arial" w:hAnsi="Arial" w:cs="Arial"/>
          <w:b w:val="1"/>
          <w:bCs w:val="1"/>
        </w:rPr>
        <w:t xml:space="preserve">Projeto </w:t>
      </w:r>
      <w:r w:rsidRPr="7ECB99F2" w:rsidR="12D4377F">
        <w:rPr>
          <w:rFonts w:ascii="Arial" w:hAnsi="Arial" w:cs="Arial"/>
          <w:b w:val="1"/>
          <w:bCs w:val="1"/>
        </w:rPr>
        <w:t>4 – Quarto Aplicativo (pg. 64)</w:t>
      </w:r>
    </w:p>
    <w:p xmlns:wp14="http://schemas.microsoft.com/office/word/2010/wordml" w:rsidRPr="00E90AE4" w:rsidR="00EC0DE3" w:rsidRDefault="00EC0DE3" w14:paraId="3DC492B7" wp14:textId="77777777">
      <w:pPr>
        <w:rPr>
          <w:rFonts w:ascii="Arial" w:hAnsi="Arial" w:cs="Arial"/>
        </w:rPr>
      </w:pPr>
      <w:r w:rsidRPr="7ECB99F2" w:rsidR="00EC0DE3">
        <w:rPr>
          <w:rFonts w:ascii="Arial" w:hAnsi="Arial" w:cs="Arial"/>
        </w:rPr>
        <w:t>O app acessa a câmera do celular e tira uma foto, depois é possível visualizar a imagem na tela principal.</w:t>
      </w:r>
    </w:p>
    <w:p xmlns:wp14="http://schemas.microsoft.com/office/word/2010/wordml" w:rsidRPr="00E90AE4" w:rsidR="00104F00" w:rsidP="7ECB99F2" w:rsidRDefault="00104F00" w14:paraId="368E6B90" wp14:textId="0851DA6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ECB99F2" w:rsidR="58FA548B">
        <w:rPr>
          <w:rFonts w:ascii="Arial" w:hAnsi="Arial" w:cs="Arial"/>
        </w:rPr>
        <w:t>Design do app:</w:t>
      </w:r>
    </w:p>
    <w:p xmlns:wp14="http://schemas.microsoft.com/office/word/2010/wordml" w:rsidRPr="00E90AE4" w:rsidR="00104F00" w:rsidRDefault="00104F00" w14:paraId="29D6B04F" wp14:textId="77777777">
      <w:pPr>
        <w:rPr>
          <w:rFonts w:ascii="Arial" w:hAnsi="Arial" w:cs="Arial"/>
        </w:rPr>
      </w:pPr>
      <w:r w:rsidRPr="00E90AE4">
        <w:rPr>
          <w:rFonts w:ascii="Arial" w:hAnsi="Arial" w:cs="Arial"/>
        </w:rPr>
        <w:t xml:space="preserve"> </w:t>
      </w:r>
      <w:r w:rsidRPr="00E90AE4">
        <w:rPr>
          <w:rFonts w:ascii="Arial" w:hAnsi="Arial" w:cs="Arial"/>
          <w:noProof/>
          <w:lang w:eastAsia="pt-BR"/>
        </w:rPr>
        <w:drawing>
          <wp:inline xmlns:wp14="http://schemas.microsoft.com/office/word/2010/wordprocessingDrawing" distT="0" distB="0" distL="0" distR="0" wp14:anchorId="094A95F5" wp14:editId="7777777">
            <wp:extent cx="4000500" cy="8886825"/>
            <wp:effectExtent l="0" t="0" r="0" b="9525"/>
            <wp:docPr id="10" name="Imagem 10" descr="C:\Users\EtecVAV\AppData\Local\Microsoft\Windows\INetCache\Content.Word\WhatsApp Image 2026-03-13 at 08.11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EtecVAV\AppData\Local\Microsoft\Windows\INetCache\Content.Word\WhatsApp Image 2026-03-13 at 08.11.35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AE4">
        <w:rPr>
          <w:rFonts w:ascii="Arial" w:hAnsi="Arial" w:cs="Arial"/>
          <w:noProof/>
          <w:lang w:eastAsia="pt-BR"/>
        </w:rPr>
        <w:drawing>
          <wp:inline xmlns:wp14="http://schemas.microsoft.com/office/word/2010/wordprocessingDrawing" distT="0" distB="0" distL="0" distR="0" wp14:anchorId="7A4EE5B9" wp14:editId="7777777">
            <wp:extent cx="4000500" cy="8886825"/>
            <wp:effectExtent l="0" t="0" r="0" b="9525"/>
            <wp:docPr id="11" name="Imagem 11" descr="C:\Users\EtecVAV\AppData\Local\Microsoft\Windows\INetCache\Content.Word\WhatsApp Image 2026-03-13 at 08.12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EtecVAV\AppData\Local\Microsoft\Windows\INetCache\Content.Word\WhatsApp Image 2026-03-13 at 08.12.4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104F00" w:rsidRDefault="00E90AE4" w14:paraId="5630AD66" wp14:textId="77777777">
      <w:pPr>
        <w:rPr>
          <w:rFonts w:ascii="Arial" w:hAnsi="Arial" w:cs="Arial"/>
        </w:rPr>
      </w:pPr>
    </w:p>
    <w:p xmlns:wp14="http://schemas.microsoft.com/office/word/2010/wordml" w:rsidRPr="00E90AE4" w:rsidR="00EC0DE3" w:rsidP="7ECB99F2" w:rsidRDefault="00EC0DE3" w14:paraId="48C4C803" wp14:textId="147BC04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37742B2B">
        <w:rPr>
          <w:rFonts w:ascii="Arial" w:hAnsi="Arial" w:cs="Arial"/>
        </w:rPr>
        <w:t>Blocos de programação</w:t>
      </w:r>
      <w:r w:rsidRPr="7ECB99F2" w:rsidR="00EC0DE3">
        <w:rPr>
          <w:rFonts w:ascii="Arial" w:hAnsi="Arial" w:cs="Arial"/>
        </w:rPr>
        <w:t>:</w:t>
      </w:r>
    </w:p>
    <w:p xmlns:wp14="http://schemas.microsoft.com/office/word/2010/wordml" w:rsidRPr="00E90AE4" w:rsidR="00EC0DE3" w:rsidRDefault="00EC0DE3" w14:paraId="61829076" wp14:textId="77777777">
      <w:pPr>
        <w:rPr>
          <w:rFonts w:ascii="Arial" w:hAnsi="Arial" w:cs="Arial"/>
        </w:rPr>
      </w:pPr>
      <w:r w:rsidR="00EC0DE3">
        <w:drawing>
          <wp:inline xmlns:wp14="http://schemas.microsoft.com/office/word/2010/wordprocessingDrawing" wp14:editId="21378BB7" wp14:anchorId="4CB06345">
            <wp:extent cx="4201111" cy="2229161"/>
            <wp:effectExtent l="0" t="0" r="9525" b="0"/>
            <wp:docPr id="8" name="Imagem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CB99F2" w:rsidP="7ECB99F2" w:rsidRDefault="7ECB99F2" w14:paraId="35F11CB1" w14:textId="4656D235">
      <w:pPr>
        <w:rPr>
          <w:rFonts w:ascii="Arial" w:hAnsi="Arial" w:cs="Arial"/>
        </w:rPr>
      </w:pPr>
    </w:p>
    <w:p xmlns:wp14="http://schemas.microsoft.com/office/word/2010/wordml" w:rsidRPr="00E90AE4" w:rsidR="001C023F" w:rsidP="7ECB99F2" w:rsidRDefault="00104F00" w14:paraId="5E14394A" wp14:textId="6FDF9B25">
      <w:pPr>
        <w:rPr>
          <w:rFonts w:ascii="Arial" w:hAnsi="Arial" w:cs="Arial"/>
          <w:b w:val="1"/>
          <w:bCs w:val="1"/>
        </w:rPr>
      </w:pPr>
      <w:r w:rsidRPr="7ECB99F2" w:rsidR="4F265A0F">
        <w:rPr>
          <w:rFonts w:ascii="Arial" w:hAnsi="Arial" w:cs="Arial"/>
          <w:b w:val="1"/>
          <w:bCs w:val="1"/>
        </w:rPr>
        <w:t xml:space="preserve">Projeto 5 - </w:t>
      </w:r>
      <w:r w:rsidRPr="7ECB99F2" w:rsidR="00104F00">
        <w:rPr>
          <w:rFonts w:ascii="Arial" w:hAnsi="Arial" w:cs="Arial"/>
          <w:b w:val="1"/>
          <w:bCs w:val="1"/>
        </w:rPr>
        <w:t>Quinto Aplicativo</w:t>
      </w:r>
      <w:r w:rsidRPr="7ECB99F2" w:rsidR="7D6065B4">
        <w:rPr>
          <w:rFonts w:ascii="Arial" w:hAnsi="Arial" w:cs="Arial"/>
          <w:b w:val="1"/>
          <w:bCs w:val="1"/>
        </w:rPr>
        <w:t xml:space="preserve"> (pg. 69)</w:t>
      </w:r>
    </w:p>
    <w:p xmlns:wp14="http://schemas.microsoft.com/office/word/2010/wordml" w:rsidRPr="00E90AE4" w:rsidR="001B14D6" w:rsidP="7ECB99F2" w:rsidRDefault="009128DB" w14:paraId="57CA6D48" wp14:textId="2DD8B8A7">
      <w:pPr>
        <w:rPr>
          <w:rFonts w:ascii="Arial" w:hAnsi="Arial" w:cs="Arial"/>
        </w:rPr>
      </w:pPr>
      <w:r w:rsidRPr="7ECB99F2" w:rsidR="009128DB">
        <w:rPr>
          <w:rFonts w:ascii="Arial" w:hAnsi="Arial" w:cs="Arial"/>
        </w:rPr>
        <w:t>Quando app</w:t>
      </w:r>
      <w:r w:rsidRPr="7ECB99F2" w:rsidR="001B14D6">
        <w:rPr>
          <w:rFonts w:ascii="Arial" w:hAnsi="Arial" w:cs="Arial"/>
        </w:rPr>
        <w:t xml:space="preserve"> é iniciado é aberto a página inicial, que possui dois botões: “tela 1” e “tela 2”.</w:t>
      </w:r>
      <w:r>
        <w:br/>
      </w:r>
      <w:r w:rsidRPr="7ECB99F2" w:rsidR="74C91E9D">
        <w:rPr>
          <w:rFonts w:ascii="Arial" w:hAnsi="Arial" w:cs="Arial"/>
        </w:rPr>
        <w:t xml:space="preserve">Quando “tela 1” é clicada o usuário </w:t>
      </w:r>
      <w:r w:rsidRPr="7ECB99F2" w:rsidR="74C91E9D">
        <w:rPr>
          <w:rFonts w:ascii="Arial" w:hAnsi="Arial" w:cs="Arial"/>
        </w:rPr>
        <w:t>é</w:t>
      </w:r>
      <w:r w:rsidRPr="7ECB99F2" w:rsidR="74C91E9D">
        <w:rPr>
          <w:rFonts w:ascii="Arial" w:hAnsi="Arial" w:cs="Arial"/>
        </w:rPr>
        <w:t xml:space="preserve"> redirecionado a uma nova tela que possui uma imagem e um botão “Voltar ao Início”.</w:t>
      </w:r>
      <w:r>
        <w:br/>
      </w:r>
      <w:r w:rsidRPr="7ECB99F2" w:rsidR="6BF5F0BC">
        <w:rPr>
          <w:rFonts w:ascii="Arial" w:hAnsi="Arial" w:cs="Arial"/>
        </w:rPr>
        <w:t xml:space="preserve">E quando “tela 2” é clicada o usuário </w:t>
      </w:r>
      <w:r w:rsidRPr="7ECB99F2" w:rsidR="6BF5F0BC">
        <w:rPr>
          <w:rFonts w:ascii="Arial" w:hAnsi="Arial" w:cs="Arial"/>
        </w:rPr>
        <w:t>é</w:t>
      </w:r>
      <w:r w:rsidRPr="7ECB99F2" w:rsidR="6BF5F0BC">
        <w:rPr>
          <w:rFonts w:ascii="Arial" w:hAnsi="Arial" w:cs="Arial"/>
        </w:rPr>
        <w:t xml:space="preserve"> redirecionado a uma nova tela que possui uma imagem e dois botões: “Voltar ao Início” e “Voltar à tela 1”. </w:t>
      </w:r>
      <w:r w:rsidRPr="7ECB99F2" w:rsidR="6BF5F0BC">
        <w:rPr>
          <w:rFonts w:ascii="Arial" w:hAnsi="Arial" w:cs="Arial"/>
        </w:rPr>
        <w:t xml:space="preserve">“Voltar ao início” o usuário </w:t>
      </w:r>
      <w:r w:rsidRPr="7ECB99F2" w:rsidR="6BF5F0BC">
        <w:rPr>
          <w:rFonts w:ascii="Arial" w:hAnsi="Arial" w:cs="Arial"/>
        </w:rPr>
        <w:t>é</w:t>
      </w:r>
      <w:r w:rsidRPr="7ECB99F2" w:rsidR="6BF5F0BC">
        <w:rPr>
          <w:rFonts w:ascii="Arial" w:hAnsi="Arial" w:cs="Arial"/>
        </w:rPr>
        <w:t xml:space="preserve"> redirecionado à página inicial; E “Voltar à tela 1” redirecionar o usuário à tela 1.</w:t>
      </w:r>
    </w:p>
    <w:p xmlns:wp14="http://schemas.microsoft.com/office/word/2010/wordml" w:rsidRPr="00E90AE4" w:rsidR="001B14D6" w:rsidP="7ECB99F2" w:rsidRDefault="009128DB" w14:paraId="5A1CF51F" wp14:textId="0AF42D72">
      <w:pPr>
        <w:pStyle w:val="Normal"/>
        <w:suppressLineNumbers w:val="0"/>
        <w:bidi w:val="0"/>
        <w:rPr>
          <w:rFonts w:ascii="Arial" w:hAnsi="Arial" w:cs="Arial"/>
        </w:rPr>
      </w:pPr>
      <w:r w:rsidRPr="7ECB99F2" w:rsidR="6049EE34">
        <w:rPr>
          <w:rFonts w:ascii="Arial" w:hAnsi="Arial" w:cs="Arial"/>
        </w:rPr>
        <w:t>Mudanças em relação ao exemplo da apostila: Colocamos uma imagem de fundo nas telas 1 e 2, e usamos cores diferente</w:t>
      </w:r>
      <w:r w:rsidRPr="7ECB99F2" w:rsidR="4B6BD4FA">
        <w:rPr>
          <w:rFonts w:ascii="Arial" w:hAnsi="Arial" w:cs="Arial"/>
        </w:rPr>
        <w:t>s para os botões.</w:t>
      </w:r>
    </w:p>
    <w:p xmlns:wp14="http://schemas.microsoft.com/office/word/2010/wordml" w:rsidRPr="00E90AE4" w:rsidR="001B14D6" w:rsidP="7ECB99F2" w:rsidRDefault="009128DB" w14:paraId="27F42443" wp14:textId="0815C632">
      <w:pPr>
        <w:rPr>
          <w:rFonts w:ascii="Arial" w:hAnsi="Arial" w:cs="Arial"/>
        </w:rPr>
      </w:pPr>
    </w:p>
    <w:p xmlns:wp14="http://schemas.microsoft.com/office/word/2010/wordml" w:rsidRPr="00E90AE4" w:rsidR="001B14D6" w:rsidRDefault="009128DB" w14:paraId="6A357D7C" wp14:textId="171261C7">
      <w:pPr>
        <w:rPr>
          <w:rFonts w:ascii="Arial" w:hAnsi="Arial" w:cs="Arial"/>
        </w:rPr>
      </w:pPr>
    </w:p>
    <w:p w:rsidR="74C91E9D" w:rsidP="7ECB99F2" w:rsidRDefault="74C91E9D" w14:paraId="4FA01AB9" w14:textId="238C768A">
      <w:pPr>
        <w:rPr>
          <w:rFonts w:ascii="Arial" w:hAnsi="Arial" w:cs="Arial"/>
        </w:rPr>
      </w:pPr>
      <w:r w:rsidRPr="7ECB99F2" w:rsidR="74C91E9D">
        <w:rPr>
          <w:rFonts w:ascii="Arial" w:hAnsi="Arial" w:cs="Arial"/>
        </w:rPr>
        <w:t>Design do app:</w:t>
      </w:r>
    </w:p>
    <w:p xmlns:wp14="http://schemas.microsoft.com/office/word/2010/wordml" w:rsidRPr="00E90AE4" w:rsidR="002B6FC6" w:rsidP="002B6FC6" w:rsidRDefault="002B6FC6" w14:paraId="641844EE" wp14:textId="38144247">
      <w:pPr>
        <w:rPr>
          <w:rFonts w:ascii="Arial" w:hAnsi="Arial" w:cs="Arial"/>
        </w:rPr>
      </w:pPr>
      <w:r w:rsidRPr="7ECB99F2" w:rsidR="002B6FC6">
        <w:rPr>
          <w:rFonts w:ascii="Arial" w:hAnsi="Arial" w:cs="Arial"/>
        </w:rPr>
        <w:t>Tela Inicial</w:t>
      </w:r>
    </w:p>
    <w:p xmlns:wp14="http://schemas.microsoft.com/office/word/2010/wordml" w:rsidRPr="00E90AE4" w:rsidR="002B6FC6" w:rsidP="7ECB99F2" w:rsidRDefault="002B6FC6" w14:paraId="554E874E" wp14:textId="42FD76FA">
      <w:pPr>
        <w:rPr>
          <w:rFonts w:ascii="Arial" w:hAnsi="Arial" w:cs="Arial"/>
        </w:rPr>
      </w:pPr>
      <w:r w:rsidR="002B6FC6">
        <w:drawing>
          <wp:inline xmlns:wp14="http://schemas.microsoft.com/office/word/2010/wordprocessingDrawing" wp14:editId="74D6C9B7" wp14:anchorId="05E78483">
            <wp:extent cx="4000500" cy="8886825"/>
            <wp:effectExtent l="0" t="0" r="0" b="9525"/>
            <wp:docPr id="15" name="Imagem 15" descr="C:\Users\EtecVAV\AppData\Local\Microsoft\Windows\INetCache\Content.Word\WhatsApp Image 2026-03-13 at 08.17.52.jpe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2" descr="C:\Users\EtecVAV\AppData\Local\Microsoft\Windows\INetCache\Content.Word\WhatsApp Image 2026-03-13 at 08.17.52.jpe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2B6FC6" w:rsidP="7ECB99F2" w:rsidRDefault="002B6FC6" w14:paraId="3E04D31D" wp14:textId="3F888EF0">
      <w:pPr>
        <w:rPr>
          <w:rFonts w:ascii="Arial" w:hAnsi="Arial" w:cs="Arial"/>
        </w:rPr>
      </w:pPr>
      <w:r w:rsidRPr="7ECB99F2" w:rsidR="2AD22D3B">
        <w:rPr>
          <w:rFonts w:ascii="Arial" w:hAnsi="Arial" w:cs="Arial"/>
        </w:rPr>
        <w:t>Tela 1</w:t>
      </w:r>
    </w:p>
    <w:p xmlns:wp14="http://schemas.microsoft.com/office/word/2010/wordml" w:rsidRPr="00E90AE4" w:rsidR="002B6FC6" w:rsidP="7ECB99F2" w:rsidRDefault="002B6FC6" w14:paraId="742F2F52" wp14:textId="0F7611B3">
      <w:pPr>
        <w:rPr>
          <w:rFonts w:ascii="Arial" w:hAnsi="Arial" w:cs="Arial"/>
        </w:rPr>
      </w:pPr>
      <w:r w:rsidR="2AD22D3B">
        <w:drawing>
          <wp:inline xmlns:wp14="http://schemas.microsoft.com/office/word/2010/wordprocessingDrawing" wp14:editId="424EF7A7" wp14:anchorId="5B0D6850">
            <wp:extent cx="4000500" cy="8886825"/>
            <wp:effectExtent l="0" t="0" r="0" b="9525"/>
            <wp:docPr id="1219385527" name="Imagem 16" descr="C:\Users\EtecVAV\AppData\Local\Microsoft\Windows\INetCache\Content.Word\WhatsApp Image 2026-03-13 at 08.17.52 (1).jpe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5" descr="C:\Users\EtecVAV\AppData\Local\Microsoft\Windows\INetCache\Content.Word\WhatsApp Image 2026-03-13 at 08.17.52 (1).jpe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2B6FC6" w:rsidP="7ECB99F2" w:rsidRDefault="002B6FC6" w14:paraId="698B15F3" wp14:textId="781A89D7">
      <w:pPr>
        <w:rPr>
          <w:rFonts w:ascii="Arial" w:hAnsi="Arial" w:cs="Arial"/>
        </w:rPr>
      </w:pPr>
      <w:r w:rsidRPr="7ECB99F2" w:rsidR="738DC160">
        <w:rPr>
          <w:rFonts w:ascii="Arial" w:hAnsi="Arial" w:cs="Arial"/>
        </w:rPr>
        <w:t>Tela 2</w:t>
      </w:r>
    </w:p>
    <w:p xmlns:wp14="http://schemas.microsoft.com/office/word/2010/wordml" w:rsidRPr="00E90AE4" w:rsidR="002B6FC6" w:rsidP="7ECB99F2" w:rsidRDefault="002B6FC6" w14:paraId="7BC06934" wp14:textId="6B4E8302">
      <w:pPr>
        <w:pStyle w:val="Normal"/>
        <w:rPr>
          <w:rFonts w:ascii="Arial" w:hAnsi="Arial" w:cs="Arial"/>
        </w:rPr>
      </w:pPr>
      <w:r w:rsidR="738DC160">
        <w:drawing>
          <wp:inline xmlns:wp14="http://schemas.microsoft.com/office/word/2010/wordprocessingDrawing" wp14:editId="1CAE5D36" wp14:anchorId="2F8B52C3">
            <wp:extent cx="3994150" cy="8884920"/>
            <wp:effectExtent l="0" t="0" r="6350" b="0"/>
            <wp:docPr id="2123176981" name="Imagem 9" descr="WhatsApp Image 2026-03-13 at 08.1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 descr="WhatsApp Image 2026-03-13 at 08.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2B6FC6" w:rsidP="002B6FC6" w:rsidRDefault="002B6FC6" w14:paraId="2BA226A1" wp14:textId="201BF759">
      <w:pPr>
        <w:rPr>
          <w:rFonts w:ascii="Arial" w:hAnsi="Arial" w:cs="Arial"/>
        </w:rPr>
      </w:pPr>
    </w:p>
    <w:p xmlns:wp14="http://schemas.microsoft.com/office/word/2010/wordml" w:rsidRPr="00E90AE4" w:rsidR="002B6FC6" w:rsidP="7ECB99F2" w:rsidRDefault="002B6FC6" w14:paraId="61983373" wp14:textId="7FB7639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4B8591BE">
        <w:rPr>
          <w:rFonts w:ascii="Arial" w:hAnsi="Arial" w:cs="Arial"/>
        </w:rPr>
        <w:t>Blocos de programação</w:t>
      </w:r>
      <w:r w:rsidRPr="7ECB99F2" w:rsidR="002B6FC6">
        <w:rPr>
          <w:rFonts w:ascii="Arial" w:hAnsi="Arial" w:cs="Arial"/>
        </w:rPr>
        <w:t>:</w:t>
      </w:r>
    </w:p>
    <w:p w:rsidR="471EC45F" w:rsidP="7ECB99F2" w:rsidRDefault="471EC45F" w14:paraId="581F32F7" w14:textId="2001DCE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</w:rPr>
      </w:pPr>
      <w:r w:rsidRPr="7ECB99F2" w:rsidR="471EC45F">
        <w:rPr>
          <w:rFonts w:ascii="Arial" w:hAnsi="Arial" w:cs="Arial"/>
        </w:rPr>
        <w:t>Tela inicial</w:t>
      </w:r>
    </w:p>
    <w:p xmlns:wp14="http://schemas.microsoft.com/office/word/2010/wordml" w:rsidRPr="00E90AE4" w:rsidR="002B6FC6" w:rsidP="002B6FC6" w:rsidRDefault="002B6FC6" w14:paraId="17AD93B2" wp14:textId="77777777">
      <w:pPr>
        <w:rPr>
          <w:rFonts w:ascii="Arial" w:hAnsi="Arial" w:cs="Arial"/>
        </w:rPr>
      </w:pPr>
      <w:r w:rsidR="002B6FC6">
        <w:drawing>
          <wp:inline xmlns:wp14="http://schemas.microsoft.com/office/word/2010/wordprocessingDrawing" wp14:editId="22BEA547" wp14:anchorId="565AA5A2">
            <wp:extent cx="4658375" cy="2772162"/>
            <wp:effectExtent l="0" t="0" r="8890" b="9525"/>
            <wp:docPr id="12" name="Imagem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2B6FC6" w:rsidP="7ECB99F2" w:rsidRDefault="002B6FC6" w14:paraId="0EC77BF5" wp14:textId="5CE6EF08">
      <w:pPr>
        <w:rPr>
          <w:rFonts w:ascii="Arial" w:hAnsi="Arial" w:cs="Arial"/>
        </w:rPr>
      </w:pPr>
    </w:p>
    <w:p xmlns:wp14="http://schemas.microsoft.com/office/word/2010/wordml" w:rsidRPr="00E90AE4" w:rsidR="002B6FC6" w:rsidRDefault="002B6FC6" w14:paraId="0DE4B5B7" wp14:textId="3CB2F619">
      <w:pPr>
        <w:rPr>
          <w:rFonts w:ascii="Arial" w:hAnsi="Arial" w:cs="Arial"/>
        </w:rPr>
      </w:pPr>
      <w:r w:rsidRPr="7ECB99F2" w:rsidR="2DC04583">
        <w:rPr>
          <w:rFonts w:ascii="Arial" w:hAnsi="Arial" w:cs="Arial"/>
        </w:rPr>
        <w:t>Tela 1</w:t>
      </w:r>
    </w:p>
    <w:p xmlns:wp14="http://schemas.microsoft.com/office/word/2010/wordml" w:rsidRPr="00E90AE4" w:rsidR="002B6FC6" w:rsidRDefault="002B6FC6" w14:paraId="2DBF0D7D" wp14:textId="635B9F12">
      <w:pPr>
        <w:rPr>
          <w:rFonts w:ascii="Arial" w:hAnsi="Arial" w:cs="Arial"/>
        </w:rPr>
      </w:pPr>
      <w:r w:rsidR="002B6FC6">
        <w:drawing>
          <wp:inline xmlns:wp14="http://schemas.microsoft.com/office/word/2010/wordprocessingDrawing" wp14:editId="50E924C1" wp14:anchorId="4A16113A">
            <wp:extent cx="5115639" cy="2067213"/>
            <wp:effectExtent l="0" t="0" r="8890" b="9525"/>
            <wp:docPr id="13" name="Imagem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104F00" w:rsidP="7ECB99F2" w:rsidRDefault="00104F00" w14:paraId="7A1A5BE1" wp14:textId="4252A526">
      <w:pPr>
        <w:rPr>
          <w:rFonts w:ascii="Arial" w:hAnsi="Arial" w:cs="Arial"/>
        </w:rPr>
      </w:pPr>
    </w:p>
    <w:p xmlns:wp14="http://schemas.microsoft.com/office/word/2010/wordml" w:rsidRPr="00E90AE4" w:rsidR="00104F00" w:rsidP="7ECB99F2" w:rsidRDefault="00104F00" w14:paraId="413A6FC1" wp14:textId="4B4314E3">
      <w:pPr>
        <w:rPr>
          <w:rFonts w:ascii="Arial" w:hAnsi="Arial" w:cs="Arial"/>
        </w:rPr>
      </w:pPr>
      <w:r w:rsidRPr="7ECB99F2" w:rsidR="2747F54E">
        <w:rPr>
          <w:rFonts w:ascii="Arial" w:hAnsi="Arial" w:cs="Arial"/>
        </w:rPr>
        <w:t>Tela 2</w:t>
      </w:r>
    </w:p>
    <w:p xmlns:wp14="http://schemas.microsoft.com/office/word/2010/wordml" w:rsidRPr="00E90AE4" w:rsidR="00104F00" w:rsidRDefault="00104F00" w14:paraId="19219836" wp14:textId="0676AFCF">
      <w:pPr>
        <w:rPr>
          <w:rFonts w:ascii="Arial" w:hAnsi="Arial" w:cs="Arial"/>
        </w:rPr>
      </w:pPr>
      <w:r w:rsidR="00104F00">
        <w:drawing>
          <wp:inline xmlns:wp14="http://schemas.microsoft.com/office/word/2010/wordprocessingDrawing" wp14:editId="783711B3" wp14:anchorId="136D2A4C">
            <wp:extent cx="4667901" cy="2333951"/>
            <wp:effectExtent l="0" t="0" r="0" b="9525"/>
            <wp:docPr id="14" name="Imagem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90AE4" w:rsidR="00104F00" w:rsidRDefault="00104F00" w14:paraId="296FEF7D" wp14:textId="77777777">
      <w:pPr>
        <w:rPr>
          <w:rFonts w:ascii="Arial" w:hAnsi="Arial" w:cs="Arial"/>
        </w:rPr>
      </w:pPr>
    </w:p>
    <w:sectPr w:rsidRPr="00E90AE4" w:rsidR="00104F00" w:rsidSect="00E90AE4">
      <w:pgSz w:w="11906" w:h="16838" w:orient="portrait"/>
      <w:pgMar w:top="1134" w:right="1701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activeWritingStyle w:lang="pt-BR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8B8"/>
    <w:rsid w:val="000F344A"/>
    <w:rsid w:val="00104F00"/>
    <w:rsid w:val="001B14D6"/>
    <w:rsid w:val="001C023F"/>
    <w:rsid w:val="002B6FC6"/>
    <w:rsid w:val="003E7096"/>
    <w:rsid w:val="004D6BE1"/>
    <w:rsid w:val="00580117"/>
    <w:rsid w:val="005868B8"/>
    <w:rsid w:val="007F77D0"/>
    <w:rsid w:val="008D6A69"/>
    <w:rsid w:val="009128DB"/>
    <w:rsid w:val="00B6F6EC"/>
    <w:rsid w:val="00E90AE4"/>
    <w:rsid w:val="00EC0DE3"/>
    <w:rsid w:val="03562F93"/>
    <w:rsid w:val="035F6E68"/>
    <w:rsid w:val="04C80606"/>
    <w:rsid w:val="0A52B611"/>
    <w:rsid w:val="0ABD16CA"/>
    <w:rsid w:val="0C2FA33E"/>
    <w:rsid w:val="0FE60657"/>
    <w:rsid w:val="12D4377F"/>
    <w:rsid w:val="199195A4"/>
    <w:rsid w:val="19C3D453"/>
    <w:rsid w:val="1A290747"/>
    <w:rsid w:val="1A8E5197"/>
    <w:rsid w:val="1CD48AC1"/>
    <w:rsid w:val="2747F54E"/>
    <w:rsid w:val="28BFEA7B"/>
    <w:rsid w:val="28FA8D76"/>
    <w:rsid w:val="294D2C33"/>
    <w:rsid w:val="2AD22D3B"/>
    <w:rsid w:val="2B5EF477"/>
    <w:rsid w:val="2CAA9EC9"/>
    <w:rsid w:val="2CDE8A2F"/>
    <w:rsid w:val="2DC04583"/>
    <w:rsid w:val="34A7DEC5"/>
    <w:rsid w:val="35F537FD"/>
    <w:rsid w:val="37742B2B"/>
    <w:rsid w:val="385CD0E6"/>
    <w:rsid w:val="39D5AEBA"/>
    <w:rsid w:val="3AA66956"/>
    <w:rsid w:val="3BF9DB30"/>
    <w:rsid w:val="3EB0B7A1"/>
    <w:rsid w:val="408202C4"/>
    <w:rsid w:val="42B6DAA1"/>
    <w:rsid w:val="441272DF"/>
    <w:rsid w:val="44DEED0D"/>
    <w:rsid w:val="464F9EDD"/>
    <w:rsid w:val="471EC45F"/>
    <w:rsid w:val="47B4F788"/>
    <w:rsid w:val="48ED42D5"/>
    <w:rsid w:val="4903C2DB"/>
    <w:rsid w:val="4B6BD4FA"/>
    <w:rsid w:val="4B8591BE"/>
    <w:rsid w:val="4E114320"/>
    <w:rsid w:val="4F265A0F"/>
    <w:rsid w:val="4F4C12A1"/>
    <w:rsid w:val="50233671"/>
    <w:rsid w:val="51A6DF7A"/>
    <w:rsid w:val="52A74B28"/>
    <w:rsid w:val="5300833E"/>
    <w:rsid w:val="54326118"/>
    <w:rsid w:val="55BD6BDA"/>
    <w:rsid w:val="5636A61B"/>
    <w:rsid w:val="565AA2B1"/>
    <w:rsid w:val="58FA548B"/>
    <w:rsid w:val="5915430E"/>
    <w:rsid w:val="5DDA31FF"/>
    <w:rsid w:val="5E472072"/>
    <w:rsid w:val="5FE74EAA"/>
    <w:rsid w:val="6049EE34"/>
    <w:rsid w:val="61147266"/>
    <w:rsid w:val="630272B4"/>
    <w:rsid w:val="63144D78"/>
    <w:rsid w:val="642C9BDD"/>
    <w:rsid w:val="683FA101"/>
    <w:rsid w:val="68B71985"/>
    <w:rsid w:val="68E0943C"/>
    <w:rsid w:val="6BF5F0BC"/>
    <w:rsid w:val="738DC160"/>
    <w:rsid w:val="74C91E9D"/>
    <w:rsid w:val="77A03C8E"/>
    <w:rsid w:val="790F34C2"/>
    <w:rsid w:val="79B74E7F"/>
    <w:rsid w:val="79EBDB12"/>
    <w:rsid w:val="79FDFD97"/>
    <w:rsid w:val="7D6065B4"/>
    <w:rsid w:val="7ECB9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453DD42"/>
  <w15:chartTrackingRefBased/>
  <w15:docId w15:val="{8115A197-C463-479E-9F4D-0F46991CF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image" Target="media/image9.jpeg" Id="rId13" /><Relationship Type="http://schemas.openxmlformats.org/officeDocument/2006/relationships/image" Target="media/image14.jpeg" Id="rId18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jpeg" Id="rId16" /><Relationship Type="http://schemas.openxmlformats.org/officeDocument/2006/relationships/image" Target="media/image16.jpeg" Id="rId20" /><Relationship Type="http://schemas.openxmlformats.org/officeDocument/2006/relationships/customXml" Target="../customXml/item1.xml" Id="rId1" /><Relationship Type="http://schemas.openxmlformats.org/officeDocument/2006/relationships/image" Target="media/image1.jpeg" Id="rId5" /><Relationship Type="http://schemas.openxmlformats.org/officeDocument/2006/relationships/theme" Target="theme/theme1.xml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jpeg" Id="rId9" /><Relationship Type="http://schemas.openxmlformats.org/officeDocument/2006/relationships/image" Target="media/image10.jpe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5495B-57AE-4CC2-AC78-2C937E99A5D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EtecVAV</dc:creator>
  <keywords/>
  <dc:description/>
  <lastModifiedBy>Maria Nascimento</lastModifiedBy>
  <revision>6</revision>
  <dcterms:created xsi:type="dcterms:W3CDTF">2026-03-13T10:46:00.0000000Z</dcterms:created>
  <dcterms:modified xsi:type="dcterms:W3CDTF">2026-03-29T13:11:06.0759497Z</dcterms:modified>
</coreProperties>
</file>