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D970" w14:textId="2CBA10AB" w:rsidR="00A46DE2" w:rsidRPr="005628E0" w:rsidRDefault="006A3629">
      <w:pPr>
        <w:rPr>
          <w:b/>
          <w:bCs/>
          <w:sz w:val="28"/>
          <w:szCs w:val="28"/>
          <w:lang w:val="en-GB"/>
        </w:rPr>
      </w:pPr>
      <w:r w:rsidRPr="005628E0">
        <w:rPr>
          <w:b/>
          <w:bCs/>
          <w:sz w:val="28"/>
          <w:szCs w:val="28"/>
          <w:lang w:val="en-GB"/>
        </w:rPr>
        <w:t>Introduction</w:t>
      </w:r>
    </w:p>
    <w:p w14:paraId="6AFCB7E7" w14:textId="17AB754E" w:rsidR="005628E0" w:rsidRDefault="00D406FF">
      <w:pPr>
        <w:rPr>
          <w:sz w:val="24"/>
          <w:szCs w:val="24"/>
          <w:lang w:val="en-GB"/>
        </w:rPr>
      </w:pPr>
      <w:r w:rsidRPr="00D406FF">
        <w:rPr>
          <w:sz w:val="24"/>
          <w:szCs w:val="24"/>
          <w:lang w:val="en-GB"/>
        </w:rPr>
        <w:t xml:space="preserve">This document acts as </w:t>
      </w:r>
      <w:r>
        <w:rPr>
          <w:sz w:val="24"/>
          <w:szCs w:val="24"/>
          <w:lang w:val="en-GB"/>
        </w:rPr>
        <w:t xml:space="preserve">a guide to understanding </w:t>
      </w:r>
      <w:r w:rsidRPr="00D406FF">
        <w:rPr>
          <w:sz w:val="24"/>
          <w:szCs w:val="24"/>
          <w:lang w:val="en-GB"/>
        </w:rPr>
        <w:t>Caffein’s design, such as database and API design.</w:t>
      </w:r>
      <w:r w:rsidR="00CF2499">
        <w:rPr>
          <w:sz w:val="24"/>
          <w:szCs w:val="24"/>
          <w:lang w:val="en-GB"/>
        </w:rPr>
        <w:t xml:space="preserve"> This document is a continuation </w:t>
      </w:r>
      <w:r w:rsidR="002814AB">
        <w:rPr>
          <w:sz w:val="24"/>
          <w:szCs w:val="24"/>
          <w:lang w:val="en-GB"/>
        </w:rPr>
        <w:t>of</w:t>
      </w:r>
      <w:r w:rsidR="00CF2499">
        <w:rPr>
          <w:sz w:val="24"/>
          <w:szCs w:val="24"/>
          <w:lang w:val="en-GB"/>
        </w:rPr>
        <w:t xml:space="preserve"> the analysis document.</w:t>
      </w:r>
    </w:p>
    <w:p w14:paraId="55932194" w14:textId="77777777" w:rsidR="00784AD4" w:rsidRPr="00D406FF" w:rsidRDefault="00784AD4">
      <w:pPr>
        <w:rPr>
          <w:sz w:val="24"/>
          <w:szCs w:val="24"/>
          <w:lang w:val="en-GB"/>
        </w:rPr>
      </w:pPr>
    </w:p>
    <w:p w14:paraId="19953937" w14:textId="11DE4A2B" w:rsidR="006A3629" w:rsidRPr="005628E0" w:rsidRDefault="006A3629">
      <w:pPr>
        <w:rPr>
          <w:b/>
          <w:bCs/>
          <w:sz w:val="28"/>
          <w:szCs w:val="28"/>
          <w:lang w:val="en-GB"/>
        </w:rPr>
      </w:pPr>
      <w:r w:rsidRPr="005628E0">
        <w:rPr>
          <w:b/>
          <w:bCs/>
          <w:sz w:val="28"/>
          <w:szCs w:val="28"/>
          <w:lang w:val="en-GB"/>
        </w:rPr>
        <w:t>Overview</w:t>
      </w:r>
    </w:p>
    <w:p w14:paraId="74E1833F" w14:textId="0CD23001" w:rsidR="00D406FF" w:rsidRPr="005628E0" w:rsidRDefault="00D406FF" w:rsidP="00D406F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5628E0">
        <w:rPr>
          <w:sz w:val="24"/>
          <w:szCs w:val="24"/>
          <w:lang w:val="en-GB"/>
        </w:rPr>
        <w:t xml:space="preserve">Frontend: </w:t>
      </w:r>
      <w:r w:rsidR="005628E0" w:rsidRPr="005628E0">
        <w:rPr>
          <w:sz w:val="24"/>
          <w:szCs w:val="24"/>
          <w:lang w:val="en-GB"/>
        </w:rPr>
        <w:t>The user interface is developed in React. It is responsible for showing the product listing to the user and facilitating user interactions, such as the buttons and forms to add/ modify the products.</w:t>
      </w:r>
    </w:p>
    <w:p w14:paraId="1C7C828F" w14:textId="45376290" w:rsidR="005628E0" w:rsidRPr="005628E0" w:rsidRDefault="005628E0" w:rsidP="00D406F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5628E0">
        <w:rPr>
          <w:sz w:val="24"/>
          <w:szCs w:val="24"/>
          <w:lang w:val="en-GB"/>
        </w:rPr>
        <w:t>Backend: Uses Node.js with Express.js to handle API requests and perform CRUD operations (create, read, update, delete).</w:t>
      </w:r>
    </w:p>
    <w:p w14:paraId="6E765E0D" w14:textId="212036D6" w:rsidR="005628E0" w:rsidRDefault="005628E0" w:rsidP="00D406F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5628E0">
        <w:rPr>
          <w:sz w:val="24"/>
          <w:szCs w:val="24"/>
          <w:lang w:val="en-GB"/>
        </w:rPr>
        <w:t xml:space="preserve">Database: The MySQL database stores the product information </w:t>
      </w:r>
      <w:r>
        <w:rPr>
          <w:sz w:val="24"/>
          <w:szCs w:val="24"/>
          <w:lang w:val="en-GB"/>
        </w:rPr>
        <w:t>that</w:t>
      </w:r>
      <w:r w:rsidRPr="005628E0">
        <w:rPr>
          <w:sz w:val="24"/>
          <w:szCs w:val="24"/>
          <w:lang w:val="en-GB"/>
        </w:rPr>
        <w:t xml:space="preserve"> will be retrieved.</w:t>
      </w:r>
    </w:p>
    <w:p w14:paraId="01E46A15" w14:textId="77777777" w:rsidR="005628E0" w:rsidRPr="005628E0" w:rsidRDefault="005628E0" w:rsidP="005628E0">
      <w:pPr>
        <w:pStyle w:val="ListParagraph"/>
        <w:rPr>
          <w:sz w:val="24"/>
          <w:szCs w:val="24"/>
          <w:lang w:val="en-GB"/>
        </w:rPr>
      </w:pPr>
    </w:p>
    <w:p w14:paraId="24B84438" w14:textId="1059FAFA" w:rsidR="006A3629" w:rsidRPr="005628E0" w:rsidRDefault="006A3629">
      <w:pPr>
        <w:rPr>
          <w:b/>
          <w:bCs/>
          <w:sz w:val="28"/>
          <w:szCs w:val="28"/>
          <w:lang w:val="en-GB"/>
        </w:rPr>
      </w:pPr>
      <w:r w:rsidRPr="005628E0">
        <w:rPr>
          <w:b/>
          <w:bCs/>
          <w:sz w:val="28"/>
          <w:szCs w:val="28"/>
          <w:lang w:val="en-GB"/>
        </w:rPr>
        <w:t>Database Design</w:t>
      </w:r>
    </w:p>
    <w:p w14:paraId="7D76F9EE" w14:textId="3DED2B1D" w:rsidR="005628E0" w:rsidRPr="005628E0" w:rsidRDefault="005628E0">
      <w:pPr>
        <w:rPr>
          <w:b/>
          <w:bCs/>
          <w:sz w:val="24"/>
          <w:szCs w:val="24"/>
          <w:lang w:val="en-GB"/>
        </w:rPr>
      </w:pPr>
      <w:r w:rsidRPr="005628E0">
        <w:rPr>
          <w:b/>
          <w:bCs/>
          <w:sz w:val="24"/>
          <w:szCs w:val="24"/>
          <w:lang w:val="en-GB"/>
        </w:rPr>
        <w:t>Table Creation</w:t>
      </w:r>
    </w:p>
    <w:p w14:paraId="5310F6AE" w14:textId="36E408CE" w:rsidR="005628E0" w:rsidRDefault="005628E0" w:rsidP="005628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MySQL database has a `products` table, which stores the information about the products listed on the app. This SQL query below creates the `products` table and adds some products.</w:t>
      </w:r>
      <w:r>
        <w:rPr>
          <w:sz w:val="24"/>
          <w:szCs w:val="24"/>
          <w:lang w:val="en-GB"/>
        </w:rPr>
        <w:t xml:space="preserve"> The queries that were used to create the table are as such:</w:t>
      </w:r>
    </w:p>
    <w:p w14:paraId="4CD46221" w14:textId="77777777" w:rsidR="005628E0" w:rsidRDefault="005628E0" w:rsidP="005628E0">
      <w:pPr>
        <w:rPr>
          <w:sz w:val="24"/>
          <w:szCs w:val="24"/>
          <w:lang w:val="en-GB"/>
        </w:rPr>
      </w:pPr>
    </w:p>
    <w:p w14:paraId="0AC55B91" w14:textId="77777777" w:rsidR="005628E0" w:rsidRPr="00F868C5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CREATE TABLE products(</w:t>
      </w:r>
    </w:p>
    <w:p w14:paraId="50567968" w14:textId="77777777" w:rsidR="005628E0" w:rsidRPr="00F868C5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id INT NOT NULL PRIMARY KEY IDENTITY,</w:t>
      </w:r>
    </w:p>
    <w:p w14:paraId="207C594F" w14:textId="77777777" w:rsidR="005628E0" w:rsidRPr="00F868C5" w:rsidRDefault="005628E0" w:rsidP="005628E0">
      <w:pPr>
        <w:pStyle w:val="ListParagraph"/>
        <w:rPr>
          <w:lang w:val="en-GB"/>
        </w:rPr>
      </w:pPr>
      <w:proofErr w:type="spellStart"/>
      <w:r w:rsidRPr="00F868C5">
        <w:rPr>
          <w:lang w:val="en-GB"/>
        </w:rPr>
        <w:t>productname</w:t>
      </w:r>
      <w:proofErr w:type="spellEnd"/>
      <w:r w:rsidRPr="00F868C5">
        <w:rPr>
          <w:lang w:val="en-GB"/>
        </w:rPr>
        <w:t xml:space="preserve"> VARCHAR (100) NOT NULL,</w:t>
      </w:r>
    </w:p>
    <w:p w14:paraId="5D7AECF6" w14:textId="77777777" w:rsidR="005628E0" w:rsidRPr="00F868C5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category VARCHAR (100) NOT NULL,</w:t>
      </w:r>
    </w:p>
    <w:p w14:paraId="4FE17B39" w14:textId="77777777" w:rsidR="005628E0" w:rsidRPr="00F868C5" w:rsidRDefault="005628E0" w:rsidP="005628E0">
      <w:pPr>
        <w:pStyle w:val="ListParagraph"/>
        <w:rPr>
          <w:lang w:val="en-GB"/>
        </w:rPr>
      </w:pPr>
      <w:proofErr w:type="spellStart"/>
      <w:r w:rsidRPr="00F868C5">
        <w:rPr>
          <w:lang w:val="en-GB"/>
        </w:rPr>
        <w:t>roastlevel</w:t>
      </w:r>
      <w:proofErr w:type="spellEnd"/>
      <w:r w:rsidRPr="00F868C5">
        <w:rPr>
          <w:lang w:val="en-GB"/>
        </w:rPr>
        <w:t xml:space="preserve"> VARCHAR(20) NOT NULL,</w:t>
      </w:r>
    </w:p>
    <w:p w14:paraId="18411C17" w14:textId="77777777" w:rsidR="005628E0" w:rsidRPr="00F868C5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purpose VARCHAR(100) NOT NULL,</w:t>
      </w:r>
    </w:p>
    <w:p w14:paraId="14DF64CB" w14:textId="77777777" w:rsidR="005628E0" w:rsidRPr="00F868C5" w:rsidRDefault="005628E0" w:rsidP="005628E0">
      <w:pPr>
        <w:pStyle w:val="ListParagraph"/>
        <w:rPr>
          <w:lang w:val="en-GB"/>
        </w:rPr>
      </w:pPr>
      <w:proofErr w:type="spellStart"/>
      <w:r w:rsidRPr="00F868C5">
        <w:rPr>
          <w:lang w:val="en-GB"/>
        </w:rPr>
        <w:t>flavor</w:t>
      </w:r>
      <w:proofErr w:type="spellEnd"/>
      <w:r w:rsidRPr="00F868C5">
        <w:rPr>
          <w:lang w:val="en-GB"/>
        </w:rPr>
        <w:t xml:space="preserve"> VARCHAR(100) NOT NULL,</w:t>
      </w:r>
    </w:p>
    <w:p w14:paraId="592A6955" w14:textId="77777777" w:rsidR="005628E0" w:rsidRPr="00F868C5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amount VARCHAR(10) NOT NULL,</w:t>
      </w:r>
    </w:p>
    <w:p w14:paraId="4B17B473" w14:textId="77777777" w:rsidR="005628E0" w:rsidRPr="00F868C5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price DECIMAL (16, 2) NOT NULL,</w:t>
      </w:r>
    </w:p>
    <w:p w14:paraId="6772800F" w14:textId="77777777" w:rsidR="005628E0" w:rsidRPr="00F868C5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image VARCHAR(200) NOT NULL,</w:t>
      </w:r>
    </w:p>
    <w:p w14:paraId="2EA7A8F3" w14:textId="77777777" w:rsidR="005628E0" w:rsidRDefault="005628E0" w:rsidP="005628E0">
      <w:pPr>
        <w:pStyle w:val="ListParagraph"/>
        <w:rPr>
          <w:lang w:val="en-GB"/>
        </w:rPr>
      </w:pPr>
      <w:r w:rsidRPr="00F868C5">
        <w:rPr>
          <w:lang w:val="en-GB"/>
        </w:rPr>
        <w:t>);</w:t>
      </w:r>
    </w:p>
    <w:p w14:paraId="71094286" w14:textId="77777777" w:rsidR="005628E0" w:rsidRDefault="005628E0" w:rsidP="005628E0">
      <w:pPr>
        <w:pStyle w:val="ListParagraph"/>
        <w:rPr>
          <w:lang w:val="en-GB"/>
        </w:rPr>
      </w:pPr>
    </w:p>
    <w:p w14:paraId="0B49FD21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 xml:space="preserve">INSERT INTO </w:t>
      </w:r>
      <w:proofErr w:type="spellStart"/>
      <w:r w:rsidRPr="001F11FE">
        <w:rPr>
          <w:lang w:val="en-GB"/>
        </w:rPr>
        <w:t>caffein.products</w:t>
      </w:r>
      <w:proofErr w:type="spellEnd"/>
      <w:r w:rsidRPr="001F11FE">
        <w:rPr>
          <w:lang w:val="en-GB"/>
        </w:rPr>
        <w:t xml:space="preserve"> (</w:t>
      </w:r>
      <w:proofErr w:type="spellStart"/>
      <w:r w:rsidRPr="001F11FE">
        <w:rPr>
          <w:lang w:val="en-GB"/>
        </w:rPr>
        <w:t>productname</w:t>
      </w:r>
      <w:proofErr w:type="spellEnd"/>
      <w:r w:rsidRPr="001F11FE">
        <w:rPr>
          <w:lang w:val="en-GB"/>
        </w:rPr>
        <w:t xml:space="preserve">, category, </w:t>
      </w:r>
      <w:proofErr w:type="spellStart"/>
      <w:r w:rsidRPr="001F11FE">
        <w:rPr>
          <w:lang w:val="en-GB"/>
        </w:rPr>
        <w:t>roastlevel</w:t>
      </w:r>
      <w:proofErr w:type="spellEnd"/>
      <w:r w:rsidRPr="001F11FE">
        <w:rPr>
          <w:lang w:val="en-GB"/>
        </w:rPr>
        <w:t xml:space="preserve">, purpose, </w:t>
      </w:r>
      <w:proofErr w:type="spellStart"/>
      <w:r w:rsidRPr="001F11FE">
        <w:rPr>
          <w:lang w:val="en-GB"/>
        </w:rPr>
        <w:t>flavor</w:t>
      </w:r>
      <w:proofErr w:type="spellEnd"/>
      <w:r w:rsidRPr="001F11FE">
        <w:rPr>
          <w:lang w:val="en-GB"/>
        </w:rPr>
        <w:t>, amount, price, image)</w:t>
      </w:r>
    </w:p>
    <w:p w14:paraId="30808493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>VALUES</w:t>
      </w:r>
    </w:p>
    <w:p w14:paraId="4D6ACDF9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 xml:space="preserve">('Arabica Ethiopia </w:t>
      </w:r>
      <w:proofErr w:type="spellStart"/>
      <w:r w:rsidRPr="001F11FE">
        <w:rPr>
          <w:lang w:val="en-GB"/>
        </w:rPr>
        <w:t>Hambella</w:t>
      </w:r>
      <w:proofErr w:type="spellEnd"/>
      <w:r w:rsidRPr="001F11FE">
        <w:rPr>
          <w:lang w:val="en-GB"/>
        </w:rPr>
        <w:t xml:space="preserve"> </w:t>
      </w:r>
      <w:proofErr w:type="spellStart"/>
      <w:r w:rsidRPr="001F11FE">
        <w:rPr>
          <w:lang w:val="en-GB"/>
        </w:rPr>
        <w:t>Guji</w:t>
      </w:r>
      <w:proofErr w:type="spellEnd"/>
      <w:r w:rsidRPr="001F11FE">
        <w:rPr>
          <w:lang w:val="en-GB"/>
        </w:rPr>
        <w:t>', 'Coffee Beans', 'Medium', 'Espresso', 'Lime, vanilla, coconut', '500 gr', 10.25, 'coffee.jpg'),</w:t>
      </w:r>
    </w:p>
    <w:p w14:paraId="156CA9BE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 xml:space="preserve">('Arabica Guatemala Huehuetenango </w:t>
      </w:r>
      <w:proofErr w:type="spellStart"/>
      <w:r w:rsidRPr="001F11FE">
        <w:rPr>
          <w:lang w:val="en-GB"/>
        </w:rPr>
        <w:t>Caturra</w:t>
      </w:r>
      <w:proofErr w:type="spellEnd"/>
      <w:r w:rsidRPr="001F11FE">
        <w:rPr>
          <w:lang w:val="en-GB"/>
        </w:rPr>
        <w:t xml:space="preserve"> Bourbon', 'Coffee Beans', 'Medium', 'Espresso, normal with or without milk', 'Intense, caramel, chocolate', '500 gr', 12.35, 'coffee.jpg'),</w:t>
      </w:r>
    </w:p>
    <w:p w14:paraId="04B8A12A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 xml:space="preserve">('Arabica Honduras </w:t>
      </w:r>
      <w:proofErr w:type="spellStart"/>
      <w:r w:rsidRPr="001F11FE">
        <w:rPr>
          <w:lang w:val="en-GB"/>
        </w:rPr>
        <w:t>Marcala</w:t>
      </w:r>
      <w:proofErr w:type="spellEnd"/>
      <w:r w:rsidRPr="001F11FE">
        <w:rPr>
          <w:lang w:val="en-GB"/>
        </w:rPr>
        <w:t xml:space="preserve"> Comsa', 'Coffee Beans', 'Medium', 'Espresso, filter coffee, with or without milk', 'Walnut, vanilla, milk chocolate', '500 gr', 11.95, 'coffee.jpg'),</w:t>
      </w:r>
    </w:p>
    <w:p w14:paraId="3A0B7225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lastRenderedPageBreak/>
        <w:t xml:space="preserve">('Arabica Costa Rica Coope </w:t>
      </w:r>
      <w:proofErr w:type="spellStart"/>
      <w:r w:rsidRPr="001F11FE">
        <w:rPr>
          <w:lang w:val="en-GB"/>
        </w:rPr>
        <w:t>Tarrazu</w:t>
      </w:r>
      <w:proofErr w:type="spellEnd"/>
      <w:r w:rsidRPr="001F11FE">
        <w:rPr>
          <w:lang w:val="en-GB"/>
        </w:rPr>
        <w:t>', 'Coffee Beans', 'Medium', 'Espresso, normal with or without milk, filter coffee', 'Nutty, honey, chocolate', '500 gr', 12.10, 'coffee.jpg'),</w:t>
      </w:r>
    </w:p>
    <w:p w14:paraId="6426BD85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>('Arabica Brazil Yellow Bourbon', 'Coffee Beans', 'Medium', 'Espresso, filter coffee', 'Caramel, milk chocolate, mild', '500 gr', 11.80, 'coffee.jpg'),</w:t>
      </w:r>
    </w:p>
    <w:p w14:paraId="3D418D7B" w14:textId="77777777" w:rsidR="005628E0" w:rsidRPr="001F11FE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 xml:space="preserve">('Arabica Peru </w:t>
      </w:r>
      <w:proofErr w:type="spellStart"/>
      <w:r w:rsidRPr="001F11FE">
        <w:rPr>
          <w:lang w:val="en-GB"/>
        </w:rPr>
        <w:t>Churupampa</w:t>
      </w:r>
      <w:proofErr w:type="spellEnd"/>
      <w:r w:rsidRPr="001F11FE">
        <w:rPr>
          <w:lang w:val="en-GB"/>
        </w:rPr>
        <w:t>', 'Coffee Beans', 'Medium', 'Espresso', 'Dark chocolate, molasses', '250 gr', 9.05, 'coffee.jpg'),</w:t>
      </w:r>
    </w:p>
    <w:p w14:paraId="16DD6C52" w14:textId="77777777" w:rsidR="005628E0" w:rsidRDefault="005628E0" w:rsidP="005628E0">
      <w:pPr>
        <w:pStyle w:val="ListParagraph"/>
        <w:rPr>
          <w:lang w:val="en-GB"/>
        </w:rPr>
      </w:pPr>
      <w:r w:rsidRPr="001F11FE">
        <w:rPr>
          <w:lang w:val="en-GB"/>
        </w:rPr>
        <w:t>('Robusta Java Mocha', 'Coffee Beans', 'Dark', 'Filter coffee', 'Chocolate, sweet tobacco', '500 gr', 8.65, 'coffee.jpg')</w:t>
      </w:r>
    </w:p>
    <w:p w14:paraId="479147F3" w14:textId="77777777" w:rsidR="005628E0" w:rsidRDefault="005628E0" w:rsidP="005628E0">
      <w:pPr>
        <w:spacing w:after="0"/>
        <w:rPr>
          <w:sz w:val="24"/>
          <w:szCs w:val="24"/>
          <w:lang w:val="en-GB"/>
        </w:rPr>
      </w:pPr>
    </w:p>
    <w:p w14:paraId="2B821E07" w14:textId="77777777" w:rsidR="005628E0" w:rsidRDefault="005628E0" w:rsidP="005628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Notes:</w:t>
      </w:r>
    </w:p>
    <w:p w14:paraId="39C6C9D6" w14:textId="77777777" w:rsidR="005628E0" w:rsidRDefault="005628E0" w:rsidP="005628E0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`id` column is the primary key and is auto-incremented.</w:t>
      </w:r>
    </w:p>
    <w:p w14:paraId="1A39E1AC" w14:textId="2E562C67" w:rsidR="005628E0" w:rsidRPr="004B5AD6" w:rsidRDefault="005628E0" w:rsidP="005628E0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34F8A" wp14:editId="635F229E">
                <wp:simplePos x="0" y="0"/>
                <wp:positionH relativeFrom="column">
                  <wp:posOffset>68580</wp:posOffset>
                </wp:positionH>
                <wp:positionV relativeFrom="paragraph">
                  <wp:posOffset>4170680</wp:posOffset>
                </wp:positionV>
                <wp:extent cx="5760720" cy="635"/>
                <wp:effectExtent l="0" t="0" r="0" b="0"/>
                <wp:wrapTopAndBottom/>
                <wp:docPr id="18363779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0C335" w14:textId="77777777" w:rsidR="005628E0" w:rsidRPr="00706CD1" w:rsidRDefault="005628E0" w:rsidP="005628E0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Caffein's database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34F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4pt;margin-top:328.4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" stroked="f">
                <v:textbox style="mso-fit-shape-to-text:t" inset="0,0,0,0">
                  <w:txbxContent>
                    <w:p w14:paraId="6010C335" w14:textId="77777777" w:rsidR="005628E0" w:rsidRPr="00706CD1" w:rsidRDefault="005628E0" w:rsidP="005628E0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fldChar w:fldCharType="begin"/>
                      </w:r>
                      <w:r>
                        <w:rPr>
                          <w:noProof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  <w:lang w:val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>
                        <w:rPr>
                          <w:noProof/>
                          <w:lang w:val="en-GB"/>
                        </w:rPr>
                        <w:fldChar w:fldCharType="end"/>
                      </w:r>
                      <w:r>
                        <w:rPr>
                          <w:lang w:val="en-GB"/>
                        </w:rPr>
                        <w:t>Caffein's database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  <w:lang w:val="en-GB"/>
        </w:rPr>
        <w:t>The `price` column is of type `DECIMAL(16,2)` which store prices with 2 decimal places.</w:t>
      </w:r>
    </w:p>
    <w:p w14:paraId="4DAD43B8" w14:textId="77777777" w:rsidR="005628E0" w:rsidRDefault="005628E0">
      <w:pPr>
        <w:rPr>
          <w:lang w:val="en-GB"/>
        </w:rPr>
      </w:pPr>
    </w:p>
    <w:p w14:paraId="1F9ADF4B" w14:textId="0A481CD3" w:rsidR="006470DC" w:rsidRPr="005628E0" w:rsidRDefault="006470DC" w:rsidP="005628E0">
      <w:pPr>
        <w:rPr>
          <w:b/>
          <w:bCs/>
          <w:sz w:val="24"/>
          <w:szCs w:val="24"/>
          <w:lang w:val="en-GB"/>
        </w:rPr>
      </w:pPr>
      <w:r w:rsidRPr="005628E0"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571FA0E2" wp14:editId="0B86784A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5760720" cy="3534410"/>
            <wp:effectExtent l="0" t="0" r="0" b="8890"/>
            <wp:wrapTopAndBottom/>
            <wp:docPr id="559294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400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8E0" w:rsidRPr="005628E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BACDA" wp14:editId="292F4C06">
                <wp:simplePos x="0" y="0"/>
                <wp:positionH relativeFrom="column">
                  <wp:posOffset>17780</wp:posOffset>
                </wp:positionH>
                <wp:positionV relativeFrom="paragraph">
                  <wp:posOffset>3764280</wp:posOffset>
                </wp:positionV>
                <wp:extent cx="5760720" cy="635"/>
                <wp:effectExtent l="0" t="0" r="0" b="0"/>
                <wp:wrapTopAndBottom/>
                <wp:docPr id="1496960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BEFD7A" w14:textId="77777777" w:rsidR="005628E0" w:rsidRPr="00706CD1" w:rsidRDefault="005628E0" w:rsidP="005628E0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noProof/>
                                <w:lang w:val="en-GB"/>
                              </w:rP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>Caffein's database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BACDA" id="_x0000_s1027" type="#_x0000_t202" style="position:absolute;margin-left:1.4pt;margin-top:296.4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" stroked="f">
                <v:textbox style="mso-fit-shape-to-text:t" inset="0,0,0,0">
                  <w:txbxContent>
                    <w:p w14:paraId="31BEFD7A" w14:textId="77777777" w:rsidR="005628E0" w:rsidRPr="00706CD1" w:rsidRDefault="005628E0" w:rsidP="005628E0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fldChar w:fldCharType="begin"/>
                      </w:r>
                      <w:r>
                        <w:rPr>
                          <w:noProof/>
                          <w:lang w:val="en-GB"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  <w:lang w:val="en-GB"/>
                        </w:rPr>
                        <w:fldChar w:fldCharType="separate"/>
                      </w:r>
                      <w:r>
                        <w:rPr>
                          <w:noProof/>
                          <w:lang w:val="en-GB"/>
                        </w:rPr>
                        <w:t>1</w:t>
                      </w:r>
                      <w:r>
                        <w:rPr>
                          <w:noProof/>
                          <w:lang w:val="en-GB"/>
                        </w:rPr>
                        <w:fldChar w:fldCharType="end"/>
                      </w:r>
                      <w:r>
                        <w:rPr>
                          <w:lang w:val="en-GB"/>
                        </w:rPr>
                        <w:t>Caffein's database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28E0" w:rsidRPr="005628E0">
        <w:rPr>
          <w:b/>
          <w:bCs/>
          <w:sz w:val="24"/>
          <w:szCs w:val="24"/>
          <w:lang w:val="en-GB"/>
        </w:rPr>
        <w:t>Database Diagram</w:t>
      </w:r>
    </w:p>
    <w:p w14:paraId="0CE41D3D" w14:textId="5E37ACFF" w:rsidR="005628E0" w:rsidRDefault="005628E0" w:rsidP="005628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diagram above is Caffein’s intended database structure. The “messages” table is separated deliberately because it was designed to be connected to a “contact us” page, where users can anonymously ask about their orders, general questions, and even job applications. Forcing the users to create an account to ask a question will be inconvenient.</w:t>
      </w:r>
    </w:p>
    <w:p w14:paraId="2642588C" w14:textId="77777777" w:rsidR="005628E0" w:rsidRPr="00E074FC" w:rsidRDefault="005628E0" w:rsidP="005628E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Regarding the numbers between two tables, such as between the “user” and “order” table, where there is a “1” and “0…*”, it means that each user can have 0 to many orders. Each order can have between 1 to many items. </w:t>
      </w:r>
    </w:p>
    <w:p w14:paraId="61CC6435" w14:textId="77777777" w:rsidR="005628E0" w:rsidRPr="00784AD4" w:rsidRDefault="005628E0">
      <w:pPr>
        <w:rPr>
          <w:b/>
          <w:bCs/>
          <w:lang w:val="en-GB"/>
        </w:rPr>
      </w:pPr>
    </w:p>
    <w:p w14:paraId="37F8AA77" w14:textId="4DDA3197" w:rsidR="006A3629" w:rsidRPr="00784AD4" w:rsidRDefault="006A3629">
      <w:pPr>
        <w:rPr>
          <w:b/>
          <w:bCs/>
          <w:sz w:val="28"/>
          <w:szCs w:val="28"/>
          <w:lang w:val="en-GB"/>
        </w:rPr>
      </w:pPr>
      <w:r w:rsidRPr="00784AD4">
        <w:rPr>
          <w:b/>
          <w:bCs/>
          <w:sz w:val="28"/>
          <w:szCs w:val="28"/>
          <w:lang w:val="en-GB"/>
        </w:rPr>
        <w:t>API</w:t>
      </w:r>
      <w:r w:rsidR="00784AD4" w:rsidRPr="00784AD4">
        <w:rPr>
          <w:b/>
          <w:bCs/>
          <w:sz w:val="28"/>
          <w:szCs w:val="28"/>
          <w:lang w:val="en-GB"/>
        </w:rPr>
        <w:t xml:space="preserve"> Design</w:t>
      </w:r>
    </w:p>
    <w:p w14:paraId="01B83CED" w14:textId="62C7A2E5" w:rsidR="00784AD4" w:rsidRPr="00784AD4" w:rsidRDefault="00784AD4">
      <w:pPr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Caffein provides some RESTful API endpoints to manage the product data in the MySQL database, such as retrieving the product listing, adding a new product, deleting the product, and updating the product.</w:t>
      </w:r>
    </w:p>
    <w:p w14:paraId="4FB5218C" w14:textId="77777777" w:rsidR="00784AD4" w:rsidRPr="00784AD4" w:rsidRDefault="00784AD4" w:rsidP="00784A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784AD4">
        <w:rPr>
          <w:b/>
          <w:bCs/>
          <w:sz w:val="24"/>
          <w:szCs w:val="24"/>
          <w:lang w:val="en-GB"/>
        </w:rPr>
        <w:t>Get All Products</w:t>
      </w:r>
    </w:p>
    <w:p w14:paraId="72D4E7A6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Endpoint: `/products`</w:t>
      </w:r>
    </w:p>
    <w:p w14:paraId="6CC7CBCE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Method: `GET`</w:t>
      </w:r>
    </w:p>
    <w:p w14:paraId="47E28B75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Description: Retrieves all products</w:t>
      </w:r>
    </w:p>
    <w:p w14:paraId="590CD774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Query: </w:t>
      </w:r>
    </w:p>
    <w:p w14:paraId="5CB24FB6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SELECT * FROM products</w:t>
      </w:r>
    </w:p>
    <w:p w14:paraId="3FA8D966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Response:</w:t>
      </w:r>
    </w:p>
    <w:p w14:paraId="4BA9078E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</w:p>
    <w:p w14:paraId="2E93A2D6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{</w:t>
      </w:r>
    </w:p>
    <w:p w14:paraId="70DAB3D2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"id": 7,</w:t>
      </w:r>
    </w:p>
    <w:p w14:paraId="11317574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</w:t>
      </w:r>
      <w:proofErr w:type="spellStart"/>
      <w:r w:rsidRPr="00784AD4">
        <w:rPr>
          <w:sz w:val="24"/>
          <w:szCs w:val="24"/>
          <w:lang w:val="en-GB"/>
        </w:rPr>
        <w:t>productname</w:t>
      </w:r>
      <w:proofErr w:type="spellEnd"/>
      <w:r w:rsidRPr="00784AD4">
        <w:rPr>
          <w:sz w:val="24"/>
          <w:szCs w:val="24"/>
          <w:lang w:val="en-GB"/>
        </w:rPr>
        <w:t>": "Robusta Java Mocha",</w:t>
      </w:r>
    </w:p>
    <w:p w14:paraId="3173A7DA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"category": "Coffee Beans",</w:t>
      </w:r>
    </w:p>
    <w:p w14:paraId="3CFB1F53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</w:t>
      </w:r>
      <w:proofErr w:type="spellStart"/>
      <w:r w:rsidRPr="00784AD4">
        <w:rPr>
          <w:sz w:val="24"/>
          <w:szCs w:val="24"/>
          <w:lang w:val="en-GB"/>
        </w:rPr>
        <w:t>roastlevel</w:t>
      </w:r>
      <w:proofErr w:type="spellEnd"/>
      <w:r w:rsidRPr="00784AD4">
        <w:rPr>
          <w:sz w:val="24"/>
          <w:szCs w:val="24"/>
          <w:lang w:val="en-GB"/>
        </w:rPr>
        <w:t>": "Dark",</w:t>
      </w:r>
    </w:p>
    <w:p w14:paraId="08ED97C9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"purpose": "Filter coffee",</w:t>
      </w:r>
    </w:p>
    <w:p w14:paraId="1DE4AB53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</w:t>
      </w:r>
      <w:proofErr w:type="spellStart"/>
      <w:r w:rsidRPr="00784AD4">
        <w:rPr>
          <w:sz w:val="24"/>
          <w:szCs w:val="24"/>
          <w:lang w:val="en-GB"/>
        </w:rPr>
        <w:t>flavor</w:t>
      </w:r>
      <w:proofErr w:type="spellEnd"/>
      <w:r w:rsidRPr="00784AD4">
        <w:rPr>
          <w:sz w:val="24"/>
          <w:szCs w:val="24"/>
          <w:lang w:val="en-GB"/>
        </w:rPr>
        <w:t>": "Chocolate, sweet tobacco",</w:t>
      </w:r>
    </w:p>
    <w:p w14:paraId="688D568F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"amount": "500gr",</w:t>
      </w:r>
    </w:p>
    <w:p w14:paraId="113E89C3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"price": 8.65,</w:t>
      </w:r>
    </w:p>
    <w:p w14:paraId="2737C134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  "image": "coffee.jpg"</w:t>
      </w:r>
    </w:p>
    <w:p w14:paraId="20FBA6AF" w14:textId="77777777" w:rsidR="00784AD4" w:rsidRPr="00784AD4" w:rsidRDefault="00784AD4" w:rsidP="00784AD4">
      <w:pPr>
        <w:pStyle w:val="ListParagraph"/>
        <w:spacing w:after="0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 xml:space="preserve">  },</w:t>
      </w:r>
      <w:r w:rsidRPr="00784AD4">
        <w:rPr>
          <w:sz w:val="24"/>
          <w:szCs w:val="24"/>
          <w:lang w:val="en-GB"/>
        </w:rPr>
        <w:br/>
      </w:r>
    </w:p>
    <w:p w14:paraId="7136434A" w14:textId="77777777" w:rsidR="00784AD4" w:rsidRPr="00784AD4" w:rsidRDefault="00784AD4" w:rsidP="00784A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784AD4">
        <w:rPr>
          <w:b/>
          <w:bCs/>
          <w:sz w:val="24"/>
          <w:szCs w:val="24"/>
          <w:lang w:val="en-GB"/>
        </w:rPr>
        <w:t>Add New Product</w:t>
      </w:r>
    </w:p>
    <w:p w14:paraId="49C0652B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Endpoint: `/products`</w:t>
      </w:r>
    </w:p>
    <w:p w14:paraId="74F6030D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Method: `POST`</w:t>
      </w:r>
    </w:p>
    <w:p w14:paraId="1CE00129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Description: Add a new product to the database</w:t>
      </w:r>
    </w:p>
    <w:p w14:paraId="58994A0D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Query:</w:t>
      </w:r>
    </w:p>
    <w:p w14:paraId="0BBAAB7E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INSERT INTO products (`</w:t>
      </w:r>
      <w:proofErr w:type="spellStart"/>
      <w:r w:rsidRPr="00784AD4">
        <w:rPr>
          <w:sz w:val="24"/>
          <w:szCs w:val="24"/>
          <w:lang w:val="en-GB"/>
        </w:rPr>
        <w:t>productname</w:t>
      </w:r>
      <w:proofErr w:type="spellEnd"/>
      <w:r w:rsidRPr="00784AD4">
        <w:rPr>
          <w:sz w:val="24"/>
          <w:szCs w:val="24"/>
          <w:lang w:val="en-GB"/>
        </w:rPr>
        <w:t>`, `category`, `</w:t>
      </w:r>
      <w:proofErr w:type="spellStart"/>
      <w:r w:rsidRPr="00784AD4">
        <w:rPr>
          <w:sz w:val="24"/>
          <w:szCs w:val="24"/>
          <w:lang w:val="en-GB"/>
        </w:rPr>
        <w:t>roastlevel</w:t>
      </w:r>
      <w:proofErr w:type="spellEnd"/>
      <w:r w:rsidRPr="00784AD4">
        <w:rPr>
          <w:sz w:val="24"/>
          <w:szCs w:val="24"/>
          <w:lang w:val="en-GB"/>
        </w:rPr>
        <w:t>`, `purpose`, `</w:t>
      </w:r>
      <w:proofErr w:type="spellStart"/>
      <w:r w:rsidRPr="00784AD4">
        <w:rPr>
          <w:sz w:val="24"/>
          <w:szCs w:val="24"/>
          <w:lang w:val="en-GB"/>
        </w:rPr>
        <w:t>flavor</w:t>
      </w:r>
      <w:proofErr w:type="spellEnd"/>
      <w:r w:rsidRPr="00784AD4">
        <w:rPr>
          <w:sz w:val="24"/>
          <w:szCs w:val="24"/>
          <w:lang w:val="en-GB"/>
        </w:rPr>
        <w:t>`, `amount`, `price`, `image`) VALUES(?)</w:t>
      </w:r>
    </w:p>
    <w:p w14:paraId="1351C14A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Response:</w:t>
      </w:r>
    </w:p>
    <w:p w14:paraId="4270F66B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“Success!”</w:t>
      </w:r>
    </w:p>
    <w:p w14:paraId="02AA4C1A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</w:p>
    <w:p w14:paraId="5A364421" w14:textId="77777777" w:rsidR="00784AD4" w:rsidRPr="00784AD4" w:rsidRDefault="00784AD4" w:rsidP="00784A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784AD4">
        <w:rPr>
          <w:b/>
          <w:bCs/>
          <w:sz w:val="24"/>
          <w:szCs w:val="24"/>
          <w:lang w:val="en-GB"/>
        </w:rPr>
        <w:t>Delete Product</w:t>
      </w:r>
    </w:p>
    <w:p w14:paraId="6EE09927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Endpoint: `/products/:id`</w:t>
      </w:r>
    </w:p>
    <w:p w14:paraId="396064FB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Method: `DELETE`</w:t>
      </w:r>
    </w:p>
    <w:p w14:paraId="420EB5BE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Description: Delete a product by ID from the database</w:t>
      </w:r>
    </w:p>
    <w:p w14:paraId="495F1B94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Query:</w:t>
      </w:r>
    </w:p>
    <w:p w14:paraId="60B1E9A2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DELETE FROM products WHERE id = ?</w:t>
      </w:r>
    </w:p>
    <w:p w14:paraId="245CE922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Response:</w:t>
      </w:r>
    </w:p>
    <w:p w14:paraId="1B688BCE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lastRenderedPageBreak/>
        <w:t>“Success!”</w:t>
      </w:r>
    </w:p>
    <w:p w14:paraId="14C81822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</w:p>
    <w:p w14:paraId="5B528FF7" w14:textId="77777777" w:rsidR="00784AD4" w:rsidRPr="00784AD4" w:rsidRDefault="00784AD4" w:rsidP="00784A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784AD4">
        <w:rPr>
          <w:b/>
          <w:bCs/>
          <w:sz w:val="24"/>
          <w:szCs w:val="24"/>
          <w:lang w:val="en-GB"/>
        </w:rPr>
        <w:t>Update Product</w:t>
      </w:r>
    </w:p>
    <w:p w14:paraId="0969D8BE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Endpoint: `/products/:id`</w:t>
      </w:r>
    </w:p>
    <w:p w14:paraId="3CAC949D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Method: `PUT`</w:t>
      </w:r>
    </w:p>
    <w:p w14:paraId="43CE2F97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Description: Update a product by ID</w:t>
      </w:r>
    </w:p>
    <w:p w14:paraId="5804848D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Query:</w:t>
      </w:r>
    </w:p>
    <w:p w14:paraId="405E071D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UPDATE products SET `</w:t>
      </w:r>
      <w:proofErr w:type="spellStart"/>
      <w:r w:rsidRPr="00784AD4">
        <w:rPr>
          <w:sz w:val="24"/>
          <w:szCs w:val="24"/>
          <w:lang w:val="en-GB"/>
        </w:rPr>
        <w:t>productname</w:t>
      </w:r>
      <w:proofErr w:type="spellEnd"/>
      <w:r w:rsidRPr="00784AD4">
        <w:rPr>
          <w:sz w:val="24"/>
          <w:szCs w:val="24"/>
          <w:lang w:val="en-GB"/>
        </w:rPr>
        <w:t>`=?, `category`=?, `</w:t>
      </w:r>
      <w:proofErr w:type="spellStart"/>
      <w:r w:rsidRPr="00784AD4">
        <w:rPr>
          <w:sz w:val="24"/>
          <w:szCs w:val="24"/>
          <w:lang w:val="en-GB"/>
        </w:rPr>
        <w:t>roastlevel</w:t>
      </w:r>
      <w:proofErr w:type="spellEnd"/>
      <w:r w:rsidRPr="00784AD4">
        <w:rPr>
          <w:sz w:val="24"/>
          <w:szCs w:val="24"/>
          <w:lang w:val="en-GB"/>
        </w:rPr>
        <w:t>`=?, `purpose`=?, `</w:t>
      </w:r>
      <w:proofErr w:type="spellStart"/>
      <w:r w:rsidRPr="00784AD4">
        <w:rPr>
          <w:sz w:val="24"/>
          <w:szCs w:val="24"/>
          <w:lang w:val="en-GB"/>
        </w:rPr>
        <w:t>flavor</w:t>
      </w:r>
      <w:proofErr w:type="spellEnd"/>
      <w:r w:rsidRPr="00784AD4">
        <w:rPr>
          <w:sz w:val="24"/>
          <w:szCs w:val="24"/>
          <w:lang w:val="en-GB"/>
        </w:rPr>
        <w:t>`=?, `amount`=?, `price`=?, `image`=? WHERE id=?</w:t>
      </w:r>
    </w:p>
    <w:p w14:paraId="7243C0F8" w14:textId="77777777" w:rsidR="00784AD4" w:rsidRPr="00784AD4" w:rsidRDefault="00784AD4" w:rsidP="00784AD4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Response:</w:t>
      </w:r>
    </w:p>
    <w:p w14:paraId="44534C66" w14:textId="52554ADB" w:rsidR="00784AD4" w:rsidRDefault="00784AD4" w:rsidP="000B69F5">
      <w:pPr>
        <w:pStyle w:val="ListParagraph"/>
        <w:rPr>
          <w:sz w:val="24"/>
          <w:szCs w:val="24"/>
          <w:lang w:val="en-GB"/>
        </w:rPr>
      </w:pPr>
      <w:r w:rsidRPr="00784AD4">
        <w:rPr>
          <w:sz w:val="24"/>
          <w:szCs w:val="24"/>
          <w:lang w:val="en-GB"/>
        </w:rPr>
        <w:t>“Success!”</w:t>
      </w:r>
    </w:p>
    <w:p w14:paraId="16719F6D" w14:textId="77777777" w:rsidR="000B69F5" w:rsidRPr="000B69F5" w:rsidRDefault="000B69F5" w:rsidP="000B69F5">
      <w:pPr>
        <w:pStyle w:val="ListParagraph"/>
        <w:rPr>
          <w:sz w:val="24"/>
          <w:szCs w:val="24"/>
          <w:lang w:val="en-GB"/>
        </w:rPr>
      </w:pPr>
    </w:p>
    <w:p w14:paraId="2E485E40" w14:textId="1E00783A" w:rsidR="006A3629" w:rsidRPr="000B69F5" w:rsidRDefault="006A3629">
      <w:pPr>
        <w:rPr>
          <w:b/>
          <w:bCs/>
          <w:sz w:val="28"/>
          <w:szCs w:val="28"/>
          <w:lang w:val="en-GB"/>
        </w:rPr>
      </w:pPr>
      <w:r w:rsidRPr="000B69F5">
        <w:rPr>
          <w:b/>
          <w:bCs/>
          <w:sz w:val="28"/>
          <w:szCs w:val="28"/>
          <w:lang w:val="en-GB"/>
        </w:rPr>
        <w:t>Conclusion</w:t>
      </w:r>
    </w:p>
    <w:p w14:paraId="7ABD5827" w14:textId="01D595F7" w:rsidR="000B69F5" w:rsidRPr="000B69F5" w:rsidRDefault="000B69F5">
      <w:pPr>
        <w:rPr>
          <w:sz w:val="24"/>
          <w:szCs w:val="24"/>
          <w:lang w:val="en-GB"/>
        </w:rPr>
      </w:pPr>
      <w:r w:rsidRPr="000B69F5">
        <w:rPr>
          <w:sz w:val="24"/>
          <w:szCs w:val="24"/>
          <w:lang w:val="en-GB"/>
        </w:rPr>
        <w:t>Caffein utilizes React as a frontend, Node.js as the backend, and MySQL database. The API endpoints will be responsible for the key functionalities, such as managing the products with the CRUD</w:t>
      </w:r>
      <w:r w:rsidR="009B1641">
        <w:rPr>
          <w:sz w:val="24"/>
          <w:szCs w:val="24"/>
          <w:lang w:val="en-GB"/>
        </w:rPr>
        <w:t xml:space="preserve"> (create, read, update, delete)</w:t>
      </w:r>
      <w:r w:rsidRPr="000B69F5">
        <w:rPr>
          <w:sz w:val="24"/>
          <w:szCs w:val="24"/>
          <w:lang w:val="en-GB"/>
        </w:rPr>
        <w:t xml:space="preserve"> operations.</w:t>
      </w:r>
    </w:p>
    <w:sectPr w:rsidR="000B69F5" w:rsidRPr="000B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507"/>
    <w:multiLevelType w:val="hybridMultilevel"/>
    <w:tmpl w:val="057815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E796D"/>
    <w:multiLevelType w:val="hybridMultilevel"/>
    <w:tmpl w:val="2C787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C19E7"/>
    <w:multiLevelType w:val="hybridMultilevel"/>
    <w:tmpl w:val="BE5E9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1520">
    <w:abstractNumId w:val="1"/>
  </w:num>
  <w:num w:numId="2" w16cid:durableId="2106917823">
    <w:abstractNumId w:val="2"/>
  </w:num>
  <w:num w:numId="3" w16cid:durableId="79648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29"/>
    <w:rsid w:val="000B69F5"/>
    <w:rsid w:val="002814AB"/>
    <w:rsid w:val="005628E0"/>
    <w:rsid w:val="006470DC"/>
    <w:rsid w:val="006A3629"/>
    <w:rsid w:val="00784AD4"/>
    <w:rsid w:val="009B1641"/>
    <w:rsid w:val="00A26D9B"/>
    <w:rsid w:val="00A46DE2"/>
    <w:rsid w:val="00B15F31"/>
    <w:rsid w:val="00CF2499"/>
    <w:rsid w:val="00D4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CF4903"/>
  <w15:chartTrackingRefBased/>
  <w15:docId w15:val="{1E251A39-41D6-45F5-A028-849D914A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628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646</Words>
  <Characters>3962</Characters>
  <Application>Microsoft Office Word</Application>
  <DocSecurity>0</DocSecurity>
  <Lines>119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Groeneweg,Marina M.E.A.</dc:creator>
  <cp:keywords/>
  <dc:description/>
  <cp:lastModifiedBy>Groeneweg,Marina M.E.A.</cp:lastModifiedBy>
  <cp:revision>11</cp:revision>
  <dcterms:created xsi:type="dcterms:W3CDTF">2024-01-29T03:47:00Z</dcterms:created>
  <dcterms:modified xsi:type="dcterms:W3CDTF">2024-01-29T05:01:00Z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4724b634-0243-42be-94fa-5b127b7420f1</vt:lpwstr>
  </property>
</Properties>
</file>