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2A4F" w14:textId="44B98962" w:rsidR="00562245" w:rsidRDefault="00562245">
      <w:r>
        <w:t xml:space="preserve"> </w:t>
      </w:r>
    </w:p>
    <w:p w14:paraId="2FBF6063" w14:textId="77777777" w:rsidR="00562245" w:rsidRDefault="00562245" w:rsidP="00562245">
      <w:r>
        <w:t>Reflections Post-Stakeholder Discussion</w:t>
      </w:r>
    </w:p>
    <w:p w14:paraId="311818CB" w14:textId="77777777" w:rsidR="00562245" w:rsidRDefault="00562245" w:rsidP="00562245"/>
    <w:p w14:paraId="5BE1732E" w14:textId="77777777" w:rsidR="00562245" w:rsidRDefault="00562245" w:rsidP="00562245"/>
    <w:p w14:paraId="62849529" w14:textId="54028666" w:rsidR="00562245" w:rsidRDefault="00562245" w:rsidP="00562245">
      <w:r>
        <w:t xml:space="preserve">The feedback from our stakeholders has sparked a fresh perspective on the project. I am now considering a more focused approach that brings </w:t>
      </w:r>
      <w:r>
        <w:t>the Demo</w:t>
      </w:r>
      <w:r>
        <w:t xml:space="preserve"> to life, creating an interactive experience. I have already begun formulating a strategy to realize this vision effectively.</w:t>
      </w:r>
      <w:r>
        <w:t>(mimic it)</w:t>
      </w:r>
    </w:p>
    <w:p w14:paraId="6F79460F" w14:textId="77777777" w:rsidR="00562245" w:rsidRDefault="00562245" w:rsidP="00562245"/>
    <w:p w14:paraId="783B1C17" w14:textId="7BE88A31" w:rsidR="00562245" w:rsidRDefault="00562245" w:rsidP="00562245">
      <w:r>
        <w:t xml:space="preserve">I will research sound to find the most fitting  sounds and buy sensor and try to implemented them with </w:t>
      </w:r>
      <w:proofErr w:type="spellStart"/>
      <w:r>
        <w:t>a</w:t>
      </w:r>
      <w:proofErr w:type="spellEnd"/>
      <w:r>
        <w:t xml:space="preserve"> interactive prototype</w:t>
      </w:r>
    </w:p>
    <w:p w14:paraId="2035D92E" w14:textId="77777777" w:rsidR="00761AFA" w:rsidRDefault="00761AFA" w:rsidP="00562245"/>
    <w:p w14:paraId="4C4A1B97" w14:textId="77777777" w:rsidR="00761AFA" w:rsidRDefault="00761AFA" w:rsidP="00562245"/>
    <w:p w14:paraId="7F7B1E58" w14:textId="096E772A" w:rsidR="00761AFA" w:rsidRDefault="001904CB" w:rsidP="00562245">
      <w:proofErr w:type="spellStart"/>
      <w:r>
        <w:t>NIna</w:t>
      </w:r>
      <w:proofErr w:type="spellEnd"/>
    </w:p>
    <w:p w14:paraId="370E5625" w14:textId="22FD0FEE" w:rsidR="00761AFA" w:rsidRDefault="00761AFA" w:rsidP="00562245">
      <w:r w:rsidRPr="00761AFA">
        <w:t xml:space="preserve">Very </w:t>
      </w:r>
      <w:proofErr w:type="spellStart"/>
      <w:r w:rsidRPr="00761AFA">
        <w:t>organasied</w:t>
      </w:r>
      <w:proofErr w:type="spellEnd"/>
      <w:r w:rsidRPr="00761AFA">
        <w:t xml:space="preserve">, create every meetings with the teachers have good and </w:t>
      </w:r>
      <w:proofErr w:type="spellStart"/>
      <w:r w:rsidRPr="00761AFA">
        <w:t>diffrent</w:t>
      </w:r>
      <w:proofErr w:type="spellEnd"/>
      <w:r w:rsidRPr="00761AFA">
        <w:t xml:space="preserve"> ideas.</w:t>
      </w:r>
    </w:p>
    <w:p w14:paraId="5A5A22A3" w14:textId="77777777" w:rsidR="00B22E8E" w:rsidRDefault="00B22E8E" w:rsidP="00562245"/>
    <w:p w14:paraId="5B58785E" w14:textId="486C9811" w:rsidR="00B22E8E" w:rsidRDefault="00B22E8E" w:rsidP="00562245">
      <w:r>
        <w:t>Marina</w:t>
      </w:r>
    </w:p>
    <w:p w14:paraId="6673B013" w14:textId="19DD01AE" w:rsidR="00B22E8E" w:rsidRDefault="00B22E8E" w:rsidP="00562245">
      <w:r w:rsidRPr="00B22E8E">
        <w:t xml:space="preserve">Easy to work with, can put a smile on your face, things </w:t>
      </w:r>
      <w:proofErr w:type="spellStart"/>
      <w:r w:rsidRPr="00B22E8E">
        <w:t>cofee</w:t>
      </w:r>
      <w:proofErr w:type="spellEnd"/>
      <w:r w:rsidRPr="00B22E8E">
        <w:t xml:space="preserve"> is a bean water.</w:t>
      </w:r>
    </w:p>
    <w:sectPr w:rsidR="00B2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5"/>
    <w:rsid w:val="001904CB"/>
    <w:rsid w:val="00562245"/>
    <w:rsid w:val="007225B0"/>
    <w:rsid w:val="00761AFA"/>
    <w:rsid w:val="00915213"/>
    <w:rsid w:val="00B2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6B61"/>
  <w15:chartTrackingRefBased/>
  <w15:docId w15:val="{FBC52132-9CF3-4B78-8B4F-D76D7B5C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Момчилов</dc:creator>
  <cp:keywords/>
  <dc:description/>
  <cp:lastModifiedBy>Никола Момчилов</cp:lastModifiedBy>
  <cp:revision>3</cp:revision>
  <dcterms:created xsi:type="dcterms:W3CDTF">2024-03-21T12:10:00Z</dcterms:created>
  <dcterms:modified xsi:type="dcterms:W3CDTF">2024-03-21T12:34:00Z</dcterms:modified>
</cp:coreProperties>
</file>