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A4E68" w:rsidRDefault="00082722" w:rsidP="00082722">
      <w:pPr>
        <w:ind w:left="-630"/>
        <w:rPr>
          <w:rFonts w:cstheme="minorHAnsi"/>
          <w:b/>
          <w:bCs/>
        </w:rPr>
      </w:pPr>
      <w:r>
        <w:rPr>
          <w:rFonts w:cstheme="minorHAnsi"/>
          <w:b/>
          <w:bCs/>
        </w:rPr>
        <w:t>Practical 4: Write a program in java that creates an abstract class called Shape. Create subclass that calculate and displays area of Rectangle and Traingle.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>abstract class AShape{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int l, b, h, ba;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abstract int area();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>}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>class Rectangle extends AShape{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Rectangle(int x, int y){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    l=x;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    b=y;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}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int area(){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    return l*b 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}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>}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>class Traingle extends AShape{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Traingle(int x, int y){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    h=x;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    ba=y;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}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int area(){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    return ((h*ba)*1/2);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}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>}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>public class Shape {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public static void main(String args[]){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    AShape a1=new Rectangle(20, 40);</w:t>
      </w:r>
    </w:p>
    <w:p w:rsidR="00082722" w:rsidRPr="00082722" w:rsidRDefault="00082722" w:rsidP="00082722">
      <w:pPr>
        <w:ind w:left="-630"/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E1DD816" wp14:editId="49F79A02">
            <wp:simplePos x="0" y="0"/>
            <wp:positionH relativeFrom="margin">
              <wp:posOffset>3228975</wp:posOffset>
            </wp:positionH>
            <wp:positionV relativeFrom="margin">
              <wp:posOffset>7544435</wp:posOffset>
            </wp:positionV>
            <wp:extent cx="3314700" cy="127635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2722">
        <w:rPr>
          <w:rFonts w:cstheme="minorHAnsi"/>
        </w:rPr>
        <w:t xml:space="preserve">        System.out.println("Area of Rectangle="+a1.area());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    AShape a2=new Traingle(20, 40);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    System.out.println("Area of Traingle="+a2.area());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 xml:space="preserve">    }</w:t>
      </w:r>
    </w:p>
    <w:p w:rsidR="00082722" w:rsidRPr="00082722" w:rsidRDefault="00082722" w:rsidP="00082722">
      <w:pPr>
        <w:ind w:left="-630"/>
        <w:rPr>
          <w:rFonts w:cstheme="minorHAnsi"/>
        </w:rPr>
      </w:pPr>
      <w:r w:rsidRPr="00082722">
        <w:rPr>
          <w:rFonts w:cstheme="minorHAnsi"/>
        </w:rPr>
        <w:t>}</w:t>
      </w:r>
      <w:bookmarkStart w:id="0" w:name="_GoBack"/>
      <w:bookmarkEnd w:id="0"/>
    </w:p>
    <w:sectPr w:rsidR="00082722" w:rsidRPr="00082722" w:rsidSect="00614452">
      <w:footerReference w:type="default" r:id="rId8"/>
      <w:pgSz w:w="12240" w:h="15840"/>
      <w:pgMar w:top="720" w:right="1440" w:bottom="27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56EE1" w:rsidRDefault="00256EE1" w:rsidP="00614452">
      <w:pPr>
        <w:spacing w:after="0" w:line="240" w:lineRule="auto"/>
      </w:pPr>
      <w:r>
        <w:separator/>
      </w:r>
    </w:p>
  </w:endnote>
  <w:endnote w:type="continuationSeparator" w:id="0">
    <w:p w:rsidR="00256EE1" w:rsidRDefault="00256EE1" w:rsidP="00614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2B34" w:rsidRDefault="00A42B3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56EE1" w:rsidRDefault="00256EE1" w:rsidP="00614452">
      <w:pPr>
        <w:spacing w:after="0" w:line="240" w:lineRule="auto"/>
      </w:pPr>
      <w:r>
        <w:separator/>
      </w:r>
    </w:p>
  </w:footnote>
  <w:footnote w:type="continuationSeparator" w:id="0">
    <w:p w:rsidR="00256EE1" w:rsidRDefault="00256EE1" w:rsidP="0061445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4452"/>
    <w:rsid w:val="00066A58"/>
    <w:rsid w:val="00082722"/>
    <w:rsid w:val="000C4A59"/>
    <w:rsid w:val="00256EE1"/>
    <w:rsid w:val="0044791F"/>
    <w:rsid w:val="004C2724"/>
    <w:rsid w:val="00571DC2"/>
    <w:rsid w:val="00614452"/>
    <w:rsid w:val="00632F15"/>
    <w:rsid w:val="008551D1"/>
    <w:rsid w:val="00A42B34"/>
    <w:rsid w:val="00CE24A7"/>
    <w:rsid w:val="00DE1558"/>
    <w:rsid w:val="00FA4E68"/>
    <w:rsid w:val="00FA4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08DE973-FFB2-4D8D-8315-DB4A9D7CC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4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44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452"/>
  </w:style>
  <w:style w:type="paragraph" w:styleId="Footer">
    <w:name w:val="footer"/>
    <w:basedOn w:val="Normal"/>
    <w:link w:val="FooterChar"/>
    <w:uiPriority w:val="99"/>
    <w:unhideWhenUsed/>
    <w:rsid w:val="006144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5AA7D3-FD6C-4D5A-A2D9-17C6D9071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2025-09-23T03:36:00Z</dcterms:created>
  <dcterms:modified xsi:type="dcterms:W3CDTF">2025-10-01T04:19:00Z</dcterms:modified>
</cp:coreProperties>
</file>