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4254" w14:textId="22F42227" w:rsidR="006910AF" w:rsidRDefault="006910AF" w:rsidP="006910AF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82E24">
        <w:rPr>
          <w:rFonts w:ascii="Times New Roman" w:hAnsi="Times New Roman" w:cs="Times New Roman"/>
          <w:b/>
          <w:bCs/>
          <w:sz w:val="24"/>
          <w:szCs w:val="24"/>
        </w:rPr>
        <w:t xml:space="preserve"> Write a program to demonstrate multiple inheritance through interface</w:t>
      </w:r>
    </w:p>
    <w:p w14:paraId="4043C5FB" w14:textId="40063C40" w:rsidR="009C0B0D" w:rsidRPr="009C0B0D" w:rsidRDefault="009C0B0D" w:rsidP="006910AF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DD62345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Drawable{</w:t>
      </w:r>
      <w:proofErr w:type="gramEnd"/>
    </w:p>
    <w:p w14:paraId="6B13D552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2EBA106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// abstract method</w:t>
      </w:r>
    </w:p>
    <w:p w14:paraId="548D554B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D757B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D0E10A9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>}</w:t>
      </w:r>
    </w:p>
    <w:p w14:paraId="2FA20B3F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964048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Colorable{</w:t>
      </w:r>
      <w:proofErr w:type="gramEnd"/>
    </w:p>
    <w:p w14:paraId="7D2D0689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360A3B1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setColor(</w:t>
      </w:r>
      <w:proofErr w:type="gramEnd"/>
      <w:r w:rsidRPr="00D757BD">
        <w:rPr>
          <w:rFonts w:ascii="Times New Roman" w:hAnsi="Times New Roman" w:cs="Times New Roman"/>
          <w:sz w:val="24"/>
          <w:szCs w:val="24"/>
        </w:rPr>
        <w:t>String color);</w:t>
      </w:r>
    </w:p>
    <w:p w14:paraId="6D7482C2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>}</w:t>
      </w:r>
    </w:p>
    <w:p w14:paraId="29C934EE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004A08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class Circle implements Drawable,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Colorable{</w:t>
      </w:r>
      <w:proofErr w:type="gramEnd"/>
    </w:p>
    <w:p w14:paraId="5124D7E4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D7B2E82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private String color;</w:t>
      </w:r>
    </w:p>
    <w:p w14:paraId="49B3DB30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EC8F7D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5497A16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draw(){</w:t>
      </w:r>
      <w:proofErr w:type="gramEnd"/>
    </w:p>
    <w:p w14:paraId="1EDD895E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3EB99DD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    System.out.println("Drawing a circle");</w:t>
      </w:r>
    </w:p>
    <w:p w14:paraId="707A8E65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B5B41A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CB0337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047308B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setColor(</w:t>
      </w:r>
      <w:proofErr w:type="gramEnd"/>
      <w:r w:rsidRPr="00D757B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color){</w:t>
      </w:r>
      <w:proofErr w:type="gramEnd"/>
    </w:p>
    <w:p w14:paraId="561E1CFC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C4ADD3E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this.color</w:t>
      </w:r>
      <w:proofErr w:type="gramEnd"/>
      <w:r w:rsidRPr="00D757BD">
        <w:rPr>
          <w:rFonts w:ascii="Times New Roman" w:hAnsi="Times New Roman" w:cs="Times New Roman"/>
          <w:sz w:val="24"/>
          <w:szCs w:val="24"/>
        </w:rPr>
        <w:t xml:space="preserve"> = color;</w:t>
      </w:r>
    </w:p>
    <w:p w14:paraId="3F166A5E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    System.out.println("Circle color set to: " + color);</w:t>
      </w:r>
    </w:p>
    <w:p w14:paraId="59FB5FA1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908845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>}</w:t>
      </w:r>
    </w:p>
    <w:p w14:paraId="12C87E4F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A25BDD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TestInterface{</w:t>
      </w:r>
      <w:proofErr w:type="gramEnd"/>
    </w:p>
    <w:p w14:paraId="5FAB0BD8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FF24026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757BD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args){</w:t>
      </w:r>
      <w:proofErr w:type="gramEnd"/>
    </w:p>
    <w:p w14:paraId="4B93D41C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13D1C01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    Circle c = new 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D757BD">
        <w:rPr>
          <w:rFonts w:ascii="Times New Roman" w:hAnsi="Times New Roman" w:cs="Times New Roman"/>
          <w:sz w:val="24"/>
          <w:szCs w:val="24"/>
        </w:rPr>
        <w:t>);</w:t>
      </w:r>
    </w:p>
    <w:p w14:paraId="20680012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    c.</w:t>
      </w:r>
      <w:proofErr w:type="gramStart"/>
      <w:r w:rsidRPr="00D757BD">
        <w:rPr>
          <w:rFonts w:ascii="Times New Roman" w:hAnsi="Times New Roman" w:cs="Times New Roman"/>
          <w:sz w:val="24"/>
          <w:szCs w:val="24"/>
        </w:rPr>
        <w:t>draw(</w:t>
      </w:r>
      <w:proofErr w:type="gramEnd"/>
      <w:r w:rsidRPr="00D757BD">
        <w:rPr>
          <w:rFonts w:ascii="Times New Roman" w:hAnsi="Times New Roman" w:cs="Times New Roman"/>
          <w:sz w:val="24"/>
          <w:szCs w:val="24"/>
        </w:rPr>
        <w:t>);</w:t>
      </w:r>
    </w:p>
    <w:p w14:paraId="50D784BC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    c.setColor("Red");</w:t>
      </w:r>
    </w:p>
    <w:p w14:paraId="770C0F9A" w14:textId="77777777" w:rsidR="00D757BD" w:rsidRPr="00D757BD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8F7155" w14:textId="77777777" w:rsidR="00637BA9" w:rsidRDefault="00D757B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</w:rPr>
        <w:t>}</w:t>
      </w:r>
    </w:p>
    <w:p w14:paraId="3FEF728B" w14:textId="77777777" w:rsidR="009C0B0D" w:rsidRDefault="009C0B0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0C4599" w14:textId="37DCCE52" w:rsidR="009C0B0D" w:rsidRDefault="009C0B0D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C0B0D">
        <w:rPr>
          <w:rFonts w:ascii="Times New Roman" w:hAnsi="Times New Roman" w:cs="Times New Roman"/>
          <w:b/>
          <w:bCs/>
          <w:sz w:val="24"/>
          <w:szCs w:val="24"/>
        </w:rPr>
        <w:t>OUTPUT:-</w:t>
      </w:r>
      <w:proofErr w:type="gramEnd"/>
    </w:p>
    <w:p w14:paraId="1F98A40F" w14:textId="3A58CCAF" w:rsidR="009C0B0D" w:rsidRDefault="00126E71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6E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B133D5" wp14:editId="581E5F8C">
            <wp:extent cx="3781953" cy="847843"/>
            <wp:effectExtent l="0" t="0" r="9525" b="9525"/>
            <wp:docPr id="35429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3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5480" w14:textId="6DA7B6E5" w:rsidR="00126E71" w:rsidRDefault="00126E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206DE5" w14:textId="77777777" w:rsidR="00126E71" w:rsidRDefault="00126E71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A16812" w14:textId="56871DCF" w:rsidR="00FA4C86" w:rsidRPr="00126E71" w:rsidRDefault="00FA4C86" w:rsidP="00D757BD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82E24">
        <w:rPr>
          <w:rFonts w:ascii="Times New Roman" w:hAnsi="Times New Roman" w:cs="Times New Roman"/>
          <w:b/>
          <w:bCs/>
          <w:sz w:val="24"/>
          <w:szCs w:val="24"/>
        </w:rPr>
        <w:t>7 .Write</w:t>
      </w:r>
      <w:proofErr w:type="gramEnd"/>
      <w:r w:rsidRPr="00782E24">
        <w:rPr>
          <w:rFonts w:ascii="Times New Roman" w:hAnsi="Times New Roman" w:cs="Times New Roman"/>
          <w:b/>
          <w:bCs/>
          <w:sz w:val="24"/>
          <w:szCs w:val="24"/>
        </w:rPr>
        <w:t xml:space="preserve"> a program to illustrate exception using multiple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2E24">
        <w:rPr>
          <w:rFonts w:ascii="Times New Roman" w:hAnsi="Times New Roman" w:cs="Times New Roman"/>
          <w:b/>
          <w:bCs/>
          <w:sz w:val="24"/>
          <w:szCs w:val="24"/>
        </w:rPr>
        <w:t>catch statement.</w:t>
      </w:r>
    </w:p>
    <w:p w14:paraId="2E2243D2" w14:textId="75C038EC" w:rsidR="00FA4C86" w:rsidRPr="00126E71" w:rsidRDefault="00126E71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26E71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</w:p>
    <w:p w14:paraId="7390A6F4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>class MyException extends Exception</w:t>
      </w:r>
    </w:p>
    <w:p w14:paraId="0F61CC6A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>{</w:t>
      </w:r>
    </w:p>
    <w:p w14:paraId="35EBB608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MyException(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String message)</w:t>
      </w:r>
    </w:p>
    <w:p w14:paraId="2EB31B3D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828ADD5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super(message);</w:t>
      </w:r>
    </w:p>
    <w:p w14:paraId="3BA18079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DCA6F5C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>}</w:t>
      </w:r>
    </w:p>
    <w:p w14:paraId="1A1EE840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class TestMyException {</w:t>
      </w:r>
    </w:p>
    <w:p w14:paraId="2EC0B232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args[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])</w:t>
      </w:r>
    </w:p>
    <w:p w14:paraId="318104ED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DA6CCFE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int x=5, y=1000;</w:t>
      </w:r>
    </w:p>
    <w:p w14:paraId="4312FE65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try</w:t>
      </w:r>
    </w:p>
    <w:p w14:paraId="4AB64587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4D9627E8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float z =(float)x/(float)y;</w:t>
      </w:r>
    </w:p>
    <w:p w14:paraId="1485BD49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if(z&lt;0.01)</w:t>
      </w:r>
    </w:p>
    <w:p w14:paraId="69BB505D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{</w:t>
      </w:r>
    </w:p>
    <w:p w14:paraId="5206FE7D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throw new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MyException(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"number is too small");</w:t>
      </w:r>
    </w:p>
    <w:p w14:paraId="715DE12A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}    </w:t>
      </w:r>
    </w:p>
    <w:p w14:paraId="39940DB5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7FDE9F8F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 xml:space="preserve">MyException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e){</w:t>
      </w:r>
      <w:proofErr w:type="gramEnd"/>
    </w:p>
    <w:p w14:paraId="1A9C23BE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System.out.println("caught MyException");</w:t>
      </w:r>
    </w:p>
    <w:p w14:paraId="7313EDFD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System.out.println(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e.getMessage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());</w:t>
      </w:r>
    </w:p>
    <w:p w14:paraId="5E9DE511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System.out.println(e);</w:t>
      </w:r>
    </w:p>
    <w:p w14:paraId="6A699537" w14:textId="77777777" w:rsidR="00FA4C86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F8E493A" w14:textId="77777777" w:rsidR="00FA4C86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82E24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 xml:space="preserve">Exception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e){</w:t>
      </w:r>
      <w:proofErr w:type="gramEnd"/>
    </w:p>
    <w:p w14:paraId="409C25A4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>System.out.println(e);</w:t>
      </w:r>
    </w:p>
    <w:p w14:paraId="415CC9E3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FB9E3FB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finally</w:t>
      </w:r>
    </w:p>
    <w:p w14:paraId="396BD7D8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{</w:t>
      </w:r>
    </w:p>
    <w:p w14:paraId="79445421" w14:textId="408A6F7A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System.out.println("</w:t>
      </w:r>
      <w:r w:rsidR="00637BA9">
        <w:rPr>
          <w:rFonts w:ascii="Times New Roman" w:hAnsi="Times New Roman" w:cs="Times New Roman"/>
          <w:sz w:val="24"/>
          <w:szCs w:val="24"/>
        </w:rPr>
        <w:t>I</w:t>
      </w:r>
      <w:r w:rsidRPr="00782E24">
        <w:rPr>
          <w:rFonts w:ascii="Times New Roman" w:hAnsi="Times New Roman" w:cs="Times New Roman"/>
          <w:sz w:val="24"/>
          <w:szCs w:val="24"/>
        </w:rPr>
        <w:t xml:space="preserve"> am always here");</w:t>
      </w:r>
    </w:p>
    <w:p w14:paraId="4D5C6DF3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6DF2D5C5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FFE63F" w14:textId="77777777" w:rsidR="00FA4C86" w:rsidRPr="00782E24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>}</w:t>
      </w:r>
    </w:p>
    <w:p w14:paraId="4F30C625" w14:textId="77777777" w:rsidR="00FA4C86" w:rsidRDefault="00FA4C86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EBEBE52" w14:textId="7218F3F7" w:rsidR="00DA4202" w:rsidRDefault="00DA4202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7036C0" w14:textId="20A1F01A" w:rsidR="00DA4202" w:rsidRDefault="00DA4202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420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84D0B6" wp14:editId="2547C9F5">
            <wp:extent cx="4706007" cy="1286054"/>
            <wp:effectExtent l="0" t="0" r="0" b="9525"/>
            <wp:docPr id="3132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2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DD0B" w14:textId="69F79D86" w:rsidR="00DA4202" w:rsidRDefault="00DA42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63162A" w14:textId="77777777" w:rsidR="00DA4202" w:rsidRPr="00DA4202" w:rsidRDefault="00DA4202" w:rsidP="00FA4C86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45CDE8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82E24">
        <w:rPr>
          <w:rFonts w:ascii="Times New Roman" w:hAnsi="Times New Roman" w:cs="Times New Roman"/>
          <w:b/>
          <w:sz w:val="24"/>
          <w:szCs w:val="24"/>
        </w:rPr>
        <w:t>8. Program to create Lamp using Applet</w:t>
      </w:r>
    </w:p>
    <w:p w14:paraId="11F922F6" w14:textId="06D97D38" w:rsidR="00DE6009" w:rsidRPr="00782E24" w:rsidRDefault="00FB7CC7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CODE:-</w:t>
      </w:r>
      <w:proofErr w:type="gramEnd"/>
    </w:p>
    <w:p w14:paraId="1DBEFD94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java.applet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.Applet;</w:t>
      </w:r>
    </w:p>
    <w:p w14:paraId="4312D1CF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;</w:t>
      </w:r>
    </w:p>
    <w:p w14:paraId="4407D122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java.awt.Graphics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;</w:t>
      </w:r>
    </w:p>
    <w:p w14:paraId="7AEEE482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1434B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3F55A9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public class AppletLamp extends Applet </w:t>
      </w:r>
    </w:p>
    <w:p w14:paraId="06C5FDD4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>{</w:t>
      </w:r>
    </w:p>
    <w:p w14:paraId="74A761CA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public void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paint(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Graphics g)</w:t>
      </w:r>
    </w:p>
    <w:p w14:paraId="545F6FE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C55C683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g.fillRect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(0,250,290,290);</w:t>
      </w:r>
    </w:p>
    <w:p w14:paraId="31AD939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B04C9F8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g.drawLine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(125, 250, 125, 160);</w:t>
      </w:r>
    </w:p>
    <w:p w14:paraId="31C52A6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g.drawLine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(175, 250, 175, 160);</w:t>
      </w:r>
    </w:p>
    <w:p w14:paraId="73F970D6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36AA865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g.drawArc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(85, 157, 130, 50, -65, 312);</w:t>
      </w:r>
    </w:p>
    <w:p w14:paraId="6DCAFED5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g.drawArc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(85, 87, 130, 50, 62, 58);</w:t>
      </w:r>
    </w:p>
    <w:p w14:paraId="1F9F30E9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924141E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g.drawLine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(85, 177, 119, 89);</w:t>
      </w:r>
    </w:p>
    <w:p w14:paraId="38248297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g.drawLine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(215, 177, 181, 89);</w:t>
      </w:r>
    </w:p>
    <w:p w14:paraId="6BB29D77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E4FCA6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g.fillArc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(78, 120, 40, 40, 63, -174);</w:t>
      </w:r>
    </w:p>
    <w:p w14:paraId="16159C87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g.fillOval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(120, 96, 40, 40);</w:t>
      </w:r>
    </w:p>
    <w:p w14:paraId="5622B438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g.fillArc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(173, 100, 40, 40, 110, 180);</w:t>
      </w:r>
    </w:p>
    <w:p w14:paraId="0C68A5A2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A6F0C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09DC0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>}</w:t>
      </w:r>
    </w:p>
    <w:p w14:paraId="4B6087D8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48530B" w14:textId="716A8FB2" w:rsidR="00DE6009" w:rsidRPr="00FB7CC7" w:rsidRDefault="00FB7CC7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9F695F1" w14:textId="54ECE393" w:rsidR="00FB7CC7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5BE95B44" wp14:editId="225F1593">
            <wp:extent cx="1793876" cy="3228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m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221" cy="334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2B7E" w14:textId="4CAA326D" w:rsidR="00DE6009" w:rsidRPr="00782E24" w:rsidRDefault="00FB7CC7" w:rsidP="00FB7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A26B66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2E2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9 Write a program to create an application which shows the menu.  </w:t>
      </w:r>
    </w:p>
    <w:p w14:paraId="32FEEDB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F342A6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java.awt.Frame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;</w:t>
      </w:r>
    </w:p>
    <w:p w14:paraId="2750D617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java.awt.Menu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;</w:t>
      </w:r>
    </w:p>
    <w:p w14:paraId="6331E687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java.awt.MenuBar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;</w:t>
      </w:r>
    </w:p>
    <w:p w14:paraId="0C65AF66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java.awt.MenuItem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;</w:t>
      </w:r>
    </w:p>
    <w:p w14:paraId="3406942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6F5E0E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class MyMenu extends Frame {</w:t>
      </w:r>
    </w:p>
    <w:p w14:paraId="7A784BDF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MenuBar bar;</w:t>
      </w:r>
    </w:p>
    <w:p w14:paraId="7403B5E6" w14:textId="77777777" w:rsidR="00DE6009" w:rsidRPr="00D757BD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</w:t>
      </w:r>
      <w:r w:rsidRPr="00D757BD">
        <w:rPr>
          <w:rFonts w:ascii="Times New Roman" w:hAnsi="Times New Roman" w:cs="Times New Roman"/>
          <w:sz w:val="24"/>
          <w:szCs w:val="24"/>
          <w:lang w:val="pt-BR"/>
        </w:rPr>
        <w:t>Menu menu1, menu2, menu3;</w:t>
      </w:r>
    </w:p>
    <w:p w14:paraId="4D663D8D" w14:textId="77777777" w:rsidR="00DE6009" w:rsidRPr="00D757BD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D757BD">
        <w:rPr>
          <w:rFonts w:ascii="Times New Roman" w:hAnsi="Times New Roman" w:cs="Times New Roman"/>
          <w:sz w:val="24"/>
          <w:szCs w:val="24"/>
          <w:lang w:val="pt-BR"/>
        </w:rPr>
        <w:t xml:space="preserve">    MenuItem MenuItem1, MenuItem2, MenuItem3, MenuItem4;</w:t>
      </w:r>
    </w:p>
    <w:p w14:paraId="665433F2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57BD">
        <w:rPr>
          <w:rFonts w:ascii="Times New Roman" w:hAnsi="Times New Roman" w:cs="Times New Roman"/>
          <w:sz w:val="24"/>
          <w:szCs w:val="24"/>
          <w:lang w:val="pt-BR"/>
        </w:rPr>
        <w:t xml:space="preserve">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MyMenu(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String s)</w:t>
      </w:r>
    </w:p>
    <w:p w14:paraId="4759B011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6C45E41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super(s);</w:t>
      </w:r>
    </w:p>
    <w:p w14:paraId="4660DAE6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setSize(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400, 400);</w:t>
      </w:r>
    </w:p>
    <w:p w14:paraId="0CBA89FE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bar= new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MenuBar(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);</w:t>
      </w:r>
    </w:p>
    <w:p w14:paraId="6B4C7FFB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menu1 = new Menu("FILE");</w:t>
      </w:r>
    </w:p>
    <w:p w14:paraId="70D6AE8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menu1 = new Menu("EDIT");</w:t>
      </w:r>
    </w:p>
    <w:p w14:paraId="76F3467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menu1 = new Menu("VIEW");</w:t>
      </w:r>
    </w:p>
    <w:p w14:paraId="6DE41F92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39C0F1C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MenuItem1= new MenuItem("NEW");</w:t>
      </w:r>
    </w:p>
    <w:p w14:paraId="74FC94B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MenuItem2= new MenuItem("OPEN");</w:t>
      </w:r>
    </w:p>
    <w:p w14:paraId="18E30243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MenuItem3= new MenuItem("SAVE");</w:t>
      </w:r>
    </w:p>
    <w:p w14:paraId="57DA7185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MenuItem4= new MenuItem("EXIT");</w:t>
      </w:r>
    </w:p>
    <w:p w14:paraId="7241E975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5A62E27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menu1.add(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MenuItem1);</w:t>
      </w:r>
    </w:p>
    <w:p w14:paraId="334589BA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menu1.add(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MenuItem2);</w:t>
      </w:r>
    </w:p>
    <w:p w14:paraId="0DC16C35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menu1.add(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MenuItem3);</w:t>
      </w:r>
    </w:p>
    <w:p w14:paraId="5060D33E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menu1.add(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MenuItem4);</w:t>
      </w:r>
    </w:p>
    <w:p w14:paraId="2D94CEE3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0D19A61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bar.add(menu1);</w:t>
      </w:r>
    </w:p>
    <w:p w14:paraId="441C52C1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bar.add(menu2);</w:t>
      </w:r>
    </w:p>
    <w:p w14:paraId="0D9F95F3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bar.add(menu3);</w:t>
      </w:r>
    </w:p>
    <w:p w14:paraId="3E484AF8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670CEB4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setMenuBar(bar);</w:t>
      </w:r>
    </w:p>
    <w:p w14:paraId="60B6BB96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474E6B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args[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])</w:t>
      </w:r>
    </w:p>
    <w:p w14:paraId="1398526A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59E636E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MyMenu m = new MyMenu("MyMenu");</w:t>
      </w:r>
    </w:p>
    <w:p w14:paraId="38595245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m.setVisible(true);</w:t>
      </w:r>
    </w:p>
    <w:p w14:paraId="55B5FCB4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5C269" w14:textId="1E24F7EB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}  </w:t>
      </w:r>
    </w:p>
    <w:p w14:paraId="2B1FE700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CE206B" w14:textId="3A347F1C" w:rsidR="009D6F7A" w:rsidRDefault="00DE6009" w:rsidP="009D6F7A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</w:t>
      </w:r>
      <w:r w:rsidR="003A2C9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5DE38B" w14:textId="28200E47" w:rsidR="00DE6009" w:rsidRPr="00EC1C0E" w:rsidRDefault="009D6F7A" w:rsidP="00EC1C0E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6F7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32BF32" wp14:editId="038D6D65">
            <wp:extent cx="2389909" cy="2371595"/>
            <wp:effectExtent l="0" t="0" r="0" b="0"/>
            <wp:docPr id="41004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42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8087" cy="237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0C9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2E24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Write a program for creation of input dialog box.</w:t>
      </w:r>
    </w:p>
    <w:p w14:paraId="2FC3A799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0153C8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java.awt.FlowLayout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;</w:t>
      </w:r>
    </w:p>
    <w:p w14:paraId="4DF7BFC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.ActionEvent;</w:t>
      </w:r>
    </w:p>
    <w:p w14:paraId="3485F264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java.awt.event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.ActionListener;</w:t>
      </w:r>
    </w:p>
    <w:p w14:paraId="11B0C2A5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27DF06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.JApplet;</w:t>
      </w:r>
    </w:p>
    <w:p w14:paraId="25A3D408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.JButton;</w:t>
      </w:r>
    </w:p>
    <w:p w14:paraId="1909EB22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.JFrame;</w:t>
      </w:r>
    </w:p>
    <w:p w14:paraId="2C8E41FB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.JLabel;</w:t>
      </w:r>
    </w:p>
    <w:p w14:paraId="688610B9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.JOptionPane;</w:t>
      </w:r>
    </w:p>
    <w:p w14:paraId="7A3C818A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428064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public class TenActionInputDialog extends JApplet implements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ActionListener{</w:t>
      </w:r>
      <w:proofErr w:type="gramEnd"/>
    </w:p>
    <w:p w14:paraId="584486DF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private static final long serialVersionUID = 1L;</w:t>
      </w:r>
    </w:p>
    <w:p w14:paraId="57F6ED4E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JFrame jf;</w:t>
      </w:r>
    </w:p>
    <w:p w14:paraId="36FAB070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JButton b1;</w:t>
      </w:r>
    </w:p>
    <w:p w14:paraId="4A4F9021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JLabel l1;</w:t>
      </w:r>
    </w:p>
    <w:p w14:paraId="69591ADA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68075F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public TenActionInputDialog ()</w:t>
      </w:r>
    </w:p>
    <w:p w14:paraId="23EF89C0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784541B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jf=new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JFrame(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"Demo of an Input dialog box");</w:t>
      </w:r>
    </w:p>
    <w:p w14:paraId="6A9B62FA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l1= new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JLabel(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);</w:t>
      </w:r>
    </w:p>
    <w:p w14:paraId="6631027C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jf.setLayout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FlowLayout(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));</w:t>
      </w:r>
    </w:p>
    <w:p w14:paraId="01393DF2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jf.setDefaultCloseOperation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(JFrame.EXIT_ON_CLOSE);</w:t>
      </w:r>
    </w:p>
    <w:p w14:paraId="0C0A19C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b1= new JButton("Name");</w:t>
      </w:r>
    </w:p>
    <w:p w14:paraId="7A8C7961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1.addActionListener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(this);</w:t>
      </w:r>
    </w:p>
    <w:p w14:paraId="7A197482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jf.setSize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(350,200);</w:t>
      </w:r>
    </w:p>
    <w:p w14:paraId="3D97A7F9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jf.add(b1);</w:t>
      </w:r>
    </w:p>
    <w:p w14:paraId="7E13C1F6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jf.add(l1);</w:t>
      </w:r>
    </w:p>
    <w:p w14:paraId="5704F7A5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jf.setVisible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(true);</w:t>
      </w:r>
    </w:p>
    <w:p w14:paraId="749D69C0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55EEF1C5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BDF8B1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actionPerformed(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ActionEvent e)</w:t>
      </w:r>
    </w:p>
    <w:p w14:paraId="74FA8E3E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B2FC899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e.getSource()=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=b1)</w:t>
      </w:r>
    </w:p>
    <w:p w14:paraId="032F7AF7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F8CFFF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   int i = JOptionPane.QUESTION_MESSAGE;</w:t>
      </w:r>
    </w:p>
    <w:p w14:paraId="6F4577D5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   String pstr = JOptionPane.showInputDialog(jf, "What is your name?"," Input Dialog Box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",i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);</w:t>
      </w:r>
    </w:p>
    <w:p w14:paraId="57131EF0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    l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1.setText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 xml:space="preserve">("Your name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" +pstr);</w:t>
      </w:r>
    </w:p>
    <w:p w14:paraId="1396C112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7987E3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5ED9B7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FD341E8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static  void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>])</w:t>
      </w:r>
    </w:p>
    <w:p w14:paraId="469447DC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1958FF3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    TenActionInputDialog aid = new </w:t>
      </w:r>
      <w:proofErr w:type="gramStart"/>
      <w:r w:rsidRPr="00782E24">
        <w:rPr>
          <w:rFonts w:ascii="Times New Roman" w:hAnsi="Times New Roman" w:cs="Times New Roman"/>
          <w:sz w:val="24"/>
          <w:szCs w:val="24"/>
        </w:rPr>
        <w:t>TenActionInputDialog(</w:t>
      </w:r>
      <w:proofErr w:type="gramEnd"/>
      <w:r w:rsidRPr="00782E24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1C02CA1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7CDDA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5110B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>}</w:t>
      </w:r>
    </w:p>
    <w:p w14:paraId="6215A81C" w14:textId="3DA007D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DF1A3A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sz w:val="24"/>
          <w:szCs w:val="24"/>
        </w:rPr>
        <w:t>Output:</w:t>
      </w:r>
    </w:p>
    <w:p w14:paraId="50FE1E07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D2CF3B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564D85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8CD17AA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noProof/>
          <w:sz w:val="24"/>
          <w:szCs w:val="24"/>
          <w:lang w:val="en-US" w:bidi="ar-SA"/>
        </w:rPr>
        <w:lastRenderedPageBreak/>
        <w:drawing>
          <wp:inline distT="0" distB="0" distL="0" distR="0" wp14:anchorId="34CB6206" wp14:editId="797C4DCD">
            <wp:extent cx="2208628" cy="1252847"/>
            <wp:effectExtent l="0" t="0" r="12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995" cy="125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B138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C890B9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65122D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30C1B892" wp14:editId="12D27FB3">
            <wp:extent cx="2215661" cy="125670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990" cy="126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23B0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A0DA86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EC1A5F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2E24">
        <w:rPr>
          <w:rFonts w:ascii="Times New Roman" w:hAnsi="Times New Roman" w:cs="Times New Roman"/>
          <w:noProof/>
          <w:sz w:val="24"/>
          <w:szCs w:val="24"/>
          <w:lang w:val="en-US" w:bidi="ar-SA"/>
        </w:rPr>
        <w:drawing>
          <wp:inline distT="0" distB="0" distL="0" distR="0" wp14:anchorId="3079B485" wp14:editId="480F1886">
            <wp:extent cx="2173458" cy="1204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594" cy="121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AA98" w14:textId="77777777" w:rsidR="00DE6009" w:rsidRPr="00782E24" w:rsidRDefault="00DE6009" w:rsidP="00DE6009">
      <w:pPr>
        <w:tabs>
          <w:tab w:val="left" w:pos="2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E38A85" w14:textId="77777777" w:rsidR="00DE6009" w:rsidRDefault="00DE6009"/>
    <w:sectPr w:rsidR="00DE6009" w:rsidSect="006910AF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0C"/>
    <w:rsid w:val="000D7C27"/>
    <w:rsid w:val="00126E71"/>
    <w:rsid w:val="0016090C"/>
    <w:rsid w:val="00204DD4"/>
    <w:rsid w:val="003032D2"/>
    <w:rsid w:val="003A2C9E"/>
    <w:rsid w:val="00427861"/>
    <w:rsid w:val="004742AB"/>
    <w:rsid w:val="00637BA9"/>
    <w:rsid w:val="006910AF"/>
    <w:rsid w:val="00696F93"/>
    <w:rsid w:val="007D3754"/>
    <w:rsid w:val="00835B67"/>
    <w:rsid w:val="009C0B0D"/>
    <w:rsid w:val="009D6F7A"/>
    <w:rsid w:val="00AC79A5"/>
    <w:rsid w:val="00C66005"/>
    <w:rsid w:val="00C7542F"/>
    <w:rsid w:val="00D31341"/>
    <w:rsid w:val="00D757BD"/>
    <w:rsid w:val="00DA4202"/>
    <w:rsid w:val="00DE6009"/>
    <w:rsid w:val="00EC1C0E"/>
    <w:rsid w:val="00EC35E8"/>
    <w:rsid w:val="00FA4C86"/>
    <w:rsid w:val="00FB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281E"/>
  <w15:chartTrackingRefBased/>
  <w15:docId w15:val="{69DC94B6-1463-42FA-9E7A-F0A2C94A7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0AF"/>
    <w:rPr>
      <w:kern w:val="0"/>
      <w:szCs w:val="20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Barethiya</dc:creator>
  <cp:keywords/>
  <dc:description/>
  <cp:lastModifiedBy>918055522637</cp:lastModifiedBy>
  <cp:revision>11</cp:revision>
  <dcterms:created xsi:type="dcterms:W3CDTF">2025-11-24T15:36:00Z</dcterms:created>
  <dcterms:modified xsi:type="dcterms:W3CDTF">2025-11-24T17:15:00Z</dcterms:modified>
</cp:coreProperties>
</file>