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E398E" w14:textId="77777777" w:rsidR="00CF12E9" w:rsidRDefault="00CF12E9" w:rsidP="002D2DC2">
      <w:pPr>
        <w:tabs>
          <w:tab w:val="left" w:pos="3969"/>
        </w:tabs>
        <w:rPr>
          <w:rFonts w:ascii="Arial" w:hAnsi="Arial" w:cs="Arial"/>
        </w:rPr>
      </w:pPr>
    </w:p>
    <w:p w14:paraId="700C7C82" w14:textId="00CDBB31" w:rsidR="002D2DC2" w:rsidRPr="00057632" w:rsidRDefault="00CD4A5F" w:rsidP="00E06F9B">
      <w:pPr>
        <w:tabs>
          <w:tab w:val="left" w:pos="3969"/>
        </w:tabs>
        <w:jc w:val="center"/>
        <w:rPr>
          <w:rFonts w:ascii="Arial" w:hAnsi="Arial" w:cs="Arial"/>
          <w:bCs/>
          <w:sz w:val="28"/>
          <w:szCs w:val="28"/>
          <w:lang w:val="nl-NL"/>
        </w:rPr>
      </w:pPr>
      <w:r>
        <w:rPr>
          <w:rFonts w:ascii="Arial" w:hAnsi="Arial" w:cs="Arial"/>
          <w:bCs/>
          <w:sz w:val="28"/>
          <w:szCs w:val="28"/>
          <w:lang w:val="nl-NL"/>
        </w:rPr>
        <w:t xml:space="preserve">FORMATIEVE </w:t>
      </w:r>
      <w:r w:rsidR="00C624AD" w:rsidRPr="006E0264">
        <w:rPr>
          <w:rFonts w:ascii="Arial" w:hAnsi="Arial" w:cs="Arial"/>
          <w:bCs/>
          <w:sz w:val="28"/>
          <w:szCs w:val="28"/>
          <w:lang w:val="nl-NL"/>
        </w:rPr>
        <w:t xml:space="preserve">TOETS </w:t>
      </w:r>
      <w:r w:rsidR="00E06F9B" w:rsidRPr="006E0264">
        <w:rPr>
          <w:rFonts w:ascii="Arial" w:hAnsi="Arial" w:cs="Arial"/>
          <w:bCs/>
          <w:sz w:val="28"/>
          <w:szCs w:val="28"/>
          <w:lang w:val="nl-NL"/>
        </w:rPr>
        <w:t>WEEK 1</w:t>
      </w:r>
    </w:p>
    <w:p w14:paraId="2A117573" w14:textId="6FB4F82F" w:rsidR="002D2DC2" w:rsidRPr="00057632" w:rsidRDefault="002D2DC2" w:rsidP="002D2DC2">
      <w:pPr>
        <w:rPr>
          <w:rFonts w:ascii="Arial" w:hAnsi="Arial" w:cs="Arial"/>
          <w:lang w:val="nl-NL"/>
        </w:rPr>
      </w:pPr>
    </w:p>
    <w:p w14:paraId="0CA21605" w14:textId="7D3065AD" w:rsidR="00E06F9B" w:rsidRPr="006E0264" w:rsidRDefault="00D7489F" w:rsidP="002D2DC2">
      <w:pPr>
        <w:rPr>
          <w:rFonts w:ascii="Arial" w:hAnsi="Arial" w:cs="Arial"/>
          <w:b/>
          <w:bCs/>
          <w:sz w:val="28"/>
          <w:szCs w:val="28"/>
          <w:lang w:val="nl-NL"/>
        </w:rPr>
      </w:pPr>
      <w:r w:rsidRPr="006E0264">
        <w:rPr>
          <w:rFonts w:ascii="Arial" w:hAnsi="Arial" w:cs="Arial"/>
          <w:b/>
          <w:bCs/>
          <w:sz w:val="28"/>
          <w:szCs w:val="28"/>
          <w:lang w:val="nl-NL"/>
        </w:rPr>
        <w:t>MEDIATHEEK</w:t>
      </w:r>
    </w:p>
    <w:p w14:paraId="1DA5B25B" w14:textId="48D16557" w:rsidR="002D2DC2" w:rsidRPr="00057632" w:rsidRDefault="00A360DE" w:rsidP="002D2DC2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Bibliotheken doen er </w:t>
      </w:r>
      <w:r w:rsidR="00556FFE">
        <w:rPr>
          <w:rFonts w:ascii="Arial" w:hAnsi="Arial" w:cs="Arial"/>
          <w:lang w:val="nl-NL"/>
        </w:rPr>
        <w:t xml:space="preserve">alles aan </w:t>
      </w:r>
      <w:r w:rsidR="00516CB7">
        <w:rPr>
          <w:rFonts w:ascii="Arial" w:hAnsi="Arial" w:cs="Arial"/>
          <w:lang w:val="nl-NL"/>
        </w:rPr>
        <w:t>om in de huidige tijden te kunnen overleven. Naast het uitlenen van boeken en het organiseren van diverse evenementen</w:t>
      </w:r>
      <w:r w:rsidR="00CA25CC">
        <w:rPr>
          <w:rFonts w:ascii="Arial" w:hAnsi="Arial" w:cs="Arial"/>
          <w:lang w:val="nl-NL"/>
        </w:rPr>
        <w:t xml:space="preserve">. </w:t>
      </w:r>
      <w:r w:rsidR="002C4BFE">
        <w:rPr>
          <w:rFonts w:ascii="Arial" w:hAnsi="Arial" w:cs="Arial"/>
          <w:lang w:val="nl-NL"/>
        </w:rPr>
        <w:t xml:space="preserve">Ook hebben ze het oog laten vallen op andere gegevensdragers </w:t>
      </w:r>
      <w:r w:rsidR="00D72F4D">
        <w:rPr>
          <w:rFonts w:ascii="Arial" w:hAnsi="Arial" w:cs="Arial"/>
          <w:lang w:val="nl-NL"/>
        </w:rPr>
        <w:t xml:space="preserve">dan boeken. </w:t>
      </w:r>
      <w:r w:rsidR="005374D9">
        <w:rPr>
          <w:rFonts w:ascii="Arial" w:hAnsi="Arial" w:cs="Arial"/>
          <w:lang w:val="nl-NL"/>
        </w:rPr>
        <w:t>E-</w:t>
      </w:r>
      <w:r w:rsidR="004E2F29">
        <w:rPr>
          <w:rFonts w:ascii="Arial" w:hAnsi="Arial" w:cs="Arial"/>
          <w:lang w:val="nl-NL"/>
        </w:rPr>
        <w:t>books</w:t>
      </w:r>
      <w:r w:rsidR="005374D9">
        <w:rPr>
          <w:rFonts w:ascii="Arial" w:hAnsi="Arial" w:cs="Arial"/>
          <w:lang w:val="nl-NL"/>
        </w:rPr>
        <w:t xml:space="preserve">, </w:t>
      </w:r>
      <w:r w:rsidR="008A3142">
        <w:rPr>
          <w:rFonts w:ascii="Arial" w:hAnsi="Arial" w:cs="Arial"/>
          <w:lang w:val="nl-NL"/>
        </w:rPr>
        <w:t>Cd’s</w:t>
      </w:r>
      <w:r w:rsidR="004E2F29">
        <w:rPr>
          <w:rFonts w:ascii="Arial" w:hAnsi="Arial" w:cs="Arial"/>
          <w:lang w:val="nl-NL"/>
        </w:rPr>
        <w:t>, Blu-Ray</w:t>
      </w:r>
      <w:r w:rsidR="00C85310">
        <w:rPr>
          <w:rFonts w:ascii="Arial" w:hAnsi="Arial" w:cs="Arial"/>
          <w:lang w:val="nl-NL"/>
        </w:rPr>
        <w:t xml:space="preserve"> </w:t>
      </w:r>
      <w:r w:rsidR="00A177ED">
        <w:rPr>
          <w:rFonts w:ascii="Arial" w:hAnsi="Arial" w:cs="Arial"/>
          <w:lang w:val="nl-NL"/>
        </w:rPr>
        <w:t xml:space="preserve">discs </w:t>
      </w:r>
      <w:r w:rsidR="006E78F5">
        <w:rPr>
          <w:rFonts w:ascii="Arial" w:hAnsi="Arial" w:cs="Arial"/>
          <w:lang w:val="nl-NL"/>
        </w:rPr>
        <w:t xml:space="preserve">kunnen </w:t>
      </w:r>
      <w:r w:rsidR="00037DBD">
        <w:rPr>
          <w:rFonts w:ascii="Arial" w:hAnsi="Arial" w:cs="Arial"/>
          <w:lang w:val="nl-NL"/>
        </w:rPr>
        <w:t>tegenwoordig geleend worden.</w:t>
      </w:r>
      <w:r w:rsidR="00037DBD">
        <w:rPr>
          <w:rFonts w:ascii="Arial" w:hAnsi="Arial" w:cs="Arial"/>
          <w:lang w:val="nl-NL"/>
        </w:rPr>
        <w:br/>
        <w:t xml:space="preserve">De grote trekpleister </w:t>
      </w:r>
      <w:r w:rsidR="00F66C49">
        <w:rPr>
          <w:rFonts w:ascii="Arial" w:hAnsi="Arial" w:cs="Arial"/>
          <w:lang w:val="nl-NL"/>
        </w:rPr>
        <w:t xml:space="preserve">momenteel is het uitleningen </w:t>
      </w:r>
      <w:r w:rsidR="003D6EF8">
        <w:rPr>
          <w:rFonts w:ascii="Arial" w:hAnsi="Arial" w:cs="Arial"/>
          <w:lang w:val="nl-NL"/>
        </w:rPr>
        <w:t>van films die net op DVD zijn uitgebracht</w:t>
      </w:r>
      <w:r w:rsidR="00D06442">
        <w:rPr>
          <w:rFonts w:ascii="Arial" w:hAnsi="Arial" w:cs="Arial"/>
          <w:lang w:val="nl-NL"/>
        </w:rPr>
        <w:t xml:space="preserve">. </w:t>
      </w:r>
      <w:r w:rsidR="00A92C6E">
        <w:rPr>
          <w:rFonts w:ascii="Arial" w:hAnsi="Arial" w:cs="Arial"/>
          <w:lang w:val="nl-NL"/>
        </w:rPr>
        <w:t xml:space="preserve">Daarnaast zijn veel bibliotheken </w:t>
      </w:r>
      <w:r w:rsidR="0073064F">
        <w:rPr>
          <w:rFonts w:ascii="Arial" w:hAnsi="Arial" w:cs="Arial"/>
          <w:lang w:val="nl-NL"/>
        </w:rPr>
        <w:t xml:space="preserve">ertoe overgegaan </w:t>
      </w:r>
      <w:r w:rsidR="004F568C">
        <w:rPr>
          <w:rFonts w:ascii="Arial" w:hAnsi="Arial" w:cs="Arial"/>
          <w:lang w:val="nl-NL"/>
        </w:rPr>
        <w:t>hun naam te wijzigen naar mediatheek</w:t>
      </w:r>
      <w:r w:rsidR="00396461">
        <w:rPr>
          <w:rFonts w:ascii="Arial" w:hAnsi="Arial" w:cs="Arial"/>
          <w:lang w:val="nl-NL"/>
        </w:rPr>
        <w:t xml:space="preserve">. Zo is er ook in de plaats Ter Weksel </w:t>
      </w:r>
      <w:r w:rsidR="00F32C85">
        <w:rPr>
          <w:rFonts w:ascii="Arial" w:hAnsi="Arial" w:cs="Arial"/>
          <w:lang w:val="nl-NL"/>
        </w:rPr>
        <w:t xml:space="preserve">een mediatheek verschenen. </w:t>
      </w:r>
      <w:r w:rsidR="00156C73">
        <w:rPr>
          <w:rFonts w:ascii="Arial" w:hAnsi="Arial" w:cs="Arial"/>
          <w:lang w:val="nl-NL"/>
        </w:rPr>
        <w:br/>
      </w:r>
      <w:r w:rsidR="008204BC">
        <w:rPr>
          <w:rFonts w:ascii="Arial" w:hAnsi="Arial" w:cs="Arial"/>
          <w:lang w:val="nl-NL"/>
        </w:rPr>
        <w:t>Per uitgeleende DVD worden een aantal gegevens vastgelegd</w:t>
      </w:r>
      <w:r w:rsidR="00CD760C">
        <w:rPr>
          <w:rFonts w:ascii="Arial" w:hAnsi="Arial" w:cs="Arial"/>
          <w:lang w:val="nl-NL"/>
        </w:rPr>
        <w:t xml:space="preserve">. Een aantal gegevens </w:t>
      </w:r>
      <w:r w:rsidR="00F90711">
        <w:rPr>
          <w:rFonts w:ascii="Arial" w:hAnsi="Arial" w:cs="Arial"/>
          <w:lang w:val="nl-NL"/>
        </w:rPr>
        <w:t>per film met daarbij de gegevens van de klanten die de desbetreffende DVD geleend hebben.</w:t>
      </w:r>
      <w:r w:rsidR="006014B6">
        <w:rPr>
          <w:rFonts w:ascii="Arial" w:hAnsi="Arial" w:cs="Arial"/>
          <w:lang w:val="nl-NL"/>
        </w:rPr>
        <w:br/>
        <w:t xml:space="preserve">Als een DVD te laat wordt teruggebracht </w:t>
      </w:r>
      <w:r w:rsidR="00C728BE">
        <w:rPr>
          <w:rFonts w:ascii="Arial" w:hAnsi="Arial" w:cs="Arial"/>
          <w:lang w:val="nl-NL"/>
        </w:rPr>
        <w:t>geldt er per dag een boete</w:t>
      </w:r>
      <w:r w:rsidR="00F074D3">
        <w:rPr>
          <w:rFonts w:ascii="Arial" w:hAnsi="Arial" w:cs="Arial"/>
          <w:lang w:val="nl-NL"/>
        </w:rPr>
        <w:t xml:space="preserve">, die gelijk is aan </w:t>
      </w:r>
      <w:r w:rsidR="00611312">
        <w:rPr>
          <w:rFonts w:ascii="Arial" w:hAnsi="Arial" w:cs="Arial"/>
          <w:lang w:val="nl-NL"/>
        </w:rPr>
        <w:t>de prijs per dag.</w:t>
      </w:r>
      <w:r w:rsidR="00F90711">
        <w:rPr>
          <w:rFonts w:ascii="Arial" w:hAnsi="Arial" w:cs="Arial"/>
          <w:lang w:val="nl-NL"/>
        </w:rPr>
        <w:br/>
        <w:t xml:space="preserve">Als extra informatie moet vermeld worden </w:t>
      </w:r>
      <w:r w:rsidR="00E67248">
        <w:rPr>
          <w:rFonts w:ascii="Arial" w:hAnsi="Arial" w:cs="Arial"/>
          <w:lang w:val="nl-NL"/>
        </w:rPr>
        <w:t>dat i</w:t>
      </w:r>
      <w:r w:rsidR="00C14D6C">
        <w:rPr>
          <w:rFonts w:ascii="Arial" w:hAnsi="Arial" w:cs="Arial"/>
          <w:lang w:val="nl-NL"/>
        </w:rPr>
        <w:t xml:space="preserve">edere film </w:t>
      </w:r>
      <w:r w:rsidR="00F8472B">
        <w:rPr>
          <w:rFonts w:ascii="Arial" w:hAnsi="Arial" w:cs="Arial"/>
          <w:lang w:val="nl-NL"/>
        </w:rPr>
        <w:t>minstens</w:t>
      </w:r>
      <w:r w:rsidR="002D2DC2" w:rsidRPr="00057632">
        <w:rPr>
          <w:rFonts w:ascii="Arial" w:hAnsi="Arial" w:cs="Arial"/>
          <w:lang w:val="nl-NL"/>
        </w:rPr>
        <w:t xml:space="preserve"> één </w:t>
      </w:r>
      <w:r w:rsidR="00F8472B">
        <w:rPr>
          <w:rFonts w:ascii="Arial" w:hAnsi="Arial" w:cs="Arial"/>
          <w:lang w:val="nl-NL"/>
        </w:rPr>
        <w:t>producer</w:t>
      </w:r>
      <w:r w:rsidR="00E67248">
        <w:rPr>
          <w:rFonts w:ascii="Arial" w:hAnsi="Arial" w:cs="Arial"/>
          <w:lang w:val="nl-NL"/>
        </w:rPr>
        <w:t xml:space="preserve"> kent</w:t>
      </w:r>
      <w:r w:rsidR="002D2DC2" w:rsidRPr="00057632">
        <w:rPr>
          <w:rFonts w:ascii="Arial" w:hAnsi="Arial" w:cs="Arial"/>
          <w:lang w:val="nl-NL"/>
        </w:rPr>
        <w:t>.</w:t>
      </w:r>
    </w:p>
    <w:p w14:paraId="41BD0446" w14:textId="1E1A50A5" w:rsidR="008921CA" w:rsidRPr="00663DE6" w:rsidRDefault="00663DE6" w:rsidP="002D2DC2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Er zijn een aantal data zichtbaar</w:t>
      </w:r>
      <w:r w:rsidR="008921CA">
        <w:rPr>
          <w:rFonts w:ascii="Arial" w:hAnsi="Arial" w:cs="Arial"/>
          <w:lang w:val="nl-NL"/>
        </w:rPr>
        <w:t>:</w:t>
      </w:r>
      <w:r w:rsidR="008921CA">
        <w:rPr>
          <w:rFonts w:ascii="Arial" w:hAnsi="Arial" w:cs="Arial"/>
          <w:lang w:val="nl-NL"/>
        </w:rPr>
        <w:br/>
      </w:r>
      <w:r w:rsidR="00307EBA">
        <w:rPr>
          <w:rFonts w:ascii="Arial" w:hAnsi="Arial" w:cs="Arial"/>
          <w:lang w:val="nl-NL"/>
        </w:rPr>
        <w:t>Dat_Uit</w:t>
      </w:r>
      <w:r w:rsidR="00307EBA">
        <w:rPr>
          <w:rFonts w:ascii="Arial" w:hAnsi="Arial" w:cs="Arial"/>
          <w:lang w:val="nl-NL"/>
        </w:rPr>
        <w:tab/>
        <w:t>Datum van uitlening</w:t>
      </w:r>
      <w:r w:rsidR="00307EBA">
        <w:rPr>
          <w:rFonts w:ascii="Arial" w:hAnsi="Arial" w:cs="Arial"/>
          <w:lang w:val="nl-NL"/>
        </w:rPr>
        <w:br/>
      </w:r>
      <w:r w:rsidR="00586EEC">
        <w:rPr>
          <w:rFonts w:ascii="Arial" w:hAnsi="Arial" w:cs="Arial"/>
          <w:lang w:val="nl-NL"/>
        </w:rPr>
        <w:t>Dat_Terug</w:t>
      </w:r>
      <w:r w:rsidR="005865E2">
        <w:rPr>
          <w:rFonts w:ascii="Arial" w:hAnsi="Arial" w:cs="Arial"/>
          <w:lang w:val="nl-NL"/>
        </w:rPr>
        <w:tab/>
        <w:t>Datum waarop DVD moet worden teruggebracht</w:t>
      </w:r>
      <w:r w:rsidR="003D140E">
        <w:rPr>
          <w:rFonts w:ascii="Arial" w:hAnsi="Arial" w:cs="Arial"/>
          <w:lang w:val="nl-NL"/>
        </w:rPr>
        <w:br/>
        <w:t>Datum_In</w:t>
      </w:r>
      <w:r w:rsidR="003D140E">
        <w:rPr>
          <w:rFonts w:ascii="Arial" w:hAnsi="Arial" w:cs="Arial"/>
          <w:lang w:val="nl-NL"/>
        </w:rPr>
        <w:tab/>
        <w:t>Datum w</w:t>
      </w:r>
      <w:r w:rsidR="00A128D3">
        <w:rPr>
          <w:rFonts w:ascii="Arial" w:hAnsi="Arial" w:cs="Arial"/>
          <w:lang w:val="nl-NL"/>
        </w:rPr>
        <w:t xml:space="preserve">aarop de DVD wordt </w:t>
      </w:r>
      <w:r w:rsidR="005370FB">
        <w:rPr>
          <w:rFonts w:ascii="Arial" w:hAnsi="Arial" w:cs="Arial"/>
          <w:lang w:val="nl-NL"/>
        </w:rPr>
        <w:t>ingeleverd</w:t>
      </w:r>
    </w:p>
    <w:p w14:paraId="2BF973EA" w14:textId="480338A8" w:rsidR="00161F71" w:rsidRDefault="002D2DC2">
      <w:pPr>
        <w:rPr>
          <w:lang w:val="nl-NL"/>
        </w:rPr>
      </w:pPr>
      <w:r w:rsidRPr="00057632">
        <w:rPr>
          <w:rFonts w:ascii="Arial" w:hAnsi="Arial" w:cs="Arial"/>
          <w:lang w:val="nl-NL"/>
        </w:rPr>
        <w:t>Hier</w:t>
      </w:r>
      <w:r w:rsidR="00400EEF" w:rsidRPr="00400EEF">
        <w:rPr>
          <w:rFonts w:ascii="Arial" w:hAnsi="Arial" w:cs="Arial"/>
          <w:lang w:val="nl-NL"/>
        </w:rPr>
        <w:t>onder</w:t>
      </w:r>
      <w:r w:rsidRPr="00057632">
        <w:rPr>
          <w:rFonts w:ascii="Arial" w:hAnsi="Arial" w:cs="Arial"/>
          <w:lang w:val="nl-NL"/>
        </w:rPr>
        <w:t xml:space="preserve"> staat het overzicht van de </w:t>
      </w:r>
      <w:r w:rsidR="00495687">
        <w:rPr>
          <w:rFonts w:ascii="Arial" w:hAnsi="Arial" w:cs="Arial"/>
          <w:lang w:val="nl-NL"/>
        </w:rPr>
        <w:t xml:space="preserve">uitleningen van de DVD </w:t>
      </w:r>
      <w:r w:rsidRPr="00057632">
        <w:rPr>
          <w:rFonts w:ascii="Arial" w:hAnsi="Arial" w:cs="Arial"/>
          <w:lang w:val="nl-NL"/>
        </w:rPr>
        <w:t xml:space="preserve">met het nummer </w:t>
      </w:r>
      <w:r w:rsidR="00C20FD1">
        <w:rPr>
          <w:rFonts w:ascii="Arial" w:hAnsi="Arial" w:cs="Arial"/>
          <w:lang w:val="nl-NL"/>
        </w:rPr>
        <w:t>425.</w:t>
      </w:r>
      <w:r w:rsidR="00094570">
        <w:rPr>
          <w:rFonts w:ascii="Arial" w:hAnsi="Arial" w:cs="Arial"/>
          <w:lang w:val="nl-NL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5AFE" w14:paraId="077EF6FE" w14:textId="77777777" w:rsidTr="003A5AFE">
        <w:tc>
          <w:tcPr>
            <w:tcW w:w="9016" w:type="dxa"/>
          </w:tcPr>
          <w:p w14:paraId="303D0376" w14:textId="57348959" w:rsidR="003A5AFE" w:rsidRDefault="00B60A18" w:rsidP="00B60A18">
            <w:pPr>
              <w:rPr>
                <w:lang w:val="nl-NL"/>
              </w:rPr>
            </w:pP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</w:r>
            <w:r w:rsidR="009730F3">
              <w:rPr>
                <w:lang w:val="nl-NL"/>
              </w:rPr>
              <w:t>MEDIA</w:t>
            </w:r>
            <w:r w:rsidR="007D0B37">
              <w:rPr>
                <w:lang w:val="nl-NL"/>
              </w:rPr>
              <w:t>THEEK Ter Weksel</w:t>
            </w:r>
          </w:p>
          <w:p w14:paraId="69600A53" w14:textId="29662358" w:rsidR="00B60A18" w:rsidRDefault="00B60A18" w:rsidP="00B60A18">
            <w:pPr>
              <w:rPr>
                <w:lang w:val="nl-NL"/>
              </w:rPr>
            </w:pP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  <w:t>Hoofdstraat 48</w:t>
            </w:r>
          </w:p>
          <w:p w14:paraId="24BF4CA3" w14:textId="77777777" w:rsidR="00B60A18" w:rsidRDefault="002C12EB" w:rsidP="002C12EB">
            <w:pPr>
              <w:rPr>
                <w:lang w:val="nl-NL"/>
              </w:rPr>
            </w:pP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  <w:t xml:space="preserve">1357 </w:t>
            </w:r>
            <w:r w:rsidR="003C3014">
              <w:rPr>
                <w:lang w:val="nl-NL"/>
              </w:rPr>
              <w:t>TW  TER WEKSEL</w:t>
            </w:r>
          </w:p>
          <w:p w14:paraId="46F9FE36" w14:textId="77777777" w:rsidR="00997ADE" w:rsidRDefault="00997ADE" w:rsidP="002C12EB">
            <w:pPr>
              <w:rPr>
                <w:lang w:val="nl-NL"/>
              </w:rPr>
            </w:pPr>
          </w:p>
          <w:p w14:paraId="262C2B1E" w14:textId="4D616FFE" w:rsidR="00997ADE" w:rsidRDefault="0078727B" w:rsidP="0078727B">
            <w:pPr>
              <w:rPr>
                <w:lang w:val="nl-NL"/>
              </w:rPr>
            </w:pP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</w:r>
            <w:r w:rsidR="00C2483A">
              <w:rPr>
                <w:lang w:val="nl-NL"/>
              </w:rPr>
              <w:t>UITLENINGEN DVD</w:t>
            </w:r>
          </w:p>
        </w:tc>
      </w:tr>
      <w:tr w:rsidR="003A5AFE" w14:paraId="2DAE765D" w14:textId="77777777" w:rsidTr="003A5AFE">
        <w:tc>
          <w:tcPr>
            <w:tcW w:w="9016" w:type="dxa"/>
          </w:tcPr>
          <w:p w14:paraId="6CF6AE8B" w14:textId="1AB0CFDB" w:rsidR="003A5AFE" w:rsidRDefault="00342742">
            <w:pPr>
              <w:rPr>
                <w:lang w:val="en-US"/>
              </w:rPr>
            </w:pPr>
            <w:r>
              <w:rPr>
                <w:lang w:val="en-US"/>
              </w:rPr>
              <w:t>DVD</w:t>
            </w:r>
            <w:r w:rsidR="0078727B">
              <w:rPr>
                <w:lang w:val="en-US"/>
              </w:rPr>
              <w:t>n</w:t>
            </w:r>
            <w:r w:rsidR="003D2639" w:rsidRPr="00ED62A2">
              <w:rPr>
                <w:lang w:val="en-US"/>
              </w:rPr>
              <w:t>ummer:</w:t>
            </w:r>
            <w:r w:rsidR="002169CF" w:rsidRPr="00ED62A2">
              <w:rPr>
                <w:lang w:val="en-US"/>
              </w:rPr>
              <w:tab/>
            </w:r>
            <w:r w:rsidR="00C33CAC" w:rsidRPr="00ED62A2">
              <w:rPr>
                <w:lang w:val="en-US"/>
              </w:rPr>
              <w:t>425</w:t>
            </w:r>
            <w:r w:rsidR="009A6ACF" w:rsidRPr="00ED62A2">
              <w:rPr>
                <w:lang w:val="en-US"/>
              </w:rPr>
              <w:tab/>
            </w:r>
            <w:r w:rsidR="009A6ACF" w:rsidRPr="00ED62A2">
              <w:rPr>
                <w:lang w:val="en-US"/>
              </w:rPr>
              <w:tab/>
            </w:r>
            <w:r w:rsidR="009A6ACF" w:rsidRPr="00ED62A2">
              <w:rPr>
                <w:lang w:val="en-US"/>
              </w:rPr>
              <w:tab/>
            </w:r>
            <w:r w:rsidR="009A6ACF" w:rsidRPr="00ED62A2">
              <w:rPr>
                <w:lang w:val="en-US"/>
              </w:rPr>
              <w:tab/>
            </w:r>
            <w:r w:rsidR="009A6ACF" w:rsidRPr="00ED62A2">
              <w:rPr>
                <w:lang w:val="en-US"/>
              </w:rPr>
              <w:tab/>
              <w:t>Reg</w:t>
            </w:r>
            <w:r w:rsidR="00ED62A2" w:rsidRPr="00ED62A2">
              <w:rPr>
                <w:lang w:val="en-US"/>
              </w:rPr>
              <w:t>i</w:t>
            </w:r>
            <w:r w:rsidR="00ED62A2">
              <w:rPr>
                <w:lang w:val="en-US"/>
              </w:rPr>
              <w:t>sseurcode</w:t>
            </w:r>
            <w:r w:rsidR="0078727B">
              <w:rPr>
                <w:lang w:val="en-US"/>
              </w:rPr>
              <w:t>:</w:t>
            </w:r>
            <w:r w:rsidR="00ED62A2">
              <w:rPr>
                <w:lang w:val="en-US"/>
              </w:rPr>
              <w:tab/>
            </w:r>
            <w:r w:rsidR="004B4FFE">
              <w:rPr>
                <w:lang w:val="en-US"/>
              </w:rPr>
              <w:t>QUETAR</w:t>
            </w:r>
          </w:p>
          <w:p w14:paraId="2E1C6190" w14:textId="55E3B06E" w:rsidR="003D2639" w:rsidRPr="00C33CAC" w:rsidRDefault="003D2639">
            <w:pPr>
              <w:rPr>
                <w:lang w:val="en-US"/>
              </w:rPr>
            </w:pPr>
            <w:r w:rsidRPr="00C33CAC">
              <w:rPr>
                <w:lang w:val="en-US"/>
              </w:rPr>
              <w:t>Titel</w:t>
            </w:r>
            <w:r w:rsidR="00414C09" w:rsidRPr="00C33CAC">
              <w:rPr>
                <w:lang w:val="en-US"/>
              </w:rPr>
              <w:t>:</w:t>
            </w:r>
            <w:r w:rsidR="00C33CAC" w:rsidRPr="00C33CAC">
              <w:rPr>
                <w:lang w:val="en-US"/>
              </w:rPr>
              <w:tab/>
            </w:r>
            <w:r w:rsidR="00C33CAC" w:rsidRPr="00C33CAC">
              <w:rPr>
                <w:lang w:val="en-US"/>
              </w:rPr>
              <w:tab/>
              <w:t>Once Upon a T</w:t>
            </w:r>
            <w:r w:rsidR="00C33CAC">
              <w:rPr>
                <w:lang w:val="en-US"/>
              </w:rPr>
              <w:t>ime in Hollywood</w:t>
            </w:r>
            <w:r w:rsidR="00247CC4">
              <w:rPr>
                <w:lang w:val="en-US"/>
              </w:rPr>
              <w:tab/>
            </w:r>
            <w:r w:rsidR="00247CC4">
              <w:rPr>
                <w:lang w:val="en-US"/>
              </w:rPr>
              <w:tab/>
              <w:t>Voornaam:</w:t>
            </w:r>
            <w:r w:rsidR="00247CC4">
              <w:rPr>
                <w:lang w:val="en-US"/>
              </w:rPr>
              <w:tab/>
              <w:t>Quentin</w:t>
            </w:r>
          </w:p>
          <w:p w14:paraId="50D15AB3" w14:textId="2ECF5CBB" w:rsidR="00414C09" w:rsidRDefault="00414C09">
            <w:pPr>
              <w:rPr>
                <w:lang w:val="nl-NL"/>
              </w:rPr>
            </w:pPr>
            <w:r>
              <w:rPr>
                <w:lang w:val="nl-NL"/>
              </w:rPr>
              <w:t>Duur:</w:t>
            </w:r>
            <w:r w:rsidR="00C33CAC">
              <w:rPr>
                <w:lang w:val="nl-NL"/>
              </w:rPr>
              <w:tab/>
            </w:r>
            <w:r w:rsidR="00C33CAC">
              <w:rPr>
                <w:lang w:val="nl-NL"/>
              </w:rPr>
              <w:tab/>
              <w:t>161 minuten</w:t>
            </w:r>
            <w:r w:rsidR="00FF4949">
              <w:rPr>
                <w:lang w:val="nl-NL"/>
              </w:rPr>
              <w:tab/>
            </w:r>
            <w:r w:rsidR="00FF4949">
              <w:rPr>
                <w:lang w:val="nl-NL"/>
              </w:rPr>
              <w:tab/>
            </w:r>
            <w:r w:rsidR="00FF4949">
              <w:rPr>
                <w:lang w:val="nl-NL"/>
              </w:rPr>
              <w:tab/>
            </w:r>
            <w:r w:rsidR="00FF4949">
              <w:rPr>
                <w:lang w:val="nl-NL"/>
              </w:rPr>
              <w:tab/>
              <w:t>Achternaam:</w:t>
            </w:r>
            <w:r w:rsidR="00FF4949">
              <w:rPr>
                <w:lang w:val="nl-NL"/>
              </w:rPr>
              <w:tab/>
              <w:t>Tarantino</w:t>
            </w:r>
          </w:p>
          <w:p w14:paraId="634C086A" w14:textId="17F3806C" w:rsidR="00414C09" w:rsidRDefault="008C0E33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  <w:r w:rsidR="00576ACE">
              <w:rPr>
                <w:lang w:val="nl-NL"/>
              </w:rPr>
              <w:t>Categorie</w:t>
            </w:r>
            <w:r w:rsidR="00D3747F">
              <w:rPr>
                <w:lang w:val="nl-NL"/>
              </w:rPr>
              <w:t>:</w:t>
            </w:r>
            <w:r w:rsidR="00D3747F">
              <w:rPr>
                <w:lang w:val="nl-NL"/>
              </w:rPr>
              <w:tab/>
              <w:t>KD</w:t>
            </w:r>
            <w:r w:rsidR="00FF4949">
              <w:rPr>
                <w:lang w:val="nl-NL"/>
              </w:rPr>
              <w:tab/>
            </w:r>
            <w:r w:rsidR="00FF4949">
              <w:rPr>
                <w:lang w:val="nl-NL"/>
              </w:rPr>
              <w:tab/>
            </w:r>
            <w:r w:rsidR="00FF4949">
              <w:rPr>
                <w:lang w:val="nl-NL"/>
              </w:rPr>
              <w:tab/>
            </w:r>
            <w:r w:rsidR="00FF4949">
              <w:rPr>
                <w:lang w:val="nl-NL"/>
              </w:rPr>
              <w:tab/>
            </w:r>
            <w:r w:rsidR="00FF4949">
              <w:rPr>
                <w:lang w:val="nl-NL"/>
              </w:rPr>
              <w:tab/>
              <w:t>Producercode</w:t>
            </w:r>
            <w:r w:rsidR="0078727B">
              <w:rPr>
                <w:lang w:val="nl-NL"/>
              </w:rPr>
              <w:t>:</w:t>
            </w:r>
            <w:r w:rsidR="00495E0B">
              <w:rPr>
                <w:lang w:val="nl-NL"/>
              </w:rPr>
              <w:tab/>
              <w:t>76</w:t>
            </w:r>
          </w:p>
          <w:p w14:paraId="259775CC" w14:textId="2BDC3778" w:rsidR="00414C09" w:rsidRDefault="00D3747F">
            <w:pPr>
              <w:rPr>
                <w:lang w:val="nl-NL"/>
              </w:rPr>
            </w:pPr>
            <w:r>
              <w:rPr>
                <w:lang w:val="nl-NL"/>
              </w:rPr>
              <w:t>Omschrijving:</w:t>
            </w:r>
            <w:r>
              <w:rPr>
                <w:lang w:val="nl-NL"/>
              </w:rPr>
              <w:tab/>
              <w:t>Komedie/Drama</w:t>
            </w: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</w:r>
            <w:r w:rsidR="00495E0B">
              <w:rPr>
                <w:lang w:val="nl-NL"/>
              </w:rPr>
              <w:t>Naam</w:t>
            </w:r>
            <w:r w:rsidR="0078727B">
              <w:rPr>
                <w:lang w:val="nl-NL"/>
              </w:rPr>
              <w:t>:</w:t>
            </w:r>
            <w:r w:rsidR="00072D0E">
              <w:rPr>
                <w:lang w:val="nl-NL"/>
              </w:rPr>
              <w:tab/>
            </w:r>
            <w:r w:rsidR="00072D0E">
              <w:rPr>
                <w:lang w:val="nl-NL"/>
              </w:rPr>
              <w:tab/>
            </w:r>
            <w:r w:rsidR="002F1C18">
              <w:rPr>
                <w:lang w:val="nl-NL"/>
              </w:rPr>
              <w:t>David Heyman</w:t>
            </w:r>
          </w:p>
          <w:p w14:paraId="53B5C298" w14:textId="77777777" w:rsidR="008F53F5" w:rsidRDefault="008F53F5" w:rsidP="00787163">
            <w:pPr>
              <w:rPr>
                <w:lang w:val="nl-NL"/>
              </w:rPr>
            </w:pPr>
          </w:p>
          <w:p w14:paraId="2CD620A0" w14:textId="799B3E66" w:rsidR="0014152D" w:rsidRDefault="0014152D" w:rsidP="00787163">
            <w:pPr>
              <w:rPr>
                <w:lang w:val="nl-NL"/>
              </w:rPr>
            </w:pPr>
            <w:r>
              <w:rPr>
                <w:lang w:val="nl-NL"/>
              </w:rPr>
              <w:t>Prijs per dag</w:t>
            </w:r>
            <w:r w:rsidR="00AD6DAA">
              <w:rPr>
                <w:lang w:val="nl-NL"/>
              </w:rPr>
              <w:t xml:space="preserve"> </w:t>
            </w:r>
            <w:r w:rsidR="00AD6DAA" w:rsidRPr="00AD6DAA">
              <w:rPr>
                <w:lang w:val="nl-NL"/>
              </w:rPr>
              <w:t>€</w:t>
            </w:r>
            <w:r w:rsidR="00C4309E">
              <w:rPr>
                <w:lang w:val="nl-NL"/>
              </w:rPr>
              <w:t>1,50</w:t>
            </w:r>
            <w:r w:rsidR="00AD6DAA">
              <w:rPr>
                <w:lang w:val="nl-NL"/>
              </w:rPr>
              <w:tab/>
            </w:r>
          </w:p>
        </w:tc>
      </w:tr>
      <w:tr w:rsidR="003A5AFE" w14:paraId="20813150" w14:textId="77777777" w:rsidTr="003A5AFE">
        <w:tc>
          <w:tcPr>
            <w:tcW w:w="9016" w:type="dxa"/>
          </w:tcPr>
          <w:p w14:paraId="0261CAE0" w14:textId="41AF9420" w:rsidR="003A5AFE" w:rsidRDefault="00AE5087">
            <w:pPr>
              <w:rPr>
                <w:lang w:val="nl-NL"/>
              </w:rPr>
            </w:pPr>
            <w:r w:rsidRPr="00080763">
              <w:rPr>
                <w:i/>
                <w:iCs/>
                <w:lang w:val="nl-NL"/>
              </w:rPr>
              <w:t>Klantnr</w:t>
            </w:r>
            <w:r w:rsidR="00166066" w:rsidRPr="00080763">
              <w:rPr>
                <w:i/>
                <w:iCs/>
                <w:lang w:val="nl-NL"/>
              </w:rPr>
              <w:tab/>
            </w:r>
            <w:r w:rsidR="00E8662C" w:rsidRPr="00080763">
              <w:rPr>
                <w:i/>
                <w:iCs/>
                <w:lang w:val="nl-NL"/>
              </w:rPr>
              <w:t>Naam</w:t>
            </w:r>
            <w:r w:rsidR="00E8662C" w:rsidRPr="00080763">
              <w:rPr>
                <w:i/>
                <w:iCs/>
                <w:lang w:val="nl-NL"/>
              </w:rPr>
              <w:tab/>
              <w:t>Dat_Uit</w:t>
            </w:r>
            <w:r w:rsidR="00E8662C" w:rsidRPr="00080763">
              <w:rPr>
                <w:i/>
                <w:iCs/>
                <w:lang w:val="nl-NL"/>
              </w:rPr>
              <w:tab/>
            </w:r>
            <w:r w:rsidR="00942AA4" w:rsidRPr="00080763">
              <w:rPr>
                <w:i/>
                <w:iCs/>
                <w:lang w:val="nl-NL"/>
              </w:rPr>
              <w:tab/>
            </w:r>
            <w:r w:rsidR="00E8662C" w:rsidRPr="00080763">
              <w:rPr>
                <w:i/>
                <w:iCs/>
                <w:lang w:val="nl-NL"/>
              </w:rPr>
              <w:t>Dat_Terug</w:t>
            </w:r>
            <w:r w:rsidR="009702B1" w:rsidRPr="00080763">
              <w:rPr>
                <w:i/>
                <w:iCs/>
                <w:lang w:val="nl-NL"/>
              </w:rPr>
              <w:tab/>
              <w:t>Aantal</w:t>
            </w:r>
            <w:r w:rsidR="002339E8" w:rsidRPr="00080763">
              <w:rPr>
                <w:i/>
                <w:iCs/>
                <w:lang w:val="nl-NL"/>
              </w:rPr>
              <w:t xml:space="preserve"> </w:t>
            </w:r>
            <w:r w:rsidR="009702B1" w:rsidRPr="00080763">
              <w:rPr>
                <w:i/>
                <w:iCs/>
                <w:lang w:val="nl-NL"/>
              </w:rPr>
              <w:tab/>
            </w:r>
            <w:r w:rsidR="00C50839" w:rsidRPr="00080763">
              <w:rPr>
                <w:i/>
                <w:iCs/>
                <w:lang w:val="nl-NL"/>
              </w:rPr>
              <w:t>Bedrag</w:t>
            </w:r>
            <w:r w:rsidR="00C12254" w:rsidRPr="00080763">
              <w:rPr>
                <w:i/>
                <w:iCs/>
                <w:lang w:val="nl-NL"/>
              </w:rPr>
              <w:tab/>
            </w:r>
            <w:r w:rsidR="00020851" w:rsidRPr="00080763">
              <w:rPr>
                <w:i/>
                <w:iCs/>
                <w:lang w:val="nl-NL"/>
              </w:rPr>
              <w:t>Datum_In</w:t>
            </w:r>
            <w:r w:rsidR="00020851" w:rsidRPr="00080763">
              <w:rPr>
                <w:i/>
                <w:iCs/>
                <w:lang w:val="nl-NL"/>
              </w:rPr>
              <w:tab/>
            </w:r>
            <w:r w:rsidR="005630DD" w:rsidRPr="00080763">
              <w:rPr>
                <w:i/>
                <w:iCs/>
                <w:lang w:val="nl-NL"/>
              </w:rPr>
              <w:t>Boete</w:t>
            </w:r>
            <w:r w:rsidR="00020851" w:rsidRPr="00080763">
              <w:rPr>
                <w:i/>
                <w:iCs/>
                <w:lang w:val="nl-NL"/>
              </w:rPr>
              <w:tab/>
            </w:r>
            <w:r w:rsidR="0093716B">
              <w:rPr>
                <w:i/>
                <w:iCs/>
                <w:lang w:val="nl-NL"/>
              </w:rPr>
              <w:t>Totaal</w:t>
            </w:r>
            <w:r w:rsidR="003D218D" w:rsidRPr="00080763">
              <w:rPr>
                <w:i/>
                <w:iCs/>
                <w:lang w:val="nl-NL"/>
              </w:rPr>
              <w:br/>
            </w:r>
            <w:r w:rsidR="0030764B">
              <w:rPr>
                <w:lang w:val="nl-NL"/>
              </w:rPr>
              <w:br/>
              <w:t>432</w:t>
            </w:r>
            <w:r w:rsidR="0030764B">
              <w:rPr>
                <w:lang w:val="nl-NL"/>
              </w:rPr>
              <w:tab/>
            </w:r>
            <w:r w:rsidR="007E65FC">
              <w:rPr>
                <w:lang w:val="nl-NL"/>
              </w:rPr>
              <w:t>Wit</w:t>
            </w:r>
            <w:r w:rsidR="00016493">
              <w:rPr>
                <w:lang w:val="nl-NL"/>
              </w:rPr>
              <w:tab/>
            </w:r>
            <w:r w:rsidR="00D26B98">
              <w:rPr>
                <w:lang w:val="nl-NL"/>
              </w:rPr>
              <w:t>05-12-20</w:t>
            </w:r>
            <w:r w:rsidR="009678C9">
              <w:rPr>
                <w:lang w:val="nl-NL"/>
              </w:rPr>
              <w:t>21</w:t>
            </w:r>
            <w:r w:rsidR="00D26B98">
              <w:rPr>
                <w:lang w:val="nl-NL"/>
              </w:rPr>
              <w:tab/>
            </w:r>
            <w:r w:rsidR="002B5E9B">
              <w:rPr>
                <w:lang w:val="nl-NL"/>
              </w:rPr>
              <w:t>07-12-20</w:t>
            </w:r>
            <w:r w:rsidR="009678C9">
              <w:rPr>
                <w:lang w:val="nl-NL"/>
              </w:rPr>
              <w:t>21</w:t>
            </w:r>
            <w:r w:rsidR="002B5E9B">
              <w:rPr>
                <w:lang w:val="nl-NL"/>
              </w:rPr>
              <w:tab/>
            </w:r>
            <w:r w:rsidR="00746C8A">
              <w:rPr>
                <w:lang w:val="nl-NL"/>
              </w:rPr>
              <w:t>2</w:t>
            </w:r>
            <w:r w:rsidR="00F52BB8">
              <w:rPr>
                <w:lang w:val="nl-NL"/>
              </w:rPr>
              <w:tab/>
            </w:r>
            <w:r w:rsidR="00C50839">
              <w:rPr>
                <w:lang w:val="nl-NL"/>
              </w:rPr>
              <w:t>3</w:t>
            </w:r>
            <w:r w:rsidR="00C50839">
              <w:rPr>
                <w:lang w:val="nl-NL"/>
              </w:rPr>
              <w:tab/>
            </w:r>
            <w:r w:rsidR="00020851">
              <w:rPr>
                <w:lang w:val="nl-NL"/>
              </w:rPr>
              <w:t>09-12-20</w:t>
            </w:r>
            <w:r w:rsidR="009678C9">
              <w:rPr>
                <w:lang w:val="nl-NL"/>
              </w:rPr>
              <w:t>21</w:t>
            </w:r>
            <w:r w:rsidR="00020851">
              <w:rPr>
                <w:lang w:val="nl-NL"/>
              </w:rPr>
              <w:tab/>
            </w:r>
            <w:r w:rsidR="00CD2DC4">
              <w:rPr>
                <w:lang w:val="nl-NL"/>
              </w:rPr>
              <w:t>3</w:t>
            </w:r>
            <w:r w:rsidR="00CD2DC4">
              <w:rPr>
                <w:lang w:val="nl-NL"/>
              </w:rPr>
              <w:tab/>
              <w:t>6</w:t>
            </w:r>
            <w:r w:rsidR="00C50839">
              <w:rPr>
                <w:lang w:val="nl-NL"/>
              </w:rPr>
              <w:tab/>
            </w:r>
          </w:p>
          <w:p w14:paraId="452E0CC4" w14:textId="5E172AA1" w:rsidR="00AE5087" w:rsidRDefault="007E65FC">
            <w:pPr>
              <w:rPr>
                <w:lang w:val="nl-NL"/>
              </w:rPr>
            </w:pPr>
            <w:r>
              <w:rPr>
                <w:lang w:val="nl-NL"/>
              </w:rPr>
              <w:t>234</w:t>
            </w:r>
            <w:r>
              <w:rPr>
                <w:lang w:val="nl-NL"/>
              </w:rPr>
              <w:tab/>
              <w:t>Zwart</w:t>
            </w:r>
            <w:r w:rsidR="00116B93">
              <w:rPr>
                <w:lang w:val="nl-NL"/>
              </w:rPr>
              <w:tab/>
              <w:t>12-12-20</w:t>
            </w:r>
            <w:r w:rsidR="009678C9">
              <w:rPr>
                <w:lang w:val="nl-NL"/>
              </w:rPr>
              <w:t>21</w:t>
            </w:r>
            <w:r w:rsidR="00116B93">
              <w:rPr>
                <w:lang w:val="nl-NL"/>
              </w:rPr>
              <w:tab/>
            </w:r>
            <w:r w:rsidR="00824B16">
              <w:rPr>
                <w:lang w:val="nl-NL"/>
              </w:rPr>
              <w:t>13-12-20</w:t>
            </w:r>
            <w:r w:rsidR="009678C9">
              <w:rPr>
                <w:lang w:val="nl-NL"/>
              </w:rPr>
              <w:t>21</w:t>
            </w:r>
            <w:r w:rsidR="00824B16">
              <w:rPr>
                <w:lang w:val="nl-NL"/>
              </w:rPr>
              <w:tab/>
            </w:r>
            <w:r w:rsidR="000D58F0">
              <w:rPr>
                <w:lang w:val="nl-NL"/>
              </w:rPr>
              <w:t>1</w:t>
            </w:r>
            <w:r w:rsidR="000D58F0">
              <w:rPr>
                <w:lang w:val="nl-NL"/>
              </w:rPr>
              <w:tab/>
              <w:t>1,50</w:t>
            </w:r>
            <w:r w:rsidR="000D58F0">
              <w:rPr>
                <w:lang w:val="nl-NL"/>
              </w:rPr>
              <w:tab/>
            </w:r>
            <w:r w:rsidR="00731408">
              <w:rPr>
                <w:lang w:val="nl-NL"/>
              </w:rPr>
              <w:t>13-12-20</w:t>
            </w:r>
            <w:r w:rsidR="009678C9">
              <w:rPr>
                <w:lang w:val="nl-NL"/>
              </w:rPr>
              <w:t>21</w:t>
            </w:r>
            <w:r w:rsidR="00731408">
              <w:rPr>
                <w:lang w:val="nl-NL"/>
              </w:rPr>
              <w:tab/>
              <w:t>0</w:t>
            </w:r>
            <w:r w:rsidR="00731408">
              <w:rPr>
                <w:lang w:val="nl-NL"/>
              </w:rPr>
              <w:tab/>
              <w:t>1,50</w:t>
            </w:r>
          </w:p>
          <w:p w14:paraId="7AD7C951" w14:textId="5B92383E" w:rsidR="007E65FC" w:rsidRDefault="007E65FC">
            <w:pPr>
              <w:rPr>
                <w:lang w:val="nl-NL"/>
              </w:rPr>
            </w:pPr>
            <w:r>
              <w:rPr>
                <w:lang w:val="nl-NL"/>
              </w:rPr>
              <w:t>24</w:t>
            </w:r>
            <w:r w:rsidR="00E96E31">
              <w:rPr>
                <w:lang w:val="nl-NL"/>
              </w:rPr>
              <w:t>6</w:t>
            </w:r>
            <w:r w:rsidR="00E96E31">
              <w:rPr>
                <w:lang w:val="nl-NL"/>
              </w:rPr>
              <w:tab/>
              <w:t>Rood</w:t>
            </w:r>
            <w:r w:rsidR="00731408">
              <w:rPr>
                <w:lang w:val="nl-NL"/>
              </w:rPr>
              <w:tab/>
            </w:r>
            <w:r w:rsidR="00A77D69">
              <w:rPr>
                <w:lang w:val="nl-NL"/>
              </w:rPr>
              <w:t>24-12-20</w:t>
            </w:r>
            <w:r w:rsidR="009678C9">
              <w:rPr>
                <w:lang w:val="nl-NL"/>
              </w:rPr>
              <w:t>21</w:t>
            </w:r>
            <w:r w:rsidR="00A77D69">
              <w:rPr>
                <w:lang w:val="nl-NL"/>
              </w:rPr>
              <w:tab/>
              <w:t>27-12-20</w:t>
            </w:r>
            <w:r w:rsidR="009678C9">
              <w:rPr>
                <w:lang w:val="nl-NL"/>
              </w:rPr>
              <w:t>21</w:t>
            </w:r>
            <w:r w:rsidR="00A77D69">
              <w:rPr>
                <w:lang w:val="nl-NL"/>
              </w:rPr>
              <w:tab/>
            </w:r>
            <w:r w:rsidR="00860677">
              <w:rPr>
                <w:lang w:val="nl-NL"/>
              </w:rPr>
              <w:t>3</w:t>
            </w:r>
            <w:r w:rsidR="00860677">
              <w:rPr>
                <w:lang w:val="nl-NL"/>
              </w:rPr>
              <w:tab/>
              <w:t>4,50</w:t>
            </w:r>
            <w:r w:rsidR="00860677">
              <w:rPr>
                <w:lang w:val="nl-NL"/>
              </w:rPr>
              <w:tab/>
              <w:t>30-12-20</w:t>
            </w:r>
            <w:r w:rsidR="009678C9">
              <w:rPr>
                <w:lang w:val="nl-NL"/>
              </w:rPr>
              <w:t>21</w:t>
            </w:r>
            <w:r w:rsidR="00860677">
              <w:rPr>
                <w:lang w:val="nl-NL"/>
              </w:rPr>
              <w:tab/>
            </w:r>
            <w:r w:rsidR="002A1DCE">
              <w:rPr>
                <w:lang w:val="nl-NL"/>
              </w:rPr>
              <w:t>4,50</w:t>
            </w:r>
            <w:r w:rsidR="002A1DCE">
              <w:rPr>
                <w:lang w:val="nl-NL"/>
              </w:rPr>
              <w:tab/>
              <w:t>9</w:t>
            </w:r>
          </w:p>
          <w:p w14:paraId="18FF9844" w14:textId="1FC2089C" w:rsidR="00E96E31" w:rsidRDefault="00E96E31">
            <w:pPr>
              <w:rPr>
                <w:lang w:val="nl-NL"/>
              </w:rPr>
            </w:pPr>
            <w:r>
              <w:rPr>
                <w:lang w:val="nl-NL"/>
              </w:rPr>
              <w:t>642</w:t>
            </w:r>
            <w:r>
              <w:rPr>
                <w:lang w:val="nl-NL"/>
              </w:rPr>
              <w:tab/>
              <w:t>Groen</w:t>
            </w:r>
            <w:r w:rsidR="002A1DCE">
              <w:rPr>
                <w:lang w:val="nl-NL"/>
              </w:rPr>
              <w:tab/>
            </w:r>
            <w:r w:rsidR="002D5BFA">
              <w:rPr>
                <w:lang w:val="nl-NL"/>
              </w:rPr>
              <w:t>04-01-202</w:t>
            </w:r>
            <w:r w:rsidR="009678C9">
              <w:rPr>
                <w:lang w:val="nl-NL"/>
              </w:rPr>
              <w:t>2</w:t>
            </w:r>
            <w:r w:rsidR="002D5BFA">
              <w:rPr>
                <w:lang w:val="nl-NL"/>
              </w:rPr>
              <w:tab/>
            </w:r>
            <w:r w:rsidR="0022731D">
              <w:rPr>
                <w:lang w:val="nl-NL"/>
              </w:rPr>
              <w:t>06-01-202</w:t>
            </w:r>
            <w:r w:rsidR="009678C9">
              <w:rPr>
                <w:lang w:val="nl-NL"/>
              </w:rPr>
              <w:t>1</w:t>
            </w:r>
            <w:r w:rsidR="0022731D">
              <w:rPr>
                <w:lang w:val="nl-NL"/>
              </w:rPr>
              <w:tab/>
              <w:t>2</w:t>
            </w:r>
            <w:r w:rsidR="0022731D">
              <w:rPr>
                <w:lang w:val="nl-NL"/>
              </w:rPr>
              <w:tab/>
            </w:r>
            <w:r w:rsidR="007731DE">
              <w:rPr>
                <w:lang w:val="nl-NL"/>
              </w:rPr>
              <w:t>3</w:t>
            </w:r>
            <w:r w:rsidR="007731DE">
              <w:rPr>
                <w:lang w:val="nl-NL"/>
              </w:rPr>
              <w:tab/>
              <w:t>06-01-20</w:t>
            </w:r>
            <w:r w:rsidR="009678C9">
              <w:rPr>
                <w:lang w:val="nl-NL"/>
              </w:rPr>
              <w:t>22</w:t>
            </w:r>
            <w:r w:rsidR="00A550F7">
              <w:rPr>
                <w:lang w:val="nl-NL"/>
              </w:rPr>
              <w:tab/>
              <w:t>0</w:t>
            </w:r>
            <w:r w:rsidR="00A550F7">
              <w:rPr>
                <w:lang w:val="nl-NL"/>
              </w:rPr>
              <w:tab/>
            </w:r>
            <w:r w:rsidR="00B05499">
              <w:rPr>
                <w:lang w:val="nl-NL"/>
              </w:rPr>
              <w:t>3</w:t>
            </w:r>
          </w:p>
        </w:tc>
      </w:tr>
      <w:tr w:rsidR="003A5AFE" w14:paraId="12E44829" w14:textId="77777777" w:rsidTr="003A5AFE">
        <w:tc>
          <w:tcPr>
            <w:tcW w:w="9016" w:type="dxa"/>
          </w:tcPr>
          <w:p w14:paraId="65FB88D4" w14:textId="77777777" w:rsidR="003A5AFE" w:rsidRDefault="003A5AFE">
            <w:pPr>
              <w:rPr>
                <w:lang w:val="nl-NL"/>
              </w:rPr>
            </w:pPr>
          </w:p>
          <w:p w14:paraId="174D7DEA" w14:textId="049F0411" w:rsidR="003A0DA4" w:rsidRDefault="00000A53">
            <w:pPr>
              <w:rPr>
                <w:lang w:val="nl-NL"/>
              </w:rPr>
            </w:pP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</w:r>
            <w:r w:rsidR="00C0527A">
              <w:rPr>
                <w:lang w:val="nl-NL"/>
              </w:rPr>
              <w:tab/>
            </w:r>
            <w:r w:rsidR="00C0527A">
              <w:rPr>
                <w:lang w:val="nl-NL"/>
              </w:rPr>
              <w:tab/>
            </w:r>
            <w:r w:rsidR="00C0527A">
              <w:rPr>
                <w:lang w:val="nl-NL"/>
              </w:rPr>
              <w:tab/>
            </w:r>
            <w:r w:rsidR="00C0527A">
              <w:rPr>
                <w:lang w:val="nl-NL"/>
              </w:rPr>
              <w:tab/>
            </w:r>
            <w:r w:rsidR="00C0527A">
              <w:rPr>
                <w:lang w:val="nl-NL"/>
              </w:rPr>
              <w:tab/>
            </w:r>
            <w:r w:rsidR="00081851">
              <w:rPr>
                <w:lang w:val="nl-NL"/>
              </w:rPr>
              <w:t>Opbrengst</w:t>
            </w:r>
            <w:r w:rsidR="00C0527A">
              <w:rPr>
                <w:lang w:val="nl-NL"/>
              </w:rPr>
              <w:t>:</w:t>
            </w:r>
            <w:r w:rsidR="005304DE">
              <w:rPr>
                <w:lang w:val="nl-NL"/>
              </w:rPr>
              <w:t xml:space="preserve">    </w:t>
            </w:r>
            <w:r w:rsidR="00383778">
              <w:rPr>
                <w:lang w:val="nl-NL"/>
              </w:rPr>
              <w:t xml:space="preserve"> </w:t>
            </w:r>
            <w:r w:rsidR="00383778" w:rsidRPr="00035013">
              <w:rPr>
                <w:rFonts w:ascii="Arial" w:eastAsia="Times New Roman" w:hAnsi="Arial" w:cs="Times New Roman"/>
                <w:i/>
                <w:iCs/>
                <w:szCs w:val="20"/>
                <w:lang w:val="nl-NL" w:eastAsia="nl-NL"/>
              </w:rPr>
              <w:t>€</w:t>
            </w:r>
            <w:r w:rsidR="00F12D50">
              <w:rPr>
                <w:lang w:val="nl-NL"/>
              </w:rPr>
              <w:t>19,</w:t>
            </w:r>
            <w:r w:rsidR="0078532B">
              <w:rPr>
                <w:lang w:val="nl-NL"/>
              </w:rPr>
              <w:t>50</w:t>
            </w:r>
          </w:p>
        </w:tc>
      </w:tr>
    </w:tbl>
    <w:p w14:paraId="2AB76FE3" w14:textId="77777777" w:rsidR="00627D30" w:rsidRDefault="00627D30">
      <w:pPr>
        <w:rPr>
          <w:lang w:val="nl-NL"/>
        </w:rPr>
      </w:pPr>
    </w:p>
    <w:p w14:paraId="3AF55BCE" w14:textId="73F0B239" w:rsidR="006D7CB7" w:rsidRPr="00627D30" w:rsidRDefault="00627D30">
      <w:pPr>
        <w:rPr>
          <w:rFonts w:ascii="Arial" w:hAnsi="Arial" w:cs="Arial"/>
          <w:sz w:val="24"/>
          <w:szCs w:val="24"/>
          <w:lang w:val="nl-NL"/>
        </w:rPr>
      </w:pPr>
      <w:r w:rsidRPr="00627D30">
        <w:rPr>
          <w:rFonts w:ascii="Arial" w:hAnsi="Arial" w:cs="Arial"/>
          <w:sz w:val="24"/>
          <w:szCs w:val="24"/>
          <w:lang w:val="nl-NL"/>
        </w:rPr>
        <w:t>Een tweede overzicht is op de volgende pagina te vinden, in de bekende tabelvorm.</w:t>
      </w:r>
      <w:r w:rsidR="006D7CB7" w:rsidRPr="00627D30">
        <w:rPr>
          <w:rFonts w:ascii="Arial" w:hAnsi="Arial" w:cs="Arial"/>
          <w:sz w:val="24"/>
          <w:szCs w:val="24"/>
          <w:lang w:val="nl-NL"/>
        </w:rPr>
        <w:br w:type="page"/>
      </w:r>
    </w:p>
    <w:p w14:paraId="36CBFADC" w14:textId="77777777" w:rsidR="0064778C" w:rsidRDefault="0064778C">
      <w:pPr>
        <w:rPr>
          <w:lang w:val="nl-NL"/>
        </w:rPr>
        <w:sectPr w:rsidR="0064778C" w:rsidSect="005259A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elraster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710"/>
        <w:gridCol w:w="708"/>
        <w:gridCol w:w="567"/>
        <w:gridCol w:w="851"/>
        <w:gridCol w:w="709"/>
        <w:gridCol w:w="708"/>
        <w:gridCol w:w="709"/>
        <w:gridCol w:w="851"/>
        <w:gridCol w:w="567"/>
        <w:gridCol w:w="992"/>
        <w:gridCol w:w="567"/>
        <w:gridCol w:w="850"/>
        <w:gridCol w:w="851"/>
        <w:gridCol w:w="850"/>
        <w:gridCol w:w="567"/>
        <w:gridCol w:w="709"/>
        <w:gridCol w:w="851"/>
        <w:gridCol w:w="708"/>
        <w:gridCol w:w="851"/>
        <w:gridCol w:w="1134"/>
      </w:tblGrid>
      <w:tr w:rsidR="005C7F7C" w14:paraId="02CD8E97" w14:textId="16671972" w:rsidTr="00C86196">
        <w:tc>
          <w:tcPr>
            <w:tcW w:w="709" w:type="dxa"/>
          </w:tcPr>
          <w:p w14:paraId="7DB2DD9D" w14:textId="58FCB525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DVD</w:t>
            </w:r>
          </w:p>
        </w:tc>
        <w:tc>
          <w:tcPr>
            <w:tcW w:w="710" w:type="dxa"/>
          </w:tcPr>
          <w:p w14:paraId="2490D94E" w14:textId="4E10B1C2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Titel</w:t>
            </w:r>
          </w:p>
        </w:tc>
        <w:tc>
          <w:tcPr>
            <w:tcW w:w="708" w:type="dxa"/>
          </w:tcPr>
          <w:p w14:paraId="06CB5EF7" w14:textId="08126DD6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Duur</w:t>
            </w:r>
          </w:p>
        </w:tc>
        <w:tc>
          <w:tcPr>
            <w:tcW w:w="567" w:type="dxa"/>
          </w:tcPr>
          <w:p w14:paraId="2E064304" w14:textId="18BBB803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Cat</w:t>
            </w:r>
          </w:p>
        </w:tc>
        <w:tc>
          <w:tcPr>
            <w:tcW w:w="851" w:type="dxa"/>
          </w:tcPr>
          <w:p w14:paraId="21A5F2D6" w14:textId="634930B3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Oms</w:t>
            </w:r>
          </w:p>
        </w:tc>
        <w:tc>
          <w:tcPr>
            <w:tcW w:w="709" w:type="dxa"/>
          </w:tcPr>
          <w:p w14:paraId="4F50EBBF" w14:textId="5B44830D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Prijs</w:t>
            </w:r>
          </w:p>
        </w:tc>
        <w:tc>
          <w:tcPr>
            <w:tcW w:w="708" w:type="dxa"/>
          </w:tcPr>
          <w:p w14:paraId="7661BF1A" w14:textId="7A7452F5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R-code</w:t>
            </w:r>
          </w:p>
        </w:tc>
        <w:tc>
          <w:tcPr>
            <w:tcW w:w="709" w:type="dxa"/>
          </w:tcPr>
          <w:p w14:paraId="5F53FCF2" w14:textId="3C520EBF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Voor</w:t>
            </w:r>
          </w:p>
        </w:tc>
        <w:tc>
          <w:tcPr>
            <w:tcW w:w="851" w:type="dxa"/>
          </w:tcPr>
          <w:p w14:paraId="1EED2D9A" w14:textId="27450FCC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Achter</w:t>
            </w:r>
          </w:p>
        </w:tc>
        <w:tc>
          <w:tcPr>
            <w:tcW w:w="567" w:type="dxa"/>
          </w:tcPr>
          <w:p w14:paraId="71FCD4EB" w14:textId="34256D39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PC</w:t>
            </w:r>
          </w:p>
        </w:tc>
        <w:tc>
          <w:tcPr>
            <w:tcW w:w="992" w:type="dxa"/>
          </w:tcPr>
          <w:p w14:paraId="0BFB28D1" w14:textId="41FFBE7F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67" w:type="dxa"/>
          </w:tcPr>
          <w:p w14:paraId="51E752F8" w14:textId="4683AAED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Knr</w:t>
            </w:r>
          </w:p>
        </w:tc>
        <w:tc>
          <w:tcPr>
            <w:tcW w:w="850" w:type="dxa"/>
          </w:tcPr>
          <w:p w14:paraId="3D59926C" w14:textId="18EBF91C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851" w:type="dxa"/>
          </w:tcPr>
          <w:p w14:paraId="11AF9EB5" w14:textId="33A8F825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Uit</w:t>
            </w:r>
          </w:p>
        </w:tc>
        <w:tc>
          <w:tcPr>
            <w:tcW w:w="850" w:type="dxa"/>
          </w:tcPr>
          <w:p w14:paraId="3053116D" w14:textId="33517547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Terug</w:t>
            </w:r>
          </w:p>
        </w:tc>
        <w:tc>
          <w:tcPr>
            <w:tcW w:w="567" w:type="dxa"/>
          </w:tcPr>
          <w:p w14:paraId="79866EB3" w14:textId="226ADA6A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Aantal</w:t>
            </w:r>
          </w:p>
        </w:tc>
        <w:tc>
          <w:tcPr>
            <w:tcW w:w="709" w:type="dxa"/>
          </w:tcPr>
          <w:p w14:paraId="7DD0546A" w14:textId="2D37F1CA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Be</w:t>
            </w:r>
            <w:r w:rsidR="003456B9">
              <w:rPr>
                <w:lang w:val="nl-NL"/>
              </w:rPr>
              <w:t>-</w:t>
            </w:r>
            <w:r>
              <w:rPr>
                <w:lang w:val="nl-NL"/>
              </w:rPr>
              <w:t>drag</w:t>
            </w:r>
          </w:p>
        </w:tc>
        <w:tc>
          <w:tcPr>
            <w:tcW w:w="851" w:type="dxa"/>
          </w:tcPr>
          <w:p w14:paraId="3C437433" w14:textId="1E3E4B4E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In</w:t>
            </w:r>
          </w:p>
        </w:tc>
        <w:tc>
          <w:tcPr>
            <w:tcW w:w="708" w:type="dxa"/>
          </w:tcPr>
          <w:p w14:paraId="67FE0ECC" w14:textId="77777777" w:rsidR="00684ADA" w:rsidRDefault="00D36BB6">
            <w:pPr>
              <w:rPr>
                <w:lang w:val="nl-NL"/>
              </w:rPr>
            </w:pPr>
            <w:r>
              <w:rPr>
                <w:lang w:val="nl-NL"/>
              </w:rPr>
              <w:t>Boe</w:t>
            </w:r>
          </w:p>
          <w:p w14:paraId="3CD4A273" w14:textId="520369C8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te</w:t>
            </w:r>
          </w:p>
        </w:tc>
        <w:tc>
          <w:tcPr>
            <w:tcW w:w="851" w:type="dxa"/>
          </w:tcPr>
          <w:p w14:paraId="0C47E2D7" w14:textId="03807FB1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  <w:tc>
          <w:tcPr>
            <w:tcW w:w="1134" w:type="dxa"/>
          </w:tcPr>
          <w:p w14:paraId="3CD5FCF7" w14:textId="236B3066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  <w:r w:rsidR="00C86196">
              <w:rPr>
                <w:lang w:val="nl-NL"/>
              </w:rPr>
              <w:t>-</w:t>
            </w:r>
            <w:r>
              <w:rPr>
                <w:lang w:val="nl-NL"/>
              </w:rPr>
              <w:t>br</w:t>
            </w:r>
            <w:r w:rsidR="006C2D31">
              <w:rPr>
                <w:lang w:val="nl-NL"/>
              </w:rPr>
              <w:t>en</w:t>
            </w:r>
            <w:r w:rsidR="00FD025B">
              <w:rPr>
                <w:lang w:val="nl-NL"/>
              </w:rPr>
              <w:t>g</w:t>
            </w:r>
            <w:r w:rsidR="006C2D31">
              <w:rPr>
                <w:lang w:val="nl-NL"/>
              </w:rPr>
              <w:t>st</w:t>
            </w:r>
          </w:p>
        </w:tc>
      </w:tr>
      <w:tr w:rsidR="005C7F7C" w14:paraId="3D4C811B" w14:textId="77777777" w:rsidTr="00C86196">
        <w:tc>
          <w:tcPr>
            <w:tcW w:w="709" w:type="dxa"/>
          </w:tcPr>
          <w:p w14:paraId="1E6BC4C7" w14:textId="45FFCF93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425</w:t>
            </w:r>
          </w:p>
        </w:tc>
        <w:tc>
          <w:tcPr>
            <w:tcW w:w="710" w:type="dxa"/>
          </w:tcPr>
          <w:p w14:paraId="2768D9D7" w14:textId="49ED1874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Once …..</w:t>
            </w:r>
          </w:p>
        </w:tc>
        <w:tc>
          <w:tcPr>
            <w:tcW w:w="708" w:type="dxa"/>
          </w:tcPr>
          <w:p w14:paraId="7C79D4E2" w14:textId="5F4B58AC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161</w:t>
            </w:r>
          </w:p>
        </w:tc>
        <w:tc>
          <w:tcPr>
            <w:tcW w:w="567" w:type="dxa"/>
          </w:tcPr>
          <w:p w14:paraId="494FDB4E" w14:textId="231B3C3B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KD</w:t>
            </w:r>
          </w:p>
        </w:tc>
        <w:tc>
          <w:tcPr>
            <w:tcW w:w="851" w:type="dxa"/>
          </w:tcPr>
          <w:p w14:paraId="179D2D55" w14:textId="78116D75" w:rsidR="00D36BB6" w:rsidRDefault="00D36BB6">
            <w:pPr>
              <w:rPr>
                <w:lang w:val="nl-NL"/>
              </w:rPr>
            </w:pPr>
            <w:r>
              <w:rPr>
                <w:lang w:val="nl-NL"/>
              </w:rPr>
              <w:t>K</w:t>
            </w:r>
            <w:r w:rsidR="000736E9">
              <w:rPr>
                <w:lang w:val="nl-NL"/>
              </w:rPr>
              <w:t>OM</w:t>
            </w:r>
            <w:r w:rsidR="00B27648">
              <w:rPr>
                <w:lang w:val="nl-NL"/>
              </w:rPr>
              <w:t xml:space="preserve"> DRA</w:t>
            </w:r>
          </w:p>
        </w:tc>
        <w:tc>
          <w:tcPr>
            <w:tcW w:w="709" w:type="dxa"/>
          </w:tcPr>
          <w:p w14:paraId="03E0E23C" w14:textId="1AD0FF35" w:rsidR="00D36BB6" w:rsidRDefault="00B27648">
            <w:pPr>
              <w:rPr>
                <w:lang w:val="nl-NL"/>
              </w:rPr>
            </w:pPr>
            <w:r>
              <w:rPr>
                <w:lang w:val="nl-NL"/>
              </w:rPr>
              <w:t>1,50</w:t>
            </w:r>
          </w:p>
        </w:tc>
        <w:tc>
          <w:tcPr>
            <w:tcW w:w="708" w:type="dxa"/>
          </w:tcPr>
          <w:p w14:paraId="6553CECB" w14:textId="4AAB56ED" w:rsidR="00D36BB6" w:rsidRDefault="00FE784B">
            <w:pPr>
              <w:rPr>
                <w:lang w:val="nl-NL"/>
              </w:rPr>
            </w:pPr>
            <w:r>
              <w:rPr>
                <w:lang w:val="nl-NL"/>
              </w:rPr>
              <w:t>QUE TAR</w:t>
            </w:r>
          </w:p>
        </w:tc>
        <w:tc>
          <w:tcPr>
            <w:tcW w:w="709" w:type="dxa"/>
          </w:tcPr>
          <w:p w14:paraId="5B312806" w14:textId="1FE47842" w:rsidR="00D36BB6" w:rsidRDefault="00FE784B">
            <w:pPr>
              <w:rPr>
                <w:lang w:val="nl-NL"/>
              </w:rPr>
            </w:pPr>
            <w:r>
              <w:rPr>
                <w:lang w:val="nl-NL"/>
              </w:rPr>
              <w:t>Que</w:t>
            </w:r>
            <w:r w:rsidR="005D6E5B">
              <w:rPr>
                <w:lang w:val="nl-NL"/>
              </w:rPr>
              <w:t>n-</w:t>
            </w:r>
            <w:r w:rsidR="006E16EC">
              <w:rPr>
                <w:lang w:val="nl-NL"/>
              </w:rPr>
              <w:t>tin</w:t>
            </w:r>
          </w:p>
        </w:tc>
        <w:tc>
          <w:tcPr>
            <w:tcW w:w="851" w:type="dxa"/>
          </w:tcPr>
          <w:p w14:paraId="07D945B3" w14:textId="075E3A81" w:rsidR="00D36BB6" w:rsidRDefault="00595488">
            <w:pPr>
              <w:rPr>
                <w:lang w:val="nl-NL"/>
              </w:rPr>
            </w:pPr>
            <w:r>
              <w:rPr>
                <w:lang w:val="nl-NL"/>
              </w:rPr>
              <w:t>Tara</w:t>
            </w:r>
            <w:r w:rsidR="001B1F4B">
              <w:rPr>
                <w:lang w:val="nl-NL"/>
              </w:rPr>
              <w:t>n</w:t>
            </w:r>
            <w:r w:rsidR="005D6E5B">
              <w:rPr>
                <w:lang w:val="nl-NL"/>
              </w:rPr>
              <w:t>-tino</w:t>
            </w:r>
          </w:p>
        </w:tc>
        <w:tc>
          <w:tcPr>
            <w:tcW w:w="567" w:type="dxa"/>
          </w:tcPr>
          <w:p w14:paraId="35539D80" w14:textId="3487D800" w:rsidR="00D36BB6" w:rsidRDefault="00595488">
            <w:pPr>
              <w:rPr>
                <w:lang w:val="nl-NL"/>
              </w:rPr>
            </w:pPr>
            <w:r>
              <w:rPr>
                <w:lang w:val="nl-NL"/>
              </w:rPr>
              <w:t>76</w:t>
            </w:r>
          </w:p>
        </w:tc>
        <w:tc>
          <w:tcPr>
            <w:tcW w:w="992" w:type="dxa"/>
          </w:tcPr>
          <w:p w14:paraId="63CDF730" w14:textId="439B2E08" w:rsidR="00D36BB6" w:rsidRDefault="001C5875">
            <w:pPr>
              <w:rPr>
                <w:lang w:val="nl-NL"/>
              </w:rPr>
            </w:pPr>
            <w:r>
              <w:rPr>
                <w:lang w:val="nl-NL"/>
              </w:rPr>
              <w:t>David</w:t>
            </w:r>
            <w:r w:rsidR="00783552">
              <w:rPr>
                <w:lang w:val="nl-NL"/>
              </w:rPr>
              <w:t xml:space="preserve"> Heyman</w:t>
            </w:r>
          </w:p>
        </w:tc>
        <w:tc>
          <w:tcPr>
            <w:tcW w:w="567" w:type="dxa"/>
          </w:tcPr>
          <w:p w14:paraId="6F90D569" w14:textId="2B8DAADD" w:rsidR="00D36BB6" w:rsidRDefault="00B23AD5">
            <w:pPr>
              <w:rPr>
                <w:lang w:val="nl-NL"/>
              </w:rPr>
            </w:pPr>
            <w:r>
              <w:rPr>
                <w:lang w:val="nl-NL"/>
              </w:rPr>
              <w:t>432</w:t>
            </w:r>
          </w:p>
        </w:tc>
        <w:tc>
          <w:tcPr>
            <w:tcW w:w="850" w:type="dxa"/>
          </w:tcPr>
          <w:p w14:paraId="22580958" w14:textId="10E39AC3" w:rsidR="00D36BB6" w:rsidRDefault="003F6A5E">
            <w:pPr>
              <w:rPr>
                <w:lang w:val="nl-NL"/>
              </w:rPr>
            </w:pPr>
            <w:r>
              <w:rPr>
                <w:lang w:val="nl-NL"/>
              </w:rPr>
              <w:t>Wit</w:t>
            </w:r>
          </w:p>
        </w:tc>
        <w:tc>
          <w:tcPr>
            <w:tcW w:w="851" w:type="dxa"/>
          </w:tcPr>
          <w:p w14:paraId="266B3389" w14:textId="7E03890A" w:rsidR="00D36BB6" w:rsidRDefault="003456B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="00FF24EE">
              <w:rPr>
                <w:lang w:val="nl-NL"/>
              </w:rPr>
              <w:t>-12</w:t>
            </w:r>
            <w:r>
              <w:rPr>
                <w:lang w:val="nl-NL"/>
              </w:rPr>
              <w:t>-20</w:t>
            </w:r>
            <w:r w:rsidR="009678C9">
              <w:rPr>
                <w:lang w:val="nl-NL"/>
              </w:rPr>
              <w:t>21</w:t>
            </w:r>
          </w:p>
        </w:tc>
        <w:tc>
          <w:tcPr>
            <w:tcW w:w="850" w:type="dxa"/>
          </w:tcPr>
          <w:p w14:paraId="79A4DBF1" w14:textId="24401AB9" w:rsidR="00D36BB6" w:rsidRDefault="003456B9">
            <w:pPr>
              <w:rPr>
                <w:lang w:val="nl-NL"/>
              </w:rPr>
            </w:pPr>
            <w:r>
              <w:rPr>
                <w:lang w:val="nl-NL"/>
              </w:rPr>
              <w:t>7-12-20</w:t>
            </w:r>
            <w:r w:rsidR="009678C9">
              <w:rPr>
                <w:lang w:val="nl-NL"/>
              </w:rPr>
              <w:t>21</w:t>
            </w:r>
          </w:p>
        </w:tc>
        <w:tc>
          <w:tcPr>
            <w:tcW w:w="567" w:type="dxa"/>
          </w:tcPr>
          <w:p w14:paraId="4496B033" w14:textId="5788BEEC" w:rsidR="00D36BB6" w:rsidRDefault="003456B9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709" w:type="dxa"/>
          </w:tcPr>
          <w:p w14:paraId="63F273E9" w14:textId="1B61C8F1" w:rsidR="00D36BB6" w:rsidRDefault="007856A9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851" w:type="dxa"/>
          </w:tcPr>
          <w:p w14:paraId="67559440" w14:textId="1FC82BAD" w:rsidR="00D36BB6" w:rsidRDefault="0043606F">
            <w:pPr>
              <w:rPr>
                <w:lang w:val="nl-NL"/>
              </w:rPr>
            </w:pPr>
            <w:r>
              <w:rPr>
                <w:lang w:val="nl-NL"/>
              </w:rPr>
              <w:t>9-12-20</w:t>
            </w:r>
            <w:r w:rsidR="009678C9">
              <w:rPr>
                <w:lang w:val="nl-NL"/>
              </w:rPr>
              <w:t>21</w:t>
            </w:r>
          </w:p>
        </w:tc>
        <w:tc>
          <w:tcPr>
            <w:tcW w:w="708" w:type="dxa"/>
          </w:tcPr>
          <w:p w14:paraId="59253696" w14:textId="38B624FE" w:rsidR="00D36BB6" w:rsidRDefault="0043606F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851" w:type="dxa"/>
          </w:tcPr>
          <w:p w14:paraId="03AC0272" w14:textId="3EB5F20D" w:rsidR="00D36BB6" w:rsidRDefault="0043606F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1134" w:type="dxa"/>
          </w:tcPr>
          <w:p w14:paraId="78E67CBE" w14:textId="795E9D2A" w:rsidR="00D36BB6" w:rsidRDefault="00271A48">
            <w:pPr>
              <w:rPr>
                <w:lang w:val="nl-NL"/>
              </w:rPr>
            </w:pPr>
            <w:r>
              <w:rPr>
                <w:lang w:val="nl-NL"/>
              </w:rPr>
              <w:t>19,50</w:t>
            </w:r>
          </w:p>
        </w:tc>
      </w:tr>
      <w:tr w:rsidR="005C7F7C" w14:paraId="42EA1A80" w14:textId="77777777" w:rsidTr="00C86196">
        <w:tc>
          <w:tcPr>
            <w:tcW w:w="709" w:type="dxa"/>
          </w:tcPr>
          <w:p w14:paraId="24693A86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710" w:type="dxa"/>
          </w:tcPr>
          <w:p w14:paraId="73F6E9E3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708" w:type="dxa"/>
          </w:tcPr>
          <w:p w14:paraId="6277A70B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567" w:type="dxa"/>
          </w:tcPr>
          <w:p w14:paraId="580088F6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851" w:type="dxa"/>
          </w:tcPr>
          <w:p w14:paraId="27932CD8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709" w:type="dxa"/>
          </w:tcPr>
          <w:p w14:paraId="542C2E63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708" w:type="dxa"/>
          </w:tcPr>
          <w:p w14:paraId="3DFC7697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709" w:type="dxa"/>
          </w:tcPr>
          <w:p w14:paraId="195E448B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851" w:type="dxa"/>
          </w:tcPr>
          <w:p w14:paraId="50783920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567" w:type="dxa"/>
          </w:tcPr>
          <w:p w14:paraId="2F34560B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992" w:type="dxa"/>
          </w:tcPr>
          <w:p w14:paraId="05D5C089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567" w:type="dxa"/>
          </w:tcPr>
          <w:p w14:paraId="744807C1" w14:textId="7607DA95" w:rsidR="00D36BB6" w:rsidRDefault="00B23AD5">
            <w:pPr>
              <w:rPr>
                <w:lang w:val="nl-NL"/>
              </w:rPr>
            </w:pPr>
            <w:r>
              <w:rPr>
                <w:lang w:val="nl-NL"/>
              </w:rPr>
              <w:t>234</w:t>
            </w:r>
          </w:p>
        </w:tc>
        <w:tc>
          <w:tcPr>
            <w:tcW w:w="850" w:type="dxa"/>
          </w:tcPr>
          <w:p w14:paraId="0A5E7BF7" w14:textId="3D6DAFDA" w:rsidR="00D36BB6" w:rsidRDefault="003F6A5E">
            <w:pPr>
              <w:rPr>
                <w:lang w:val="nl-NL"/>
              </w:rPr>
            </w:pPr>
            <w:r>
              <w:rPr>
                <w:lang w:val="nl-NL"/>
              </w:rPr>
              <w:t>Zwart</w:t>
            </w:r>
          </w:p>
        </w:tc>
        <w:tc>
          <w:tcPr>
            <w:tcW w:w="851" w:type="dxa"/>
          </w:tcPr>
          <w:p w14:paraId="65C66827" w14:textId="4517A55E" w:rsidR="00D36BB6" w:rsidRDefault="006B0613">
            <w:pPr>
              <w:rPr>
                <w:lang w:val="nl-NL"/>
              </w:rPr>
            </w:pPr>
            <w:r>
              <w:rPr>
                <w:lang w:val="nl-NL"/>
              </w:rPr>
              <w:t>12-12-20</w:t>
            </w:r>
            <w:r w:rsidR="009678C9">
              <w:rPr>
                <w:lang w:val="nl-NL"/>
              </w:rPr>
              <w:t>21</w:t>
            </w:r>
          </w:p>
        </w:tc>
        <w:tc>
          <w:tcPr>
            <w:tcW w:w="850" w:type="dxa"/>
          </w:tcPr>
          <w:p w14:paraId="07968D91" w14:textId="207EC8FC" w:rsidR="00D36BB6" w:rsidRDefault="006B0613">
            <w:pPr>
              <w:rPr>
                <w:lang w:val="nl-NL"/>
              </w:rPr>
            </w:pPr>
            <w:r>
              <w:rPr>
                <w:lang w:val="nl-NL"/>
              </w:rPr>
              <w:t>13-12-20</w:t>
            </w:r>
            <w:r w:rsidR="009678C9">
              <w:rPr>
                <w:lang w:val="nl-NL"/>
              </w:rPr>
              <w:t>21</w:t>
            </w:r>
          </w:p>
        </w:tc>
        <w:tc>
          <w:tcPr>
            <w:tcW w:w="567" w:type="dxa"/>
          </w:tcPr>
          <w:p w14:paraId="35C1AEA5" w14:textId="0B4C52B8" w:rsidR="00D36BB6" w:rsidRDefault="006B06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709" w:type="dxa"/>
          </w:tcPr>
          <w:p w14:paraId="6255C7E8" w14:textId="4DA885A9" w:rsidR="00D36BB6" w:rsidRDefault="006B0613">
            <w:pPr>
              <w:rPr>
                <w:lang w:val="nl-NL"/>
              </w:rPr>
            </w:pPr>
            <w:r>
              <w:rPr>
                <w:lang w:val="nl-NL"/>
              </w:rPr>
              <w:t>1,50</w:t>
            </w:r>
          </w:p>
        </w:tc>
        <w:tc>
          <w:tcPr>
            <w:tcW w:w="851" w:type="dxa"/>
          </w:tcPr>
          <w:p w14:paraId="0FE2F291" w14:textId="576EAE3B" w:rsidR="00D36BB6" w:rsidRDefault="00E45D48">
            <w:pPr>
              <w:rPr>
                <w:lang w:val="nl-NL"/>
              </w:rPr>
            </w:pPr>
            <w:r>
              <w:rPr>
                <w:lang w:val="nl-NL"/>
              </w:rPr>
              <w:t>13-12-20</w:t>
            </w:r>
            <w:r w:rsidR="009678C9">
              <w:rPr>
                <w:lang w:val="nl-NL"/>
              </w:rPr>
              <w:t>21</w:t>
            </w:r>
          </w:p>
        </w:tc>
        <w:tc>
          <w:tcPr>
            <w:tcW w:w="708" w:type="dxa"/>
          </w:tcPr>
          <w:p w14:paraId="10804BA4" w14:textId="01CC3DD7" w:rsidR="00D36BB6" w:rsidRDefault="00E45D48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851" w:type="dxa"/>
          </w:tcPr>
          <w:p w14:paraId="24E29770" w14:textId="3D0EAEBE" w:rsidR="00D36BB6" w:rsidRDefault="004D013E">
            <w:pPr>
              <w:rPr>
                <w:lang w:val="nl-NL"/>
              </w:rPr>
            </w:pPr>
            <w:r>
              <w:rPr>
                <w:lang w:val="nl-NL"/>
              </w:rPr>
              <w:t>1,50</w:t>
            </w:r>
          </w:p>
        </w:tc>
        <w:tc>
          <w:tcPr>
            <w:tcW w:w="1134" w:type="dxa"/>
          </w:tcPr>
          <w:p w14:paraId="23D87AC2" w14:textId="77777777" w:rsidR="00D36BB6" w:rsidRDefault="00D36BB6">
            <w:pPr>
              <w:rPr>
                <w:lang w:val="nl-NL"/>
              </w:rPr>
            </w:pPr>
          </w:p>
        </w:tc>
      </w:tr>
      <w:tr w:rsidR="005C7F7C" w14:paraId="23889CC1" w14:textId="77777777" w:rsidTr="00C86196">
        <w:tc>
          <w:tcPr>
            <w:tcW w:w="709" w:type="dxa"/>
          </w:tcPr>
          <w:p w14:paraId="3DA75605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710" w:type="dxa"/>
          </w:tcPr>
          <w:p w14:paraId="579BDB67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708" w:type="dxa"/>
          </w:tcPr>
          <w:p w14:paraId="113CD33D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567" w:type="dxa"/>
          </w:tcPr>
          <w:p w14:paraId="11135C06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851" w:type="dxa"/>
          </w:tcPr>
          <w:p w14:paraId="2EBE074E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709" w:type="dxa"/>
          </w:tcPr>
          <w:p w14:paraId="4B2B0CDC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708" w:type="dxa"/>
          </w:tcPr>
          <w:p w14:paraId="4D991F60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709" w:type="dxa"/>
          </w:tcPr>
          <w:p w14:paraId="06557C59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851" w:type="dxa"/>
          </w:tcPr>
          <w:p w14:paraId="189006FA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567" w:type="dxa"/>
          </w:tcPr>
          <w:p w14:paraId="6868517A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992" w:type="dxa"/>
          </w:tcPr>
          <w:p w14:paraId="050A990E" w14:textId="77777777" w:rsidR="00D36BB6" w:rsidRDefault="00D36BB6">
            <w:pPr>
              <w:rPr>
                <w:lang w:val="nl-NL"/>
              </w:rPr>
            </w:pPr>
          </w:p>
        </w:tc>
        <w:tc>
          <w:tcPr>
            <w:tcW w:w="567" w:type="dxa"/>
          </w:tcPr>
          <w:p w14:paraId="029E5880" w14:textId="2FD83BE7" w:rsidR="00D36BB6" w:rsidRDefault="00F06C5A">
            <w:pPr>
              <w:rPr>
                <w:lang w:val="nl-NL"/>
              </w:rPr>
            </w:pPr>
            <w:r>
              <w:rPr>
                <w:lang w:val="nl-NL"/>
              </w:rPr>
              <w:t>246</w:t>
            </w:r>
          </w:p>
        </w:tc>
        <w:tc>
          <w:tcPr>
            <w:tcW w:w="850" w:type="dxa"/>
          </w:tcPr>
          <w:p w14:paraId="0FB5D2A3" w14:textId="359331F3" w:rsidR="00D36BB6" w:rsidRDefault="003F6A5E">
            <w:pPr>
              <w:rPr>
                <w:lang w:val="nl-NL"/>
              </w:rPr>
            </w:pPr>
            <w:r>
              <w:rPr>
                <w:lang w:val="nl-NL"/>
              </w:rPr>
              <w:t>Rood</w:t>
            </w:r>
          </w:p>
        </w:tc>
        <w:tc>
          <w:tcPr>
            <w:tcW w:w="851" w:type="dxa"/>
          </w:tcPr>
          <w:p w14:paraId="4D5E6A2B" w14:textId="298EA8F8" w:rsidR="00D36BB6" w:rsidRDefault="004D013E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C44DA9">
              <w:rPr>
                <w:lang w:val="nl-NL"/>
              </w:rPr>
              <w:t>4</w:t>
            </w:r>
            <w:r>
              <w:rPr>
                <w:lang w:val="nl-NL"/>
              </w:rPr>
              <w:t>-12-20</w:t>
            </w:r>
            <w:r w:rsidR="009678C9">
              <w:rPr>
                <w:lang w:val="nl-NL"/>
              </w:rPr>
              <w:t>21</w:t>
            </w:r>
          </w:p>
        </w:tc>
        <w:tc>
          <w:tcPr>
            <w:tcW w:w="850" w:type="dxa"/>
          </w:tcPr>
          <w:p w14:paraId="3A1BD1E2" w14:textId="25284D3A" w:rsidR="00D36BB6" w:rsidRDefault="00C44DA9">
            <w:pPr>
              <w:rPr>
                <w:lang w:val="nl-NL"/>
              </w:rPr>
            </w:pPr>
            <w:r>
              <w:rPr>
                <w:lang w:val="nl-NL"/>
              </w:rPr>
              <w:t>27-12-20</w:t>
            </w:r>
            <w:r w:rsidR="009678C9">
              <w:rPr>
                <w:lang w:val="nl-NL"/>
              </w:rPr>
              <w:t>21</w:t>
            </w:r>
          </w:p>
        </w:tc>
        <w:tc>
          <w:tcPr>
            <w:tcW w:w="567" w:type="dxa"/>
          </w:tcPr>
          <w:p w14:paraId="584F91E8" w14:textId="73AEFADB" w:rsidR="00D36BB6" w:rsidRDefault="00C8619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709" w:type="dxa"/>
          </w:tcPr>
          <w:p w14:paraId="7F9D6411" w14:textId="7D2B5A97" w:rsidR="00D36BB6" w:rsidRDefault="00C86196">
            <w:pPr>
              <w:rPr>
                <w:lang w:val="nl-NL"/>
              </w:rPr>
            </w:pPr>
            <w:r>
              <w:rPr>
                <w:lang w:val="nl-NL"/>
              </w:rPr>
              <w:t>4,50</w:t>
            </w:r>
          </w:p>
        </w:tc>
        <w:tc>
          <w:tcPr>
            <w:tcW w:w="851" w:type="dxa"/>
          </w:tcPr>
          <w:p w14:paraId="5414EADE" w14:textId="2D4FF4D6" w:rsidR="00D36BB6" w:rsidRDefault="00C86196">
            <w:pPr>
              <w:rPr>
                <w:lang w:val="nl-NL"/>
              </w:rPr>
            </w:pPr>
            <w:r>
              <w:rPr>
                <w:lang w:val="nl-NL"/>
              </w:rPr>
              <w:t>30-12-20</w:t>
            </w:r>
            <w:r w:rsidR="009678C9">
              <w:rPr>
                <w:lang w:val="nl-NL"/>
              </w:rPr>
              <w:t>21</w:t>
            </w:r>
          </w:p>
        </w:tc>
        <w:tc>
          <w:tcPr>
            <w:tcW w:w="708" w:type="dxa"/>
          </w:tcPr>
          <w:p w14:paraId="418328E1" w14:textId="41BBA20A" w:rsidR="00D36BB6" w:rsidRDefault="00C86196">
            <w:pPr>
              <w:rPr>
                <w:lang w:val="nl-NL"/>
              </w:rPr>
            </w:pPr>
            <w:r>
              <w:rPr>
                <w:lang w:val="nl-NL"/>
              </w:rPr>
              <w:t>4,50</w:t>
            </w:r>
          </w:p>
        </w:tc>
        <w:tc>
          <w:tcPr>
            <w:tcW w:w="851" w:type="dxa"/>
          </w:tcPr>
          <w:p w14:paraId="5FC41E99" w14:textId="3E756B9E" w:rsidR="00D36BB6" w:rsidRDefault="00D6412B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1134" w:type="dxa"/>
          </w:tcPr>
          <w:p w14:paraId="01D6ABC7" w14:textId="77777777" w:rsidR="00D36BB6" w:rsidRDefault="00D36BB6">
            <w:pPr>
              <w:rPr>
                <w:lang w:val="nl-NL"/>
              </w:rPr>
            </w:pPr>
          </w:p>
        </w:tc>
      </w:tr>
      <w:tr w:rsidR="00B23AD5" w14:paraId="1E236E01" w14:textId="77777777" w:rsidTr="00C86196">
        <w:tc>
          <w:tcPr>
            <w:tcW w:w="709" w:type="dxa"/>
          </w:tcPr>
          <w:p w14:paraId="5804FA52" w14:textId="77777777" w:rsidR="00B23AD5" w:rsidRDefault="00B23AD5">
            <w:pPr>
              <w:rPr>
                <w:lang w:val="nl-NL"/>
              </w:rPr>
            </w:pPr>
          </w:p>
        </w:tc>
        <w:tc>
          <w:tcPr>
            <w:tcW w:w="710" w:type="dxa"/>
          </w:tcPr>
          <w:p w14:paraId="5203FE52" w14:textId="77777777" w:rsidR="00B23AD5" w:rsidRDefault="00B23AD5">
            <w:pPr>
              <w:rPr>
                <w:lang w:val="nl-NL"/>
              </w:rPr>
            </w:pPr>
          </w:p>
        </w:tc>
        <w:tc>
          <w:tcPr>
            <w:tcW w:w="708" w:type="dxa"/>
          </w:tcPr>
          <w:p w14:paraId="7E406428" w14:textId="77777777" w:rsidR="00B23AD5" w:rsidRDefault="00B23AD5">
            <w:pPr>
              <w:rPr>
                <w:lang w:val="nl-NL"/>
              </w:rPr>
            </w:pPr>
          </w:p>
        </w:tc>
        <w:tc>
          <w:tcPr>
            <w:tcW w:w="567" w:type="dxa"/>
          </w:tcPr>
          <w:p w14:paraId="074F409B" w14:textId="77777777" w:rsidR="00B23AD5" w:rsidRDefault="00B23AD5">
            <w:pPr>
              <w:rPr>
                <w:lang w:val="nl-NL"/>
              </w:rPr>
            </w:pPr>
          </w:p>
        </w:tc>
        <w:tc>
          <w:tcPr>
            <w:tcW w:w="851" w:type="dxa"/>
          </w:tcPr>
          <w:p w14:paraId="066E2758" w14:textId="77777777" w:rsidR="00B23AD5" w:rsidRDefault="00B23AD5">
            <w:pPr>
              <w:rPr>
                <w:lang w:val="nl-NL"/>
              </w:rPr>
            </w:pPr>
          </w:p>
        </w:tc>
        <w:tc>
          <w:tcPr>
            <w:tcW w:w="709" w:type="dxa"/>
          </w:tcPr>
          <w:p w14:paraId="4AE814D0" w14:textId="77777777" w:rsidR="00B23AD5" w:rsidRDefault="00B23AD5">
            <w:pPr>
              <w:rPr>
                <w:lang w:val="nl-NL"/>
              </w:rPr>
            </w:pPr>
          </w:p>
        </w:tc>
        <w:tc>
          <w:tcPr>
            <w:tcW w:w="708" w:type="dxa"/>
          </w:tcPr>
          <w:p w14:paraId="44735218" w14:textId="77777777" w:rsidR="00B23AD5" w:rsidRDefault="00B23AD5">
            <w:pPr>
              <w:rPr>
                <w:lang w:val="nl-NL"/>
              </w:rPr>
            </w:pPr>
          </w:p>
        </w:tc>
        <w:tc>
          <w:tcPr>
            <w:tcW w:w="709" w:type="dxa"/>
          </w:tcPr>
          <w:p w14:paraId="17213717" w14:textId="77777777" w:rsidR="00B23AD5" w:rsidRDefault="00B23AD5">
            <w:pPr>
              <w:rPr>
                <w:lang w:val="nl-NL"/>
              </w:rPr>
            </w:pPr>
          </w:p>
        </w:tc>
        <w:tc>
          <w:tcPr>
            <w:tcW w:w="851" w:type="dxa"/>
          </w:tcPr>
          <w:p w14:paraId="704B350F" w14:textId="77777777" w:rsidR="00B23AD5" w:rsidRDefault="00B23AD5">
            <w:pPr>
              <w:rPr>
                <w:lang w:val="nl-NL"/>
              </w:rPr>
            </w:pPr>
          </w:p>
        </w:tc>
        <w:tc>
          <w:tcPr>
            <w:tcW w:w="567" w:type="dxa"/>
          </w:tcPr>
          <w:p w14:paraId="103F7A23" w14:textId="77777777" w:rsidR="00B23AD5" w:rsidRDefault="00B23AD5">
            <w:pPr>
              <w:rPr>
                <w:lang w:val="nl-NL"/>
              </w:rPr>
            </w:pPr>
          </w:p>
        </w:tc>
        <w:tc>
          <w:tcPr>
            <w:tcW w:w="992" w:type="dxa"/>
          </w:tcPr>
          <w:p w14:paraId="6E3D4397" w14:textId="77777777" w:rsidR="00B23AD5" w:rsidRDefault="00B23AD5">
            <w:pPr>
              <w:rPr>
                <w:lang w:val="nl-NL"/>
              </w:rPr>
            </w:pPr>
          </w:p>
        </w:tc>
        <w:tc>
          <w:tcPr>
            <w:tcW w:w="567" w:type="dxa"/>
          </w:tcPr>
          <w:p w14:paraId="3F56DE82" w14:textId="6F528C79" w:rsidR="00B23AD5" w:rsidRDefault="00F06C5A">
            <w:pPr>
              <w:rPr>
                <w:lang w:val="nl-NL"/>
              </w:rPr>
            </w:pPr>
            <w:r>
              <w:rPr>
                <w:lang w:val="nl-NL"/>
              </w:rPr>
              <w:t>642</w:t>
            </w:r>
          </w:p>
        </w:tc>
        <w:tc>
          <w:tcPr>
            <w:tcW w:w="850" w:type="dxa"/>
          </w:tcPr>
          <w:p w14:paraId="02A2F560" w14:textId="389D19C8" w:rsidR="00B23AD5" w:rsidRDefault="003F6A5E">
            <w:pPr>
              <w:rPr>
                <w:lang w:val="nl-NL"/>
              </w:rPr>
            </w:pPr>
            <w:r>
              <w:rPr>
                <w:lang w:val="nl-NL"/>
              </w:rPr>
              <w:t>Groen</w:t>
            </w:r>
          </w:p>
        </w:tc>
        <w:tc>
          <w:tcPr>
            <w:tcW w:w="851" w:type="dxa"/>
          </w:tcPr>
          <w:p w14:paraId="40AC16AD" w14:textId="2F3A36A6" w:rsidR="00B23AD5" w:rsidRDefault="00D6412B">
            <w:pPr>
              <w:rPr>
                <w:lang w:val="nl-NL"/>
              </w:rPr>
            </w:pPr>
            <w:r>
              <w:rPr>
                <w:lang w:val="nl-NL"/>
              </w:rPr>
              <w:t>04-01-202</w:t>
            </w:r>
            <w:r w:rsidR="009678C9">
              <w:rPr>
                <w:lang w:val="nl-NL"/>
              </w:rPr>
              <w:t>2</w:t>
            </w:r>
          </w:p>
        </w:tc>
        <w:tc>
          <w:tcPr>
            <w:tcW w:w="850" w:type="dxa"/>
          </w:tcPr>
          <w:p w14:paraId="24EECA89" w14:textId="01C9182E" w:rsidR="00B23AD5" w:rsidRDefault="00D6412B">
            <w:pPr>
              <w:rPr>
                <w:lang w:val="nl-NL"/>
              </w:rPr>
            </w:pPr>
            <w:r>
              <w:rPr>
                <w:lang w:val="nl-NL"/>
              </w:rPr>
              <w:t>06-01-202</w:t>
            </w:r>
            <w:r w:rsidR="009678C9">
              <w:rPr>
                <w:lang w:val="nl-NL"/>
              </w:rPr>
              <w:t>2</w:t>
            </w:r>
          </w:p>
        </w:tc>
        <w:tc>
          <w:tcPr>
            <w:tcW w:w="567" w:type="dxa"/>
          </w:tcPr>
          <w:p w14:paraId="77DCB286" w14:textId="7D6EA1CF" w:rsidR="00B23AD5" w:rsidRDefault="00D6412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709" w:type="dxa"/>
          </w:tcPr>
          <w:p w14:paraId="68B9A6D4" w14:textId="18426FAC" w:rsidR="00B23AD5" w:rsidRDefault="00D6412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851" w:type="dxa"/>
          </w:tcPr>
          <w:p w14:paraId="3541FF70" w14:textId="48F9BE90" w:rsidR="00B23AD5" w:rsidRDefault="00725AE2">
            <w:pPr>
              <w:rPr>
                <w:lang w:val="nl-NL"/>
              </w:rPr>
            </w:pPr>
            <w:r>
              <w:rPr>
                <w:lang w:val="nl-NL"/>
              </w:rPr>
              <w:t>06-01</w:t>
            </w:r>
            <w:r w:rsidR="00A732D7">
              <w:rPr>
                <w:lang w:val="nl-NL"/>
              </w:rPr>
              <w:t>-</w:t>
            </w:r>
            <w:r>
              <w:rPr>
                <w:lang w:val="nl-NL"/>
              </w:rPr>
              <w:t>202</w:t>
            </w:r>
            <w:r w:rsidR="009678C9">
              <w:rPr>
                <w:lang w:val="nl-NL"/>
              </w:rPr>
              <w:t>2</w:t>
            </w:r>
          </w:p>
        </w:tc>
        <w:tc>
          <w:tcPr>
            <w:tcW w:w="708" w:type="dxa"/>
          </w:tcPr>
          <w:p w14:paraId="3FF13F28" w14:textId="268547BF" w:rsidR="00B23AD5" w:rsidRDefault="00A732D7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851" w:type="dxa"/>
          </w:tcPr>
          <w:p w14:paraId="2510C8B6" w14:textId="3682C4C1" w:rsidR="00B23AD5" w:rsidRDefault="00A7545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134" w:type="dxa"/>
          </w:tcPr>
          <w:p w14:paraId="0FF0A62B" w14:textId="77777777" w:rsidR="00B23AD5" w:rsidRDefault="00B23AD5">
            <w:pPr>
              <w:rPr>
                <w:lang w:val="nl-NL"/>
              </w:rPr>
            </w:pPr>
          </w:p>
        </w:tc>
      </w:tr>
    </w:tbl>
    <w:p w14:paraId="7F14BC6C" w14:textId="04893AF7" w:rsidR="006925DF" w:rsidRDefault="006925DF">
      <w:pPr>
        <w:rPr>
          <w:lang w:val="nl-NL"/>
        </w:rPr>
      </w:pPr>
    </w:p>
    <w:p w14:paraId="047EF885" w14:textId="554AF921" w:rsidR="00EE09A2" w:rsidRDefault="00EE09A2" w:rsidP="00EE09A2">
      <w:pPr>
        <w:rPr>
          <w:rFonts w:ascii="Arial" w:hAnsi="Arial" w:cs="Arial"/>
        </w:rPr>
      </w:pPr>
      <w:r>
        <w:rPr>
          <w:rFonts w:ascii="Arial" w:hAnsi="Arial" w:cs="Arial"/>
          <w:b/>
        </w:rPr>
        <w:t>VRAGEN</w:t>
      </w:r>
      <w:r w:rsidRPr="00547E71">
        <w:rPr>
          <w:rFonts w:ascii="Arial" w:hAnsi="Arial" w:cs="Arial"/>
          <w:b/>
        </w:rPr>
        <w:t xml:space="preserve"> DEEL A</w:t>
      </w:r>
      <w:r>
        <w:rPr>
          <w:rFonts w:ascii="Arial" w:hAnsi="Arial" w:cs="Arial"/>
          <w:b/>
        </w:rPr>
        <w:t>:</w:t>
      </w:r>
    </w:p>
    <w:p w14:paraId="1610C449" w14:textId="77777777" w:rsidR="00EE09A2" w:rsidRPr="00057632" w:rsidRDefault="00EE09A2" w:rsidP="00EE09A2">
      <w:pPr>
        <w:rPr>
          <w:rFonts w:ascii="Arial" w:hAnsi="Arial" w:cs="Arial"/>
          <w:sz w:val="24"/>
          <w:szCs w:val="24"/>
          <w:lang w:val="nl-NL"/>
        </w:rPr>
      </w:pPr>
      <w:r w:rsidRPr="00057632">
        <w:rPr>
          <w:rFonts w:ascii="Arial" w:hAnsi="Arial" w:cs="Arial"/>
          <w:lang w:val="nl-NL"/>
        </w:rPr>
        <w:t>A.</w:t>
      </w:r>
      <w:r w:rsidRPr="00057632">
        <w:rPr>
          <w:rFonts w:ascii="Arial" w:hAnsi="Arial" w:cs="Arial"/>
          <w:lang w:val="nl-NL"/>
        </w:rPr>
        <w:tab/>
      </w:r>
      <w:r w:rsidRPr="00057632">
        <w:rPr>
          <w:rFonts w:ascii="Arial" w:hAnsi="Arial" w:cs="Arial"/>
          <w:sz w:val="24"/>
          <w:szCs w:val="24"/>
          <w:lang w:val="nl-NL"/>
        </w:rPr>
        <w:t xml:space="preserve">Teken een strokendiagram voor de beschreven situatie. </w:t>
      </w:r>
      <w:r w:rsidRPr="00057632">
        <w:rPr>
          <w:rFonts w:ascii="Arial" w:hAnsi="Arial" w:cs="Arial"/>
          <w:b/>
          <w:bCs/>
          <w:sz w:val="24"/>
          <w:szCs w:val="24"/>
          <w:lang w:val="nl-NL"/>
        </w:rPr>
        <w:t>[20]</w:t>
      </w:r>
      <w:r w:rsidRPr="00057632">
        <w:rPr>
          <w:rFonts w:ascii="Arial" w:hAnsi="Arial" w:cs="Arial"/>
          <w:b/>
          <w:bCs/>
          <w:sz w:val="24"/>
          <w:szCs w:val="24"/>
          <w:lang w:val="nl-NL"/>
        </w:rPr>
        <w:br/>
      </w:r>
      <w:r w:rsidRPr="00057632">
        <w:rPr>
          <w:rFonts w:ascii="Arial" w:hAnsi="Arial" w:cs="Arial"/>
          <w:b/>
          <w:bCs/>
          <w:sz w:val="24"/>
          <w:szCs w:val="24"/>
          <w:lang w:val="nl-NL"/>
        </w:rPr>
        <w:tab/>
      </w:r>
      <w:r w:rsidRPr="00057632">
        <w:rPr>
          <w:rFonts w:ascii="Arial" w:hAnsi="Arial" w:cs="Arial"/>
          <w:sz w:val="24"/>
          <w:szCs w:val="24"/>
          <w:lang w:val="nl-NL"/>
        </w:rPr>
        <w:t>De volgende regels moeten doorgevoerd worden:</w:t>
      </w:r>
    </w:p>
    <w:p w14:paraId="1C46E051" w14:textId="620DC6F5" w:rsidR="00EE09A2" w:rsidRDefault="00EE09A2" w:rsidP="00EE09A2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EE09A2">
        <w:rPr>
          <w:rFonts w:ascii="Arial" w:hAnsi="Arial" w:cs="Arial"/>
        </w:rPr>
        <w:t>optionele, niet verplichte kolommen</w:t>
      </w:r>
    </w:p>
    <w:p w14:paraId="45969938" w14:textId="1F4D0BE7" w:rsidR="009A4AF9" w:rsidRPr="00EE09A2" w:rsidRDefault="009A4AF9" w:rsidP="00EE09A2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afleidbare kolommen</w:t>
      </w:r>
    </w:p>
    <w:p w14:paraId="661834F4" w14:textId="5E19837C" w:rsidR="00EE09A2" w:rsidRPr="00EE09A2" w:rsidRDefault="00EE09A2" w:rsidP="00EE09A2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EE09A2">
        <w:rPr>
          <w:rFonts w:ascii="Arial" w:hAnsi="Arial" w:cs="Arial"/>
        </w:rPr>
        <w:t xml:space="preserve">primaire sleutels </w:t>
      </w:r>
    </w:p>
    <w:p w14:paraId="49B450F4" w14:textId="645217F9" w:rsidR="00EE09A2" w:rsidRDefault="00EE09A2" w:rsidP="00EE09A2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EE09A2">
        <w:rPr>
          <w:rFonts w:ascii="Arial" w:hAnsi="Arial" w:cs="Arial"/>
        </w:rPr>
        <w:t>re</w:t>
      </w:r>
      <w:r w:rsidR="007E1662">
        <w:rPr>
          <w:rFonts w:ascii="Arial" w:hAnsi="Arial" w:cs="Arial"/>
        </w:rPr>
        <w:t>laties</w:t>
      </w:r>
      <w:r w:rsidRPr="00EE09A2">
        <w:rPr>
          <w:rFonts w:ascii="Arial" w:hAnsi="Arial" w:cs="Arial"/>
        </w:rPr>
        <w:t xml:space="preserve"> </w:t>
      </w:r>
    </w:p>
    <w:p w14:paraId="3C6EA032" w14:textId="36267931" w:rsidR="002E335A" w:rsidRPr="00EE09A2" w:rsidRDefault="002E335A" w:rsidP="00EE09A2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tabelnamen</w:t>
      </w:r>
    </w:p>
    <w:p w14:paraId="25927217" w14:textId="77777777" w:rsidR="00EE09A2" w:rsidRPr="00EE09A2" w:rsidRDefault="00EE09A2" w:rsidP="00EE09A2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EE09A2">
        <w:rPr>
          <w:rFonts w:ascii="Arial" w:hAnsi="Arial" w:cs="Arial"/>
        </w:rPr>
        <w:t>Tip: Splits eerst de herhalende groep af en elimineer vervolgens de ongewenste redundantie door opnieuw tabellen af te splitsen.</w:t>
      </w:r>
    </w:p>
    <w:p w14:paraId="07A9390B" w14:textId="225B814A" w:rsidR="006925DF" w:rsidRDefault="009B5FFA">
      <w:pPr>
        <w:rPr>
          <w:rFonts w:ascii="Arial" w:hAnsi="Arial" w:cs="Arial"/>
          <w:sz w:val="24"/>
          <w:szCs w:val="24"/>
          <w:lang w:val="nl-NL"/>
        </w:rPr>
      </w:pPr>
      <w:r>
        <w:rPr>
          <w:lang w:val="nl-NL"/>
        </w:rPr>
        <w:br/>
      </w:r>
      <w:r w:rsidR="005C6CE6" w:rsidRPr="002174BB">
        <w:rPr>
          <w:rFonts w:ascii="Arial" w:hAnsi="Arial" w:cs="Arial"/>
          <w:sz w:val="24"/>
          <w:szCs w:val="24"/>
          <w:lang w:val="nl-NL"/>
        </w:rPr>
        <w:t>B.</w:t>
      </w:r>
      <w:r w:rsidR="004E1457">
        <w:rPr>
          <w:rFonts w:ascii="Arial" w:hAnsi="Arial" w:cs="Arial"/>
          <w:sz w:val="24"/>
          <w:szCs w:val="24"/>
          <w:lang w:val="nl-NL"/>
        </w:rPr>
        <w:tab/>
      </w:r>
      <w:r w:rsidR="003313D6">
        <w:rPr>
          <w:rFonts w:ascii="Arial" w:hAnsi="Arial" w:cs="Arial"/>
          <w:sz w:val="24"/>
          <w:szCs w:val="24"/>
          <w:lang w:val="nl-NL"/>
        </w:rPr>
        <w:t xml:space="preserve">Niet iedere film heeft </w:t>
      </w:r>
      <w:r w:rsidR="00FB6A8F">
        <w:rPr>
          <w:rFonts w:ascii="Arial" w:hAnsi="Arial" w:cs="Arial"/>
          <w:sz w:val="24"/>
          <w:szCs w:val="24"/>
          <w:lang w:val="nl-NL"/>
        </w:rPr>
        <w:t xml:space="preserve">maar één regisseur. </w:t>
      </w:r>
      <w:r w:rsidR="004457B8">
        <w:rPr>
          <w:rFonts w:ascii="Arial" w:hAnsi="Arial" w:cs="Arial"/>
          <w:sz w:val="24"/>
          <w:szCs w:val="24"/>
          <w:lang w:val="nl-NL"/>
        </w:rPr>
        <w:t xml:space="preserve">Een bekend duo regisseurs zijn de broers </w:t>
      </w:r>
      <w:r w:rsidR="003E3D32">
        <w:rPr>
          <w:rFonts w:ascii="Arial" w:hAnsi="Arial" w:cs="Arial"/>
          <w:sz w:val="24"/>
          <w:szCs w:val="24"/>
          <w:lang w:val="nl-NL"/>
        </w:rPr>
        <w:t>Joel en Ethan Coen.</w:t>
      </w:r>
      <w:r w:rsidR="00786986">
        <w:rPr>
          <w:rFonts w:ascii="Arial" w:hAnsi="Arial" w:cs="Arial"/>
          <w:sz w:val="24"/>
          <w:szCs w:val="24"/>
          <w:lang w:val="nl-NL"/>
        </w:rPr>
        <w:t xml:space="preserve"> E</w:t>
      </w:r>
      <w:r w:rsidR="003C3239">
        <w:rPr>
          <w:rFonts w:ascii="Arial" w:hAnsi="Arial" w:cs="Arial"/>
          <w:sz w:val="24"/>
          <w:szCs w:val="24"/>
          <w:lang w:val="nl-NL"/>
        </w:rPr>
        <w:t xml:space="preserve">en </w:t>
      </w:r>
      <w:r w:rsidR="000733A2">
        <w:rPr>
          <w:rFonts w:ascii="Arial" w:hAnsi="Arial" w:cs="Arial"/>
          <w:sz w:val="24"/>
          <w:szCs w:val="24"/>
          <w:lang w:val="nl-NL"/>
        </w:rPr>
        <w:t xml:space="preserve">beroemde </w:t>
      </w:r>
      <w:r w:rsidR="004E1457">
        <w:rPr>
          <w:rFonts w:ascii="Arial" w:hAnsi="Arial" w:cs="Arial"/>
          <w:sz w:val="24"/>
          <w:szCs w:val="24"/>
          <w:lang w:val="nl-NL"/>
        </w:rPr>
        <w:tab/>
      </w:r>
      <w:r w:rsidR="000733A2">
        <w:rPr>
          <w:rFonts w:ascii="Arial" w:hAnsi="Arial" w:cs="Arial"/>
          <w:sz w:val="24"/>
          <w:szCs w:val="24"/>
          <w:lang w:val="nl-NL"/>
        </w:rPr>
        <w:t>cultfilm van hen is ‘The Big Lebowski</w:t>
      </w:r>
      <w:r w:rsidR="004E1457">
        <w:rPr>
          <w:rFonts w:ascii="Arial" w:hAnsi="Arial" w:cs="Arial"/>
          <w:sz w:val="24"/>
          <w:szCs w:val="24"/>
          <w:lang w:val="nl-NL"/>
        </w:rPr>
        <w:t>’.</w:t>
      </w:r>
      <w:r w:rsidR="004E1457">
        <w:rPr>
          <w:rFonts w:ascii="Arial" w:hAnsi="Arial" w:cs="Arial"/>
          <w:sz w:val="24"/>
          <w:szCs w:val="24"/>
          <w:lang w:val="nl-NL"/>
        </w:rPr>
        <w:br/>
      </w:r>
      <w:r w:rsidR="004E1457">
        <w:rPr>
          <w:rFonts w:ascii="Arial" w:hAnsi="Arial" w:cs="Arial"/>
          <w:sz w:val="24"/>
          <w:szCs w:val="24"/>
          <w:lang w:val="nl-NL"/>
        </w:rPr>
        <w:tab/>
      </w:r>
      <w:r w:rsidR="00A64516">
        <w:rPr>
          <w:rFonts w:ascii="Arial" w:hAnsi="Arial" w:cs="Arial"/>
          <w:sz w:val="24"/>
          <w:szCs w:val="24"/>
          <w:lang w:val="nl-NL"/>
        </w:rPr>
        <w:t xml:space="preserve">Pas het strokendiagram zodanig aan </w:t>
      </w:r>
      <w:r w:rsidR="006B48B0">
        <w:rPr>
          <w:rFonts w:ascii="Arial" w:hAnsi="Arial" w:cs="Arial"/>
          <w:sz w:val="24"/>
          <w:szCs w:val="24"/>
          <w:lang w:val="nl-NL"/>
        </w:rPr>
        <w:t xml:space="preserve">dat het mogelijk is een tweetal regisseurs </w:t>
      </w:r>
      <w:r w:rsidR="00DE7645">
        <w:rPr>
          <w:rFonts w:ascii="Arial" w:hAnsi="Arial" w:cs="Arial"/>
          <w:sz w:val="24"/>
          <w:szCs w:val="24"/>
          <w:lang w:val="nl-NL"/>
        </w:rPr>
        <w:t>per film op te nemen</w:t>
      </w:r>
      <w:r w:rsidR="00414FEA">
        <w:rPr>
          <w:rFonts w:ascii="Arial" w:hAnsi="Arial" w:cs="Arial"/>
          <w:sz w:val="24"/>
          <w:szCs w:val="24"/>
          <w:lang w:val="nl-NL"/>
        </w:rPr>
        <w:t xml:space="preserve">. Niet elke film heeft </w:t>
      </w:r>
      <w:r w:rsidR="00D35F3F">
        <w:rPr>
          <w:rFonts w:ascii="Arial" w:hAnsi="Arial" w:cs="Arial"/>
          <w:sz w:val="24"/>
          <w:szCs w:val="24"/>
          <w:lang w:val="nl-NL"/>
        </w:rPr>
        <w:tab/>
      </w:r>
      <w:r w:rsidR="00414FEA">
        <w:rPr>
          <w:rFonts w:ascii="Arial" w:hAnsi="Arial" w:cs="Arial"/>
          <w:sz w:val="24"/>
          <w:szCs w:val="24"/>
          <w:lang w:val="nl-NL"/>
        </w:rPr>
        <w:t xml:space="preserve">twee regisseurs. </w:t>
      </w:r>
      <w:r w:rsidR="005C714D">
        <w:rPr>
          <w:rFonts w:ascii="Arial" w:hAnsi="Arial" w:cs="Arial"/>
          <w:sz w:val="24"/>
          <w:szCs w:val="24"/>
          <w:lang w:val="nl-NL"/>
        </w:rPr>
        <w:t xml:space="preserve">Zorg ervoor dat er geen redundantie </w:t>
      </w:r>
      <w:r w:rsidR="00D35F3F">
        <w:rPr>
          <w:rFonts w:ascii="Arial" w:hAnsi="Arial" w:cs="Arial"/>
          <w:sz w:val="24"/>
          <w:szCs w:val="24"/>
          <w:lang w:val="nl-NL"/>
        </w:rPr>
        <w:t>ontstaat.</w:t>
      </w:r>
      <w:r w:rsidR="00756033">
        <w:rPr>
          <w:rFonts w:ascii="Arial" w:hAnsi="Arial" w:cs="Arial"/>
          <w:sz w:val="24"/>
          <w:szCs w:val="24"/>
          <w:lang w:val="nl-NL"/>
        </w:rPr>
        <w:t xml:space="preserve"> </w:t>
      </w:r>
      <w:r w:rsidR="00756033" w:rsidRPr="00A53C65">
        <w:rPr>
          <w:rFonts w:ascii="Arial" w:hAnsi="Arial" w:cs="Arial"/>
          <w:b/>
          <w:bCs/>
          <w:sz w:val="24"/>
          <w:szCs w:val="24"/>
          <w:lang w:val="nl-NL"/>
        </w:rPr>
        <w:t>[</w:t>
      </w:r>
      <w:r w:rsidR="0036160A" w:rsidRPr="00A53C65">
        <w:rPr>
          <w:rFonts w:ascii="Arial" w:hAnsi="Arial" w:cs="Arial"/>
          <w:b/>
          <w:bCs/>
          <w:sz w:val="24"/>
          <w:szCs w:val="24"/>
          <w:lang w:val="nl-NL"/>
        </w:rPr>
        <w:t>7]</w:t>
      </w:r>
    </w:p>
    <w:p w14:paraId="13604F86" w14:textId="2C2D3E3E" w:rsidR="00894BB2" w:rsidRDefault="00B17414" w:rsidP="009E2120">
      <w:pPr>
        <w:ind w:left="720" w:hanging="720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C.</w:t>
      </w:r>
      <w:r>
        <w:rPr>
          <w:rFonts w:ascii="Arial" w:hAnsi="Arial" w:cs="Arial"/>
          <w:sz w:val="24"/>
          <w:szCs w:val="24"/>
          <w:lang w:val="nl-NL"/>
        </w:rPr>
        <w:tab/>
      </w:r>
      <w:r w:rsidR="00405E3D">
        <w:rPr>
          <w:rFonts w:ascii="Arial" w:hAnsi="Arial" w:cs="Arial"/>
          <w:sz w:val="24"/>
          <w:szCs w:val="24"/>
          <w:lang w:val="nl-NL"/>
        </w:rPr>
        <w:t xml:space="preserve">Klanten </w:t>
      </w:r>
      <w:r w:rsidR="00C24C27">
        <w:rPr>
          <w:rFonts w:ascii="Arial" w:hAnsi="Arial" w:cs="Arial"/>
          <w:sz w:val="24"/>
          <w:szCs w:val="24"/>
          <w:lang w:val="nl-NL"/>
        </w:rPr>
        <w:t xml:space="preserve">willen soms een film vaker kunnen lenen om welke reden dan ook. </w:t>
      </w:r>
      <w:r w:rsidR="00777D4D">
        <w:rPr>
          <w:rFonts w:ascii="Arial" w:hAnsi="Arial" w:cs="Arial"/>
          <w:sz w:val="24"/>
          <w:szCs w:val="24"/>
          <w:lang w:val="nl-NL"/>
        </w:rPr>
        <w:t xml:space="preserve">Pas </w:t>
      </w:r>
      <w:r w:rsidR="003207D5">
        <w:rPr>
          <w:rFonts w:ascii="Arial" w:hAnsi="Arial" w:cs="Arial"/>
          <w:sz w:val="24"/>
          <w:szCs w:val="24"/>
          <w:lang w:val="nl-NL"/>
        </w:rPr>
        <w:t xml:space="preserve">het strokendiagram </w:t>
      </w:r>
      <w:r w:rsidR="002C7EBA">
        <w:rPr>
          <w:rFonts w:ascii="Arial" w:hAnsi="Arial" w:cs="Arial"/>
          <w:sz w:val="24"/>
          <w:szCs w:val="24"/>
          <w:lang w:val="nl-NL"/>
        </w:rPr>
        <w:t xml:space="preserve">aan dat dit </w:t>
      </w:r>
      <w:r w:rsidR="009E2120">
        <w:rPr>
          <w:rFonts w:ascii="Arial" w:hAnsi="Arial" w:cs="Arial"/>
          <w:sz w:val="24"/>
          <w:szCs w:val="24"/>
          <w:lang w:val="nl-NL"/>
        </w:rPr>
        <w:t>kan worden vastgelegd.</w:t>
      </w:r>
      <w:r w:rsidR="0036160A">
        <w:rPr>
          <w:rFonts w:ascii="Arial" w:hAnsi="Arial" w:cs="Arial"/>
          <w:sz w:val="24"/>
          <w:szCs w:val="24"/>
          <w:lang w:val="nl-NL"/>
        </w:rPr>
        <w:t xml:space="preserve"> </w:t>
      </w:r>
      <w:r w:rsidR="0036160A" w:rsidRPr="00A53C65">
        <w:rPr>
          <w:rFonts w:ascii="Arial" w:hAnsi="Arial" w:cs="Arial"/>
          <w:b/>
          <w:bCs/>
          <w:sz w:val="24"/>
          <w:szCs w:val="24"/>
          <w:lang w:val="nl-NL"/>
        </w:rPr>
        <w:t>[3</w:t>
      </w:r>
      <w:r w:rsidR="00A53C65" w:rsidRPr="00A53C65">
        <w:rPr>
          <w:rFonts w:ascii="Arial" w:hAnsi="Arial" w:cs="Arial"/>
          <w:b/>
          <w:bCs/>
          <w:sz w:val="24"/>
          <w:szCs w:val="24"/>
          <w:lang w:val="nl-NL"/>
        </w:rPr>
        <w:t>]</w:t>
      </w:r>
    </w:p>
    <w:p w14:paraId="166518A9" w14:textId="77777777" w:rsidR="004E1457" w:rsidRPr="002174BB" w:rsidRDefault="004E1457">
      <w:pPr>
        <w:rPr>
          <w:rFonts w:ascii="Arial" w:hAnsi="Arial" w:cs="Arial"/>
          <w:sz w:val="24"/>
          <w:szCs w:val="24"/>
          <w:lang w:val="nl-NL"/>
        </w:rPr>
      </w:pPr>
    </w:p>
    <w:p w14:paraId="07F746BB" w14:textId="77777777" w:rsidR="006925DF" w:rsidRPr="002174BB" w:rsidRDefault="006925DF">
      <w:pPr>
        <w:rPr>
          <w:rFonts w:ascii="Arial" w:hAnsi="Arial" w:cs="Arial"/>
          <w:sz w:val="24"/>
          <w:szCs w:val="24"/>
          <w:lang w:val="nl-NL"/>
        </w:rPr>
      </w:pPr>
    </w:p>
    <w:p w14:paraId="0F1AA557" w14:textId="77777777" w:rsidR="006925DF" w:rsidRDefault="006925DF">
      <w:pPr>
        <w:rPr>
          <w:lang w:val="nl-NL"/>
        </w:rPr>
      </w:pPr>
    </w:p>
    <w:p w14:paraId="37F5FA44" w14:textId="77777777" w:rsidR="00E961C1" w:rsidRPr="00057632" w:rsidRDefault="00E961C1" w:rsidP="00E961C1">
      <w:pPr>
        <w:rPr>
          <w:rFonts w:ascii="Arial" w:hAnsi="Arial" w:cs="Arial"/>
          <w:b/>
          <w:sz w:val="28"/>
          <w:szCs w:val="28"/>
          <w:lang w:val="nl-NL"/>
        </w:rPr>
      </w:pPr>
      <w:r w:rsidRPr="00057632">
        <w:rPr>
          <w:rFonts w:ascii="Arial" w:hAnsi="Arial" w:cs="Arial"/>
          <w:b/>
          <w:sz w:val="28"/>
          <w:szCs w:val="28"/>
          <w:lang w:val="nl-NL"/>
        </w:rPr>
        <w:t>Uitwerking strokendiagram (definitieve versie)</w:t>
      </w:r>
    </w:p>
    <w:p w14:paraId="24DD0AEE" w14:textId="6A6FB75B" w:rsidR="006925DF" w:rsidRPr="003F64D0" w:rsidRDefault="00CE50DC" w:rsidP="00B41F23">
      <w:pPr>
        <w:rPr>
          <w:lang w:val="nl-NL"/>
        </w:rPr>
      </w:pPr>
      <w:r w:rsidRPr="003F64D0">
        <w:rPr>
          <w:b/>
          <w:bCs/>
          <w:lang w:val="nl-NL"/>
        </w:rPr>
        <w:t>VET</w:t>
      </w:r>
      <w:r w:rsidR="003F64D0" w:rsidRPr="003F64D0">
        <w:rPr>
          <w:lang w:val="nl-NL"/>
        </w:rPr>
        <w:t xml:space="preserve"> zijn sleutels en </w:t>
      </w:r>
      <w:r w:rsidR="00B41F23">
        <w:rPr>
          <w:shd w:val="clear" w:color="auto" w:fill="FF0000"/>
          <w:lang w:val="nl-NL"/>
        </w:rPr>
        <w:t xml:space="preserve">ROOD </w:t>
      </w:r>
      <w:r w:rsidR="00B41F23" w:rsidRPr="00F127DA">
        <w:rPr>
          <w:shd w:val="clear" w:color="auto" w:fill="FFFFFF" w:themeFill="background1"/>
          <w:lang w:val="nl-NL"/>
        </w:rPr>
        <w:t>z</w:t>
      </w:r>
      <w:r w:rsidR="00F127DA" w:rsidRPr="00F127DA">
        <w:rPr>
          <w:shd w:val="clear" w:color="auto" w:fill="FFFFFF" w:themeFill="background1"/>
          <w:lang w:val="nl-NL"/>
        </w:rPr>
        <w:t>ijn de aanpassingen van vraag B en C</w:t>
      </w:r>
      <w:r w:rsidR="00F127DA">
        <w:rPr>
          <w:shd w:val="clear" w:color="auto" w:fill="FFFFFF" w:themeFill="background1"/>
          <w:lang w:val="nl-NL"/>
        </w:rPr>
        <w:t>.</w:t>
      </w:r>
    </w:p>
    <w:p w14:paraId="22F0F1AF" w14:textId="51D733FD" w:rsidR="006925DF" w:rsidRDefault="002E335A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REGISSEUR</w:t>
      </w:r>
    </w:p>
    <w:tbl>
      <w:tblPr>
        <w:tblStyle w:val="Tabelraster"/>
        <w:tblW w:w="0" w:type="auto"/>
        <w:tblInd w:w="10060" w:type="dxa"/>
        <w:tblLook w:val="04A0" w:firstRow="1" w:lastRow="0" w:firstColumn="1" w:lastColumn="0" w:noHBand="0" w:noVBand="1"/>
      </w:tblPr>
      <w:tblGrid>
        <w:gridCol w:w="1275"/>
        <w:gridCol w:w="1276"/>
        <w:gridCol w:w="1337"/>
      </w:tblGrid>
      <w:tr w:rsidR="00651F11" w14:paraId="1F1C201A" w14:textId="77777777" w:rsidTr="00651F11">
        <w:tc>
          <w:tcPr>
            <w:tcW w:w="1275" w:type="dxa"/>
          </w:tcPr>
          <w:p w14:paraId="164B02E0" w14:textId="565F9B47" w:rsidR="00651F11" w:rsidRPr="001E385A" w:rsidRDefault="00651F11">
            <w:pPr>
              <w:rPr>
                <w:b/>
                <w:bCs/>
                <w:lang w:val="nl-NL"/>
              </w:rPr>
            </w:pPr>
            <w:r w:rsidRPr="001E385A">
              <w:rPr>
                <w:b/>
                <w:bCs/>
                <w:lang w:val="nl-NL"/>
              </w:rPr>
              <w:t>reg_code</w:t>
            </w:r>
          </w:p>
        </w:tc>
        <w:tc>
          <w:tcPr>
            <w:tcW w:w="1276" w:type="dxa"/>
          </w:tcPr>
          <w:p w14:paraId="56BA18DA" w14:textId="7844666A" w:rsidR="00651F11" w:rsidRDefault="00651F11">
            <w:pPr>
              <w:rPr>
                <w:lang w:val="nl-NL"/>
              </w:rPr>
            </w:pPr>
            <w:r>
              <w:rPr>
                <w:lang w:val="nl-NL"/>
              </w:rPr>
              <w:t>voor</w:t>
            </w:r>
          </w:p>
        </w:tc>
        <w:tc>
          <w:tcPr>
            <w:tcW w:w="1337" w:type="dxa"/>
          </w:tcPr>
          <w:p w14:paraId="3C5835FE" w14:textId="4D2220CA" w:rsidR="00651F11" w:rsidRDefault="00651F11">
            <w:pPr>
              <w:rPr>
                <w:lang w:val="nl-NL"/>
              </w:rPr>
            </w:pPr>
            <w:r>
              <w:rPr>
                <w:lang w:val="nl-NL"/>
              </w:rPr>
              <w:t>achter</w:t>
            </w:r>
          </w:p>
        </w:tc>
      </w:tr>
    </w:tbl>
    <w:p w14:paraId="6377887B" w14:textId="64D8D1FF" w:rsidR="006925DF" w:rsidRDefault="005B73E4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F4F92D" wp14:editId="712E0BEA">
                <wp:simplePos x="0" y="0"/>
                <wp:positionH relativeFrom="column">
                  <wp:posOffset>7013574</wp:posOffset>
                </wp:positionH>
                <wp:positionV relativeFrom="paragraph">
                  <wp:posOffset>2539</wp:posOffset>
                </wp:positionV>
                <wp:extent cx="1387475" cy="1343025"/>
                <wp:effectExtent l="38100" t="38100" r="22225" b="28575"/>
                <wp:wrapNone/>
                <wp:docPr id="163" name="Rechte verbindingslijn met pij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7475" cy="1343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07D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63" o:spid="_x0000_s1026" type="#_x0000_t32" style="position:absolute;margin-left:552.25pt;margin-top:.2pt;width:109.25pt;height:105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579262" wp14:editId="367D738D">
                <wp:simplePos x="0" y="0"/>
                <wp:positionH relativeFrom="column">
                  <wp:posOffset>6823074</wp:posOffset>
                </wp:positionH>
                <wp:positionV relativeFrom="paragraph">
                  <wp:posOffset>5715</wp:posOffset>
                </wp:positionV>
                <wp:extent cx="412750" cy="1295400"/>
                <wp:effectExtent l="57150" t="38100" r="25400" b="19050"/>
                <wp:wrapNone/>
                <wp:docPr id="162" name="Rechte verbindingslijn met pij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0" cy="1295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764EE" id="Rechte verbindingslijn met pijl 162" o:spid="_x0000_s1026" type="#_x0000_t32" style="position:absolute;margin-left:537.25pt;margin-top:.45pt;width:32.5pt;height:10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2E335A">
        <w:rPr>
          <w:lang w:val="nl-NL"/>
        </w:rPr>
        <w:tab/>
      </w:r>
      <w:r w:rsidR="002E335A">
        <w:rPr>
          <w:lang w:val="nl-NL"/>
        </w:rPr>
        <w:tab/>
      </w:r>
      <w:r w:rsidR="002E335A">
        <w:rPr>
          <w:lang w:val="nl-NL"/>
        </w:rPr>
        <w:tab/>
      </w:r>
      <w:r w:rsidR="002E335A">
        <w:rPr>
          <w:lang w:val="nl-NL"/>
        </w:rPr>
        <w:tab/>
      </w:r>
      <w:r w:rsidR="002E335A">
        <w:rPr>
          <w:lang w:val="nl-NL"/>
        </w:rPr>
        <w:tab/>
      </w:r>
      <w:r w:rsidR="002E335A">
        <w:rPr>
          <w:lang w:val="nl-NL"/>
        </w:rPr>
        <w:tab/>
      </w:r>
      <w:r w:rsidR="002E335A">
        <w:rPr>
          <w:lang w:val="nl-NL"/>
        </w:rPr>
        <w:tab/>
      </w:r>
      <w:r w:rsidR="002E335A">
        <w:rPr>
          <w:lang w:val="nl-NL"/>
        </w:rPr>
        <w:tab/>
      </w:r>
      <w:r w:rsidR="002E335A">
        <w:rPr>
          <w:lang w:val="nl-NL"/>
        </w:rPr>
        <w:tab/>
      </w:r>
      <w:r w:rsidR="002E335A">
        <w:rPr>
          <w:lang w:val="nl-NL"/>
        </w:rPr>
        <w:tab/>
        <w:t>CATEGORIE</w:t>
      </w:r>
      <w:r w:rsidR="002E335A">
        <w:rPr>
          <w:lang w:val="nl-NL"/>
        </w:rPr>
        <w:tab/>
      </w:r>
      <w:r w:rsidR="002E335A">
        <w:rPr>
          <w:lang w:val="nl-NL"/>
        </w:rPr>
        <w:tab/>
        <w:t>PRODUCER</w:t>
      </w:r>
      <w:r w:rsidR="002E335A">
        <w:rPr>
          <w:lang w:val="nl-NL"/>
        </w:rPr>
        <w:tab/>
      </w:r>
    </w:p>
    <w:tbl>
      <w:tblPr>
        <w:tblStyle w:val="Tabelraster"/>
        <w:tblW w:w="0" w:type="auto"/>
        <w:tblInd w:w="5807" w:type="dxa"/>
        <w:tblLook w:val="04A0" w:firstRow="1" w:lastRow="0" w:firstColumn="1" w:lastColumn="0" w:noHBand="0" w:noVBand="1"/>
      </w:tblPr>
      <w:tblGrid>
        <w:gridCol w:w="709"/>
        <w:gridCol w:w="1417"/>
        <w:gridCol w:w="426"/>
        <w:gridCol w:w="1417"/>
        <w:gridCol w:w="992"/>
      </w:tblGrid>
      <w:tr w:rsidR="00BA4435" w14:paraId="646269AF" w14:textId="77777777" w:rsidTr="00BA4435">
        <w:tc>
          <w:tcPr>
            <w:tcW w:w="709" w:type="dxa"/>
          </w:tcPr>
          <w:p w14:paraId="4DC335DB" w14:textId="7CDEE5EC" w:rsidR="001E385A" w:rsidRPr="00BA4435" w:rsidRDefault="00B75415">
            <w:pPr>
              <w:rPr>
                <w:b/>
                <w:bCs/>
                <w:lang w:val="nl-NL"/>
              </w:rPr>
            </w:pPr>
            <w:r w:rsidRPr="00BA4435">
              <w:rPr>
                <w:b/>
                <w:bCs/>
                <w:lang w:val="nl-NL"/>
              </w:rPr>
              <w:t>cat</w:t>
            </w:r>
          </w:p>
        </w:tc>
        <w:tc>
          <w:tcPr>
            <w:tcW w:w="1417" w:type="dxa"/>
          </w:tcPr>
          <w:p w14:paraId="54F60114" w14:textId="61D8B69D" w:rsidR="001E385A" w:rsidRDefault="00B75415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  <w:r w:rsidR="004B28B5">
              <w:rPr>
                <w:lang w:val="nl-NL"/>
              </w:rPr>
              <w:t xml:space="preserve">    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7C943307" w14:textId="77777777" w:rsidR="001E385A" w:rsidRDefault="001E385A">
            <w:pPr>
              <w:rPr>
                <w:lang w:val="nl-NL"/>
              </w:rPr>
            </w:pPr>
          </w:p>
        </w:tc>
        <w:tc>
          <w:tcPr>
            <w:tcW w:w="1417" w:type="dxa"/>
          </w:tcPr>
          <w:p w14:paraId="5C76A0C8" w14:textId="0560052D" w:rsidR="001E385A" w:rsidRPr="00BA4435" w:rsidRDefault="005B73E4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FB3461F" wp14:editId="12EEA0F6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168275</wp:posOffset>
                      </wp:positionV>
                      <wp:extent cx="612775" cy="873125"/>
                      <wp:effectExtent l="38100" t="38100" r="34925" b="22225"/>
                      <wp:wrapNone/>
                      <wp:docPr id="165" name="Rechte verbindingslijn met pijl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2775" cy="8731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F046A5" id="Rechte verbindingslijn met pijl 165" o:spid="_x0000_s1026" type="#_x0000_t32" style="position:absolute;margin-left:32.65pt;margin-top:13.25pt;width:48.25pt;height:68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B75415" w:rsidRPr="00BA4435">
              <w:rPr>
                <w:b/>
                <w:bCs/>
                <w:lang w:val="nl-NL"/>
              </w:rPr>
              <w:t>proc_code</w:t>
            </w:r>
          </w:p>
        </w:tc>
        <w:tc>
          <w:tcPr>
            <w:tcW w:w="992" w:type="dxa"/>
          </w:tcPr>
          <w:p w14:paraId="4E0301A1" w14:textId="1D98C7B2" w:rsidR="001E385A" w:rsidRDefault="00B75415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</w:tr>
    </w:tbl>
    <w:p w14:paraId="6F57FDD5" w14:textId="48615F2D" w:rsidR="006925DF" w:rsidRDefault="005B73E4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8D1C62" wp14:editId="1C25C7E9">
                <wp:simplePos x="0" y="0"/>
                <wp:positionH relativeFrom="column">
                  <wp:posOffset>3937000</wp:posOffset>
                </wp:positionH>
                <wp:positionV relativeFrom="paragraph">
                  <wp:posOffset>6985</wp:posOffset>
                </wp:positionV>
                <wp:extent cx="1381125" cy="841375"/>
                <wp:effectExtent l="38100" t="38100" r="28575" b="34925"/>
                <wp:wrapNone/>
                <wp:docPr id="164" name="Rechte verbindingslijn met pij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841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693E3" id="Rechte verbindingslijn met pijl 164" o:spid="_x0000_s1026" type="#_x0000_t32" style="position:absolute;margin-left:310pt;margin-top:.55pt;width:108.75pt;height:66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" strokecolor="black [3213]" strokeweight="1.5pt">
                <v:stroke endarrow="block" joinstyle="miter"/>
              </v:shape>
            </w:pict>
          </mc:Fallback>
        </mc:AlternateContent>
      </w:r>
    </w:p>
    <w:p w14:paraId="4A7A26C6" w14:textId="77777777" w:rsidR="006925DF" w:rsidRDefault="006925DF">
      <w:pPr>
        <w:rPr>
          <w:lang w:val="nl-NL"/>
        </w:rPr>
      </w:pPr>
    </w:p>
    <w:p w14:paraId="48F7B944" w14:textId="4CF85EDE" w:rsidR="006925DF" w:rsidRDefault="002E335A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DVD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9"/>
        <w:gridCol w:w="1550"/>
        <w:gridCol w:w="1550"/>
        <w:gridCol w:w="1550"/>
        <w:gridCol w:w="1549"/>
        <w:gridCol w:w="1550"/>
        <w:gridCol w:w="1550"/>
        <w:gridCol w:w="1550"/>
        <w:gridCol w:w="1550"/>
      </w:tblGrid>
      <w:tr w:rsidR="00B86A66" w14:paraId="57C94505" w14:textId="77777777" w:rsidTr="00054E2D">
        <w:tc>
          <w:tcPr>
            <w:tcW w:w="1549" w:type="dxa"/>
          </w:tcPr>
          <w:p w14:paraId="6475D544" w14:textId="2A01C6C0" w:rsidR="00B86A66" w:rsidRPr="00CE50DC" w:rsidRDefault="00B86A66">
            <w:pPr>
              <w:rPr>
                <w:b/>
                <w:bCs/>
                <w:lang w:val="nl-NL"/>
              </w:rPr>
            </w:pPr>
            <w:r w:rsidRPr="00CE50DC">
              <w:rPr>
                <w:b/>
                <w:bCs/>
                <w:lang w:val="nl-NL"/>
              </w:rPr>
              <w:t>DVD-nr</w:t>
            </w:r>
          </w:p>
        </w:tc>
        <w:tc>
          <w:tcPr>
            <w:tcW w:w="1550" w:type="dxa"/>
          </w:tcPr>
          <w:p w14:paraId="17837D01" w14:textId="178B14EB" w:rsidR="00B86A66" w:rsidRDefault="00B86A66">
            <w:pPr>
              <w:rPr>
                <w:lang w:val="nl-NL"/>
              </w:rPr>
            </w:pPr>
            <w:r>
              <w:rPr>
                <w:lang w:val="nl-NL"/>
              </w:rPr>
              <w:t>titel</w:t>
            </w:r>
          </w:p>
        </w:tc>
        <w:tc>
          <w:tcPr>
            <w:tcW w:w="1550" w:type="dxa"/>
          </w:tcPr>
          <w:p w14:paraId="2A5F4709" w14:textId="20F27C6C" w:rsidR="00B86A66" w:rsidRDefault="00B86A66">
            <w:pPr>
              <w:rPr>
                <w:lang w:val="nl-NL"/>
              </w:rPr>
            </w:pPr>
            <w:r>
              <w:rPr>
                <w:lang w:val="nl-NL"/>
              </w:rPr>
              <w:t>duur</w:t>
            </w:r>
          </w:p>
        </w:tc>
        <w:tc>
          <w:tcPr>
            <w:tcW w:w="1550" w:type="dxa"/>
          </w:tcPr>
          <w:p w14:paraId="2434FC89" w14:textId="3F56E44D" w:rsidR="00B86A66" w:rsidRDefault="008D4084">
            <w:pPr>
              <w:rPr>
                <w:lang w:val="nl-NL"/>
              </w:rPr>
            </w:pPr>
            <w:r>
              <w:rPr>
                <w:lang w:val="nl-NL"/>
              </w:rPr>
              <w:t>prijs</w:t>
            </w:r>
          </w:p>
        </w:tc>
        <w:tc>
          <w:tcPr>
            <w:tcW w:w="1549" w:type="dxa"/>
          </w:tcPr>
          <w:p w14:paraId="1FC8EC90" w14:textId="2C094E0B" w:rsidR="00B86A66" w:rsidRDefault="008D4084">
            <w:pPr>
              <w:rPr>
                <w:lang w:val="nl-NL"/>
              </w:rPr>
            </w:pPr>
            <w:r>
              <w:rPr>
                <w:lang w:val="nl-NL"/>
              </w:rPr>
              <w:t>/opbrengst</w:t>
            </w:r>
          </w:p>
        </w:tc>
        <w:tc>
          <w:tcPr>
            <w:tcW w:w="1550" w:type="dxa"/>
          </w:tcPr>
          <w:p w14:paraId="7A280D27" w14:textId="1E51AD9E" w:rsidR="00B86A66" w:rsidRDefault="00792769">
            <w:pPr>
              <w:rPr>
                <w:lang w:val="nl-NL"/>
              </w:rPr>
            </w:pPr>
            <w:r>
              <w:rPr>
                <w:lang w:val="nl-NL"/>
              </w:rPr>
              <w:t>cat</w:t>
            </w:r>
          </w:p>
        </w:tc>
        <w:tc>
          <w:tcPr>
            <w:tcW w:w="1550" w:type="dxa"/>
          </w:tcPr>
          <w:p w14:paraId="6D8D7DE3" w14:textId="038053FA" w:rsidR="00B86A66" w:rsidRDefault="00502736">
            <w:pPr>
              <w:rPr>
                <w:lang w:val="nl-NL"/>
              </w:rPr>
            </w:pPr>
            <w:r>
              <w:rPr>
                <w:lang w:val="nl-NL"/>
              </w:rPr>
              <w:t>proc</w:t>
            </w:r>
            <w:r w:rsidR="00B4578C">
              <w:rPr>
                <w:lang w:val="nl-NL"/>
              </w:rPr>
              <w:t>_code</w:t>
            </w:r>
            <w:r w:rsidR="001B2E57">
              <w:rPr>
                <w:lang w:val="nl-NL"/>
              </w:rPr>
              <w:t xml:space="preserve"> </w:t>
            </w:r>
            <w:r w:rsidR="00792769">
              <w:rPr>
                <w:lang w:val="nl-NL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</w:tcPr>
          <w:p w14:paraId="68235CE2" w14:textId="15521CC8" w:rsidR="00B86A66" w:rsidRDefault="00792769">
            <w:pPr>
              <w:rPr>
                <w:lang w:val="nl-NL"/>
              </w:rPr>
            </w:pPr>
            <w:r>
              <w:rPr>
                <w:lang w:val="nl-NL"/>
              </w:rPr>
              <w:t xml:space="preserve">reg_code </w:t>
            </w:r>
            <w:r w:rsidR="00502736">
              <w:rPr>
                <w:lang w:val="nl-NL"/>
              </w:rPr>
              <w:t>1</w:t>
            </w:r>
            <w:r>
              <w:rPr>
                <w:lang w:val="nl-NL"/>
              </w:rPr>
              <w:t xml:space="preserve"> </w:t>
            </w:r>
            <w:r w:rsidR="00D004F9">
              <w:rPr>
                <w:lang w:val="nl-NL"/>
              </w:rPr>
              <w:t xml:space="preserve">  </w:t>
            </w:r>
          </w:p>
        </w:tc>
        <w:tc>
          <w:tcPr>
            <w:tcW w:w="1550" w:type="dxa"/>
            <w:shd w:val="clear" w:color="auto" w:fill="FF0000"/>
          </w:tcPr>
          <w:p w14:paraId="131CED53" w14:textId="4FA3EA17" w:rsidR="00B86A66" w:rsidRDefault="00502736">
            <w:pPr>
              <w:rPr>
                <w:lang w:val="nl-NL"/>
              </w:rPr>
            </w:pPr>
            <w:r>
              <w:rPr>
                <w:lang w:val="nl-NL"/>
              </w:rPr>
              <w:t>reg_code 2  0</w:t>
            </w:r>
          </w:p>
        </w:tc>
      </w:tr>
    </w:tbl>
    <w:p w14:paraId="15984C13" w14:textId="683105CA" w:rsidR="006925DF" w:rsidRDefault="00430FE5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B81191" wp14:editId="751DDB56">
                <wp:simplePos x="0" y="0"/>
                <wp:positionH relativeFrom="column">
                  <wp:posOffset>374650</wp:posOffset>
                </wp:positionH>
                <wp:positionV relativeFrom="paragraph">
                  <wp:posOffset>3175</wp:posOffset>
                </wp:positionV>
                <wp:extent cx="0" cy="574675"/>
                <wp:effectExtent l="76200" t="38100" r="57150" b="15875"/>
                <wp:wrapNone/>
                <wp:docPr id="161" name="Rechte verbindingslijn met pij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8AB1F" id="Rechte verbindingslijn met pijl 161" o:spid="_x0000_s1026" type="#_x0000_t32" style="position:absolute;margin-left:29.5pt;margin-top:.25pt;width:0;height:45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</w:p>
    <w:p w14:paraId="562D8EF0" w14:textId="2DCF3016" w:rsidR="006925DF" w:rsidRDefault="002E335A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UITLENING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9"/>
        <w:gridCol w:w="1550"/>
        <w:gridCol w:w="1550"/>
        <w:gridCol w:w="1550"/>
        <w:gridCol w:w="1549"/>
        <w:gridCol w:w="1550"/>
        <w:gridCol w:w="1550"/>
        <w:gridCol w:w="1550"/>
        <w:gridCol w:w="1550"/>
      </w:tblGrid>
      <w:tr w:rsidR="00CE50DC" w14:paraId="3DDD842A" w14:textId="77777777" w:rsidTr="00A44D58">
        <w:tc>
          <w:tcPr>
            <w:tcW w:w="1549" w:type="dxa"/>
          </w:tcPr>
          <w:p w14:paraId="52174AAF" w14:textId="434E407A" w:rsidR="00CE50DC" w:rsidRPr="00A0509D" w:rsidRDefault="00A0509D">
            <w:pPr>
              <w:rPr>
                <w:b/>
                <w:bCs/>
                <w:lang w:val="nl-NL"/>
              </w:rPr>
            </w:pPr>
            <w:r w:rsidRPr="00A0509D">
              <w:rPr>
                <w:b/>
                <w:bCs/>
                <w:lang w:val="nl-NL"/>
              </w:rPr>
              <w:t>DVD-nr</w:t>
            </w:r>
          </w:p>
        </w:tc>
        <w:tc>
          <w:tcPr>
            <w:tcW w:w="1550" w:type="dxa"/>
          </w:tcPr>
          <w:p w14:paraId="6298F2A4" w14:textId="69FD50A8" w:rsidR="00CE50DC" w:rsidRPr="00A0509D" w:rsidRDefault="002E335A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60C2DF3" wp14:editId="5076456C">
                      <wp:simplePos x="0" y="0"/>
                      <wp:positionH relativeFrom="column">
                        <wp:posOffset>359773</wp:posOffset>
                      </wp:positionH>
                      <wp:positionV relativeFrom="paragraph">
                        <wp:posOffset>164737</wp:posOffset>
                      </wp:positionV>
                      <wp:extent cx="8164" cy="579664"/>
                      <wp:effectExtent l="38100" t="0" r="68580" b="49530"/>
                      <wp:wrapNone/>
                      <wp:docPr id="1" name="Rechte verbindingslijn met pij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64" cy="57966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2BC9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chte verbindingslijn met pijl 1" o:spid="_x0000_s1026" type="#_x0000_t32" style="position:absolute;margin-left:28.35pt;margin-top:12.95pt;width:.65pt;height:4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A0509D" w:rsidRPr="00A0509D">
              <w:rPr>
                <w:b/>
                <w:bCs/>
                <w:lang w:val="nl-NL"/>
              </w:rPr>
              <w:t>klant_nr</w:t>
            </w:r>
          </w:p>
        </w:tc>
        <w:tc>
          <w:tcPr>
            <w:tcW w:w="1550" w:type="dxa"/>
            <w:shd w:val="clear" w:color="auto" w:fill="FF0000"/>
          </w:tcPr>
          <w:p w14:paraId="20A159F8" w14:textId="4FBA3276" w:rsidR="00CE50DC" w:rsidRPr="00A44D58" w:rsidRDefault="00311686">
            <w:pPr>
              <w:rPr>
                <w:b/>
                <w:bCs/>
                <w:lang w:val="nl-NL"/>
              </w:rPr>
            </w:pPr>
            <w:r w:rsidRPr="00A44D58">
              <w:rPr>
                <w:b/>
                <w:bCs/>
                <w:color w:val="000000" w:themeColor="text1"/>
                <w:lang w:val="nl-NL"/>
              </w:rPr>
              <w:t>uit</w:t>
            </w:r>
          </w:p>
        </w:tc>
        <w:tc>
          <w:tcPr>
            <w:tcW w:w="1550" w:type="dxa"/>
          </w:tcPr>
          <w:p w14:paraId="69053125" w14:textId="285017AC" w:rsidR="00CE50DC" w:rsidRDefault="00311686">
            <w:pPr>
              <w:rPr>
                <w:lang w:val="nl-NL"/>
              </w:rPr>
            </w:pPr>
            <w:r>
              <w:rPr>
                <w:lang w:val="nl-NL"/>
              </w:rPr>
              <w:t>terug</w:t>
            </w:r>
          </w:p>
        </w:tc>
        <w:tc>
          <w:tcPr>
            <w:tcW w:w="1549" w:type="dxa"/>
          </w:tcPr>
          <w:p w14:paraId="073B3F2C" w14:textId="5A15E5B2" w:rsidR="00CE50DC" w:rsidRDefault="00311686">
            <w:pPr>
              <w:rPr>
                <w:lang w:val="nl-NL"/>
              </w:rPr>
            </w:pPr>
            <w:r>
              <w:rPr>
                <w:lang w:val="nl-NL"/>
              </w:rPr>
              <w:t>/aantal</w:t>
            </w:r>
          </w:p>
        </w:tc>
        <w:tc>
          <w:tcPr>
            <w:tcW w:w="1550" w:type="dxa"/>
          </w:tcPr>
          <w:p w14:paraId="06F32F96" w14:textId="0D6B31CE" w:rsidR="00CE50DC" w:rsidRDefault="008124F9">
            <w:pPr>
              <w:rPr>
                <w:lang w:val="nl-NL"/>
              </w:rPr>
            </w:pPr>
            <w:r>
              <w:rPr>
                <w:lang w:val="nl-NL"/>
              </w:rPr>
              <w:t>in</w:t>
            </w:r>
          </w:p>
        </w:tc>
        <w:tc>
          <w:tcPr>
            <w:tcW w:w="1550" w:type="dxa"/>
          </w:tcPr>
          <w:p w14:paraId="3A75549A" w14:textId="4551C67A" w:rsidR="00CE50DC" w:rsidRDefault="008124F9">
            <w:pPr>
              <w:rPr>
                <w:lang w:val="nl-NL"/>
              </w:rPr>
            </w:pPr>
            <w:r>
              <w:rPr>
                <w:lang w:val="nl-NL"/>
              </w:rPr>
              <w:t>/bedrag</w:t>
            </w:r>
          </w:p>
        </w:tc>
        <w:tc>
          <w:tcPr>
            <w:tcW w:w="1550" w:type="dxa"/>
          </w:tcPr>
          <w:p w14:paraId="423B59E2" w14:textId="4807215B" w:rsidR="00CE50DC" w:rsidRDefault="008124F9">
            <w:pPr>
              <w:rPr>
                <w:lang w:val="nl-NL"/>
              </w:rPr>
            </w:pPr>
            <w:r>
              <w:rPr>
                <w:lang w:val="nl-NL"/>
              </w:rPr>
              <w:t>/boete</w:t>
            </w:r>
          </w:p>
        </w:tc>
        <w:tc>
          <w:tcPr>
            <w:tcW w:w="1550" w:type="dxa"/>
          </w:tcPr>
          <w:p w14:paraId="1365A7A8" w14:textId="6C1A311F" w:rsidR="00CE50DC" w:rsidRDefault="008124F9">
            <w:pPr>
              <w:rPr>
                <w:lang w:val="nl-NL"/>
              </w:rPr>
            </w:pPr>
            <w:r>
              <w:rPr>
                <w:lang w:val="nl-NL"/>
              </w:rPr>
              <w:t>/totaal</w:t>
            </w:r>
          </w:p>
        </w:tc>
      </w:tr>
    </w:tbl>
    <w:p w14:paraId="69F69FFC" w14:textId="79BA34E8" w:rsidR="002E335A" w:rsidRDefault="002E335A">
      <w:pPr>
        <w:rPr>
          <w:lang w:val="nl-NL"/>
        </w:rPr>
      </w:pPr>
      <w:r>
        <w:rPr>
          <w:lang w:val="nl-NL"/>
        </w:rPr>
        <w:tab/>
      </w:r>
    </w:p>
    <w:p w14:paraId="784AAAA2" w14:textId="54CA24E7" w:rsidR="006925DF" w:rsidRDefault="002E335A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KLANT</w:t>
      </w:r>
    </w:p>
    <w:tbl>
      <w:tblPr>
        <w:tblStyle w:val="Tabelraster"/>
        <w:tblW w:w="0" w:type="auto"/>
        <w:tblInd w:w="1555" w:type="dxa"/>
        <w:tblLook w:val="04A0" w:firstRow="1" w:lastRow="0" w:firstColumn="1" w:lastColumn="0" w:noHBand="0" w:noVBand="1"/>
      </w:tblPr>
      <w:tblGrid>
        <w:gridCol w:w="1559"/>
        <w:gridCol w:w="1559"/>
      </w:tblGrid>
      <w:tr w:rsidR="008124F9" w14:paraId="6F217125" w14:textId="77777777" w:rsidTr="008124F9">
        <w:tc>
          <w:tcPr>
            <w:tcW w:w="1559" w:type="dxa"/>
          </w:tcPr>
          <w:p w14:paraId="64C7F3B4" w14:textId="10D94274" w:rsidR="008124F9" w:rsidRPr="002476E3" w:rsidRDefault="008124F9">
            <w:pPr>
              <w:rPr>
                <w:b/>
                <w:bCs/>
                <w:lang w:val="nl-NL"/>
              </w:rPr>
            </w:pPr>
            <w:r w:rsidRPr="002476E3">
              <w:rPr>
                <w:b/>
                <w:bCs/>
                <w:lang w:val="nl-NL"/>
              </w:rPr>
              <w:t>klant_nr</w:t>
            </w:r>
          </w:p>
        </w:tc>
        <w:tc>
          <w:tcPr>
            <w:tcW w:w="1559" w:type="dxa"/>
          </w:tcPr>
          <w:p w14:paraId="65DD1FFF" w14:textId="305D047D" w:rsidR="008124F9" w:rsidRDefault="008124F9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</w:tr>
    </w:tbl>
    <w:p w14:paraId="693F44A7" w14:textId="77777777" w:rsidR="006925DF" w:rsidRDefault="006925DF">
      <w:pPr>
        <w:rPr>
          <w:lang w:val="nl-NL"/>
        </w:rPr>
      </w:pPr>
    </w:p>
    <w:p w14:paraId="30CB6E4C" w14:textId="46064D6C" w:rsidR="006925DF" w:rsidRDefault="006925DF">
      <w:pPr>
        <w:rPr>
          <w:lang w:val="nl-NL"/>
        </w:rPr>
      </w:pPr>
    </w:p>
    <w:p w14:paraId="7AD5073D" w14:textId="5983BBA6" w:rsidR="00E601D2" w:rsidRDefault="00E601D2">
      <w:pPr>
        <w:rPr>
          <w:lang w:val="nl-NL"/>
        </w:rPr>
      </w:pPr>
    </w:p>
    <w:p w14:paraId="5030AC7A" w14:textId="77777777" w:rsidR="0084639F" w:rsidRDefault="0084639F">
      <w:pPr>
        <w:rPr>
          <w:lang w:val="nl-NL"/>
        </w:rPr>
      </w:pPr>
    </w:p>
    <w:p w14:paraId="50F71628" w14:textId="77777777" w:rsidR="0084639F" w:rsidRDefault="0084639F">
      <w:pPr>
        <w:rPr>
          <w:lang w:val="nl-NL"/>
        </w:rPr>
      </w:pPr>
    </w:p>
    <w:p w14:paraId="24C0467F" w14:textId="77777777" w:rsidR="0084639F" w:rsidRDefault="0084639F">
      <w:pPr>
        <w:rPr>
          <w:lang w:val="nl-NL"/>
        </w:rPr>
      </w:pPr>
    </w:p>
    <w:p w14:paraId="35936C61" w14:textId="591993CE" w:rsidR="0084639F" w:rsidRDefault="0084639F">
      <w:pPr>
        <w:rPr>
          <w:lang w:val="nl-NL"/>
        </w:rPr>
      </w:pPr>
      <w:r>
        <w:rPr>
          <w:lang w:val="nl-NL"/>
        </w:rPr>
        <w:t xml:space="preserve">Beter is </w:t>
      </w:r>
      <w:r w:rsidR="00490EE3">
        <w:rPr>
          <w:lang w:val="nl-NL"/>
        </w:rPr>
        <w:t>de volgende uitwerking. Als er meerdere regisseurs toegevoegd kunnen worden levert dat een tweede herhalende groep op.</w:t>
      </w:r>
    </w:p>
    <w:p w14:paraId="29F6B357" w14:textId="61FE24CB" w:rsidR="008F7075" w:rsidRPr="008F7075" w:rsidRDefault="008F7075" w:rsidP="008F7075">
      <w:pPr>
        <w:rPr>
          <w:lang w:val="nl-NL"/>
        </w:rPr>
      </w:pPr>
      <w:r w:rsidRPr="005915DF">
        <w:rPr>
          <w:b/>
          <w:bCs/>
          <w:lang w:val="nl-NL"/>
        </w:rPr>
        <w:t>DVDnummer</w:t>
      </w:r>
      <w:r w:rsidRPr="008F7075">
        <w:rPr>
          <w:lang w:val="nl-NL"/>
        </w:rPr>
        <w:t>:</w:t>
      </w:r>
      <w:r w:rsidRPr="008F7075">
        <w:rPr>
          <w:lang w:val="nl-NL"/>
        </w:rPr>
        <w:tab/>
        <w:t>426</w:t>
      </w:r>
      <w:r w:rsidRPr="008F7075">
        <w:rPr>
          <w:lang w:val="nl-NL"/>
        </w:rPr>
        <w:tab/>
      </w:r>
      <w:r w:rsidRPr="008F7075">
        <w:rPr>
          <w:lang w:val="nl-NL"/>
        </w:rPr>
        <w:tab/>
      </w:r>
      <w:r w:rsidRPr="008F7075">
        <w:rPr>
          <w:lang w:val="nl-NL"/>
        </w:rPr>
        <w:tab/>
      </w:r>
      <w:r w:rsidRPr="008F7075">
        <w:rPr>
          <w:lang w:val="nl-NL"/>
        </w:rPr>
        <w:tab/>
      </w:r>
      <w:r w:rsidRPr="008F7075">
        <w:rPr>
          <w:lang w:val="nl-NL"/>
        </w:rPr>
        <w:tab/>
        <w:t>Regisseurcode:</w:t>
      </w:r>
      <w:r w:rsidRPr="008F7075">
        <w:rPr>
          <w:lang w:val="nl-NL"/>
        </w:rPr>
        <w:tab/>
        <w:t>COEJOE</w:t>
      </w:r>
    </w:p>
    <w:p w14:paraId="784AD443" w14:textId="44E96005" w:rsidR="008F7075" w:rsidRPr="008F7075" w:rsidRDefault="008F7075" w:rsidP="008F7075">
      <w:pPr>
        <w:rPr>
          <w:lang w:val="nl-NL"/>
        </w:rPr>
      </w:pPr>
      <w:r w:rsidRPr="008F7075">
        <w:rPr>
          <w:lang w:val="nl-NL"/>
        </w:rPr>
        <w:t>Titel:</w:t>
      </w:r>
      <w:r w:rsidRPr="008F7075">
        <w:rPr>
          <w:lang w:val="nl-NL"/>
        </w:rPr>
        <w:tab/>
      </w:r>
      <w:r w:rsidRPr="008F7075">
        <w:rPr>
          <w:lang w:val="nl-NL"/>
        </w:rPr>
        <w:tab/>
        <w:t xml:space="preserve">The Big </w:t>
      </w:r>
      <w:r>
        <w:rPr>
          <w:lang w:val="nl-NL"/>
        </w:rPr>
        <w:t>Lebowski</w:t>
      </w:r>
      <w:r>
        <w:rPr>
          <w:lang w:val="nl-NL"/>
        </w:rPr>
        <w:tab/>
      </w:r>
      <w:r w:rsidRPr="008F7075">
        <w:rPr>
          <w:lang w:val="nl-NL"/>
        </w:rPr>
        <w:tab/>
      </w:r>
      <w:r w:rsidRPr="008F7075">
        <w:rPr>
          <w:lang w:val="nl-NL"/>
        </w:rPr>
        <w:tab/>
        <w:t>Voornaam:</w:t>
      </w:r>
      <w:r w:rsidRPr="008F7075">
        <w:rPr>
          <w:lang w:val="nl-NL"/>
        </w:rPr>
        <w:tab/>
        <w:t>Joel</w:t>
      </w:r>
    </w:p>
    <w:p w14:paraId="69BE0F5D" w14:textId="01AA01B1" w:rsidR="008F7075" w:rsidRDefault="008F7075" w:rsidP="008F7075">
      <w:pPr>
        <w:rPr>
          <w:lang w:val="nl-NL"/>
        </w:rPr>
      </w:pPr>
      <w:r>
        <w:rPr>
          <w:lang w:val="nl-NL"/>
        </w:rPr>
        <w:t>Duur:</w:t>
      </w:r>
      <w:r>
        <w:rPr>
          <w:lang w:val="nl-NL"/>
        </w:rPr>
        <w:tab/>
      </w:r>
      <w:r>
        <w:rPr>
          <w:lang w:val="nl-NL"/>
        </w:rPr>
        <w:tab/>
        <w:t>117 minuten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Achternaam:</w:t>
      </w:r>
      <w:r>
        <w:rPr>
          <w:lang w:val="nl-NL"/>
        </w:rPr>
        <w:tab/>
        <w:t>Coen</w:t>
      </w:r>
    </w:p>
    <w:p w14:paraId="1B5FEDD3" w14:textId="0F011870" w:rsidR="008F7075" w:rsidRPr="00057632" w:rsidRDefault="008F7075" w:rsidP="008F7075">
      <w:pPr>
        <w:rPr>
          <w:lang w:val="nl-NL"/>
        </w:rPr>
      </w:pPr>
      <w:r w:rsidRPr="00057632">
        <w:rPr>
          <w:lang w:val="nl-NL"/>
        </w:rPr>
        <w:tab/>
      </w:r>
      <w:r w:rsidRPr="00057632">
        <w:rPr>
          <w:lang w:val="nl-NL"/>
        </w:rPr>
        <w:tab/>
      </w:r>
      <w:r w:rsidRPr="00057632">
        <w:rPr>
          <w:lang w:val="nl-NL"/>
        </w:rPr>
        <w:tab/>
      </w:r>
      <w:r w:rsidRPr="00057632">
        <w:rPr>
          <w:lang w:val="nl-NL"/>
        </w:rPr>
        <w:tab/>
      </w:r>
      <w:r w:rsidRPr="00057632">
        <w:rPr>
          <w:lang w:val="nl-NL"/>
        </w:rPr>
        <w:tab/>
      </w:r>
      <w:r w:rsidRPr="00057632">
        <w:rPr>
          <w:lang w:val="nl-NL"/>
        </w:rPr>
        <w:tab/>
      </w:r>
      <w:r w:rsidRPr="00057632">
        <w:rPr>
          <w:lang w:val="nl-NL"/>
        </w:rPr>
        <w:tab/>
        <w:t>Regisseurcode:</w:t>
      </w:r>
      <w:r w:rsidRPr="00057632">
        <w:rPr>
          <w:lang w:val="nl-NL"/>
        </w:rPr>
        <w:tab/>
        <w:t>COEETH</w:t>
      </w:r>
    </w:p>
    <w:p w14:paraId="4A336BA7" w14:textId="73A1622B" w:rsidR="008F7075" w:rsidRPr="00057632" w:rsidRDefault="008F7075" w:rsidP="008F7075">
      <w:pPr>
        <w:rPr>
          <w:lang w:val="nl-NL"/>
        </w:rPr>
      </w:pPr>
      <w:r w:rsidRPr="00057632">
        <w:rPr>
          <w:lang w:val="nl-NL"/>
        </w:rPr>
        <w:tab/>
      </w:r>
      <w:r w:rsidRPr="00057632">
        <w:rPr>
          <w:lang w:val="nl-NL"/>
        </w:rPr>
        <w:tab/>
      </w:r>
      <w:r w:rsidRPr="00057632">
        <w:rPr>
          <w:lang w:val="nl-NL"/>
        </w:rPr>
        <w:tab/>
      </w:r>
      <w:r w:rsidRPr="00057632">
        <w:rPr>
          <w:lang w:val="nl-NL"/>
        </w:rPr>
        <w:tab/>
      </w:r>
      <w:r w:rsidRPr="00057632">
        <w:rPr>
          <w:lang w:val="nl-NL"/>
        </w:rPr>
        <w:tab/>
      </w:r>
      <w:r w:rsidRPr="00057632">
        <w:rPr>
          <w:lang w:val="nl-NL"/>
        </w:rPr>
        <w:tab/>
      </w:r>
      <w:r w:rsidRPr="00057632">
        <w:rPr>
          <w:lang w:val="nl-NL"/>
        </w:rPr>
        <w:tab/>
        <w:t>Voornaam:</w:t>
      </w:r>
      <w:r w:rsidRPr="00057632">
        <w:rPr>
          <w:lang w:val="nl-NL"/>
        </w:rPr>
        <w:tab/>
        <w:t>Ethan</w:t>
      </w:r>
    </w:p>
    <w:p w14:paraId="31B5C1C2" w14:textId="62F9888F" w:rsidR="008F7075" w:rsidRDefault="008F7075" w:rsidP="008F7075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Achternaam:</w:t>
      </w:r>
      <w:r>
        <w:rPr>
          <w:lang w:val="nl-NL"/>
        </w:rPr>
        <w:tab/>
        <w:t>Coen</w:t>
      </w:r>
    </w:p>
    <w:p w14:paraId="675DFA80" w14:textId="77777777" w:rsidR="008F7075" w:rsidRDefault="008F7075" w:rsidP="008F7075">
      <w:pPr>
        <w:rPr>
          <w:lang w:val="nl-NL"/>
        </w:rPr>
      </w:pPr>
    </w:p>
    <w:p w14:paraId="5CE6ED25" w14:textId="4BEE2B2C" w:rsidR="008F7075" w:rsidRDefault="008F7075" w:rsidP="008F7075">
      <w:pPr>
        <w:rPr>
          <w:lang w:val="nl-NL"/>
        </w:rPr>
      </w:pPr>
      <w:r>
        <w:rPr>
          <w:lang w:val="nl-NL"/>
        </w:rPr>
        <w:t>Dus herhalende groep afsplitsen, aparte strook en koppelen met de hoofdstrook, DVD.</w:t>
      </w:r>
    </w:p>
    <w:p w14:paraId="5DFD7219" w14:textId="227B709A" w:rsidR="008F7075" w:rsidRDefault="008F7075" w:rsidP="008F7075">
      <w:pPr>
        <w:rPr>
          <w:lang w:val="nl-NL"/>
        </w:rPr>
      </w:pPr>
      <w:r>
        <w:rPr>
          <w:lang w:val="nl-NL"/>
        </w:rPr>
        <w:t>Vervolgens ontstaat er nog een strook doordat voornaam en achternaam alleen horen bij regisseur.</w:t>
      </w:r>
    </w:p>
    <w:p w14:paraId="7C1C1432" w14:textId="77777777" w:rsidR="00490EE3" w:rsidRDefault="00490EE3">
      <w:pPr>
        <w:rPr>
          <w:lang w:val="nl-NL"/>
        </w:rPr>
      </w:pPr>
    </w:p>
    <w:p w14:paraId="14A046DE" w14:textId="77777777" w:rsidR="00490EE3" w:rsidRDefault="00490EE3">
      <w:pPr>
        <w:rPr>
          <w:lang w:val="nl-NL"/>
        </w:rPr>
      </w:pPr>
    </w:p>
    <w:p w14:paraId="225239D4" w14:textId="77777777" w:rsidR="00490EE3" w:rsidRDefault="00490EE3">
      <w:pPr>
        <w:rPr>
          <w:lang w:val="nl-NL"/>
        </w:rPr>
      </w:pPr>
    </w:p>
    <w:p w14:paraId="2B45FA0B" w14:textId="77777777" w:rsidR="00490EE3" w:rsidRDefault="00490EE3">
      <w:pPr>
        <w:rPr>
          <w:lang w:val="nl-NL"/>
        </w:rPr>
      </w:pPr>
    </w:p>
    <w:p w14:paraId="3CB7D3FB" w14:textId="77777777" w:rsidR="00490EE3" w:rsidRDefault="00490EE3">
      <w:pPr>
        <w:rPr>
          <w:lang w:val="nl-NL"/>
        </w:rPr>
      </w:pPr>
    </w:p>
    <w:p w14:paraId="44530E92" w14:textId="77777777" w:rsidR="00490EE3" w:rsidRDefault="00490EE3">
      <w:pPr>
        <w:rPr>
          <w:lang w:val="nl-NL"/>
        </w:rPr>
      </w:pPr>
    </w:p>
    <w:p w14:paraId="0F6BABEE" w14:textId="77777777" w:rsidR="008F7075" w:rsidRDefault="008F7075">
      <w:pPr>
        <w:rPr>
          <w:lang w:val="nl-NL"/>
        </w:rPr>
      </w:pPr>
    </w:p>
    <w:p w14:paraId="58220BCE" w14:textId="77777777" w:rsidR="008F7075" w:rsidRDefault="008F7075">
      <w:pPr>
        <w:rPr>
          <w:lang w:val="nl-NL"/>
        </w:rPr>
      </w:pPr>
    </w:p>
    <w:p w14:paraId="03E41A7C" w14:textId="77777777" w:rsidR="008F7075" w:rsidRDefault="008F7075">
      <w:pPr>
        <w:rPr>
          <w:lang w:val="nl-NL"/>
        </w:rPr>
      </w:pPr>
    </w:p>
    <w:p w14:paraId="76A92AA4" w14:textId="77777777" w:rsidR="008F7075" w:rsidRDefault="008F7075">
      <w:pPr>
        <w:rPr>
          <w:lang w:val="nl-NL"/>
        </w:rPr>
      </w:pPr>
    </w:p>
    <w:p w14:paraId="6E2CC5C8" w14:textId="77777777" w:rsidR="008F7075" w:rsidRDefault="008F7075">
      <w:pPr>
        <w:rPr>
          <w:lang w:val="nl-NL"/>
        </w:rPr>
      </w:pPr>
    </w:p>
    <w:p w14:paraId="043FFCC7" w14:textId="1B0F0499" w:rsidR="008F7075" w:rsidRDefault="003E635E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REGISSEUR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701"/>
      </w:tblGrid>
      <w:tr w:rsidR="008F7075" w14:paraId="6E584050" w14:textId="77777777" w:rsidTr="008F7075">
        <w:tc>
          <w:tcPr>
            <w:tcW w:w="1696" w:type="dxa"/>
            <w:shd w:val="clear" w:color="auto" w:fill="FF0000"/>
          </w:tcPr>
          <w:p w14:paraId="72E69FB7" w14:textId="38E14C95" w:rsidR="008F7075" w:rsidRPr="008F7075" w:rsidRDefault="008F7075">
            <w:pPr>
              <w:rPr>
                <w:b/>
                <w:bCs/>
                <w:lang w:val="nl-NL"/>
              </w:rPr>
            </w:pPr>
            <w:r w:rsidRPr="008F7075">
              <w:rPr>
                <w:b/>
                <w:bCs/>
                <w:lang w:val="nl-NL"/>
              </w:rPr>
              <w:t>reg-code</w:t>
            </w:r>
          </w:p>
        </w:tc>
        <w:tc>
          <w:tcPr>
            <w:tcW w:w="1134" w:type="dxa"/>
            <w:shd w:val="clear" w:color="auto" w:fill="FF0000"/>
          </w:tcPr>
          <w:p w14:paraId="148A2E1D" w14:textId="1B54D602" w:rsidR="008F7075" w:rsidRDefault="008F7075">
            <w:pPr>
              <w:rPr>
                <w:lang w:val="nl-NL"/>
              </w:rPr>
            </w:pPr>
            <w:r>
              <w:rPr>
                <w:lang w:val="nl-NL"/>
              </w:rPr>
              <w:t>voornaam</w:t>
            </w:r>
          </w:p>
        </w:tc>
        <w:tc>
          <w:tcPr>
            <w:tcW w:w="1701" w:type="dxa"/>
            <w:shd w:val="clear" w:color="auto" w:fill="FF0000"/>
          </w:tcPr>
          <w:p w14:paraId="1417C11D" w14:textId="32DBA4DC" w:rsidR="008F7075" w:rsidRDefault="008F7075">
            <w:pPr>
              <w:rPr>
                <w:lang w:val="nl-NL"/>
              </w:rPr>
            </w:pPr>
            <w:r>
              <w:rPr>
                <w:lang w:val="nl-NL"/>
              </w:rPr>
              <w:t>achternaam</w:t>
            </w:r>
          </w:p>
        </w:tc>
      </w:tr>
    </w:tbl>
    <w:p w14:paraId="763061E4" w14:textId="6B4BAB98" w:rsidR="00490EE3" w:rsidRDefault="003E635E" w:rsidP="00490EE3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02E2AD" wp14:editId="663952A7">
                <wp:simplePos x="0" y="0"/>
                <wp:positionH relativeFrom="column">
                  <wp:posOffset>373380</wp:posOffset>
                </wp:positionH>
                <wp:positionV relativeFrom="paragraph">
                  <wp:posOffset>34290</wp:posOffset>
                </wp:positionV>
                <wp:extent cx="720090" cy="937260"/>
                <wp:effectExtent l="38100" t="38100" r="22860" b="34290"/>
                <wp:wrapNone/>
                <wp:docPr id="1646197075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090" cy="9372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C80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" o:spid="_x0000_s1026" type="#_x0000_t32" style="position:absolute;margin-left:29.4pt;margin-top:2.7pt;width:56.7pt;height:73.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" strokecolor="black [3213]" strokeweight="1.5pt">
                <v:stroke endarrow="block" joinstyle="miter"/>
              </v:shape>
            </w:pict>
          </mc:Fallback>
        </mc:AlternateContent>
      </w:r>
      <w:r w:rsidR="008F7075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</w:r>
      <w:r w:rsidR="00490EE3">
        <w:rPr>
          <w:lang w:val="nl-NL"/>
        </w:rPr>
        <w:tab/>
        <w:t>CATEGORIE</w:t>
      </w:r>
      <w:r w:rsidR="00490EE3">
        <w:rPr>
          <w:lang w:val="nl-NL"/>
        </w:rPr>
        <w:tab/>
      </w:r>
      <w:r w:rsidR="00490EE3">
        <w:rPr>
          <w:lang w:val="nl-NL"/>
        </w:rPr>
        <w:tab/>
        <w:t>PRODUCER</w:t>
      </w:r>
      <w:r w:rsidR="00490EE3">
        <w:rPr>
          <w:lang w:val="nl-NL"/>
        </w:rPr>
        <w:tab/>
      </w:r>
    </w:p>
    <w:tbl>
      <w:tblPr>
        <w:tblStyle w:val="Tabelraster"/>
        <w:tblW w:w="0" w:type="auto"/>
        <w:tblInd w:w="5807" w:type="dxa"/>
        <w:tblLook w:val="04A0" w:firstRow="1" w:lastRow="0" w:firstColumn="1" w:lastColumn="0" w:noHBand="0" w:noVBand="1"/>
      </w:tblPr>
      <w:tblGrid>
        <w:gridCol w:w="709"/>
        <w:gridCol w:w="1417"/>
        <w:gridCol w:w="426"/>
        <w:gridCol w:w="1417"/>
        <w:gridCol w:w="992"/>
      </w:tblGrid>
      <w:tr w:rsidR="00490EE3" w14:paraId="0A08D109" w14:textId="77777777" w:rsidTr="00D02D8D">
        <w:tc>
          <w:tcPr>
            <w:tcW w:w="709" w:type="dxa"/>
          </w:tcPr>
          <w:p w14:paraId="39284D5B" w14:textId="77777777" w:rsidR="00490EE3" w:rsidRPr="00BA4435" w:rsidRDefault="00490EE3" w:rsidP="00D02D8D">
            <w:pPr>
              <w:rPr>
                <w:b/>
                <w:bCs/>
                <w:lang w:val="nl-NL"/>
              </w:rPr>
            </w:pPr>
            <w:r w:rsidRPr="00BA4435">
              <w:rPr>
                <w:b/>
                <w:bCs/>
                <w:lang w:val="nl-NL"/>
              </w:rPr>
              <w:t>cat</w:t>
            </w:r>
          </w:p>
        </w:tc>
        <w:tc>
          <w:tcPr>
            <w:tcW w:w="1417" w:type="dxa"/>
          </w:tcPr>
          <w:p w14:paraId="5A2C7AB1" w14:textId="77777777" w:rsidR="00490EE3" w:rsidRDefault="00490EE3" w:rsidP="00D02D8D">
            <w:pPr>
              <w:rPr>
                <w:lang w:val="nl-NL"/>
              </w:rPr>
            </w:pPr>
            <w:r>
              <w:rPr>
                <w:lang w:val="nl-NL"/>
              </w:rPr>
              <w:t xml:space="preserve">omschrijving    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776BC1F2" w14:textId="77777777" w:rsidR="00490EE3" w:rsidRDefault="00490EE3" w:rsidP="00D02D8D">
            <w:pPr>
              <w:rPr>
                <w:lang w:val="nl-NL"/>
              </w:rPr>
            </w:pPr>
          </w:p>
        </w:tc>
        <w:tc>
          <w:tcPr>
            <w:tcW w:w="1417" w:type="dxa"/>
          </w:tcPr>
          <w:p w14:paraId="7BFC6575" w14:textId="77777777" w:rsidR="00490EE3" w:rsidRPr="00BA4435" w:rsidRDefault="00490EE3" w:rsidP="00D02D8D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DAE01D3" wp14:editId="3788B400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168275</wp:posOffset>
                      </wp:positionV>
                      <wp:extent cx="612775" cy="873125"/>
                      <wp:effectExtent l="38100" t="38100" r="34925" b="22225"/>
                      <wp:wrapNone/>
                      <wp:docPr id="408260867" name="Rechte verbindingslijn met pijl 4082608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2775" cy="8731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E377DB" id="Rechte verbindingslijn met pijl 408260867" o:spid="_x0000_s1026" type="#_x0000_t32" style="position:absolute;margin-left:32.65pt;margin-top:13.25pt;width:48.25pt;height:68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BA4435">
              <w:rPr>
                <w:b/>
                <w:bCs/>
                <w:lang w:val="nl-NL"/>
              </w:rPr>
              <w:t>proc_code</w:t>
            </w:r>
          </w:p>
        </w:tc>
        <w:tc>
          <w:tcPr>
            <w:tcW w:w="992" w:type="dxa"/>
          </w:tcPr>
          <w:p w14:paraId="1CCD4626" w14:textId="77777777" w:rsidR="00490EE3" w:rsidRDefault="00490EE3" w:rsidP="00D02D8D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</w:tr>
    </w:tbl>
    <w:p w14:paraId="0F4806B6" w14:textId="7EC3DD93" w:rsidR="00490EE3" w:rsidRDefault="00490EE3" w:rsidP="00490EE3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6E2E42" wp14:editId="27F14DAE">
                <wp:simplePos x="0" y="0"/>
                <wp:positionH relativeFrom="column">
                  <wp:posOffset>3937000</wp:posOffset>
                </wp:positionH>
                <wp:positionV relativeFrom="paragraph">
                  <wp:posOffset>6985</wp:posOffset>
                </wp:positionV>
                <wp:extent cx="1381125" cy="841375"/>
                <wp:effectExtent l="38100" t="38100" r="28575" b="34925"/>
                <wp:wrapNone/>
                <wp:docPr id="212437097" name="Rechte verbindingslijn met pijl 212437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841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A183B" id="Rechte verbindingslijn met pijl 212437097" o:spid="_x0000_s1026" type="#_x0000_t32" style="position:absolute;margin-left:310pt;margin-top:.55pt;width:108.75pt;height:66.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" strokecolor="black [3213]" strokeweight="1.5pt">
                <v:stroke endarrow="block" joinstyle="miter"/>
              </v:shape>
            </w:pict>
          </mc:Fallback>
        </mc:AlternateContent>
      </w:r>
      <w:r w:rsidR="003E635E">
        <w:rPr>
          <w:lang w:val="nl-NL"/>
        </w:rPr>
        <w:tab/>
        <w:t>FILM-REGISSEUR</w:t>
      </w:r>
      <w:r w:rsidR="003E635E">
        <w:rPr>
          <w:lang w:val="nl-NL"/>
        </w:rPr>
        <w:tab/>
      </w:r>
      <w:r w:rsidR="003E635E">
        <w:rPr>
          <w:lang w:val="nl-NL"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F7075" w14:paraId="3B8FDAFE" w14:textId="77777777" w:rsidTr="008F7075">
        <w:tc>
          <w:tcPr>
            <w:tcW w:w="1271" w:type="dxa"/>
            <w:shd w:val="clear" w:color="auto" w:fill="FF0000"/>
          </w:tcPr>
          <w:p w14:paraId="00C2EE7E" w14:textId="629F35A4" w:rsidR="008F7075" w:rsidRPr="008F7075" w:rsidRDefault="008F7075" w:rsidP="00490EE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0D9CB31" wp14:editId="5EC01311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167640</wp:posOffset>
                      </wp:positionV>
                      <wp:extent cx="7620" cy="582930"/>
                      <wp:effectExtent l="38100" t="0" r="68580" b="64770"/>
                      <wp:wrapNone/>
                      <wp:docPr id="763421685" name="Rechte verbindingslijn met pij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5829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03B122" id="Rechte verbindingslijn met pijl 1" o:spid="_x0000_s1026" type="#_x0000_t32" style="position:absolute;margin-left:23.15pt;margin-top:13.2pt;width:.6pt;height:45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8F7075">
              <w:rPr>
                <w:b/>
                <w:bCs/>
                <w:lang w:val="nl-NL"/>
              </w:rPr>
              <w:t>DVD-nr</w:t>
            </w:r>
          </w:p>
        </w:tc>
        <w:tc>
          <w:tcPr>
            <w:tcW w:w="1276" w:type="dxa"/>
            <w:shd w:val="clear" w:color="auto" w:fill="FF0000"/>
          </w:tcPr>
          <w:p w14:paraId="514412BE" w14:textId="469AC294" w:rsidR="008F7075" w:rsidRPr="008F7075" w:rsidRDefault="008F7075" w:rsidP="00490EE3">
            <w:pPr>
              <w:rPr>
                <w:b/>
                <w:bCs/>
                <w:lang w:val="nl-NL"/>
              </w:rPr>
            </w:pPr>
            <w:r w:rsidRPr="008F7075">
              <w:rPr>
                <w:b/>
                <w:bCs/>
                <w:lang w:val="nl-NL"/>
              </w:rPr>
              <w:t>reg-code</w:t>
            </w:r>
          </w:p>
        </w:tc>
      </w:tr>
    </w:tbl>
    <w:p w14:paraId="59362FAF" w14:textId="77777777" w:rsidR="00490EE3" w:rsidRDefault="00490EE3" w:rsidP="00490EE3">
      <w:pPr>
        <w:rPr>
          <w:lang w:val="nl-NL"/>
        </w:rPr>
      </w:pPr>
    </w:p>
    <w:p w14:paraId="0ED035ED" w14:textId="77777777" w:rsidR="00490EE3" w:rsidRDefault="00490EE3" w:rsidP="00490EE3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DVD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9"/>
        <w:gridCol w:w="1550"/>
        <w:gridCol w:w="1550"/>
        <w:gridCol w:w="1550"/>
        <w:gridCol w:w="1549"/>
        <w:gridCol w:w="1550"/>
        <w:gridCol w:w="1550"/>
      </w:tblGrid>
      <w:tr w:rsidR="00490EE3" w:rsidRPr="00490EE3" w14:paraId="6B2720D6" w14:textId="77777777" w:rsidTr="00490EE3">
        <w:tc>
          <w:tcPr>
            <w:tcW w:w="1549" w:type="dxa"/>
          </w:tcPr>
          <w:p w14:paraId="64B18768" w14:textId="77777777" w:rsidR="00490EE3" w:rsidRPr="00CE50DC" w:rsidRDefault="00490EE3" w:rsidP="00D02D8D">
            <w:pPr>
              <w:rPr>
                <w:b/>
                <w:bCs/>
                <w:lang w:val="nl-NL"/>
              </w:rPr>
            </w:pPr>
            <w:r w:rsidRPr="00CE50DC">
              <w:rPr>
                <w:b/>
                <w:bCs/>
                <w:lang w:val="nl-NL"/>
              </w:rPr>
              <w:t>DVD-nr</w:t>
            </w:r>
          </w:p>
        </w:tc>
        <w:tc>
          <w:tcPr>
            <w:tcW w:w="1550" w:type="dxa"/>
          </w:tcPr>
          <w:p w14:paraId="09A49779" w14:textId="77777777" w:rsidR="00490EE3" w:rsidRDefault="00490EE3" w:rsidP="00D02D8D">
            <w:pPr>
              <w:rPr>
                <w:lang w:val="nl-NL"/>
              </w:rPr>
            </w:pPr>
            <w:r>
              <w:rPr>
                <w:lang w:val="nl-NL"/>
              </w:rPr>
              <w:t>titel</w:t>
            </w:r>
          </w:p>
        </w:tc>
        <w:tc>
          <w:tcPr>
            <w:tcW w:w="1550" w:type="dxa"/>
          </w:tcPr>
          <w:p w14:paraId="0A53A5A6" w14:textId="77777777" w:rsidR="00490EE3" w:rsidRDefault="00490EE3" w:rsidP="00D02D8D">
            <w:pPr>
              <w:rPr>
                <w:lang w:val="nl-NL"/>
              </w:rPr>
            </w:pPr>
            <w:r>
              <w:rPr>
                <w:lang w:val="nl-NL"/>
              </w:rPr>
              <w:t>duur</w:t>
            </w:r>
          </w:p>
        </w:tc>
        <w:tc>
          <w:tcPr>
            <w:tcW w:w="1550" w:type="dxa"/>
          </w:tcPr>
          <w:p w14:paraId="4606769E" w14:textId="77777777" w:rsidR="00490EE3" w:rsidRDefault="00490EE3" w:rsidP="00D02D8D">
            <w:pPr>
              <w:rPr>
                <w:lang w:val="nl-NL"/>
              </w:rPr>
            </w:pPr>
            <w:r>
              <w:rPr>
                <w:lang w:val="nl-NL"/>
              </w:rPr>
              <w:t>prijs</w:t>
            </w:r>
          </w:p>
        </w:tc>
        <w:tc>
          <w:tcPr>
            <w:tcW w:w="1549" w:type="dxa"/>
          </w:tcPr>
          <w:p w14:paraId="010176C6" w14:textId="77777777" w:rsidR="00490EE3" w:rsidRDefault="00490EE3" w:rsidP="00D02D8D">
            <w:pPr>
              <w:rPr>
                <w:lang w:val="nl-NL"/>
              </w:rPr>
            </w:pPr>
            <w:r>
              <w:rPr>
                <w:lang w:val="nl-NL"/>
              </w:rPr>
              <w:t>/opbrengst</w:t>
            </w:r>
          </w:p>
        </w:tc>
        <w:tc>
          <w:tcPr>
            <w:tcW w:w="1550" w:type="dxa"/>
          </w:tcPr>
          <w:p w14:paraId="30364892" w14:textId="77777777" w:rsidR="00490EE3" w:rsidRDefault="00490EE3" w:rsidP="00D02D8D">
            <w:pPr>
              <w:rPr>
                <w:lang w:val="nl-NL"/>
              </w:rPr>
            </w:pPr>
            <w:r>
              <w:rPr>
                <w:lang w:val="nl-NL"/>
              </w:rPr>
              <w:t>cat</w:t>
            </w:r>
          </w:p>
        </w:tc>
        <w:tc>
          <w:tcPr>
            <w:tcW w:w="1550" w:type="dxa"/>
          </w:tcPr>
          <w:p w14:paraId="2D8ADD30" w14:textId="77777777" w:rsidR="00490EE3" w:rsidRDefault="00490EE3" w:rsidP="00D02D8D">
            <w:pPr>
              <w:rPr>
                <w:lang w:val="nl-NL"/>
              </w:rPr>
            </w:pPr>
            <w:r>
              <w:rPr>
                <w:lang w:val="nl-NL"/>
              </w:rPr>
              <w:t>proc_code 1</w:t>
            </w:r>
          </w:p>
        </w:tc>
      </w:tr>
    </w:tbl>
    <w:p w14:paraId="5723A668" w14:textId="45F223FC" w:rsidR="00490EE3" w:rsidRDefault="00490EE3" w:rsidP="00490EE3">
      <w:pPr>
        <w:rPr>
          <w:lang w:val="nl-NL"/>
        </w:rPr>
      </w:pPr>
    </w:p>
    <w:p w14:paraId="726544CC" w14:textId="1E24A942" w:rsidR="00490EE3" w:rsidRDefault="003E635E">
      <w:pPr>
        <w:rPr>
          <w:lang w:val="nl-NL"/>
        </w:rPr>
      </w:pPr>
      <w:r>
        <w:rPr>
          <w:lang w:val="nl-NL"/>
        </w:rPr>
        <w:t>Rest blijft hetzelfde.</w:t>
      </w:r>
    </w:p>
    <w:sectPr w:rsidR="00490EE3" w:rsidSect="006E0264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9B6EE" w14:textId="77777777" w:rsidR="00A83B64" w:rsidRDefault="00A83B64" w:rsidP="00FB5693">
      <w:pPr>
        <w:spacing w:after="0" w:line="240" w:lineRule="auto"/>
      </w:pPr>
      <w:r>
        <w:separator/>
      </w:r>
    </w:p>
  </w:endnote>
  <w:endnote w:type="continuationSeparator" w:id="0">
    <w:p w14:paraId="6C37834B" w14:textId="77777777" w:rsidR="00A83B64" w:rsidRDefault="00A83B64" w:rsidP="00FB5693">
      <w:pPr>
        <w:spacing w:after="0" w:line="240" w:lineRule="auto"/>
      </w:pPr>
      <w:r>
        <w:continuationSeparator/>
      </w:r>
    </w:p>
  </w:endnote>
  <w:endnote w:type="continuationNotice" w:id="1">
    <w:p w14:paraId="3BBFF787" w14:textId="77777777" w:rsidR="00A83B64" w:rsidRDefault="00A83B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A3F42" w14:textId="77777777" w:rsidR="00084E85" w:rsidRDefault="00084E8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8D173" w14:textId="77777777" w:rsidR="00084E85" w:rsidRDefault="00084E85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F0DB1" w14:textId="77777777" w:rsidR="00084E85" w:rsidRDefault="00084E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B4CD5" w14:textId="77777777" w:rsidR="00A83B64" w:rsidRDefault="00A83B64" w:rsidP="00FB5693">
      <w:pPr>
        <w:spacing w:after="0" w:line="240" w:lineRule="auto"/>
      </w:pPr>
      <w:r>
        <w:separator/>
      </w:r>
    </w:p>
  </w:footnote>
  <w:footnote w:type="continuationSeparator" w:id="0">
    <w:p w14:paraId="55EF87A6" w14:textId="77777777" w:rsidR="00A83B64" w:rsidRDefault="00A83B64" w:rsidP="00FB5693">
      <w:pPr>
        <w:spacing w:after="0" w:line="240" w:lineRule="auto"/>
      </w:pPr>
      <w:r>
        <w:continuationSeparator/>
      </w:r>
    </w:p>
  </w:footnote>
  <w:footnote w:type="continuationNotice" w:id="1">
    <w:p w14:paraId="1E325F2C" w14:textId="77777777" w:rsidR="00A83B64" w:rsidRDefault="00A83B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3A6DE" w14:textId="77777777" w:rsidR="00084E85" w:rsidRDefault="00084E8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95CEC" w14:textId="0FEC8133" w:rsidR="00FB5693" w:rsidRPr="00EF397F" w:rsidRDefault="00084E85">
    <w:pPr>
      <w:pStyle w:val="Koptekst"/>
      <w:rPr>
        <w:lang w:val="nl-NL"/>
      </w:rPr>
    </w:pPr>
    <w:r w:rsidRPr="00084E85">
      <w:rPr>
        <w:caps/>
        <w:noProof/>
        <w:color w:val="808080" w:themeColor="background1" w:themeShade="80"/>
        <w:sz w:val="20"/>
        <w:szCs w:val="20"/>
        <w:lang w:val="nl-N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22FFE1" wp14:editId="63BF113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e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e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hoe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hoe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hoe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kstvak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D1C11" w14:textId="77777777" w:rsidR="00084E85" w:rsidRDefault="00084E85">
                            <w:pPr>
                              <w:pStyle w:val="Kopteks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22FFE1" id="Groe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">
              <v:group id="Groe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hoek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hthoek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hthoek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ED1C11" w14:textId="77777777" w:rsidR="00084E85" w:rsidRDefault="00084E85">
                      <w:pPr>
                        <w:pStyle w:val="Kopteks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B4C67">
      <w:rPr>
        <w:lang w:val="nl-NL"/>
      </w:rPr>
      <w:t>Databases 1 derde kans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0DDF1" w14:textId="1896FAD5" w:rsidR="00F95DA9" w:rsidRPr="00DE2B95" w:rsidRDefault="00F95DA9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A37A4"/>
    <w:multiLevelType w:val="hybridMultilevel"/>
    <w:tmpl w:val="A32421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21353"/>
    <w:multiLevelType w:val="hybridMultilevel"/>
    <w:tmpl w:val="D1D217AC"/>
    <w:lvl w:ilvl="0" w:tplc="D4B47FD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FD247A"/>
    <w:multiLevelType w:val="hybridMultilevel"/>
    <w:tmpl w:val="21AE64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99875">
    <w:abstractNumId w:val="1"/>
  </w:num>
  <w:num w:numId="2" w16cid:durableId="1023895489">
    <w:abstractNumId w:val="0"/>
  </w:num>
  <w:num w:numId="3" w16cid:durableId="776216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4E"/>
    <w:rsid w:val="00000A53"/>
    <w:rsid w:val="00012939"/>
    <w:rsid w:val="0001363F"/>
    <w:rsid w:val="00016493"/>
    <w:rsid w:val="00020851"/>
    <w:rsid w:val="000226F9"/>
    <w:rsid w:val="00022B2E"/>
    <w:rsid w:val="00031350"/>
    <w:rsid w:val="00035013"/>
    <w:rsid w:val="00037A45"/>
    <w:rsid w:val="00037DBD"/>
    <w:rsid w:val="00042FAB"/>
    <w:rsid w:val="000510BE"/>
    <w:rsid w:val="00052B0C"/>
    <w:rsid w:val="00054E2D"/>
    <w:rsid w:val="00056AAD"/>
    <w:rsid w:val="0005715E"/>
    <w:rsid w:val="00057632"/>
    <w:rsid w:val="00071EE9"/>
    <w:rsid w:val="00072D0E"/>
    <w:rsid w:val="000733A2"/>
    <w:rsid w:val="000736E9"/>
    <w:rsid w:val="00076145"/>
    <w:rsid w:val="0007660F"/>
    <w:rsid w:val="00080763"/>
    <w:rsid w:val="00081851"/>
    <w:rsid w:val="000820B0"/>
    <w:rsid w:val="00084523"/>
    <w:rsid w:val="00084E85"/>
    <w:rsid w:val="00094570"/>
    <w:rsid w:val="000B30FF"/>
    <w:rsid w:val="000C33F7"/>
    <w:rsid w:val="000C6431"/>
    <w:rsid w:val="000D58F0"/>
    <w:rsid w:val="000E4A3A"/>
    <w:rsid w:val="000E61D7"/>
    <w:rsid w:val="000F169C"/>
    <w:rsid w:val="000F3A14"/>
    <w:rsid w:val="000F46D2"/>
    <w:rsid w:val="0010166D"/>
    <w:rsid w:val="00102DD7"/>
    <w:rsid w:val="001052D3"/>
    <w:rsid w:val="00114E1C"/>
    <w:rsid w:val="0011693D"/>
    <w:rsid w:val="00116B93"/>
    <w:rsid w:val="00120143"/>
    <w:rsid w:val="00120463"/>
    <w:rsid w:val="0012238E"/>
    <w:rsid w:val="00133852"/>
    <w:rsid w:val="001366CE"/>
    <w:rsid w:val="00137CC6"/>
    <w:rsid w:val="001404E4"/>
    <w:rsid w:val="0014152D"/>
    <w:rsid w:val="00145157"/>
    <w:rsid w:val="001559B7"/>
    <w:rsid w:val="00156C73"/>
    <w:rsid w:val="001605E9"/>
    <w:rsid w:val="00161F71"/>
    <w:rsid w:val="00166066"/>
    <w:rsid w:val="0017774F"/>
    <w:rsid w:val="001836F6"/>
    <w:rsid w:val="00185A23"/>
    <w:rsid w:val="00191EE2"/>
    <w:rsid w:val="001A17EE"/>
    <w:rsid w:val="001A2808"/>
    <w:rsid w:val="001A3677"/>
    <w:rsid w:val="001A7DBF"/>
    <w:rsid w:val="001B1F4B"/>
    <w:rsid w:val="001B21FA"/>
    <w:rsid w:val="001B2E57"/>
    <w:rsid w:val="001C5875"/>
    <w:rsid w:val="001D2245"/>
    <w:rsid w:val="001D2D5B"/>
    <w:rsid w:val="001E385A"/>
    <w:rsid w:val="001E4B26"/>
    <w:rsid w:val="001E775C"/>
    <w:rsid w:val="001F4C6A"/>
    <w:rsid w:val="001F53B0"/>
    <w:rsid w:val="00210745"/>
    <w:rsid w:val="0021223E"/>
    <w:rsid w:val="002140DF"/>
    <w:rsid w:val="002169CF"/>
    <w:rsid w:val="002174BB"/>
    <w:rsid w:val="00217810"/>
    <w:rsid w:val="002204EC"/>
    <w:rsid w:val="002210BD"/>
    <w:rsid w:val="002229A2"/>
    <w:rsid w:val="00223062"/>
    <w:rsid w:val="0022731D"/>
    <w:rsid w:val="00232CDB"/>
    <w:rsid w:val="002339E8"/>
    <w:rsid w:val="00235239"/>
    <w:rsid w:val="00245D68"/>
    <w:rsid w:val="002476E3"/>
    <w:rsid w:val="00247CC4"/>
    <w:rsid w:val="0025576F"/>
    <w:rsid w:val="00256D53"/>
    <w:rsid w:val="002707A6"/>
    <w:rsid w:val="00271A48"/>
    <w:rsid w:val="002736AF"/>
    <w:rsid w:val="0027374B"/>
    <w:rsid w:val="002774BB"/>
    <w:rsid w:val="00277CDF"/>
    <w:rsid w:val="00284FB9"/>
    <w:rsid w:val="00293045"/>
    <w:rsid w:val="002A06C5"/>
    <w:rsid w:val="002A1DCE"/>
    <w:rsid w:val="002A1FDC"/>
    <w:rsid w:val="002A6AA0"/>
    <w:rsid w:val="002B1E55"/>
    <w:rsid w:val="002B5453"/>
    <w:rsid w:val="002B5E9B"/>
    <w:rsid w:val="002B6429"/>
    <w:rsid w:val="002B78E9"/>
    <w:rsid w:val="002C12EB"/>
    <w:rsid w:val="002C43A7"/>
    <w:rsid w:val="002C4BFE"/>
    <w:rsid w:val="002C7EBA"/>
    <w:rsid w:val="002D27C5"/>
    <w:rsid w:val="002D2DC2"/>
    <w:rsid w:val="002D4297"/>
    <w:rsid w:val="002D4D6C"/>
    <w:rsid w:val="002D5134"/>
    <w:rsid w:val="002D5BFA"/>
    <w:rsid w:val="002D7651"/>
    <w:rsid w:val="002E0FE5"/>
    <w:rsid w:val="002E335A"/>
    <w:rsid w:val="002E3C52"/>
    <w:rsid w:val="002F1C18"/>
    <w:rsid w:val="002F1FB8"/>
    <w:rsid w:val="002F6AF4"/>
    <w:rsid w:val="0030092C"/>
    <w:rsid w:val="0030428F"/>
    <w:rsid w:val="00305745"/>
    <w:rsid w:val="0030764B"/>
    <w:rsid w:val="00307EBA"/>
    <w:rsid w:val="00310E48"/>
    <w:rsid w:val="00311686"/>
    <w:rsid w:val="00316B22"/>
    <w:rsid w:val="00317203"/>
    <w:rsid w:val="003207D5"/>
    <w:rsid w:val="0032529C"/>
    <w:rsid w:val="00327776"/>
    <w:rsid w:val="00327D81"/>
    <w:rsid w:val="003313D6"/>
    <w:rsid w:val="0033387D"/>
    <w:rsid w:val="00337E76"/>
    <w:rsid w:val="00340523"/>
    <w:rsid w:val="00342742"/>
    <w:rsid w:val="00344116"/>
    <w:rsid w:val="003456B9"/>
    <w:rsid w:val="00351805"/>
    <w:rsid w:val="00354B43"/>
    <w:rsid w:val="00354E7D"/>
    <w:rsid w:val="00355696"/>
    <w:rsid w:val="00357B0A"/>
    <w:rsid w:val="0036160A"/>
    <w:rsid w:val="00361E07"/>
    <w:rsid w:val="00365F99"/>
    <w:rsid w:val="00366DA4"/>
    <w:rsid w:val="00383778"/>
    <w:rsid w:val="00396461"/>
    <w:rsid w:val="003A0DA4"/>
    <w:rsid w:val="003A0F9D"/>
    <w:rsid w:val="003A4091"/>
    <w:rsid w:val="003A5AFE"/>
    <w:rsid w:val="003B4B28"/>
    <w:rsid w:val="003B7E52"/>
    <w:rsid w:val="003C3014"/>
    <w:rsid w:val="003C3239"/>
    <w:rsid w:val="003C499B"/>
    <w:rsid w:val="003C509B"/>
    <w:rsid w:val="003D140E"/>
    <w:rsid w:val="003D165D"/>
    <w:rsid w:val="003D1FC2"/>
    <w:rsid w:val="003D218D"/>
    <w:rsid w:val="003D2639"/>
    <w:rsid w:val="003D3863"/>
    <w:rsid w:val="003D6EF8"/>
    <w:rsid w:val="003E272B"/>
    <w:rsid w:val="003E3D32"/>
    <w:rsid w:val="003E6232"/>
    <w:rsid w:val="003E635E"/>
    <w:rsid w:val="003F2BA1"/>
    <w:rsid w:val="003F64D0"/>
    <w:rsid w:val="003F6A5E"/>
    <w:rsid w:val="003F7C64"/>
    <w:rsid w:val="00400EEF"/>
    <w:rsid w:val="00400FAE"/>
    <w:rsid w:val="00404CA1"/>
    <w:rsid w:val="00405E3D"/>
    <w:rsid w:val="00406F8F"/>
    <w:rsid w:val="00407002"/>
    <w:rsid w:val="004118B5"/>
    <w:rsid w:val="00411A59"/>
    <w:rsid w:val="00414C09"/>
    <w:rsid w:val="00414FEA"/>
    <w:rsid w:val="0042374E"/>
    <w:rsid w:val="00427A07"/>
    <w:rsid w:val="00430FE5"/>
    <w:rsid w:val="00432486"/>
    <w:rsid w:val="0043606F"/>
    <w:rsid w:val="004457B8"/>
    <w:rsid w:val="00451EDD"/>
    <w:rsid w:val="004609D1"/>
    <w:rsid w:val="00474199"/>
    <w:rsid w:val="004749A2"/>
    <w:rsid w:val="004763D1"/>
    <w:rsid w:val="00481548"/>
    <w:rsid w:val="00484758"/>
    <w:rsid w:val="004849DF"/>
    <w:rsid w:val="004869C9"/>
    <w:rsid w:val="00490EE3"/>
    <w:rsid w:val="00493A87"/>
    <w:rsid w:val="00495687"/>
    <w:rsid w:val="00495E0B"/>
    <w:rsid w:val="0049602C"/>
    <w:rsid w:val="004A017C"/>
    <w:rsid w:val="004A0A6A"/>
    <w:rsid w:val="004A5B61"/>
    <w:rsid w:val="004A62F7"/>
    <w:rsid w:val="004A657F"/>
    <w:rsid w:val="004B1055"/>
    <w:rsid w:val="004B28B5"/>
    <w:rsid w:val="004B4FFE"/>
    <w:rsid w:val="004C3BC0"/>
    <w:rsid w:val="004D013E"/>
    <w:rsid w:val="004D2AC6"/>
    <w:rsid w:val="004D2FBD"/>
    <w:rsid w:val="004D5148"/>
    <w:rsid w:val="004D71A3"/>
    <w:rsid w:val="004D7269"/>
    <w:rsid w:val="004E1457"/>
    <w:rsid w:val="004E2F29"/>
    <w:rsid w:val="004E42ED"/>
    <w:rsid w:val="004E54A0"/>
    <w:rsid w:val="004E682B"/>
    <w:rsid w:val="004F1A91"/>
    <w:rsid w:val="004F25B6"/>
    <w:rsid w:val="004F3451"/>
    <w:rsid w:val="004F568C"/>
    <w:rsid w:val="00502736"/>
    <w:rsid w:val="00513866"/>
    <w:rsid w:val="00515172"/>
    <w:rsid w:val="00516CB7"/>
    <w:rsid w:val="0051754E"/>
    <w:rsid w:val="0051796F"/>
    <w:rsid w:val="005259AD"/>
    <w:rsid w:val="005304DE"/>
    <w:rsid w:val="00531D16"/>
    <w:rsid w:val="00536288"/>
    <w:rsid w:val="005370FB"/>
    <w:rsid w:val="005374D9"/>
    <w:rsid w:val="00537CDF"/>
    <w:rsid w:val="0054434D"/>
    <w:rsid w:val="0054786B"/>
    <w:rsid w:val="00547B3C"/>
    <w:rsid w:val="00553947"/>
    <w:rsid w:val="005567C7"/>
    <w:rsid w:val="00556FFE"/>
    <w:rsid w:val="005630DD"/>
    <w:rsid w:val="00567323"/>
    <w:rsid w:val="00576ACE"/>
    <w:rsid w:val="005770C4"/>
    <w:rsid w:val="00577AF9"/>
    <w:rsid w:val="005829B7"/>
    <w:rsid w:val="00586094"/>
    <w:rsid w:val="005865E2"/>
    <w:rsid w:val="00586EEC"/>
    <w:rsid w:val="005915DF"/>
    <w:rsid w:val="00594685"/>
    <w:rsid w:val="00595488"/>
    <w:rsid w:val="005A0331"/>
    <w:rsid w:val="005A2FD1"/>
    <w:rsid w:val="005A3DA8"/>
    <w:rsid w:val="005B0EDA"/>
    <w:rsid w:val="005B522C"/>
    <w:rsid w:val="005B5BC4"/>
    <w:rsid w:val="005B73E4"/>
    <w:rsid w:val="005B7B72"/>
    <w:rsid w:val="005C605F"/>
    <w:rsid w:val="005C618D"/>
    <w:rsid w:val="005C6CE6"/>
    <w:rsid w:val="005C714D"/>
    <w:rsid w:val="005C7CE7"/>
    <w:rsid w:val="005C7F7C"/>
    <w:rsid w:val="005D6E5B"/>
    <w:rsid w:val="005E16E7"/>
    <w:rsid w:val="005E4EBF"/>
    <w:rsid w:val="006014B6"/>
    <w:rsid w:val="00601A25"/>
    <w:rsid w:val="0060281D"/>
    <w:rsid w:val="00602C7C"/>
    <w:rsid w:val="00611312"/>
    <w:rsid w:val="00615C32"/>
    <w:rsid w:val="00616A55"/>
    <w:rsid w:val="006253C6"/>
    <w:rsid w:val="00627D30"/>
    <w:rsid w:val="0064061A"/>
    <w:rsid w:val="006461C8"/>
    <w:rsid w:val="00646449"/>
    <w:rsid w:val="0064778C"/>
    <w:rsid w:val="00651F11"/>
    <w:rsid w:val="00663DE6"/>
    <w:rsid w:val="00665BA9"/>
    <w:rsid w:val="00684ADA"/>
    <w:rsid w:val="00687D66"/>
    <w:rsid w:val="006925DF"/>
    <w:rsid w:val="00696AC9"/>
    <w:rsid w:val="006A180B"/>
    <w:rsid w:val="006A29B6"/>
    <w:rsid w:val="006B0613"/>
    <w:rsid w:val="006B1610"/>
    <w:rsid w:val="006B48B0"/>
    <w:rsid w:val="006B4C67"/>
    <w:rsid w:val="006B50CF"/>
    <w:rsid w:val="006B5F89"/>
    <w:rsid w:val="006B649E"/>
    <w:rsid w:val="006C15B3"/>
    <w:rsid w:val="006C2D31"/>
    <w:rsid w:val="006C331E"/>
    <w:rsid w:val="006C664F"/>
    <w:rsid w:val="006D26B2"/>
    <w:rsid w:val="006D6807"/>
    <w:rsid w:val="006D7CB7"/>
    <w:rsid w:val="006E0264"/>
    <w:rsid w:val="006E16EC"/>
    <w:rsid w:val="006E78F5"/>
    <w:rsid w:val="006F4289"/>
    <w:rsid w:val="006F70F1"/>
    <w:rsid w:val="00700A78"/>
    <w:rsid w:val="00701984"/>
    <w:rsid w:val="007120EC"/>
    <w:rsid w:val="0071337D"/>
    <w:rsid w:val="00720BC9"/>
    <w:rsid w:val="00721478"/>
    <w:rsid w:val="00723CA0"/>
    <w:rsid w:val="0072486B"/>
    <w:rsid w:val="00725AE2"/>
    <w:rsid w:val="00725B75"/>
    <w:rsid w:val="0073064F"/>
    <w:rsid w:val="00731408"/>
    <w:rsid w:val="007352B9"/>
    <w:rsid w:val="0073794E"/>
    <w:rsid w:val="0074551E"/>
    <w:rsid w:val="00746C8A"/>
    <w:rsid w:val="00747E2E"/>
    <w:rsid w:val="00751788"/>
    <w:rsid w:val="00752F17"/>
    <w:rsid w:val="00754994"/>
    <w:rsid w:val="007549CE"/>
    <w:rsid w:val="00756033"/>
    <w:rsid w:val="0076566A"/>
    <w:rsid w:val="007657EE"/>
    <w:rsid w:val="00767DCF"/>
    <w:rsid w:val="007731DE"/>
    <w:rsid w:val="00775E30"/>
    <w:rsid w:val="00777D4D"/>
    <w:rsid w:val="00777F6B"/>
    <w:rsid w:val="007804CA"/>
    <w:rsid w:val="00780D81"/>
    <w:rsid w:val="0078124B"/>
    <w:rsid w:val="00783552"/>
    <w:rsid w:val="00783E69"/>
    <w:rsid w:val="0078532B"/>
    <w:rsid w:val="007856A9"/>
    <w:rsid w:val="00786986"/>
    <w:rsid w:val="00786AB2"/>
    <w:rsid w:val="00787163"/>
    <w:rsid w:val="0078727B"/>
    <w:rsid w:val="007908BA"/>
    <w:rsid w:val="00790E24"/>
    <w:rsid w:val="00792769"/>
    <w:rsid w:val="00796048"/>
    <w:rsid w:val="00796971"/>
    <w:rsid w:val="007A1629"/>
    <w:rsid w:val="007A3703"/>
    <w:rsid w:val="007B56C3"/>
    <w:rsid w:val="007C09A1"/>
    <w:rsid w:val="007C1411"/>
    <w:rsid w:val="007C61AD"/>
    <w:rsid w:val="007D0B37"/>
    <w:rsid w:val="007D2015"/>
    <w:rsid w:val="007E1662"/>
    <w:rsid w:val="007E65FC"/>
    <w:rsid w:val="00800864"/>
    <w:rsid w:val="00807B4A"/>
    <w:rsid w:val="00807BBF"/>
    <w:rsid w:val="00810BC7"/>
    <w:rsid w:val="008112CA"/>
    <w:rsid w:val="008124F9"/>
    <w:rsid w:val="00814D35"/>
    <w:rsid w:val="008204BC"/>
    <w:rsid w:val="00821B5B"/>
    <w:rsid w:val="00824B16"/>
    <w:rsid w:val="00824BF4"/>
    <w:rsid w:val="00827783"/>
    <w:rsid w:val="00833456"/>
    <w:rsid w:val="00834E61"/>
    <w:rsid w:val="00835C72"/>
    <w:rsid w:val="00843ECE"/>
    <w:rsid w:val="0084639F"/>
    <w:rsid w:val="00854C0B"/>
    <w:rsid w:val="00860677"/>
    <w:rsid w:val="00866DCE"/>
    <w:rsid w:val="0087407D"/>
    <w:rsid w:val="00875C5C"/>
    <w:rsid w:val="00880237"/>
    <w:rsid w:val="00882331"/>
    <w:rsid w:val="008921CA"/>
    <w:rsid w:val="0089480F"/>
    <w:rsid w:val="00894BB2"/>
    <w:rsid w:val="00897797"/>
    <w:rsid w:val="008A0656"/>
    <w:rsid w:val="008A3142"/>
    <w:rsid w:val="008A3D02"/>
    <w:rsid w:val="008B6491"/>
    <w:rsid w:val="008C0E33"/>
    <w:rsid w:val="008C70F8"/>
    <w:rsid w:val="008D07EE"/>
    <w:rsid w:val="008D30FD"/>
    <w:rsid w:val="008D4084"/>
    <w:rsid w:val="008D41BE"/>
    <w:rsid w:val="008E00C2"/>
    <w:rsid w:val="008E06E8"/>
    <w:rsid w:val="008E0DBF"/>
    <w:rsid w:val="008E0F00"/>
    <w:rsid w:val="008E3DCF"/>
    <w:rsid w:val="008F53F5"/>
    <w:rsid w:val="008F7075"/>
    <w:rsid w:val="008F7DF1"/>
    <w:rsid w:val="0090195B"/>
    <w:rsid w:val="00903D5F"/>
    <w:rsid w:val="00905D79"/>
    <w:rsid w:val="009073F3"/>
    <w:rsid w:val="00912D09"/>
    <w:rsid w:val="009151DB"/>
    <w:rsid w:val="0092347A"/>
    <w:rsid w:val="009242C0"/>
    <w:rsid w:val="009351D4"/>
    <w:rsid w:val="00936F1B"/>
    <w:rsid w:val="0093716B"/>
    <w:rsid w:val="00940787"/>
    <w:rsid w:val="00941050"/>
    <w:rsid w:val="009410BC"/>
    <w:rsid w:val="00942AA4"/>
    <w:rsid w:val="0095339F"/>
    <w:rsid w:val="0095447C"/>
    <w:rsid w:val="00956E79"/>
    <w:rsid w:val="00957235"/>
    <w:rsid w:val="00957272"/>
    <w:rsid w:val="0096628A"/>
    <w:rsid w:val="009678C9"/>
    <w:rsid w:val="009702B1"/>
    <w:rsid w:val="00972287"/>
    <w:rsid w:val="009730F3"/>
    <w:rsid w:val="00975DBD"/>
    <w:rsid w:val="00980676"/>
    <w:rsid w:val="00980905"/>
    <w:rsid w:val="009825C8"/>
    <w:rsid w:val="00983848"/>
    <w:rsid w:val="0099134D"/>
    <w:rsid w:val="00992D44"/>
    <w:rsid w:val="009947C3"/>
    <w:rsid w:val="00997ADE"/>
    <w:rsid w:val="009A1C63"/>
    <w:rsid w:val="009A4AF9"/>
    <w:rsid w:val="009A6148"/>
    <w:rsid w:val="009A6ACF"/>
    <w:rsid w:val="009B5FFA"/>
    <w:rsid w:val="009B6FC7"/>
    <w:rsid w:val="009C142D"/>
    <w:rsid w:val="009C17ED"/>
    <w:rsid w:val="009C7870"/>
    <w:rsid w:val="009C7A7F"/>
    <w:rsid w:val="009D156F"/>
    <w:rsid w:val="009D5827"/>
    <w:rsid w:val="009E2120"/>
    <w:rsid w:val="009E3E35"/>
    <w:rsid w:val="009E7A40"/>
    <w:rsid w:val="009F0BB4"/>
    <w:rsid w:val="009F18A4"/>
    <w:rsid w:val="009F4F6F"/>
    <w:rsid w:val="00A03F06"/>
    <w:rsid w:val="00A04497"/>
    <w:rsid w:val="00A0509D"/>
    <w:rsid w:val="00A128D3"/>
    <w:rsid w:val="00A1635F"/>
    <w:rsid w:val="00A177ED"/>
    <w:rsid w:val="00A31325"/>
    <w:rsid w:val="00A32603"/>
    <w:rsid w:val="00A34F3D"/>
    <w:rsid w:val="00A35FF6"/>
    <w:rsid w:val="00A360DE"/>
    <w:rsid w:val="00A40CB3"/>
    <w:rsid w:val="00A416CA"/>
    <w:rsid w:val="00A44D58"/>
    <w:rsid w:val="00A503CF"/>
    <w:rsid w:val="00A536AB"/>
    <w:rsid w:val="00A53C65"/>
    <w:rsid w:val="00A550F7"/>
    <w:rsid w:val="00A56B51"/>
    <w:rsid w:val="00A61306"/>
    <w:rsid w:val="00A63990"/>
    <w:rsid w:val="00A64516"/>
    <w:rsid w:val="00A65EFB"/>
    <w:rsid w:val="00A7302B"/>
    <w:rsid w:val="00A732D7"/>
    <w:rsid w:val="00A75456"/>
    <w:rsid w:val="00A77D69"/>
    <w:rsid w:val="00A83A2A"/>
    <w:rsid w:val="00A83B64"/>
    <w:rsid w:val="00A854A1"/>
    <w:rsid w:val="00A86FF5"/>
    <w:rsid w:val="00A92C6E"/>
    <w:rsid w:val="00A94CD0"/>
    <w:rsid w:val="00AA4274"/>
    <w:rsid w:val="00AB1A98"/>
    <w:rsid w:val="00AB2EB5"/>
    <w:rsid w:val="00AB5BFA"/>
    <w:rsid w:val="00AB7B76"/>
    <w:rsid w:val="00AC17EB"/>
    <w:rsid w:val="00AD00D9"/>
    <w:rsid w:val="00AD0916"/>
    <w:rsid w:val="00AD29BF"/>
    <w:rsid w:val="00AD6DAA"/>
    <w:rsid w:val="00AD7B1D"/>
    <w:rsid w:val="00AE30FC"/>
    <w:rsid w:val="00AE3811"/>
    <w:rsid w:val="00AE5087"/>
    <w:rsid w:val="00AE5E40"/>
    <w:rsid w:val="00AF0911"/>
    <w:rsid w:val="00AF5F6E"/>
    <w:rsid w:val="00B05499"/>
    <w:rsid w:val="00B147C2"/>
    <w:rsid w:val="00B14D4F"/>
    <w:rsid w:val="00B17414"/>
    <w:rsid w:val="00B20033"/>
    <w:rsid w:val="00B2211C"/>
    <w:rsid w:val="00B222D8"/>
    <w:rsid w:val="00B23AD5"/>
    <w:rsid w:val="00B27648"/>
    <w:rsid w:val="00B41F23"/>
    <w:rsid w:val="00B4578C"/>
    <w:rsid w:val="00B60A18"/>
    <w:rsid w:val="00B6220B"/>
    <w:rsid w:val="00B64A23"/>
    <w:rsid w:val="00B6703E"/>
    <w:rsid w:val="00B75415"/>
    <w:rsid w:val="00B76DE1"/>
    <w:rsid w:val="00B8086F"/>
    <w:rsid w:val="00B86A66"/>
    <w:rsid w:val="00B926E8"/>
    <w:rsid w:val="00B96527"/>
    <w:rsid w:val="00BA1F74"/>
    <w:rsid w:val="00BA4239"/>
    <w:rsid w:val="00BA4435"/>
    <w:rsid w:val="00BB197B"/>
    <w:rsid w:val="00BB23AA"/>
    <w:rsid w:val="00BC507E"/>
    <w:rsid w:val="00BC6EAE"/>
    <w:rsid w:val="00BD32E4"/>
    <w:rsid w:val="00BE608E"/>
    <w:rsid w:val="00BF41C8"/>
    <w:rsid w:val="00C00F1E"/>
    <w:rsid w:val="00C02406"/>
    <w:rsid w:val="00C0527A"/>
    <w:rsid w:val="00C11592"/>
    <w:rsid w:val="00C12254"/>
    <w:rsid w:val="00C14D6C"/>
    <w:rsid w:val="00C20FD1"/>
    <w:rsid w:val="00C229F0"/>
    <w:rsid w:val="00C23270"/>
    <w:rsid w:val="00C2483A"/>
    <w:rsid w:val="00C24C27"/>
    <w:rsid w:val="00C320B7"/>
    <w:rsid w:val="00C32F49"/>
    <w:rsid w:val="00C33CAC"/>
    <w:rsid w:val="00C4309E"/>
    <w:rsid w:val="00C44DA9"/>
    <w:rsid w:val="00C475B5"/>
    <w:rsid w:val="00C47B81"/>
    <w:rsid w:val="00C47FD0"/>
    <w:rsid w:val="00C50839"/>
    <w:rsid w:val="00C50BBC"/>
    <w:rsid w:val="00C57FDA"/>
    <w:rsid w:val="00C61478"/>
    <w:rsid w:val="00C61B9F"/>
    <w:rsid w:val="00C624AD"/>
    <w:rsid w:val="00C634C9"/>
    <w:rsid w:val="00C664E4"/>
    <w:rsid w:val="00C70E05"/>
    <w:rsid w:val="00C72872"/>
    <w:rsid w:val="00C728BE"/>
    <w:rsid w:val="00C85310"/>
    <w:rsid w:val="00C86196"/>
    <w:rsid w:val="00C865E3"/>
    <w:rsid w:val="00C94CD0"/>
    <w:rsid w:val="00C956D7"/>
    <w:rsid w:val="00CA14A7"/>
    <w:rsid w:val="00CA25CC"/>
    <w:rsid w:val="00CA7BDB"/>
    <w:rsid w:val="00CC43FF"/>
    <w:rsid w:val="00CC473D"/>
    <w:rsid w:val="00CD1442"/>
    <w:rsid w:val="00CD2DC4"/>
    <w:rsid w:val="00CD4A5F"/>
    <w:rsid w:val="00CD4DB2"/>
    <w:rsid w:val="00CD6D81"/>
    <w:rsid w:val="00CD6F69"/>
    <w:rsid w:val="00CD760C"/>
    <w:rsid w:val="00CE0CA5"/>
    <w:rsid w:val="00CE1031"/>
    <w:rsid w:val="00CE37BC"/>
    <w:rsid w:val="00CE50DC"/>
    <w:rsid w:val="00CE6C7B"/>
    <w:rsid w:val="00CF06F9"/>
    <w:rsid w:val="00CF12E9"/>
    <w:rsid w:val="00CF590E"/>
    <w:rsid w:val="00D004F9"/>
    <w:rsid w:val="00D062C2"/>
    <w:rsid w:val="00D06442"/>
    <w:rsid w:val="00D150FF"/>
    <w:rsid w:val="00D1642C"/>
    <w:rsid w:val="00D2662F"/>
    <w:rsid w:val="00D26B98"/>
    <w:rsid w:val="00D26E7E"/>
    <w:rsid w:val="00D35E0E"/>
    <w:rsid w:val="00D35F3F"/>
    <w:rsid w:val="00D36BB6"/>
    <w:rsid w:val="00D3747F"/>
    <w:rsid w:val="00D440A1"/>
    <w:rsid w:val="00D5368F"/>
    <w:rsid w:val="00D550A8"/>
    <w:rsid w:val="00D56129"/>
    <w:rsid w:val="00D571AA"/>
    <w:rsid w:val="00D57F69"/>
    <w:rsid w:val="00D607F5"/>
    <w:rsid w:val="00D624CD"/>
    <w:rsid w:val="00D6412B"/>
    <w:rsid w:val="00D65747"/>
    <w:rsid w:val="00D70290"/>
    <w:rsid w:val="00D7274F"/>
    <w:rsid w:val="00D727DD"/>
    <w:rsid w:val="00D72F4D"/>
    <w:rsid w:val="00D7489F"/>
    <w:rsid w:val="00D75EE7"/>
    <w:rsid w:val="00D77B2A"/>
    <w:rsid w:val="00D8030A"/>
    <w:rsid w:val="00D8772D"/>
    <w:rsid w:val="00D945A2"/>
    <w:rsid w:val="00DA3001"/>
    <w:rsid w:val="00DA429C"/>
    <w:rsid w:val="00DA5CBB"/>
    <w:rsid w:val="00DB511D"/>
    <w:rsid w:val="00DB59B4"/>
    <w:rsid w:val="00DC15CF"/>
    <w:rsid w:val="00DC1E3D"/>
    <w:rsid w:val="00DD00A3"/>
    <w:rsid w:val="00DD22F8"/>
    <w:rsid w:val="00DD4955"/>
    <w:rsid w:val="00DD56AB"/>
    <w:rsid w:val="00DE2B95"/>
    <w:rsid w:val="00DE56B0"/>
    <w:rsid w:val="00DE7645"/>
    <w:rsid w:val="00E06F9B"/>
    <w:rsid w:val="00E10789"/>
    <w:rsid w:val="00E12146"/>
    <w:rsid w:val="00E13210"/>
    <w:rsid w:val="00E21684"/>
    <w:rsid w:val="00E243B6"/>
    <w:rsid w:val="00E25C7F"/>
    <w:rsid w:val="00E305C9"/>
    <w:rsid w:val="00E30D15"/>
    <w:rsid w:val="00E31743"/>
    <w:rsid w:val="00E36453"/>
    <w:rsid w:val="00E4389B"/>
    <w:rsid w:val="00E45412"/>
    <w:rsid w:val="00E45D48"/>
    <w:rsid w:val="00E542B6"/>
    <w:rsid w:val="00E54DB2"/>
    <w:rsid w:val="00E5710C"/>
    <w:rsid w:val="00E601D2"/>
    <w:rsid w:val="00E61FE2"/>
    <w:rsid w:val="00E65136"/>
    <w:rsid w:val="00E67248"/>
    <w:rsid w:val="00E676E7"/>
    <w:rsid w:val="00E70F39"/>
    <w:rsid w:val="00E848BD"/>
    <w:rsid w:val="00E8507E"/>
    <w:rsid w:val="00E8662C"/>
    <w:rsid w:val="00E92D3F"/>
    <w:rsid w:val="00E961C1"/>
    <w:rsid w:val="00E96E31"/>
    <w:rsid w:val="00EA78BA"/>
    <w:rsid w:val="00EB0440"/>
    <w:rsid w:val="00EB447B"/>
    <w:rsid w:val="00EB7F6A"/>
    <w:rsid w:val="00EC3D7B"/>
    <w:rsid w:val="00EC420D"/>
    <w:rsid w:val="00ED16D5"/>
    <w:rsid w:val="00ED4112"/>
    <w:rsid w:val="00ED51CE"/>
    <w:rsid w:val="00ED62A2"/>
    <w:rsid w:val="00EE09A2"/>
    <w:rsid w:val="00EE63A1"/>
    <w:rsid w:val="00EE6495"/>
    <w:rsid w:val="00EE7DDE"/>
    <w:rsid w:val="00EF1E74"/>
    <w:rsid w:val="00EF1F95"/>
    <w:rsid w:val="00EF397F"/>
    <w:rsid w:val="00F01F45"/>
    <w:rsid w:val="00F02AC1"/>
    <w:rsid w:val="00F04360"/>
    <w:rsid w:val="00F06C5A"/>
    <w:rsid w:val="00F074D3"/>
    <w:rsid w:val="00F10BA5"/>
    <w:rsid w:val="00F127DA"/>
    <w:rsid w:val="00F12A24"/>
    <w:rsid w:val="00F12D50"/>
    <w:rsid w:val="00F225D3"/>
    <w:rsid w:val="00F32C85"/>
    <w:rsid w:val="00F42EE4"/>
    <w:rsid w:val="00F43786"/>
    <w:rsid w:val="00F47882"/>
    <w:rsid w:val="00F5189B"/>
    <w:rsid w:val="00F520A0"/>
    <w:rsid w:val="00F52BB8"/>
    <w:rsid w:val="00F6109C"/>
    <w:rsid w:val="00F624A8"/>
    <w:rsid w:val="00F63BC5"/>
    <w:rsid w:val="00F63DAA"/>
    <w:rsid w:val="00F66C49"/>
    <w:rsid w:val="00F676DA"/>
    <w:rsid w:val="00F71865"/>
    <w:rsid w:val="00F76571"/>
    <w:rsid w:val="00F8175C"/>
    <w:rsid w:val="00F840A0"/>
    <w:rsid w:val="00F8472B"/>
    <w:rsid w:val="00F84B09"/>
    <w:rsid w:val="00F86092"/>
    <w:rsid w:val="00F90711"/>
    <w:rsid w:val="00F909F7"/>
    <w:rsid w:val="00F92713"/>
    <w:rsid w:val="00F95DA9"/>
    <w:rsid w:val="00F97D6C"/>
    <w:rsid w:val="00FA2743"/>
    <w:rsid w:val="00FA28C8"/>
    <w:rsid w:val="00FA4A57"/>
    <w:rsid w:val="00FA5509"/>
    <w:rsid w:val="00FB228E"/>
    <w:rsid w:val="00FB26F7"/>
    <w:rsid w:val="00FB35AC"/>
    <w:rsid w:val="00FB5693"/>
    <w:rsid w:val="00FB6A8F"/>
    <w:rsid w:val="00FC25EF"/>
    <w:rsid w:val="00FD025B"/>
    <w:rsid w:val="00FD1E6D"/>
    <w:rsid w:val="00FD28D4"/>
    <w:rsid w:val="00FD435D"/>
    <w:rsid w:val="00FD7546"/>
    <w:rsid w:val="00FE06D6"/>
    <w:rsid w:val="00FE13DF"/>
    <w:rsid w:val="00FE2F31"/>
    <w:rsid w:val="00FE632E"/>
    <w:rsid w:val="00FE784B"/>
    <w:rsid w:val="00FE7BA7"/>
    <w:rsid w:val="00FF0678"/>
    <w:rsid w:val="00FF0BF6"/>
    <w:rsid w:val="00FF24EE"/>
    <w:rsid w:val="00FF3C1E"/>
    <w:rsid w:val="00FF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6350"/>
  <w15:chartTrackingRefBased/>
  <w15:docId w15:val="{E983DE12-A7E6-4DC0-9F17-DA8E8737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A5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B5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B5693"/>
  </w:style>
  <w:style w:type="paragraph" w:styleId="Voettekst">
    <w:name w:val="footer"/>
    <w:basedOn w:val="Standaard"/>
    <w:link w:val="VoettekstChar"/>
    <w:uiPriority w:val="99"/>
    <w:unhideWhenUsed/>
    <w:rsid w:val="00FB5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B5693"/>
  </w:style>
  <w:style w:type="paragraph" w:styleId="Lijstalinea">
    <w:name w:val="List Paragraph"/>
    <w:basedOn w:val="Standaard"/>
    <w:uiPriority w:val="34"/>
    <w:qFormat/>
    <w:rsid w:val="00EE09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F52CD1518440A9410417543192CF" ma:contentTypeVersion="13" ma:contentTypeDescription="Een nieuw document maken." ma:contentTypeScope="" ma:versionID="ed1b3f063cb9e32da3eac813b56ecdee">
  <xsd:schema xmlns:xsd="http://www.w3.org/2001/XMLSchema" xmlns:xs="http://www.w3.org/2001/XMLSchema" xmlns:p="http://schemas.microsoft.com/office/2006/metadata/properties" xmlns:ns3="d665bda0-32f6-4388-bc96-c7f43a2006b3" xmlns:ns4="41d31240-3f9b-4160-aa9d-7e114304e6cc" targetNamespace="http://schemas.microsoft.com/office/2006/metadata/properties" ma:root="true" ma:fieldsID="6458c23ad4244d8d2e72ca97d96cba4c" ns3:_="" ns4:_="">
    <xsd:import namespace="d665bda0-32f6-4388-bc96-c7f43a2006b3"/>
    <xsd:import namespace="41d31240-3f9b-4160-aa9d-7e114304e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5bda0-32f6-4388-bc96-c7f43a200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31240-3f9b-4160-aa9d-7e114304e6c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CE23A9-A9ED-46EE-BCE3-F6DF316CB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5bda0-32f6-4388-bc96-c7f43a2006b3"/>
    <ds:schemaRef ds:uri="41d31240-3f9b-4160-aa9d-7e114304e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FD520F-6837-4CFF-8237-5B1082440C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B3C8F-1BBA-4B38-8146-DEAC63B628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Tattje HED, Henk</dc:creator>
  <cp:keywords/>
  <dc:description/>
  <cp:lastModifiedBy>Henk Tattje</cp:lastModifiedBy>
  <cp:revision>11</cp:revision>
  <dcterms:created xsi:type="dcterms:W3CDTF">2020-03-13T16:18:00Z</dcterms:created>
  <dcterms:modified xsi:type="dcterms:W3CDTF">2024-08-29T09:38:00Z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0x010100FD4DF52CD1518440A9410417543192CF</vt:lpwstr>
  </property>
</Properties>
</file>