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1865" w14:textId="34CAB7C0" w:rsidR="00A03B59" w:rsidRPr="00630441" w:rsidRDefault="0042537A">
      <w:pPr>
        <w:rPr>
          <w:b/>
          <w:bCs/>
        </w:rPr>
      </w:pPr>
      <w:r w:rsidRPr="00630441">
        <w:rPr>
          <w:b/>
          <w:bCs/>
        </w:rPr>
        <w:t xml:space="preserve">Question : Installer </w:t>
      </w:r>
      <w:proofErr w:type="spellStart"/>
      <w:r w:rsidRPr="00630441">
        <w:rPr>
          <w:b/>
          <w:bCs/>
        </w:rPr>
        <w:t>Scikitlearn</w:t>
      </w:r>
      <w:proofErr w:type="spellEnd"/>
      <w:r w:rsidRPr="00630441">
        <w:rPr>
          <w:b/>
          <w:bCs/>
        </w:rPr>
        <w:t xml:space="preserve"> (vous décrirez brièvement quelle version de python vous avez installé et comment vous avez </w:t>
      </w:r>
      <w:proofErr w:type="spellStart"/>
      <w:r w:rsidRPr="00630441">
        <w:rPr>
          <w:b/>
          <w:bCs/>
        </w:rPr>
        <w:t>installer</w:t>
      </w:r>
      <w:proofErr w:type="spellEnd"/>
      <w:r w:rsidRPr="00630441">
        <w:rPr>
          <w:b/>
          <w:bCs/>
        </w:rPr>
        <w:t xml:space="preserve"> python et </w:t>
      </w:r>
      <w:proofErr w:type="spellStart"/>
      <w:r w:rsidRPr="00630441">
        <w:rPr>
          <w:b/>
          <w:bCs/>
        </w:rPr>
        <w:t>sci</w:t>
      </w:r>
      <w:r w:rsidR="002E7137" w:rsidRPr="00630441">
        <w:rPr>
          <w:b/>
          <w:bCs/>
        </w:rPr>
        <w:t>k</w:t>
      </w:r>
      <w:r w:rsidRPr="00630441">
        <w:rPr>
          <w:b/>
          <w:bCs/>
        </w:rPr>
        <w:t>it</w:t>
      </w:r>
      <w:proofErr w:type="spellEnd"/>
      <w:r w:rsidRPr="00630441">
        <w:rPr>
          <w:b/>
          <w:bCs/>
        </w:rPr>
        <w:t xml:space="preserve"> </w:t>
      </w:r>
      <w:proofErr w:type="spellStart"/>
      <w:r w:rsidRPr="00630441">
        <w:rPr>
          <w:b/>
          <w:bCs/>
        </w:rPr>
        <w:t>learn</w:t>
      </w:r>
      <w:proofErr w:type="spellEnd"/>
      <w:r w:rsidRPr="00630441">
        <w:rPr>
          <w:b/>
          <w:bCs/>
        </w:rPr>
        <w:t>).</w:t>
      </w:r>
    </w:p>
    <w:p w14:paraId="7D864CE5" w14:textId="50AC5B49" w:rsidR="0042537A" w:rsidRDefault="0042537A">
      <w:r>
        <w:t>A : j’ai installé la dernière distribution Anaconda contenant Python 3.7.4</w:t>
      </w:r>
    </w:p>
    <w:p w14:paraId="7F36D9BB" w14:textId="29369756" w:rsidR="002B6844" w:rsidRPr="00630441" w:rsidRDefault="002B6844">
      <w:pPr>
        <w:rPr>
          <w:b/>
          <w:bCs/>
        </w:rPr>
      </w:pPr>
      <w:r w:rsidRPr="00630441">
        <w:rPr>
          <w:b/>
          <w:bCs/>
        </w:rPr>
        <w:t>Question : Vérifier que vous afficher bien le chiffre 5 (donnez ce que vous obtenez)</w:t>
      </w:r>
    </w:p>
    <w:p w14:paraId="2E58820E" w14:textId="6E3D8F61" w:rsidR="002B6844" w:rsidRDefault="00630441">
      <w:r>
        <w:t xml:space="preserve">Le chiffre 9 s’affiche (le </w:t>
      </w:r>
      <w:proofErr w:type="spellStart"/>
      <w:r>
        <w:t>dataset</w:t>
      </w:r>
      <w:proofErr w:type="spellEnd"/>
      <w:r>
        <w:t xml:space="preserve"> MNIST 784 est utilisé)</w:t>
      </w:r>
    </w:p>
    <w:p w14:paraId="4AB26EF4" w14:textId="77777777" w:rsidR="00630441" w:rsidRDefault="00630441"/>
    <w:p w14:paraId="45718364" w14:textId="77777777" w:rsidR="0042537A" w:rsidRDefault="0042537A"/>
    <w:sectPr w:rsidR="00425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B5"/>
    <w:rsid w:val="000221B5"/>
    <w:rsid w:val="002B6844"/>
    <w:rsid w:val="002E7137"/>
    <w:rsid w:val="00355B3A"/>
    <w:rsid w:val="0042537A"/>
    <w:rsid w:val="00630441"/>
    <w:rsid w:val="00A0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4D73"/>
  <w15:chartTrackingRefBased/>
  <w15:docId w15:val="{1905DE9A-8496-4376-867C-60FFD1E6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4629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ottavi</dc:creator>
  <cp:keywords/>
  <dc:description/>
  <cp:lastModifiedBy>nicolas ottavi</cp:lastModifiedBy>
  <cp:revision>2</cp:revision>
  <dcterms:created xsi:type="dcterms:W3CDTF">2022-02-07T12:55:00Z</dcterms:created>
  <dcterms:modified xsi:type="dcterms:W3CDTF">2022-02-07T12:55:00Z</dcterms:modified>
</cp:coreProperties>
</file>