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Curso de Python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  <w:i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>Desafio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01. Crie um script python que leia o nome de uma pessoa e mostre uma mensagem de boas-vindas de acordo com o valor digitado.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02. Crie um script python que leia o dia, o mês e o ano de nascimento de uma pessoa e mostre uma mensagem com a data formatada.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03. Crie um script python que leia dois números e mostre a soma entre eles.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Exercício</w:t>
      </w:r>
    </w:p>
    <w:p>
      <w:pPr>
        <w:pStyle w:val="Normal"/>
        <w:bidi w:val="0"/>
        <w:jc w:val="left"/>
        <w:rPr/>
      </w:pPr>
      <w:r>
        <w:rPr/>
        <w:t xml:space="preserve">   </w:t>
      </w:r>
    </w:p>
    <w:p>
      <w:pPr>
        <w:pStyle w:val="Normal"/>
        <w:bidi w:val="0"/>
        <w:jc w:val="left"/>
        <w:rPr/>
      </w:pPr>
      <w:r>
        <w:rPr/>
        <w:t>01. Crie um programa que escreva "Olá Mundo!" na tela.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02. Faça um programa que leia o nome de uma pessoa e mostre uma mensagem de boas-vindas.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03. Crie um programa que leia dois números e mostre a soma entre eles.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04. Faça um programa que leia algo pelo teclado e mostre na tela o seu tipo primitivo e todas as informações possíveis sobre ele.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05. Faça um programa que leia um número inteiro e mostre o seu sucessor e seu antecessor.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06. Faça um algoritmo que leia um número e mostre o seu dobro, triplo e a raiz quadrada.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07. Desenvolva um programa que leia as duas notas de um aluno, calcule e mostre a média.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08. Escreva um programa que leia um valor em metros e o exiba convertido em centímetros e milímetros.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09. Faça um programa que leia um número inteiro qualquer e mostre na tela a sua tabuada.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10. Crie um programa que leia quanto de dinheiro uma pessoa tem na carteira e mostre quantos dólares ela pode comprar. Considere US$1,00 = R$3,27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11. Faça um programa que leia a largura e a altura de uma parede em metros, calcule a sua área e a quantidade de tinta necessária para pinta~la, sabendo que cada litro de tinta, pinta uma área de 2</w:t>
      </w:r>
      <w:bookmarkStart w:id="0" w:name="__DdeLink__399_4112110395"/>
      <w:r>
        <w:rPr/>
        <w:t>m</w:t>
      </w:r>
      <w:r>
        <w:rPr>
          <w:vertAlign w:val="superscript"/>
        </w:rPr>
        <w:t>2</w:t>
      </w:r>
      <w:bookmarkEnd w:id="0"/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12. Faça um algoritmo que leia o preço de um produto e mostre seu novo preço com 5% de desconto.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13. Faça um algoritmo que leia o salário de um funcionário e mostra seu novo salário, com 15% de aumento.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14. Faça um programa que converta uma temperatura digitada em ºC e converta para ºF.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15. Escreva um programa que pergunte a quantidade de km percorridos por um carro alugado e a quantidade de dias pelos quais ele foi alugado. Calcule  preço a pagar , sabendo que o carro custa R$60 por dia e R$0,15 por km rodado.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16. Crie um  programa que leia um número Real qualquer pelo teclado e mostre na tela e a sua porção inteira.</w:t>
      </w:r>
    </w:p>
    <w:p>
      <w:pPr>
        <w:pStyle w:val="Normal"/>
        <w:bidi w:val="0"/>
        <w:jc w:val="left"/>
        <w:rPr/>
      </w:pPr>
      <w:r>
        <w:rPr/>
        <w:t>Ex: Digite um número: 6.127</w:t>
      </w:r>
    </w:p>
    <w:p>
      <w:pPr>
        <w:pStyle w:val="Normal"/>
        <w:bidi w:val="0"/>
        <w:jc w:val="left"/>
        <w:rPr/>
      </w:pPr>
      <w:r>
        <w:rPr/>
        <w:t>O número 6.127 tem a parte inteira 6.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17. Faça um programa que leia o comprimento do cateto oposto e do cateto adjacente de um triângulo retângulo, calcule e mostre o comprimento da hipotenusa.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18. Faça um programa que um ângulo qualquer e mostre na tela o valor do seno, cosseno e tangente desse ângulo.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19. Um professor quer sortear um dos quatro alunos para apagar o quadro. Faça um programa que ajude ele, lendo o nome deles e escrevendo o nome do escolhido.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20. O mesmo professor do desafio anterior quer sortear a ordem de apresentação de trabalhos dos alunos. Faça um programa que leia quatro alunos e mostre a ordem de apresentação.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21. Faça um programa em python que abra e reproduza o áudio de um arquivo mp3.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22. Crie um programa que leia o nome de uma pessoa e mostre:</w:t>
      </w:r>
    </w:p>
    <w:p>
      <w:pPr>
        <w:pStyle w:val="Normal"/>
        <w:bidi w:val="0"/>
        <w:jc w:val="left"/>
        <w:rPr/>
      </w:pPr>
      <w:r>
        <w:rPr/>
        <w:t>O nome com todas as letras em maiúsculas e minúsculas</w:t>
      </w:r>
    </w:p>
    <w:p>
      <w:pPr>
        <w:pStyle w:val="Normal"/>
        <w:bidi w:val="0"/>
        <w:jc w:val="left"/>
        <w:rPr/>
      </w:pPr>
      <w:r>
        <w:rPr/>
        <w:t>Quantas letras ao todo (sem considerar os espaços)</w:t>
      </w:r>
    </w:p>
    <w:p>
      <w:pPr>
        <w:pStyle w:val="Normal"/>
        <w:bidi w:val="0"/>
        <w:jc w:val="left"/>
        <w:rPr/>
      </w:pPr>
      <w:r>
        <w:rPr/>
        <w:t>Quantas letras tem o primeiro nome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23. </w:t>
      </w:r>
      <w:r>
        <w:rPr/>
        <w:t>Faça um programa que leia um número de 0 a 9999 e mostre na tela cada um dos dígitos separados.</w:t>
      </w:r>
    </w:p>
    <w:p>
      <w:pPr>
        <w:pStyle w:val="Normal"/>
        <w:bidi w:val="0"/>
        <w:jc w:val="left"/>
        <w:rPr/>
      </w:pPr>
      <w:r>
        <w:rPr/>
        <w:t xml:space="preserve">Ex: </w:t>
      </w:r>
    </w:p>
    <w:p>
      <w:pPr>
        <w:pStyle w:val="Normal"/>
        <w:bidi w:val="0"/>
        <w:jc w:val="left"/>
        <w:rPr/>
      </w:pPr>
      <w:r>
        <w:rPr/>
        <w:t>Digite um número: 1834</w:t>
      </w:r>
    </w:p>
    <w:p>
      <w:pPr>
        <w:pStyle w:val="Normal"/>
        <w:bidi w:val="0"/>
        <w:jc w:val="left"/>
        <w:rPr/>
      </w:pPr>
      <w:r>
        <w:rPr/>
        <w:t>unidade: 4 dezena: 3 centena: 8 milhar: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24. Crie um programa que leia o nome de uma cidade e diga se ela começa ou não com o nome “Santo”.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25. Crie um programa que leia o nome completo de uma pessoa e diga se ela tem “Silva” no nome.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26. Faça um programa que leia uma frase pelo teclado e mostre:</w:t>
      </w:r>
    </w:p>
    <w:p>
      <w:pPr>
        <w:pStyle w:val="Normal"/>
        <w:bidi w:val="0"/>
        <w:jc w:val="left"/>
        <w:rPr/>
      </w:pPr>
      <w:r>
        <w:rPr/>
        <w:t xml:space="preserve">→ </w:t>
      </w:r>
      <w:r>
        <w:rPr/>
        <w:t>Quantas vezes aparece a letra ‘A’.</w:t>
      </w:r>
    </w:p>
    <w:p>
      <w:pPr>
        <w:pStyle w:val="Normal"/>
        <w:bidi w:val="0"/>
        <w:jc w:val="left"/>
        <w:rPr/>
      </w:pPr>
      <w:r>
        <w:rPr/>
        <w:t xml:space="preserve">→ </w:t>
      </w:r>
      <w:r>
        <w:rPr/>
        <w:t>Em que posição ela apareceu a primeira vez</w:t>
      </w:r>
    </w:p>
    <w:p>
      <w:pPr>
        <w:pStyle w:val="Normal"/>
        <w:bidi w:val="0"/>
        <w:jc w:val="left"/>
        <w:rPr/>
      </w:pPr>
      <w:r>
        <w:rPr/>
        <w:t xml:space="preserve">→ </w:t>
      </w:r>
      <w:r>
        <w:rPr/>
        <w:t>Em que posição ela apareceu a última vez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27. Faça um programa que leia o nome completo de uma pessoa, mostrando em seguida o primeiro e o último nome separadamente.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561</TotalTime>
  <Application>LibreOffice/7.5.5.2$Linux_X86_64 LibreOffice_project/50$Build-2</Application>
  <AppVersion>15.0000</AppVersion>
  <Pages>2</Pages>
  <Words>713</Words>
  <Characters>3048</Characters>
  <CharactersWithSpaces>3725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2023-07-31T21:25:58Z</dcterms:created>
  <dc:creator/>
  <dc:description/>
  <dc:language>pt-BR</dc:language>
  <cp:lastModifiedBy/>
  <dcterms:modified xsi:type="dcterms:W3CDTF">2023-08-14T22:20:11Z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