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Curso de Python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Desafio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01. Crie um script python que leia o nome de uma pessoa e mostre uma mensagem de boas-vindas de acordo com o valor digitado.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02. Crie um scrip</w:t>
      </w:r>
      <w:r>
        <w:rPr/>
        <w:t>t</w:t>
      </w:r>
      <w:r>
        <w:rPr/>
        <w:t xml:space="preserve"> python que leia o dia, o mês e o ano de nascimento de uma pessoa e mostre uma mensagem com a data formatada.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03. Crie um script python que leia dois números e mostre a soma entre eles.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Exercício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>01. Crie um programa que escreva "Olá Mundo!" na tela.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02. Faça um programa que leia o nome de uma pessoa e mostre uma mensagem de boas-vindas.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03. Crie um programa que leia dois números e mostre a soma entre eles.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04. Faça um programa que leia algo pelo teclado e mostre na tela o seu tipo primitivo e todas as informações possíveis sobre ele.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05. Faça um programa que leia um número inteiro e mostre o seu sucessor e seu antecessor.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06. Faça um algoritmo que leia um número e mostre o seu dobro, triplo e a raiz quadrada.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07. Desenvolva um programa que leia as duas notas de um aluno, calcule e mostre a média.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08. </w:t>
      </w:r>
      <w:r>
        <w:rPr/>
        <w:t>Escreva um programa que leia um valor em metros e o exiba convertido em centímetros e milímetros.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09. Faça um programa que leia um número inteiro qualquer e mostre na tela a sua tabuada.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Crie um programa que leia quanto de dinheiro uma pessoa tem na carteira e mostre quantos dólares ela pode comprar. Considere US$1,00 = R$3,27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Faça um programa que leia a largura e a altura de uma parede em metros, calcule a sua área e a quantidade de tinta necessária para pinta~la, sabendo que cada litro de tinta, pinta uma área de 2</w:t>
      </w:r>
      <w:bookmarkStart w:id="0" w:name="__DdeLink__399_4112110395"/>
      <w:r>
        <w:rPr/>
        <w:t>m</w:t>
      </w:r>
      <w:r>
        <w:rPr>
          <w:vertAlign w:val="superscript"/>
        </w:rPr>
        <w:t>2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Faça um algoritmo que leia o preço de um produto e mostre seu novo preço com 5% de desconto.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Faça um algoritmo que leia o salário de um funcionário e mostra seu novo salário, com 15% de aumento.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Faça um programa que converta uma temperatura digitada em ºC e converta para ºF.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Escreva um programa que pergunte a quantidade de km percorridos por um carro alugado e a quantidade de dias pelos quais ele foi alugado. Calcule  preço a pagar , sabendo que o carro custa R$60 por dia e R$0,15 por km rodado.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Crie um  programa que leia um número Real qualquer pelo teclado e mostre na tela e a sua porção inteira.</w:t>
      </w:r>
    </w:p>
    <w:p>
      <w:pPr>
        <w:pStyle w:val="Normal"/>
        <w:bidi w:val="0"/>
        <w:jc w:val="left"/>
        <w:rPr/>
      </w:pPr>
      <w:r>
        <w:rPr/>
        <w:t>Ex: Digite um número: 6.127</w:t>
      </w:r>
    </w:p>
    <w:p>
      <w:pPr>
        <w:pStyle w:val="Normal"/>
        <w:bidi w:val="0"/>
        <w:jc w:val="left"/>
        <w:rPr/>
      </w:pPr>
      <w:r>
        <w:rPr/>
        <w:t>O número 6.127 tem a parte inteira 6.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Faça um programa que leia o comprimento do cateto oposto e do cateto adjacente de um triângulo retângulo, calcule e mostre o comprimento da hipotenusa.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Faça um programa que um ângulo qualquer e mostre na tela o valor do seno, cosseno e tangente desse ângulo.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Um professor quer sortear um dos quatro alunos para apagar o quadro. Faça um programa que ajude ele, lendo o nome deles e escrevendo o nome do escolhido.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O mesmo professor do desafio anterior quer sortear a ordem de apresentação de trabalhos dos alunos. Faça um programa que leia quatro alunos e mostre a ordem de apresentação.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 Faça um programa em python que abra e reproduza o áudio de um arquivo mp3.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</TotalTime>
  <Application>LibreOffice/7.5.5.2$Linux_X86_64 LibreOffice_project/50$Build-2</Application>
  <AppVersion>15.0000</AppVersion>
  <Pages>2</Pages>
  <Words>541</Words>
  <Characters>2344</Characters>
  <CharactersWithSpaces>2863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2023-07-31T21:25:58Z</dcterms:created>
  <dc:creator/>
  <dc:description/>
  <dc:language>pt-BR</dc:language>
  <cp:lastModifiedBy/>
  <dcterms:modified xsi:type="dcterms:W3CDTF">2023-08-13T18:14:34Z</dcterms:modified>
  <cp:revision>11</cp:revision>
  <dc:subject/>
  <dc:title/>
</cp:coreProperties>
</file>