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FBE" w:rsidRDefault="00314FBE" w:rsidP="00314FB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94386">
        <w:rPr>
          <w:rFonts w:ascii="Times New Roman" w:hAnsi="Times New Roman" w:cs="Times New Roman"/>
          <w:b/>
          <w:sz w:val="28"/>
          <w:szCs w:val="28"/>
        </w:rPr>
        <w:t>Phase-5: Project Development</w:t>
      </w:r>
    </w:p>
    <w:p w:rsidR="00314FBE" w:rsidRDefault="00314FBE" w:rsidP="00314FB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14FBE" w:rsidRDefault="00314FBE" w:rsidP="00314FB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I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Technology Stack Used:</w:t>
      </w:r>
    </w:p>
    <w:p w:rsidR="00314FBE" w:rsidRPr="00707CE3" w:rsidRDefault="00314FBE" w:rsidP="00314F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Programming Language</w:t>
      </w:r>
    </w:p>
    <w:p w:rsidR="00314FBE" w:rsidRPr="00707CE3" w:rsidRDefault="00314FBE" w:rsidP="00314F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3.7+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07C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For AI model development, data </w:t>
      </w:r>
      <w:proofErr w:type="spellStart"/>
      <w:r w:rsidRPr="00707C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preprocessing</w:t>
      </w:r>
      <w:proofErr w:type="spellEnd"/>
      <w:r w:rsidRPr="00707C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, and backend integration</w:t>
      </w:r>
    </w:p>
    <w:p w:rsidR="00314FBE" w:rsidRPr="00707CE3" w:rsidRDefault="00314FBE" w:rsidP="00314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14FBE" w:rsidRPr="00707CE3" w:rsidRDefault="00314FBE" w:rsidP="00314F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Deep Learning &amp; Machine Learning Frameworks</w:t>
      </w:r>
    </w:p>
    <w:p w:rsidR="00314FBE" w:rsidRPr="00707CE3" w:rsidRDefault="00314FBE" w:rsidP="00314F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TensorFlow</w:t>
      </w:r>
      <w:proofErr w:type="spellEnd"/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2.3.2</w:t>
      </w:r>
    </w:p>
    <w:p w:rsidR="00314FBE" w:rsidRPr="00707CE3" w:rsidRDefault="00314FBE" w:rsidP="00314F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Keras</w:t>
      </w:r>
      <w:proofErr w:type="spellEnd"/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2.3.1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07C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For building, training, and evaluating the Convolutional Neural Network (CNN) using transfer learning with MobileNetV4</w:t>
      </w:r>
    </w:p>
    <w:p w:rsidR="00314FBE" w:rsidRPr="00707CE3" w:rsidRDefault="00314FBE" w:rsidP="00314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14FBE" w:rsidRPr="00707CE3" w:rsidRDefault="00314FBE" w:rsidP="00314F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Transfer Learning Model</w:t>
      </w:r>
    </w:p>
    <w:p w:rsidR="00314FBE" w:rsidRPr="00707CE3" w:rsidRDefault="00314FBE" w:rsidP="00314F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Pre-trained MobileNetV4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07C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Used as a feature extractor and classifier head customized for rice grain image classification</w:t>
      </w:r>
    </w:p>
    <w:p w:rsidR="00314FBE" w:rsidRPr="00707CE3" w:rsidRDefault="00314FBE" w:rsidP="00314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14FBE" w:rsidRPr="00707CE3" w:rsidRDefault="00314FBE" w:rsidP="00314F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Python Libraries</w:t>
      </w:r>
    </w:p>
    <w:p w:rsidR="00314FBE" w:rsidRPr="00707CE3" w:rsidRDefault="00314FBE" w:rsidP="00314F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numpy</w:t>
      </w:r>
      <w:proofErr w:type="spellEnd"/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Numerical operations</w:t>
      </w:r>
    </w:p>
    <w:p w:rsidR="00314FBE" w:rsidRPr="00707CE3" w:rsidRDefault="00314FBE" w:rsidP="00314F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Data manipulation and analysis</w:t>
      </w:r>
    </w:p>
    <w:p w:rsidR="00314FBE" w:rsidRPr="00707CE3" w:rsidRDefault="00314FBE" w:rsidP="00314F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matplotlib</w:t>
      </w:r>
      <w:proofErr w:type="spellEnd"/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/ </w:t>
      </w:r>
      <w:proofErr w:type="spellStart"/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seaborn</w:t>
      </w:r>
      <w:proofErr w:type="spellEnd"/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(optional)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Data visualization (if you use for model accuracy/loss plots)</w:t>
      </w:r>
    </w:p>
    <w:p w:rsidR="00314FBE" w:rsidRPr="00707CE3" w:rsidRDefault="00314FBE" w:rsidP="00314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14FBE" w:rsidRPr="00707CE3" w:rsidRDefault="00314FBE" w:rsidP="00314F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Web Application Framework</w:t>
      </w:r>
    </w:p>
    <w:p w:rsidR="00314FBE" w:rsidRPr="00707CE3" w:rsidRDefault="00314FBE" w:rsidP="00314F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07C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For creating a lightweight web application to interface with the AI model</w:t>
      </w:r>
    </w:p>
    <w:p w:rsidR="00314FBE" w:rsidRPr="00707CE3" w:rsidRDefault="00314FBE" w:rsidP="00314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14FBE" w:rsidRPr="00707CE3" w:rsidRDefault="00314FBE" w:rsidP="00314F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Front-End Technologies</w:t>
      </w:r>
    </w:p>
    <w:p w:rsidR="00314FBE" w:rsidRPr="00707CE3" w:rsidRDefault="00314FBE" w:rsidP="00314F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HTML5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Structure and content of the web pages</w:t>
      </w:r>
    </w:p>
    <w:p w:rsidR="00314FBE" w:rsidRPr="00707CE3" w:rsidRDefault="00314FBE" w:rsidP="00314F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CSS3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Styling and layout</w:t>
      </w:r>
    </w:p>
    <w:p w:rsidR="00314FBE" w:rsidRPr="00707CE3" w:rsidRDefault="00314FBE" w:rsidP="00314F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lastRenderedPageBreak/>
        <w:t>(Optional: Bootstrap or simple responsive design adjustments for better UI experience)</w:t>
      </w:r>
    </w:p>
    <w:p w:rsidR="00314FBE" w:rsidRPr="00707CE3" w:rsidRDefault="00314FBE" w:rsidP="00314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14FBE" w:rsidRPr="00707CE3" w:rsidRDefault="00314FBE" w:rsidP="00314F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Development Tools</w:t>
      </w:r>
    </w:p>
    <w:p w:rsidR="00314FBE" w:rsidRPr="00707CE3" w:rsidRDefault="00314FBE" w:rsidP="00314F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Anaconda Navigator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Environment and package management</w:t>
      </w:r>
    </w:p>
    <w:p w:rsidR="00314FBE" w:rsidRPr="00707CE3" w:rsidRDefault="00314FBE" w:rsidP="00314F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Studio Code (VS Code)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proofErr w:type="spellStart"/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Spyder</w:t>
      </w:r>
      <w:proofErr w:type="spellEnd"/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Code editor and IDE</w:t>
      </w:r>
    </w:p>
    <w:p w:rsidR="00314FBE" w:rsidRPr="00707CE3" w:rsidRDefault="00314FBE" w:rsidP="00314F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Version control and code backup</w:t>
      </w:r>
    </w:p>
    <w:p w:rsidR="00314FBE" w:rsidRPr="00707CE3" w:rsidRDefault="00314FBE" w:rsidP="00314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314FBE" w:rsidRPr="00707CE3" w:rsidRDefault="00314FBE" w:rsidP="00314F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Deployment</w:t>
      </w:r>
    </w:p>
    <w:p w:rsidR="00314FBE" w:rsidRPr="00707CE3" w:rsidRDefault="00314FBE" w:rsidP="00314F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deployment using Flask server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07C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(Optional: You could use </w:t>
      </w:r>
      <w:proofErr w:type="spellStart"/>
      <w:r w:rsidRPr="00707C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Heroku</w:t>
      </w:r>
      <w:proofErr w:type="spellEnd"/>
      <w:r w:rsidRPr="00707C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, </w:t>
      </w:r>
      <w:proofErr w:type="spellStart"/>
      <w:r w:rsidRPr="00707C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PythonAnywhere</w:t>
      </w:r>
      <w:proofErr w:type="spellEnd"/>
      <w:r w:rsidRPr="00707C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, or Render for online deployment if time allows)</w:t>
      </w:r>
    </w:p>
    <w:p w:rsidR="00314FBE" w:rsidRPr="00707CE3" w:rsidRDefault="00314FBE" w:rsidP="00314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314FBE" w:rsidRDefault="00314FBE" w:rsidP="00314FB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14FBE" w:rsidRDefault="00314FBE" w:rsidP="00314FB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II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Development Process:</w:t>
      </w:r>
    </w:p>
    <w:p w:rsidR="00314FBE" w:rsidRPr="00707CE3" w:rsidRDefault="00314FBE" w:rsidP="00314F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Environment Setup</w:t>
      </w:r>
    </w:p>
    <w:p w:rsidR="00314FBE" w:rsidRPr="00707CE3" w:rsidRDefault="00314FBE" w:rsidP="00314F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</w:t>
      </w: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Anaconda Navigator</w:t>
      </w:r>
    </w:p>
    <w:p w:rsidR="00314FBE" w:rsidRPr="00707CE3" w:rsidRDefault="00314FBE" w:rsidP="00314F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virtual environment with Python 3.7+</w:t>
      </w:r>
    </w:p>
    <w:p w:rsidR="00314FBE" w:rsidRPr="00707CE3" w:rsidRDefault="00314FBE" w:rsidP="00314F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required libraries:</w:t>
      </w:r>
    </w:p>
    <w:p w:rsidR="00314FBE" w:rsidRPr="00707CE3" w:rsidRDefault="00314FBE" w:rsidP="00314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7CE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314FBE" w:rsidRPr="00707CE3" w:rsidRDefault="00314FBE" w:rsidP="00314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7CE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14FBE" w:rsidRPr="00707CE3" w:rsidRDefault="00314FBE" w:rsidP="00314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7CE3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proofErr w:type="gramEnd"/>
      <w:r w:rsidRPr="00707C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707CE3">
        <w:rPr>
          <w:rFonts w:ascii="Courier New" w:eastAsia="Times New Roman" w:hAnsi="Courier New" w:cs="Courier New"/>
          <w:sz w:val="20"/>
          <w:szCs w:val="20"/>
          <w:lang w:eastAsia="en-IN"/>
        </w:rPr>
        <w:t>tensorflow</w:t>
      </w:r>
      <w:proofErr w:type="spellEnd"/>
      <w:r w:rsidRPr="00707C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==2.3.2 </w:t>
      </w:r>
      <w:proofErr w:type="spellStart"/>
      <w:r w:rsidRPr="00707CE3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proofErr w:type="spellEnd"/>
      <w:r w:rsidRPr="00707C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==2.3.1 </w:t>
      </w:r>
      <w:proofErr w:type="spellStart"/>
      <w:r w:rsidRPr="00707CE3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707C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pandas flask</w:t>
      </w:r>
    </w:p>
    <w:p w:rsidR="00314FBE" w:rsidRPr="00707CE3" w:rsidRDefault="00314FBE" w:rsidP="00314F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up </w:t>
      </w:r>
      <w:proofErr w:type="spellStart"/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repository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version control</w:t>
      </w:r>
    </w:p>
    <w:p w:rsidR="00314FBE" w:rsidRPr="00707CE3" w:rsidRDefault="00314FBE" w:rsidP="00314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314FBE" w:rsidRPr="00707CE3" w:rsidRDefault="00314FBE" w:rsidP="00314F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2: Data Collection &amp; </w:t>
      </w:r>
      <w:proofErr w:type="spellStart"/>
      <w:r w:rsidRPr="00707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Preprocessing</w:t>
      </w:r>
      <w:proofErr w:type="spellEnd"/>
    </w:p>
    <w:p w:rsidR="00314FBE" w:rsidRPr="00707CE3" w:rsidRDefault="00314FBE" w:rsidP="00314F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 rice grain images for 5 different rice varieties</w:t>
      </w:r>
    </w:p>
    <w:p w:rsidR="00314FBE" w:rsidRPr="00707CE3" w:rsidRDefault="00314FBE" w:rsidP="00314F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Organize images into respective folders (one per class)</w:t>
      </w:r>
    </w:p>
    <w:p w:rsidR="00314FBE" w:rsidRPr="00707CE3" w:rsidRDefault="00314FBE" w:rsidP="00314F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 image </w:t>
      </w:r>
      <w:proofErr w:type="spellStart"/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14FBE" w:rsidRPr="00707CE3" w:rsidRDefault="00314FBE" w:rsidP="00314F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Resize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images to the input size required by MobileNetV4</w:t>
      </w:r>
    </w:p>
    <w:p w:rsidR="00314FBE" w:rsidRPr="00707CE3" w:rsidRDefault="00314FBE" w:rsidP="00314F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Normalize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pixel values to a range of 0–1</w:t>
      </w:r>
    </w:p>
    <w:p w:rsidR="00314FBE" w:rsidRPr="00707CE3" w:rsidRDefault="00314FBE" w:rsidP="00314F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(Optionally) Apply </w:t>
      </w: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augmentation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better generalization</w:t>
      </w:r>
    </w:p>
    <w:p w:rsidR="00314FBE" w:rsidRPr="00707CE3" w:rsidRDefault="00314FBE" w:rsidP="00314F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 images using </w:t>
      </w:r>
      <w:proofErr w:type="spellStart"/>
      <w:r w:rsidRPr="00707CE3">
        <w:rPr>
          <w:rFonts w:ascii="Courier New" w:eastAsia="Times New Roman" w:hAnsi="Courier New" w:cs="Courier New"/>
          <w:sz w:val="20"/>
          <w:szCs w:val="20"/>
          <w:lang w:eastAsia="en-IN"/>
        </w:rPr>
        <w:t>ImageDataGenerator</w:t>
      </w:r>
      <w:proofErr w:type="spellEnd"/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Keras</w:t>
      </w:r>
      <w:proofErr w:type="spellEnd"/>
    </w:p>
    <w:p w:rsidR="00314FBE" w:rsidRPr="00707CE3" w:rsidRDefault="00314FBE" w:rsidP="00314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314FBE" w:rsidRPr="00707CE3" w:rsidRDefault="00314FBE" w:rsidP="00314F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3: Load and Configure MobileNetV4 (Transfer Learning)</w:t>
      </w:r>
    </w:p>
    <w:p w:rsidR="00314FBE" w:rsidRPr="00707CE3" w:rsidRDefault="00314FBE" w:rsidP="00314F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MobileNetV4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pretrained</w:t>
      </w:r>
      <w:proofErr w:type="spellEnd"/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proofErr w:type="spellStart"/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ImageNet</w:t>
      </w:r>
      <w:proofErr w:type="spellEnd"/>
    </w:p>
    <w:p w:rsidR="00314FBE" w:rsidRPr="00707CE3" w:rsidRDefault="00314FBE" w:rsidP="00314F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Freeze base layers to retain </w:t>
      </w:r>
      <w:proofErr w:type="spellStart"/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pretrained</w:t>
      </w:r>
      <w:proofErr w:type="spellEnd"/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weights</w:t>
      </w:r>
    </w:p>
    <w:p w:rsidR="00314FBE" w:rsidRPr="00707CE3" w:rsidRDefault="00314FBE" w:rsidP="00314F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Add custom classification head:</w:t>
      </w:r>
    </w:p>
    <w:p w:rsidR="00314FBE" w:rsidRPr="00707CE3" w:rsidRDefault="00314FBE" w:rsidP="00314F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Global Average Pooling</w:t>
      </w:r>
    </w:p>
    <w:p w:rsidR="00314FBE" w:rsidRPr="00707CE3" w:rsidRDefault="00314FBE" w:rsidP="00314F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Dense layers</w:t>
      </w:r>
    </w:p>
    <w:p w:rsidR="00314FBE" w:rsidRPr="00707CE3" w:rsidRDefault="00314FBE" w:rsidP="00314F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 layer with </w:t>
      </w:r>
      <w:proofErr w:type="spellStart"/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activation for 5 classes</w:t>
      </w:r>
    </w:p>
    <w:p w:rsidR="00314FBE" w:rsidRPr="00707CE3" w:rsidRDefault="00314FBE" w:rsidP="00314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314FBE" w:rsidRPr="00707CE3" w:rsidRDefault="00314FBE" w:rsidP="00314F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Compile and Train the Model</w:t>
      </w:r>
    </w:p>
    <w:p w:rsidR="00314FBE" w:rsidRPr="00707CE3" w:rsidRDefault="00314FBE" w:rsidP="00314F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Compile the model with:</w:t>
      </w:r>
    </w:p>
    <w:p w:rsidR="00314FBE" w:rsidRPr="00707CE3" w:rsidRDefault="00314FBE" w:rsidP="00314F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Loss: </w:t>
      </w:r>
      <w:proofErr w:type="spellStart"/>
      <w:r w:rsidRPr="00707CE3">
        <w:rPr>
          <w:rFonts w:ascii="Courier New" w:eastAsia="Times New Roman" w:hAnsi="Courier New" w:cs="Courier New"/>
          <w:sz w:val="20"/>
          <w:szCs w:val="20"/>
          <w:lang w:eastAsia="en-IN"/>
        </w:rPr>
        <w:t>categorical_crossentropy</w:t>
      </w:r>
      <w:proofErr w:type="spellEnd"/>
    </w:p>
    <w:p w:rsidR="00314FBE" w:rsidRPr="00707CE3" w:rsidRDefault="00314FBE" w:rsidP="00314F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Optimizer: </w:t>
      </w:r>
      <w:r w:rsidRPr="00707CE3">
        <w:rPr>
          <w:rFonts w:ascii="Courier New" w:eastAsia="Times New Roman" w:hAnsi="Courier New" w:cs="Courier New"/>
          <w:sz w:val="20"/>
          <w:szCs w:val="20"/>
          <w:lang w:eastAsia="en-IN"/>
        </w:rPr>
        <w:t>Adam</w:t>
      </w:r>
    </w:p>
    <w:p w:rsidR="00314FBE" w:rsidRPr="00707CE3" w:rsidRDefault="00314FBE" w:rsidP="00314F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Metrics: </w:t>
      </w:r>
      <w:r w:rsidRPr="00707CE3">
        <w:rPr>
          <w:rFonts w:ascii="Courier New" w:eastAsia="Times New Roman" w:hAnsi="Courier New" w:cs="Courier New"/>
          <w:sz w:val="20"/>
          <w:szCs w:val="20"/>
          <w:lang w:eastAsia="en-IN"/>
        </w:rPr>
        <w:t>accuracy</w:t>
      </w:r>
    </w:p>
    <w:p w:rsidR="00314FBE" w:rsidRPr="00707CE3" w:rsidRDefault="00314FBE" w:rsidP="00314F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Train the model using the </w:t>
      </w:r>
      <w:proofErr w:type="spellStart"/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preprocessed</w:t>
      </w:r>
      <w:proofErr w:type="spellEnd"/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</w:t>
      </w:r>
    </w:p>
    <w:p w:rsidR="00314FBE" w:rsidRPr="00707CE3" w:rsidRDefault="00314FBE" w:rsidP="00314F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the trained model as </w:t>
      </w:r>
      <w:r w:rsidRPr="00707CE3">
        <w:rPr>
          <w:rFonts w:ascii="Courier New" w:eastAsia="Times New Roman" w:hAnsi="Courier New" w:cs="Courier New"/>
          <w:sz w:val="20"/>
          <w:szCs w:val="20"/>
          <w:lang w:eastAsia="en-IN"/>
        </w:rPr>
        <w:t>.h5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</w:t>
      </w:r>
    </w:p>
    <w:p w:rsidR="00314FBE" w:rsidRPr="00707CE3" w:rsidRDefault="00314FBE" w:rsidP="00314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7CE3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314FBE" w:rsidRPr="00707CE3" w:rsidRDefault="00314FBE" w:rsidP="00314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7CE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14FBE" w:rsidRPr="00707CE3" w:rsidRDefault="00314FBE" w:rsidP="00314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07CE3">
        <w:rPr>
          <w:rFonts w:ascii="Courier New" w:eastAsia="Times New Roman" w:hAnsi="Courier New" w:cs="Courier New"/>
          <w:sz w:val="20"/>
          <w:szCs w:val="20"/>
          <w:lang w:eastAsia="en-IN"/>
        </w:rPr>
        <w:t>model.save</w:t>
      </w:r>
      <w:proofErr w:type="spellEnd"/>
      <w:r w:rsidRPr="00707CE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7CE3">
        <w:rPr>
          <w:rFonts w:ascii="Courier New" w:eastAsia="Times New Roman" w:hAnsi="Courier New" w:cs="Courier New"/>
          <w:sz w:val="20"/>
          <w:szCs w:val="20"/>
          <w:lang w:eastAsia="en-IN"/>
        </w:rPr>
        <w:t>"rice_model.h5")</w:t>
      </w:r>
    </w:p>
    <w:p w:rsidR="00314FBE" w:rsidRPr="00707CE3" w:rsidRDefault="00314FBE" w:rsidP="00314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314FBE" w:rsidRPr="00707CE3" w:rsidRDefault="00314FBE" w:rsidP="00314F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Build Flask Web Application</w:t>
      </w:r>
    </w:p>
    <w:p w:rsidR="00314FBE" w:rsidRPr="00707CE3" w:rsidRDefault="00314FBE" w:rsidP="00314F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up </w:t>
      </w: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 project structure</w:t>
      </w:r>
    </w:p>
    <w:p w:rsidR="00314FBE" w:rsidRPr="00707CE3" w:rsidRDefault="00314FBE" w:rsidP="00314F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routes:</w:t>
      </w:r>
    </w:p>
    <w:p w:rsidR="00314FBE" w:rsidRPr="00707CE3" w:rsidRDefault="00314FBE" w:rsidP="00314FB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Home page</w:t>
      </w:r>
    </w:p>
    <w:p w:rsidR="00314FBE" w:rsidRPr="00707CE3" w:rsidRDefault="00314FBE" w:rsidP="00314FB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Courier New" w:eastAsia="Times New Roman" w:hAnsi="Courier New" w:cs="Courier New"/>
          <w:sz w:val="20"/>
          <w:szCs w:val="20"/>
          <w:lang w:eastAsia="en-IN"/>
        </w:rPr>
        <w:t>/predict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Image upload and prediction endpoint</w:t>
      </w:r>
    </w:p>
    <w:p w:rsidR="00314FBE" w:rsidRPr="00707CE3" w:rsidRDefault="00314FBE" w:rsidP="00314F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Load trained model in the Flask backend</w:t>
      </w:r>
    </w:p>
    <w:p w:rsidR="00314FBE" w:rsidRPr="00707CE3" w:rsidRDefault="00314FBE" w:rsidP="00314F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image upload and prediction logic</w:t>
      </w:r>
    </w:p>
    <w:p w:rsidR="00314FBE" w:rsidRPr="00707CE3" w:rsidRDefault="00314FBE" w:rsidP="00314F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the predicted rice variety to the user through result page</w:t>
      </w:r>
    </w:p>
    <w:p w:rsidR="00314FBE" w:rsidRPr="00707CE3" w:rsidRDefault="00314FBE" w:rsidP="00314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314FBE" w:rsidRPr="00707CE3" w:rsidRDefault="00314FBE" w:rsidP="00314F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Design UI Pages</w:t>
      </w:r>
    </w:p>
    <w:p w:rsidR="00314FBE" w:rsidRPr="00707CE3" w:rsidRDefault="00314FBE" w:rsidP="00314F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simple </w:t>
      </w: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 templates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14FBE" w:rsidRPr="00707CE3" w:rsidRDefault="00314FBE" w:rsidP="00314FB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 Page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: Description + Upload button</w:t>
      </w:r>
    </w:p>
    <w:p w:rsidR="00314FBE" w:rsidRPr="00707CE3" w:rsidRDefault="00314FBE" w:rsidP="00314FB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 Page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: Image upload form</w:t>
      </w:r>
    </w:p>
    <w:p w:rsidR="00314FBE" w:rsidRPr="00707CE3" w:rsidRDefault="00314FBE" w:rsidP="00314FB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 Page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 predicted rice type</w:t>
      </w:r>
    </w:p>
    <w:p w:rsidR="00314FBE" w:rsidRPr="00707CE3" w:rsidRDefault="00314FBE" w:rsidP="00314F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Style with basic </w:t>
      </w: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 Bootstrap for responsiveness)</w:t>
      </w:r>
    </w:p>
    <w:p w:rsidR="00314FBE" w:rsidRPr="00707CE3" w:rsidRDefault="00314FBE" w:rsidP="00314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314FBE" w:rsidRPr="00707CE3" w:rsidRDefault="00314FBE" w:rsidP="00314F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7: Testing and Debugging</w:t>
      </w:r>
    </w:p>
    <w:p w:rsidR="00314FBE" w:rsidRPr="00707CE3" w:rsidRDefault="00314FBE" w:rsidP="00314F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Test:</w:t>
      </w:r>
    </w:p>
    <w:p w:rsidR="00314FBE" w:rsidRPr="00707CE3" w:rsidRDefault="00314FBE" w:rsidP="00314FB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Image </w:t>
      </w:r>
      <w:proofErr w:type="spellStart"/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</w:p>
    <w:p w:rsidR="00314FBE" w:rsidRPr="00707CE3" w:rsidRDefault="00314FBE" w:rsidP="00314FB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prediction accuracy</w:t>
      </w:r>
    </w:p>
    <w:p w:rsidR="00314FBE" w:rsidRPr="00707CE3" w:rsidRDefault="00314FBE" w:rsidP="00314FB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Web app image upload functionality</w:t>
      </w:r>
    </w:p>
    <w:p w:rsidR="00314FBE" w:rsidRPr="00707CE3" w:rsidRDefault="00314FBE" w:rsidP="00314F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Debug and fix errors or inconsistencies</w:t>
      </w:r>
    </w:p>
    <w:p w:rsidR="00314FBE" w:rsidRPr="00707CE3" w:rsidRDefault="00314FBE" w:rsidP="00314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314FBE" w:rsidRPr="00707CE3" w:rsidRDefault="00314FBE" w:rsidP="00314F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8: Deployment</w:t>
      </w:r>
    </w:p>
    <w:p w:rsidR="00314FBE" w:rsidRPr="00707CE3" w:rsidRDefault="00314FBE" w:rsidP="00314FB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web application locally using:</w:t>
      </w:r>
    </w:p>
    <w:p w:rsidR="00314FBE" w:rsidRPr="00707CE3" w:rsidRDefault="00314FBE" w:rsidP="00314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7CE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314FBE" w:rsidRPr="00707CE3" w:rsidRDefault="00314FBE" w:rsidP="00314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7CE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14FBE" w:rsidRPr="00707CE3" w:rsidRDefault="00314FBE" w:rsidP="00314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07CE3">
        <w:rPr>
          <w:rFonts w:ascii="Courier New" w:eastAsia="Times New Roman" w:hAnsi="Courier New" w:cs="Courier New"/>
          <w:sz w:val="20"/>
          <w:szCs w:val="20"/>
          <w:lang w:eastAsia="en-IN"/>
        </w:rPr>
        <w:t>flask</w:t>
      </w:r>
      <w:proofErr w:type="gramEnd"/>
      <w:r w:rsidRPr="00707C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</w:t>
      </w:r>
    </w:p>
    <w:p w:rsidR="00314FBE" w:rsidRPr="00707CE3" w:rsidRDefault="00314FBE" w:rsidP="00314FB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(Optional) Prepare for cloud deployment (</w:t>
      </w:r>
      <w:proofErr w:type="spellStart"/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Heroku</w:t>
      </w:r>
      <w:proofErr w:type="spellEnd"/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/Render)</w:t>
      </w:r>
    </w:p>
    <w:p w:rsidR="00314FBE" w:rsidRPr="00707CE3" w:rsidRDefault="00314FBE" w:rsidP="00314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314FBE" w:rsidRPr="00707CE3" w:rsidRDefault="00314FBE" w:rsidP="00314F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9: Documentation and Reporting</w:t>
      </w:r>
    </w:p>
    <w:p w:rsidR="00314FBE" w:rsidRPr="00707CE3" w:rsidRDefault="00314FBE" w:rsidP="00314FB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Prepare final </w:t>
      </w: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report</w:t>
      </w:r>
    </w:p>
    <w:p w:rsidR="00314FBE" w:rsidRPr="00707CE3" w:rsidRDefault="00314FBE" w:rsidP="00314FB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Add:</w:t>
      </w:r>
    </w:p>
    <w:p w:rsidR="00314FBE" w:rsidRPr="00707CE3" w:rsidRDefault="00314FBE" w:rsidP="00314FB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 statement, objectives</w:t>
      </w:r>
    </w:p>
    <w:p w:rsidR="00314FBE" w:rsidRPr="00707CE3" w:rsidRDefault="00314FBE" w:rsidP="00314FB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architecture diagram</w:t>
      </w:r>
    </w:p>
    <w:p w:rsidR="00314FBE" w:rsidRPr="00707CE3" w:rsidRDefault="00314FBE" w:rsidP="00314FB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ER diagram</w:t>
      </w:r>
    </w:p>
    <w:p w:rsidR="00314FBE" w:rsidRPr="00707CE3" w:rsidRDefault="00314FBE" w:rsidP="00314FB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summary</w:t>
      </w:r>
    </w:p>
    <w:p w:rsidR="00314FBE" w:rsidRPr="00707CE3" w:rsidRDefault="00314FBE" w:rsidP="00314FB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 results</w:t>
      </w:r>
    </w:p>
    <w:p w:rsidR="00314FBE" w:rsidRPr="00707CE3" w:rsidRDefault="00314FBE" w:rsidP="00314FB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Screenshots of working web app</w:t>
      </w:r>
    </w:p>
    <w:p w:rsidR="00314FBE" w:rsidRPr="00707CE3" w:rsidRDefault="00314FBE" w:rsidP="00314FB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presentation slides</w:t>
      </w:r>
    </w:p>
    <w:p w:rsidR="00314FBE" w:rsidRPr="00707CE3" w:rsidRDefault="00314FBE" w:rsidP="00314F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314FBE" w:rsidRPr="00707CE3" w:rsidRDefault="00314FBE" w:rsidP="00314FB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14FBE" w:rsidRDefault="00314FBE" w:rsidP="00314FB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III :</w:t>
      </w:r>
      <w:r w:rsidRPr="00707CE3">
        <w:rPr>
          <w:rFonts w:ascii="Times New Roman" w:hAnsi="Times New Roman" w:cs="Times New Roman"/>
          <w:b/>
          <w:sz w:val="28"/>
          <w:szCs w:val="28"/>
          <w:lang w:val="en-US"/>
        </w:rPr>
        <w:t>Challenges</w:t>
      </w:r>
      <w:proofErr w:type="gramEnd"/>
      <w:r w:rsidRPr="00707C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&amp; Fixes:</w:t>
      </w:r>
    </w:p>
    <w:p w:rsidR="00314FBE" w:rsidRPr="00707CE3" w:rsidRDefault="00314FBE" w:rsidP="00314F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Dataset Limitations</w:t>
      </w:r>
    </w:p>
    <w:p w:rsidR="00314FBE" w:rsidRPr="00707CE3" w:rsidRDefault="00314FBE" w:rsidP="0031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Challenge:</w:t>
      </w:r>
    </w:p>
    <w:p w:rsidR="00314FBE" w:rsidRPr="00707CE3" w:rsidRDefault="00314FBE" w:rsidP="00314FB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Difficulty in finding a </w:t>
      </w: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large, balanced, high-quality rice grain image dataset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five rice varieties.</w:t>
      </w:r>
    </w:p>
    <w:p w:rsidR="00314FBE" w:rsidRPr="00707CE3" w:rsidRDefault="00314FBE" w:rsidP="0031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</w:p>
    <w:p w:rsidR="00314FBE" w:rsidRPr="00707CE3" w:rsidRDefault="00314FBE" w:rsidP="00314FB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Collected images from multiple online sources and agricultural image databases.</w:t>
      </w:r>
    </w:p>
    <w:p w:rsidR="00314FBE" w:rsidRPr="00707CE3" w:rsidRDefault="00314FBE" w:rsidP="00314FB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Performed </w:t>
      </w: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augmentation (rotation, zoom, flip)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Keras</w:t>
      </w:r>
      <w:proofErr w:type="spellEnd"/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07CE3">
        <w:rPr>
          <w:rFonts w:ascii="Courier New" w:eastAsia="Times New Roman" w:hAnsi="Courier New" w:cs="Courier New"/>
          <w:sz w:val="20"/>
          <w:szCs w:val="20"/>
          <w:lang w:eastAsia="en-IN"/>
        </w:rPr>
        <w:t>ImageDataGenerator</w:t>
      </w:r>
      <w:proofErr w:type="spellEnd"/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artificially increase dataset size and diversity.</w:t>
      </w:r>
    </w:p>
    <w:p w:rsidR="00314FBE" w:rsidRPr="00707CE3" w:rsidRDefault="00314FBE" w:rsidP="00314FB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Maintained balanced class distribution during training by organizing images carefully.</w:t>
      </w:r>
    </w:p>
    <w:p w:rsidR="00314FBE" w:rsidRPr="00707CE3" w:rsidRDefault="00314FBE" w:rsidP="00314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42" style="width:0;height:1.5pt" o:hralign="center" o:hrstd="t" o:hr="t" fillcolor="#a0a0a0" stroked="f"/>
        </w:pict>
      </w:r>
    </w:p>
    <w:p w:rsidR="00314FBE" w:rsidRPr="00707CE3" w:rsidRDefault="00314FBE" w:rsidP="00314F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 Training Time</w:t>
      </w:r>
    </w:p>
    <w:p w:rsidR="00314FBE" w:rsidRPr="00707CE3" w:rsidRDefault="00314FBE" w:rsidP="0031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Challenge:</w:t>
      </w:r>
    </w:p>
    <w:p w:rsidR="00314FBE" w:rsidRPr="00707CE3" w:rsidRDefault="00314FBE" w:rsidP="00314F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Slow training speed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due to hardware limitations (no GPU, limited RAM).</w:t>
      </w:r>
    </w:p>
    <w:p w:rsidR="00314FBE" w:rsidRPr="00707CE3" w:rsidRDefault="00314FBE" w:rsidP="0031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</w:p>
    <w:p w:rsidR="00314FBE" w:rsidRPr="00707CE3" w:rsidRDefault="00314FBE" w:rsidP="00314F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Reduced image resolution to a </w:t>
      </w: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smaller, optimal size (e.g. 224x224)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suitable for MobileNetV4 without much accuracy loss.</w:t>
      </w:r>
    </w:p>
    <w:p w:rsidR="00314FBE" w:rsidRPr="00707CE3" w:rsidRDefault="00314FBE" w:rsidP="00314F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batch size adjustment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smaller number of training epochs.</w:t>
      </w:r>
    </w:p>
    <w:p w:rsidR="00314FBE" w:rsidRPr="00707CE3" w:rsidRDefault="00314FBE" w:rsidP="00314F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Leveraged </w:t>
      </w: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transfer learning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(freezing base layers) to minimize computation time while retaining </w:t>
      </w:r>
      <w:proofErr w:type="spellStart"/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pretrained</w:t>
      </w:r>
      <w:proofErr w:type="spellEnd"/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 extraction.</w:t>
      </w:r>
    </w:p>
    <w:p w:rsidR="00314FBE" w:rsidRPr="00707CE3" w:rsidRDefault="00314FBE" w:rsidP="00314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314FBE" w:rsidRPr="00707CE3" w:rsidRDefault="00314FBE" w:rsidP="00314F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Compatibility Issues with Library Versions</w:t>
      </w:r>
    </w:p>
    <w:p w:rsidR="00314FBE" w:rsidRPr="00707CE3" w:rsidRDefault="00314FBE" w:rsidP="0031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Challenge:</w:t>
      </w:r>
    </w:p>
    <w:p w:rsidR="00314FBE" w:rsidRPr="00707CE3" w:rsidRDefault="00314FBE" w:rsidP="00314FB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Compatibility conflicts between </w:t>
      </w:r>
      <w:proofErr w:type="spellStart"/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TensorFlow</w:t>
      </w:r>
      <w:proofErr w:type="spellEnd"/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2.3.2 and </w:t>
      </w:r>
      <w:proofErr w:type="spellStart"/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Keras</w:t>
      </w:r>
      <w:proofErr w:type="spellEnd"/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2.3.1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newer Python versions or libraries.</w:t>
      </w:r>
    </w:p>
    <w:p w:rsidR="00314FBE" w:rsidRPr="00707CE3" w:rsidRDefault="00314FBE" w:rsidP="0031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</w:p>
    <w:p w:rsidR="00314FBE" w:rsidRPr="00707CE3" w:rsidRDefault="00314FBE" w:rsidP="00314F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a </w:t>
      </w: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environment in Anaconda with Python 3.7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installed exact required versions.</w:t>
      </w:r>
    </w:p>
    <w:p w:rsidR="00314FBE" w:rsidRPr="00707CE3" w:rsidRDefault="00314FBE" w:rsidP="00314F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this isolated environment to avoid version clashes and dependency issues.</w:t>
      </w:r>
    </w:p>
    <w:p w:rsidR="00314FBE" w:rsidRPr="00707CE3" w:rsidRDefault="00314FBE" w:rsidP="00314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314FBE" w:rsidRPr="00707CE3" w:rsidRDefault="00314FBE" w:rsidP="00314F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Image Upload and Prediction Handling in Flask</w:t>
      </w:r>
    </w:p>
    <w:p w:rsidR="00314FBE" w:rsidRPr="00707CE3" w:rsidRDefault="00314FBE" w:rsidP="0031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Challenge:</w:t>
      </w:r>
    </w:p>
    <w:p w:rsidR="00314FBE" w:rsidRPr="00707CE3" w:rsidRDefault="00314FBE" w:rsidP="00314F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Issues with </w:t>
      </w: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uploaded images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them correctly before feeding to the model in the Flask app.</w:t>
      </w:r>
    </w:p>
    <w:p w:rsidR="00314FBE" w:rsidRPr="00707CE3" w:rsidRDefault="00314FBE" w:rsidP="0031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</w:p>
    <w:p w:rsidR="00314FBE" w:rsidRPr="00707CE3" w:rsidRDefault="00314FBE" w:rsidP="00314F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a </w:t>
      </w: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standard </w:t>
      </w:r>
      <w:proofErr w:type="spellStart"/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function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Flask backend to:</w:t>
      </w:r>
    </w:p>
    <w:p w:rsidR="00314FBE" w:rsidRPr="00707CE3" w:rsidRDefault="00314FBE" w:rsidP="00314FB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Load the image</w:t>
      </w:r>
    </w:p>
    <w:p w:rsidR="00314FBE" w:rsidRPr="00707CE3" w:rsidRDefault="00314FBE" w:rsidP="00314FB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Resize to 224x224</w:t>
      </w:r>
    </w:p>
    <w:p w:rsidR="00314FBE" w:rsidRPr="00707CE3" w:rsidRDefault="00314FBE" w:rsidP="00314FB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Normalize pixel values</w:t>
      </w:r>
    </w:p>
    <w:p w:rsidR="00314FBE" w:rsidRPr="00707CE3" w:rsidRDefault="00314FBE" w:rsidP="00314FB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image to </w:t>
      </w:r>
      <w:proofErr w:type="spellStart"/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and expand dimensions</w:t>
      </w:r>
    </w:p>
    <w:p w:rsidR="00314FBE" w:rsidRPr="00707CE3" w:rsidRDefault="00314FBE" w:rsidP="00314F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ensured compatibility with the model’s expected input format.</w:t>
      </w:r>
    </w:p>
    <w:p w:rsidR="00314FBE" w:rsidRPr="00707CE3" w:rsidRDefault="00314FBE" w:rsidP="00314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45" style="width:0;height:1.5pt" o:hralign="center" o:hrstd="t" o:hr="t" fillcolor="#a0a0a0" stroked="f"/>
        </w:pict>
      </w:r>
    </w:p>
    <w:p w:rsidR="00314FBE" w:rsidRPr="00707CE3" w:rsidRDefault="00314FBE" w:rsidP="00314F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User Interface (UI) Responsiveness</w:t>
      </w:r>
    </w:p>
    <w:p w:rsidR="00314FBE" w:rsidRPr="00707CE3" w:rsidRDefault="00314FBE" w:rsidP="0031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Challenge:</w:t>
      </w:r>
    </w:p>
    <w:p w:rsidR="00314FBE" w:rsidRPr="00707CE3" w:rsidRDefault="00314FBE" w:rsidP="00314FB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initial web UI was </w:t>
      </w: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mobile-friendly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lacked clarity.</w:t>
      </w:r>
    </w:p>
    <w:p w:rsidR="00314FBE" w:rsidRPr="00707CE3" w:rsidRDefault="00314FBE" w:rsidP="0031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</w:p>
    <w:p w:rsidR="00314FBE" w:rsidRPr="00707CE3" w:rsidRDefault="00314FBE" w:rsidP="00314FB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Simplified the UI with clean HTML/CSS layouts.</w:t>
      </w:r>
    </w:p>
    <w:p w:rsidR="00314FBE" w:rsidRPr="00707CE3" w:rsidRDefault="00314FBE" w:rsidP="00314FB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Added </w:t>
      </w: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 design adjustments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CSS media queries.</w:t>
      </w:r>
    </w:p>
    <w:p w:rsidR="00314FBE" w:rsidRPr="00707CE3" w:rsidRDefault="00314FBE" w:rsidP="00314FB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Tested UI on different screen sizes to improve accessibility.</w:t>
      </w:r>
    </w:p>
    <w:p w:rsidR="00314FBE" w:rsidRPr="00707CE3" w:rsidRDefault="00314FBE" w:rsidP="00314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314FBE" w:rsidRPr="00707CE3" w:rsidRDefault="00314FBE" w:rsidP="00314F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Documentation &amp; Presentation Preparation </w:t>
      </w:r>
      <w:proofErr w:type="gramStart"/>
      <w:r w:rsidRPr="00707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Under</w:t>
      </w:r>
      <w:proofErr w:type="gramEnd"/>
      <w:r w:rsidRPr="00707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Tight Timeline</w:t>
      </w:r>
    </w:p>
    <w:p w:rsidR="00314FBE" w:rsidRPr="00707CE3" w:rsidRDefault="00314FBE" w:rsidP="0031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Challenge:</w:t>
      </w:r>
    </w:p>
    <w:p w:rsidR="00314FBE" w:rsidRPr="00707CE3" w:rsidRDefault="00314FBE" w:rsidP="00314FB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Limited time for writing a complete project report and presentation slides.</w:t>
      </w:r>
    </w:p>
    <w:p w:rsidR="00314FBE" w:rsidRPr="00707CE3" w:rsidRDefault="00314FBE" w:rsidP="0031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</w:p>
    <w:p w:rsidR="00314FBE" w:rsidRPr="00707CE3" w:rsidRDefault="00314FBE" w:rsidP="00314FB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Prepared a </w:t>
      </w:r>
      <w:r w:rsidRPr="0070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outline and report template</w:t>
      </w: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beginning.</w:t>
      </w:r>
    </w:p>
    <w:p w:rsidR="00314FBE" w:rsidRPr="00707CE3" w:rsidRDefault="00314FBE" w:rsidP="00314FB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Updated documentation incrementally after completing each sprint/day.</w:t>
      </w:r>
    </w:p>
    <w:p w:rsidR="00314FBE" w:rsidRDefault="00314FBE" w:rsidP="00314FB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t>Used clear screenshots and diagrams (system architecture, ER diagram) to visually explain the workflow, saving time on lengthy descriptions.</w:t>
      </w:r>
    </w:p>
    <w:p w:rsidR="00314FBE" w:rsidRDefault="00314FBE" w:rsidP="0031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14FBE" w:rsidRPr="00707CE3" w:rsidRDefault="00314FBE" w:rsidP="00314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C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E72DC7" w:rsidRDefault="00E72DC7">
      <w:bookmarkStart w:id="0" w:name="_GoBack"/>
      <w:bookmarkEnd w:id="0"/>
    </w:p>
    <w:sectPr w:rsidR="00E72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19C8"/>
    <w:multiLevelType w:val="multilevel"/>
    <w:tmpl w:val="A028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F25948"/>
    <w:multiLevelType w:val="multilevel"/>
    <w:tmpl w:val="D52C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C92A96"/>
    <w:multiLevelType w:val="multilevel"/>
    <w:tmpl w:val="D57E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2A36F6"/>
    <w:multiLevelType w:val="multilevel"/>
    <w:tmpl w:val="81EC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5D321F"/>
    <w:multiLevelType w:val="multilevel"/>
    <w:tmpl w:val="F79A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EC2A18"/>
    <w:multiLevelType w:val="multilevel"/>
    <w:tmpl w:val="2E6C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105E4E"/>
    <w:multiLevelType w:val="multilevel"/>
    <w:tmpl w:val="3168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7517D0"/>
    <w:multiLevelType w:val="multilevel"/>
    <w:tmpl w:val="76D2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756F9C"/>
    <w:multiLevelType w:val="multilevel"/>
    <w:tmpl w:val="0626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BB62E3"/>
    <w:multiLevelType w:val="multilevel"/>
    <w:tmpl w:val="C1D2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8215B5"/>
    <w:multiLevelType w:val="multilevel"/>
    <w:tmpl w:val="C8D6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957B94"/>
    <w:multiLevelType w:val="multilevel"/>
    <w:tmpl w:val="6064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2202E2"/>
    <w:multiLevelType w:val="multilevel"/>
    <w:tmpl w:val="8B36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A436DA"/>
    <w:multiLevelType w:val="multilevel"/>
    <w:tmpl w:val="FF2E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607451"/>
    <w:multiLevelType w:val="multilevel"/>
    <w:tmpl w:val="3968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884455"/>
    <w:multiLevelType w:val="multilevel"/>
    <w:tmpl w:val="80C0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FB752F"/>
    <w:multiLevelType w:val="multilevel"/>
    <w:tmpl w:val="BDC0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C60CCF"/>
    <w:multiLevelType w:val="multilevel"/>
    <w:tmpl w:val="4928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A00239"/>
    <w:multiLevelType w:val="multilevel"/>
    <w:tmpl w:val="FAF4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445B08"/>
    <w:multiLevelType w:val="multilevel"/>
    <w:tmpl w:val="F812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022022"/>
    <w:multiLevelType w:val="multilevel"/>
    <w:tmpl w:val="FEC6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603477"/>
    <w:multiLevelType w:val="multilevel"/>
    <w:tmpl w:val="F872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C07976"/>
    <w:multiLevelType w:val="multilevel"/>
    <w:tmpl w:val="FE9A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0A2A1F"/>
    <w:multiLevelType w:val="multilevel"/>
    <w:tmpl w:val="630E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D649C1"/>
    <w:multiLevelType w:val="multilevel"/>
    <w:tmpl w:val="864E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871F20"/>
    <w:multiLevelType w:val="multilevel"/>
    <w:tmpl w:val="66CC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410209"/>
    <w:multiLevelType w:val="multilevel"/>
    <w:tmpl w:val="A72E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AE5C1D"/>
    <w:multiLevelType w:val="multilevel"/>
    <w:tmpl w:val="193C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2D37EF"/>
    <w:multiLevelType w:val="multilevel"/>
    <w:tmpl w:val="1EA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23"/>
  </w:num>
  <w:num w:numId="5">
    <w:abstractNumId w:val="21"/>
  </w:num>
  <w:num w:numId="6">
    <w:abstractNumId w:val="27"/>
  </w:num>
  <w:num w:numId="7">
    <w:abstractNumId w:val="10"/>
  </w:num>
  <w:num w:numId="8">
    <w:abstractNumId w:val="28"/>
  </w:num>
  <w:num w:numId="9">
    <w:abstractNumId w:val="20"/>
  </w:num>
  <w:num w:numId="10">
    <w:abstractNumId w:val="18"/>
  </w:num>
  <w:num w:numId="11">
    <w:abstractNumId w:val="4"/>
  </w:num>
  <w:num w:numId="12">
    <w:abstractNumId w:val="5"/>
  </w:num>
  <w:num w:numId="13">
    <w:abstractNumId w:val="26"/>
  </w:num>
  <w:num w:numId="14">
    <w:abstractNumId w:val="11"/>
  </w:num>
  <w:num w:numId="15">
    <w:abstractNumId w:val="3"/>
  </w:num>
  <w:num w:numId="16">
    <w:abstractNumId w:val="12"/>
  </w:num>
  <w:num w:numId="17">
    <w:abstractNumId w:val="8"/>
  </w:num>
  <w:num w:numId="18">
    <w:abstractNumId w:val="25"/>
  </w:num>
  <w:num w:numId="19">
    <w:abstractNumId w:val="13"/>
  </w:num>
  <w:num w:numId="20">
    <w:abstractNumId w:val="0"/>
  </w:num>
  <w:num w:numId="21">
    <w:abstractNumId w:val="16"/>
  </w:num>
  <w:num w:numId="22">
    <w:abstractNumId w:val="24"/>
  </w:num>
  <w:num w:numId="23">
    <w:abstractNumId w:val="9"/>
  </w:num>
  <w:num w:numId="24">
    <w:abstractNumId w:val="14"/>
  </w:num>
  <w:num w:numId="25">
    <w:abstractNumId w:val="22"/>
  </w:num>
  <w:num w:numId="26">
    <w:abstractNumId w:val="17"/>
  </w:num>
  <w:num w:numId="27">
    <w:abstractNumId w:val="15"/>
  </w:num>
  <w:num w:numId="28">
    <w:abstractNumId w:val="19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FBE"/>
    <w:rsid w:val="00314FBE"/>
    <w:rsid w:val="003222D8"/>
    <w:rsid w:val="00960B88"/>
    <w:rsid w:val="00E7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2025-06-29T03:40:00Z</dcterms:created>
  <dcterms:modified xsi:type="dcterms:W3CDTF">2025-06-29T08:47:00Z</dcterms:modified>
</cp:coreProperties>
</file>