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8FF" w:rsidRDefault="00D338FF">
      <w:r>
        <w:t>Vergleich Smoother (</w:t>
      </w:r>
      <w:r w:rsidR="00C93E23">
        <w:t>NO,</w:t>
      </w:r>
      <w:r>
        <w:t>4,3,</w:t>
      </w:r>
      <w:proofErr w:type="gramStart"/>
      <w:r>
        <w:t>3,W</w:t>
      </w:r>
      <w:proofErr w:type="gramEnd"/>
      <w:r>
        <w:t>):</w:t>
      </w:r>
    </w:p>
    <w:p w:rsidR="00D338FF" w:rsidRDefault="00D338FF">
      <w:r>
        <w:tab/>
        <w:t>GS: 6.78027e-8</w:t>
      </w:r>
      <w:r>
        <w:br/>
      </w:r>
      <w:r>
        <w:tab/>
        <w:t>PJ: 1.03668e-4</w:t>
      </w:r>
      <w:r>
        <w:br/>
      </w:r>
      <w:r>
        <w:tab/>
        <w:t>DJ: 1.133</w:t>
      </w:r>
    </w:p>
    <w:p w:rsidR="00C93E23" w:rsidRDefault="00C93E23">
      <w:r>
        <w:t xml:space="preserve">Vergleich </w:t>
      </w:r>
      <w:proofErr w:type="spellStart"/>
      <w:r>
        <w:t>maxLevel</w:t>
      </w:r>
      <w:proofErr w:type="spellEnd"/>
      <w:r>
        <w:t xml:space="preserve"> (</w:t>
      </w:r>
      <w:proofErr w:type="gramStart"/>
      <w:r>
        <w:t>GS,NO</w:t>
      </w:r>
      <w:proofErr w:type="gramEnd"/>
      <w:r>
        <w:t>,</w:t>
      </w:r>
      <w:r w:rsidR="00712C72">
        <w:t>2</w:t>
      </w:r>
      <w:r>
        <w:t>,</w:t>
      </w:r>
      <w:r w:rsidR="00712C72">
        <w:t>2</w:t>
      </w:r>
      <w:r>
        <w:t>,</w:t>
      </w:r>
    </w:p>
    <w:p w:rsidR="00712C72" w:rsidRDefault="00C93E23">
      <w:r>
        <w:tab/>
        <w:t>1V: 8.68051e-4</w:t>
      </w:r>
      <w:r>
        <w:br/>
      </w:r>
      <w:r>
        <w:tab/>
        <w:t>2V: 1.66553e-4</w:t>
      </w:r>
      <w:r>
        <w:br/>
      </w:r>
      <w:r>
        <w:tab/>
        <w:t>3V: 2.32547e-5</w:t>
      </w:r>
      <w:r>
        <w:br/>
      </w:r>
      <w:r>
        <w:tab/>
        <w:t>4V: 3.04163e-6</w:t>
      </w:r>
      <w:r>
        <w:br/>
      </w:r>
      <w:r>
        <w:tab/>
        <w:t>1W: 1V</w:t>
      </w:r>
      <w:r>
        <w:br/>
      </w:r>
      <w:r>
        <w:tab/>
        <w:t>2W: 7.15573e-5</w:t>
      </w:r>
      <w:r>
        <w:br/>
      </w:r>
      <w:r>
        <w:tab/>
        <w:t>3W: 2.8307e-6</w:t>
      </w:r>
      <w:r>
        <w:br/>
      </w:r>
      <w:r>
        <w:tab/>
        <w:t xml:space="preserve">4W: </w:t>
      </w:r>
      <w:r w:rsidR="00712C72">
        <w:t>1.29055e-7</w:t>
      </w:r>
    </w:p>
    <w:p w:rsidR="00712C72" w:rsidRDefault="00712C72">
      <w:r>
        <w:t xml:space="preserve">Vergleich </w:t>
      </w:r>
      <w:proofErr w:type="spellStart"/>
      <w:r w:rsidR="001D5006">
        <w:t>maxLevel</w:t>
      </w:r>
      <w:proofErr w:type="spellEnd"/>
      <w:r>
        <w:t xml:space="preserve"> (</w:t>
      </w:r>
      <w:proofErr w:type="gramStart"/>
      <w:r>
        <w:t>GS,NO</w:t>
      </w:r>
      <w:proofErr w:type="gramEnd"/>
      <w:r>
        <w:t>,1,1,</w:t>
      </w:r>
    </w:p>
    <w:p w:rsidR="001D5006" w:rsidRDefault="00712C72">
      <w:r>
        <w:tab/>
        <w:t>1V: 1.47697e-3</w:t>
      </w:r>
      <w:r>
        <w:br/>
      </w:r>
      <w:r>
        <w:tab/>
        <w:t xml:space="preserve">2V: </w:t>
      </w:r>
      <w:r w:rsidR="0089577E">
        <w:t>3.89198e-4</w:t>
      </w:r>
      <w:r w:rsidR="0089577E">
        <w:br/>
      </w:r>
      <w:r w:rsidR="0089577E">
        <w:tab/>
        <w:t>3V: 6.84611e-5</w:t>
      </w:r>
      <w:r w:rsidR="0089577E">
        <w:br/>
      </w:r>
      <w:r w:rsidR="0089577E">
        <w:tab/>
        <w:t>4V: 1.10621e-5</w:t>
      </w:r>
      <w:r w:rsidR="0089577E">
        <w:br/>
      </w:r>
      <w:r w:rsidR="0089577E">
        <w:tab/>
        <w:t>1W: 1.47697e-3</w:t>
      </w:r>
      <w:r w:rsidR="0089577E">
        <w:br/>
      </w:r>
      <w:r w:rsidR="0089577E">
        <w:tab/>
        <w:t>2W: 1.93364e-4</w:t>
      </w:r>
      <w:r w:rsidR="0089577E">
        <w:br/>
      </w:r>
      <w:r w:rsidR="0089577E">
        <w:tab/>
        <w:t>3W: 1.01237e-5</w:t>
      </w:r>
      <w:r w:rsidR="0089577E">
        <w:br/>
      </w:r>
      <w:r w:rsidR="0089577E">
        <w:tab/>
        <w:t>4W: 7.55106e-7</w:t>
      </w:r>
    </w:p>
    <w:p w:rsidR="001D5006" w:rsidRDefault="001D5006">
      <w:r>
        <w:t xml:space="preserve">Vergleich </w:t>
      </w:r>
      <w:proofErr w:type="spellStart"/>
      <w:r>
        <w:t>prepost</w:t>
      </w:r>
      <w:proofErr w:type="spellEnd"/>
      <w:r>
        <w:t xml:space="preserve"> (</w:t>
      </w:r>
      <w:proofErr w:type="gramStart"/>
      <w:r>
        <w:t>GS,NO</w:t>
      </w:r>
      <w:proofErr w:type="gramEnd"/>
      <w:r>
        <w:t>,4,i,6-i,W)</w:t>
      </w:r>
    </w:p>
    <w:p w:rsidR="001D5006" w:rsidRDefault="001D5006">
      <w:r>
        <w:tab/>
        <w:t xml:space="preserve">1,5: </w:t>
      </w:r>
      <w:r w:rsidR="00ED12A7">
        <w:t>9.01411e-8</w:t>
      </w:r>
      <w:r w:rsidR="00ED12A7">
        <w:br/>
      </w:r>
      <w:r w:rsidR="00ED12A7">
        <w:tab/>
        <w:t>2,4: 6.72508e-8</w:t>
      </w:r>
      <w:r w:rsidR="00ED12A7">
        <w:br/>
      </w:r>
      <w:r w:rsidR="00ED12A7">
        <w:tab/>
        <w:t>3,3: 6.78027e-8</w:t>
      </w:r>
      <w:r w:rsidR="00ED12A7">
        <w:br/>
      </w:r>
      <w:r w:rsidR="00ED12A7">
        <w:tab/>
        <w:t>4,2: 8.11895e-8</w:t>
      </w:r>
      <w:r w:rsidR="00ED12A7">
        <w:br/>
      </w:r>
      <w:r w:rsidR="00ED12A7">
        <w:tab/>
        <w:t>5,1: 3.61128e-7</w:t>
      </w:r>
    </w:p>
    <w:p w:rsidR="00ED12A7" w:rsidRDefault="00ED12A7">
      <w:r>
        <w:t xml:space="preserve">Vergleich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Smooth(</w:t>
      </w:r>
      <w:proofErr w:type="gramEnd"/>
      <w:r>
        <w:t>GS,NO,4,i,i,W)</w:t>
      </w:r>
    </w:p>
    <w:p w:rsidR="00ED12A7" w:rsidRDefault="00ED12A7">
      <w:r>
        <w:tab/>
        <w:t>1,1: 7.55106e-7</w:t>
      </w:r>
      <w:r>
        <w:br/>
      </w:r>
      <w:r>
        <w:tab/>
        <w:t>2,2: 1.29055e-7</w:t>
      </w:r>
      <w:r>
        <w:br/>
      </w:r>
      <w:r>
        <w:tab/>
        <w:t>3,3: 6.78027e-8</w:t>
      </w:r>
      <w:r>
        <w:br/>
      </w:r>
      <w:r>
        <w:tab/>
        <w:t>4,4: 4.91489e-8</w:t>
      </w:r>
      <w:r>
        <w:br/>
      </w:r>
      <w:r>
        <w:tab/>
        <w:t>5,5: 3.94254e-8</w:t>
      </w:r>
    </w:p>
    <w:p w:rsidR="00ED12A7" w:rsidRDefault="00ED12A7">
      <w:bookmarkStart w:id="0" w:name="_GoBack"/>
      <w:bookmarkEnd w:id="0"/>
    </w:p>
    <w:sectPr w:rsidR="00ED1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FF"/>
    <w:rsid w:val="001D5006"/>
    <w:rsid w:val="00712C72"/>
    <w:rsid w:val="00721659"/>
    <w:rsid w:val="0089577E"/>
    <w:rsid w:val="00C93E23"/>
    <w:rsid w:val="00D338FF"/>
    <w:rsid w:val="00ED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7877"/>
  <w15:chartTrackingRefBased/>
  <w15:docId w15:val="{2A9FDC4D-9835-45AB-AFD5-7AFF54C4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2</cp:revision>
  <dcterms:created xsi:type="dcterms:W3CDTF">2020-02-06T12:59:00Z</dcterms:created>
  <dcterms:modified xsi:type="dcterms:W3CDTF">2020-02-06T15:19:00Z</dcterms:modified>
</cp:coreProperties>
</file>