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test.emp.selection.1793196739521@example.com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ESF-APP-74-2026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PARTICIPATING HOST EMPLOYERS &amp; ALLOCATED SLOTS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Mineral Resources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Northern Star Resources Ltd.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Rio Tinto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10 | Total Nominated Candidate Pool: 12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2026-10-28T14:12:30.033Z</dcterms:created>
  <dcterms:modified xsi:type="dcterms:W3CDTF">2026-10-28T14:12:30.034Z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