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B1D0" w14:textId="77777777" w:rsidR="000B10AF" w:rsidRPr="0022085A" w:rsidRDefault="00000000">
      <w:pPr>
        <w:spacing w:after="0"/>
        <w:ind w:right="2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b/>
          <w:sz w:val="40"/>
        </w:rPr>
        <w:t xml:space="preserve">Nikola Samardzic </w:t>
      </w:r>
    </w:p>
    <w:p w14:paraId="1F6BC853" w14:textId="729987C8" w:rsidR="000B10AF" w:rsidRPr="0022085A" w:rsidRDefault="00000000" w:rsidP="00307633">
      <w:pPr>
        <w:spacing w:after="9"/>
        <w:ind w:right="1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sz w:val="24"/>
        </w:rPr>
        <w:t>US Citizen | phone: +1-</w:t>
      </w:r>
      <w:r w:rsidR="002964BC" w:rsidRPr="0022085A">
        <w:rPr>
          <w:rFonts w:ascii="Times New Roman" w:eastAsia="Arial" w:hAnsi="Times New Roman" w:cs="Times New Roman"/>
          <w:sz w:val="24"/>
        </w:rPr>
        <w:t>857-244-5304</w:t>
      </w:r>
      <w:r w:rsidRPr="0022085A">
        <w:rPr>
          <w:rFonts w:ascii="Times New Roman" w:eastAsia="Arial" w:hAnsi="Times New Roman" w:cs="Times New Roman"/>
          <w:sz w:val="24"/>
        </w:rPr>
        <w:t xml:space="preserve"> | mail: 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nsamar@</w:t>
      </w:r>
      <w:r w:rsidR="002964BC"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csail.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mit.edu</w:t>
      </w:r>
      <w:r w:rsidRPr="0022085A">
        <w:rPr>
          <w:rFonts w:ascii="Times New Roman" w:eastAsia="Arial" w:hAnsi="Times New Roman" w:cs="Times New Roman"/>
          <w:sz w:val="24"/>
        </w:rPr>
        <w:t xml:space="preserve"> | web: </w:t>
      </w:r>
      <w:hyperlink r:id="rId7" w:history="1">
        <w:r w:rsidRPr="00A90759">
          <w:rPr>
            <w:rStyle w:val="Hyperlink"/>
            <w:rFonts w:ascii="Times New Roman" w:eastAsia="Arial" w:hAnsi="Times New Roman" w:cs="Times New Roman"/>
            <w:sz w:val="24"/>
          </w:rPr>
          <w:t>n-samar.github.io</w:t>
        </w:r>
      </w:hyperlink>
      <w:r w:rsidRPr="0022085A">
        <w:rPr>
          <w:rFonts w:ascii="Times New Roman" w:eastAsia="Arial" w:hAnsi="Times New Roman" w:cs="Times New Roman"/>
          <w:sz w:val="24"/>
        </w:rPr>
        <w:t xml:space="preserve"> </w:t>
      </w:r>
      <w:r w:rsidRPr="0022085A">
        <w:rPr>
          <w:rFonts w:ascii="Times New Roman" w:eastAsia="Arial" w:hAnsi="Times New Roman" w:cs="Times New Roman"/>
          <w:sz w:val="26"/>
        </w:rPr>
        <w:t xml:space="preserve"> </w:t>
      </w:r>
    </w:p>
    <w:p w14:paraId="2ADDC0D8" w14:textId="77777777" w:rsidR="00196D0F" w:rsidRDefault="00196D0F" w:rsidP="00307633">
      <w:pPr>
        <w:pStyle w:val="Heading1"/>
        <w:tabs>
          <w:tab w:val="center" w:pos="10800"/>
        </w:tabs>
        <w:ind w:left="0" w:firstLine="0"/>
        <w:rPr>
          <w:rFonts w:ascii="Times New Roman" w:hAnsi="Times New Roman" w:cs="Times New Roman"/>
          <w:sz w:val="25"/>
          <w:szCs w:val="25"/>
        </w:rPr>
      </w:pPr>
    </w:p>
    <w:p w14:paraId="3DD52025" w14:textId="17942F0D" w:rsidR="0022085A" w:rsidRPr="00196D0F" w:rsidRDefault="00000000" w:rsidP="00307633">
      <w:pPr>
        <w:pStyle w:val="Heading1"/>
        <w:tabs>
          <w:tab w:val="center" w:pos="10800"/>
        </w:tabs>
        <w:ind w:left="0" w:firstLine="0"/>
        <w:rPr>
          <w:rFonts w:ascii="Times New Roman" w:hAnsi="Times New Roman" w:cs="Times New Roman"/>
          <w:sz w:val="25"/>
          <w:szCs w:val="25"/>
          <w:u w:val="none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EDUCATION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0D7C1A04" w14:textId="77777777" w:rsidR="00E5172C" w:rsidRPr="00196D0F" w:rsidRDefault="00E5172C">
      <w:pPr>
        <w:tabs>
          <w:tab w:val="right" w:pos="10801"/>
        </w:tabs>
        <w:spacing w:after="19"/>
        <w:ind w:left="-15"/>
        <w:rPr>
          <w:rFonts w:ascii="Times New Roman" w:eastAsia="Arial" w:hAnsi="Times New Roman" w:cs="Times New Roman"/>
          <w:b/>
          <w:sz w:val="25"/>
          <w:szCs w:val="25"/>
        </w:rPr>
      </w:pPr>
    </w:p>
    <w:p w14:paraId="51D64A0F" w14:textId="37BA9F40" w:rsidR="000B10AF" w:rsidRPr="00196D0F" w:rsidRDefault="00000000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Massachusetts Institute of Technology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ab/>
      </w:r>
      <w:r w:rsidRPr="00196D0F">
        <w:rPr>
          <w:rFonts w:ascii="Times New Roman" w:eastAsia="Arial" w:hAnsi="Times New Roman" w:cs="Times New Roman"/>
          <w:sz w:val="25"/>
          <w:szCs w:val="25"/>
        </w:rPr>
        <w:t>Boston, MA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</w:t>
      </w:r>
    </w:p>
    <w:p w14:paraId="24E4003C" w14:textId="0C416ECC" w:rsidR="000B10AF" w:rsidRPr="00196D0F" w:rsidRDefault="00000000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Ph.D. Computer Science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ab/>
        <w:t xml:space="preserve">Sept. 2020 – </w:t>
      </w:r>
      <w:r w:rsidR="00E9570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June 2024</w:t>
      </w:r>
      <w:r w:rsidR="00B15F2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(</w:t>
      </w:r>
      <w:r w:rsidR="00252E26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e</w:t>
      </w:r>
      <w:r w:rsidR="00B15F2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xpected)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</w:p>
    <w:p w14:paraId="59E9CF05" w14:textId="579000A5" w:rsidR="000B10AF" w:rsidRPr="00196D0F" w:rsidRDefault="00000000" w:rsidP="00EC3B58">
      <w:pPr>
        <w:numPr>
          <w:ilvl w:val="0"/>
          <w:numId w:val="13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Advisor: </w:t>
      </w:r>
      <w:r w:rsidR="007166FA" w:rsidRPr="00196D0F">
        <w:rPr>
          <w:rFonts w:ascii="Times New Roman" w:eastAsia="Arial" w:hAnsi="Times New Roman" w:cs="Times New Roman"/>
          <w:sz w:val="25"/>
          <w:szCs w:val="25"/>
        </w:rPr>
        <w:t xml:space="preserve">Prof. </w:t>
      </w:r>
      <w:r w:rsidRPr="00196D0F">
        <w:rPr>
          <w:rFonts w:ascii="Times New Roman" w:eastAsia="Arial" w:hAnsi="Times New Roman" w:cs="Times New Roman"/>
          <w:sz w:val="25"/>
          <w:szCs w:val="25"/>
        </w:rPr>
        <w:t>Daniel Sanchez</w:t>
      </w:r>
      <w:r w:rsidRPr="00196D0F">
        <w:rPr>
          <w:rFonts w:ascii="Times New Roman" w:eastAsia="Arial" w:hAnsi="Times New Roman" w:cs="Times New Roman"/>
          <w:i/>
          <w:sz w:val="25"/>
          <w:szCs w:val="25"/>
        </w:rPr>
        <w:t xml:space="preserve"> </w:t>
      </w:r>
    </w:p>
    <w:p w14:paraId="67BA706C" w14:textId="5D21955A" w:rsidR="007A0F17" w:rsidRPr="00196D0F" w:rsidRDefault="00AC4094" w:rsidP="00E239D8">
      <w:pPr>
        <w:spacing w:after="5" w:line="258" w:lineRule="auto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i/>
          <w:iCs/>
          <w:sz w:val="25"/>
          <w:szCs w:val="25"/>
          <w:u w:val="single"/>
        </w:rPr>
        <w:t>M.Sc. Computer Science</w:t>
      </w:r>
      <w:r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 </w:t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3149A2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  <w:t xml:space="preserve">    </w:t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 </w:t>
      </w:r>
      <w:r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Sept. 2020 – </w:t>
      </w:r>
      <w:r w:rsidRPr="00196D0F">
        <w:rPr>
          <w:rFonts w:ascii="Times New Roman" w:hAnsi="Times New Roman" w:cs="Times New Roman"/>
          <w:sz w:val="25"/>
          <w:szCs w:val="25"/>
        </w:rPr>
        <w:t>May 2022</w:t>
      </w:r>
    </w:p>
    <w:p w14:paraId="1864B01A" w14:textId="77777777" w:rsidR="00C83756" w:rsidRPr="00196D0F" w:rsidRDefault="00C83756" w:rsidP="00E70DDB">
      <w:pPr>
        <w:tabs>
          <w:tab w:val="right" w:pos="10801"/>
        </w:tabs>
        <w:spacing w:after="19"/>
        <w:rPr>
          <w:rFonts w:ascii="Times New Roman" w:eastAsia="Arial" w:hAnsi="Times New Roman" w:cs="Times New Roman"/>
          <w:b/>
          <w:sz w:val="25"/>
          <w:szCs w:val="25"/>
        </w:rPr>
      </w:pPr>
    </w:p>
    <w:p w14:paraId="51EF5844" w14:textId="2A263FA7" w:rsidR="00973BB2" w:rsidRPr="00196D0F" w:rsidRDefault="00973BB2" w:rsidP="00973BB2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University of California, Los Angeles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ab/>
      </w:r>
      <w:r w:rsidR="00D50049" w:rsidRPr="00196D0F">
        <w:rPr>
          <w:rFonts w:ascii="Times New Roman" w:eastAsia="Arial" w:hAnsi="Times New Roman" w:cs="Times New Roman"/>
          <w:sz w:val="25"/>
          <w:szCs w:val="25"/>
        </w:rPr>
        <w:t>Los Angeles, CA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</w:t>
      </w:r>
    </w:p>
    <w:p w14:paraId="60772838" w14:textId="5AABCED0" w:rsidR="00BC5472" w:rsidRPr="00196D0F" w:rsidRDefault="00973BB2" w:rsidP="00BC5472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  <w:i w:val="0"/>
          <w:sz w:val="25"/>
          <w:szCs w:val="25"/>
          <w:u w:val="none"/>
        </w:rPr>
      </w:pPr>
      <w:r w:rsidRPr="00196D0F">
        <w:rPr>
          <w:rFonts w:ascii="Times New Roman" w:hAnsi="Times New Roman" w:cs="Times New Roman"/>
          <w:sz w:val="25"/>
          <w:szCs w:val="25"/>
        </w:rPr>
        <w:t>B.Sc. Computer Science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ab/>
        <w:t>Sept. 2016 – June 202</w:t>
      </w:r>
      <w:r w:rsidR="004B4ACC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0</w:t>
      </w:r>
    </w:p>
    <w:p w14:paraId="0C6BE445" w14:textId="7E0143B2" w:rsidR="00BC5472" w:rsidRPr="00196D0F" w:rsidRDefault="00BC5472" w:rsidP="003E7F03">
      <w:pPr>
        <w:pStyle w:val="ListParagraph"/>
        <w:numPr>
          <w:ilvl w:val="0"/>
          <w:numId w:val="13"/>
        </w:numPr>
        <w:ind w:left="360" w:hanging="180"/>
        <w:rPr>
          <w:rFonts w:ascii="Times New Roman" w:eastAsia="Arial" w:hAnsi="Times New Roman" w:cs="Times New Roman"/>
          <w:iCs/>
          <w:sz w:val="25"/>
          <w:szCs w:val="25"/>
          <w:u w:color="000000"/>
        </w:rPr>
      </w:pPr>
      <w:r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Research advisor: Prof. Jason Cong</w:t>
      </w:r>
      <w:r w:rsidR="003E7F03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; </w:t>
      </w:r>
      <w:r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GPA: 3.98/4.00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 (Summa Cum Laude </w:t>
      </w:r>
      <w:r w:rsidR="00A23B84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and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 P</w:t>
      </w:r>
      <w:r w:rsidR="00472847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hi Beta Kappa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)</w:t>
      </w:r>
    </w:p>
    <w:p w14:paraId="22D11235" w14:textId="6C629C13" w:rsidR="00E239D8" w:rsidRPr="00196D0F" w:rsidRDefault="00E239D8" w:rsidP="00E239D8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RESEARCH CONTRIBUTIONS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57BE8B54" w14:textId="77777777" w:rsidR="00E5172C" w:rsidRPr="00196D0F" w:rsidRDefault="00E5172C" w:rsidP="00E5172C">
      <w:pPr>
        <w:spacing w:after="5" w:line="258" w:lineRule="auto"/>
        <w:rPr>
          <w:rFonts w:ascii="Times New Roman" w:hAnsi="Times New Roman" w:cs="Times New Roman"/>
          <w:sz w:val="25"/>
          <w:szCs w:val="25"/>
        </w:rPr>
      </w:pPr>
    </w:p>
    <w:p w14:paraId="0CF96E1C" w14:textId="23C500DB" w:rsidR="00740FD0" w:rsidRPr="00196D0F" w:rsidRDefault="00EC3B58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Drove the design of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 two accelerators for cryptographic applications that improve state-of-the-art </w:t>
      </w:r>
      <w:r w:rsidRPr="00196D0F">
        <w:rPr>
          <w:rFonts w:ascii="Times New Roman" w:hAnsi="Times New Roman" w:cs="Times New Roman"/>
          <w:sz w:val="25"/>
          <w:szCs w:val="25"/>
        </w:rPr>
        <w:t xml:space="preserve">performance 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by </w:t>
      </w:r>
      <w:r w:rsidR="00740FD0" w:rsidRPr="00196D0F">
        <w:rPr>
          <w:rFonts w:ascii="Times New Roman" w:hAnsi="Times New Roman" w:cs="Times New Roman"/>
          <w:sz w:val="25"/>
          <w:szCs w:val="25"/>
        </w:rPr>
        <w:t>&gt;</w:t>
      </w:r>
      <w:r w:rsidR="00E83A40" w:rsidRPr="00196D0F">
        <w:rPr>
          <w:rFonts w:ascii="Times New Roman" w:hAnsi="Times New Roman" w:cs="Times New Roman"/>
          <w:sz w:val="25"/>
          <w:szCs w:val="25"/>
        </w:rPr>
        <w:t>10x</w:t>
      </w:r>
      <w:r w:rsidR="003038F9" w:rsidRPr="00196D0F">
        <w:rPr>
          <w:rFonts w:ascii="Times New Roman" w:hAnsi="Times New Roman" w:cs="Times New Roman"/>
          <w:sz w:val="25"/>
          <w:szCs w:val="25"/>
        </w:rPr>
        <w:t>.</w:t>
      </w:r>
    </w:p>
    <w:p w14:paraId="1BCD596C" w14:textId="32B23C7C" w:rsidR="00E83A40" w:rsidRPr="00196D0F" w:rsidRDefault="00740FD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D</w:t>
      </w:r>
      <w:r w:rsidR="00EC3B58" w:rsidRPr="00196D0F">
        <w:rPr>
          <w:rFonts w:ascii="Times New Roman" w:hAnsi="Times New Roman" w:cs="Times New Roman"/>
          <w:sz w:val="25"/>
          <w:szCs w:val="25"/>
        </w:rPr>
        <w:t>rove the d</w:t>
      </w:r>
      <w:r w:rsidR="006B4CC3" w:rsidRPr="00196D0F">
        <w:rPr>
          <w:rFonts w:ascii="Times New Roman" w:hAnsi="Times New Roman" w:cs="Times New Roman"/>
          <w:sz w:val="25"/>
          <w:szCs w:val="25"/>
        </w:rPr>
        <w:t>esign</w:t>
      </w:r>
      <w:r w:rsidR="009E1123" w:rsidRPr="00196D0F">
        <w:rPr>
          <w:rFonts w:ascii="Times New Roman" w:hAnsi="Times New Roman" w:cs="Times New Roman"/>
          <w:sz w:val="25"/>
          <w:szCs w:val="25"/>
        </w:rPr>
        <w:t xml:space="preserve"> and implemented</w:t>
      </w:r>
      <w:r w:rsidR="006B4CC3" w:rsidRPr="00196D0F">
        <w:rPr>
          <w:rFonts w:ascii="Times New Roman" w:hAnsi="Times New Roman" w:cs="Times New Roman"/>
          <w:sz w:val="25"/>
          <w:szCs w:val="25"/>
        </w:rPr>
        <w:t xml:space="preserve"> a compiler that automatically translates </w:t>
      </w:r>
      <w:r w:rsidR="001A1F5C" w:rsidRPr="00196D0F">
        <w:rPr>
          <w:rFonts w:ascii="Times New Roman" w:hAnsi="Times New Roman" w:cs="Times New Roman"/>
          <w:sz w:val="25"/>
          <w:szCs w:val="25"/>
        </w:rPr>
        <w:t xml:space="preserve">arbitrary </w:t>
      </w:r>
      <w:proofErr w:type="spellStart"/>
      <w:r w:rsidR="006B4CC3" w:rsidRPr="00196D0F">
        <w:rPr>
          <w:rFonts w:ascii="Times New Roman" w:hAnsi="Times New Roman" w:cs="Times New Roman"/>
          <w:sz w:val="25"/>
          <w:szCs w:val="25"/>
        </w:rPr>
        <w:t>PyTorch</w:t>
      </w:r>
      <w:proofErr w:type="spellEnd"/>
      <w:r w:rsidR="006B4CC3" w:rsidRPr="00196D0F">
        <w:rPr>
          <w:rFonts w:ascii="Times New Roman" w:hAnsi="Times New Roman" w:cs="Times New Roman"/>
          <w:sz w:val="25"/>
          <w:szCs w:val="25"/>
        </w:rPr>
        <w:t xml:space="preserve"> model</w:t>
      </w:r>
      <w:r w:rsidR="009E1123" w:rsidRPr="00196D0F">
        <w:rPr>
          <w:rFonts w:ascii="Times New Roman" w:hAnsi="Times New Roman" w:cs="Times New Roman"/>
          <w:sz w:val="25"/>
          <w:szCs w:val="25"/>
        </w:rPr>
        <w:t>s</w:t>
      </w:r>
      <w:r w:rsidR="006B4CC3" w:rsidRPr="00196D0F">
        <w:rPr>
          <w:rFonts w:ascii="Times New Roman" w:hAnsi="Times New Roman" w:cs="Times New Roman"/>
          <w:sz w:val="25"/>
          <w:szCs w:val="25"/>
        </w:rPr>
        <w:t xml:space="preserve"> into programs that run inference </w:t>
      </w:r>
      <w:r w:rsidR="006B4CC3" w:rsidRPr="00196D0F">
        <w:rPr>
          <w:rFonts w:ascii="Times New Roman" w:hAnsi="Times New Roman" w:cs="Times New Roman"/>
          <w:i/>
          <w:iCs/>
          <w:sz w:val="25"/>
          <w:szCs w:val="25"/>
        </w:rPr>
        <w:t>on encrypted data</w:t>
      </w:r>
      <w:r w:rsidR="00D95B5B" w:rsidRPr="00196D0F">
        <w:rPr>
          <w:rFonts w:ascii="Times New Roman" w:hAnsi="Times New Roman" w:cs="Times New Roman"/>
          <w:sz w:val="25"/>
          <w:szCs w:val="25"/>
        </w:rPr>
        <w:t>, targeting both CPUs and our accelerators</w:t>
      </w:r>
      <w:r w:rsidR="00D95B5B" w:rsidRPr="00196D0F">
        <w:rPr>
          <w:rFonts w:ascii="Times New Roman" w:hAnsi="Times New Roman" w:cs="Times New Roman"/>
          <w:i/>
          <w:iCs/>
          <w:sz w:val="25"/>
          <w:szCs w:val="25"/>
        </w:rPr>
        <w:t>.</w:t>
      </w:r>
    </w:p>
    <w:p w14:paraId="4B5D9CBF" w14:textId="409B8D99" w:rsidR="003D2FBA" w:rsidRPr="00196D0F" w:rsidRDefault="00E83A4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F1, my first-author</w:t>
      </w:r>
      <w:r w:rsidR="003D2FBA" w:rsidRPr="00196D0F">
        <w:rPr>
          <w:rFonts w:ascii="Times New Roman" w:hAnsi="Times New Roman" w:cs="Times New Roman"/>
          <w:sz w:val="25"/>
          <w:szCs w:val="25"/>
        </w:rPr>
        <w:t xml:space="preserve"> </w:t>
      </w:r>
      <w:r w:rsidRPr="00196D0F">
        <w:rPr>
          <w:rFonts w:ascii="Times New Roman" w:hAnsi="Times New Roman" w:cs="Times New Roman"/>
          <w:sz w:val="25"/>
          <w:szCs w:val="25"/>
        </w:rPr>
        <w:t>publication, received t</w:t>
      </w:r>
      <w:r w:rsidR="003D2FBA" w:rsidRPr="00196D0F">
        <w:rPr>
          <w:rFonts w:ascii="Times New Roman" w:hAnsi="Times New Roman" w:cs="Times New Roman"/>
          <w:sz w:val="25"/>
          <w:szCs w:val="25"/>
        </w:rPr>
        <w:t>he MICRO 2021 TopPicks award, which “collects some of the most</w:t>
      </w:r>
      <w:r w:rsidRPr="00196D0F">
        <w:rPr>
          <w:rFonts w:ascii="Times New Roman" w:hAnsi="Times New Roman" w:cs="Times New Roman"/>
          <w:sz w:val="25"/>
          <w:szCs w:val="25"/>
        </w:rPr>
        <w:t xml:space="preserve"> </w:t>
      </w:r>
      <w:r w:rsidR="003D2FBA" w:rsidRPr="00196D0F">
        <w:rPr>
          <w:rFonts w:ascii="Times New Roman" w:hAnsi="Times New Roman" w:cs="Times New Roman"/>
          <w:sz w:val="25"/>
          <w:szCs w:val="25"/>
        </w:rPr>
        <w:t>significant research papers in computer architecture based on novelty and potential for long-term</w:t>
      </w:r>
      <w:r w:rsidRPr="00196D0F">
        <w:rPr>
          <w:rFonts w:ascii="Times New Roman" w:hAnsi="Times New Roman" w:cs="Times New Roman"/>
          <w:sz w:val="25"/>
          <w:szCs w:val="25"/>
        </w:rPr>
        <w:t xml:space="preserve"> </w:t>
      </w:r>
      <w:r w:rsidR="003D2FBA" w:rsidRPr="00196D0F">
        <w:rPr>
          <w:rFonts w:ascii="Times New Roman" w:hAnsi="Times New Roman" w:cs="Times New Roman"/>
          <w:sz w:val="25"/>
          <w:szCs w:val="25"/>
        </w:rPr>
        <w:t>impact</w:t>
      </w:r>
      <w:r w:rsidR="002D0613" w:rsidRPr="00196D0F">
        <w:rPr>
          <w:rFonts w:ascii="Times New Roman" w:hAnsi="Times New Roman" w:cs="Times New Roman"/>
          <w:sz w:val="25"/>
          <w:szCs w:val="25"/>
        </w:rPr>
        <w:t>.</w:t>
      </w:r>
      <w:r w:rsidR="003D2FBA" w:rsidRPr="00196D0F">
        <w:rPr>
          <w:rFonts w:ascii="Times New Roman" w:hAnsi="Times New Roman" w:cs="Times New Roman"/>
          <w:sz w:val="25"/>
          <w:szCs w:val="25"/>
        </w:rPr>
        <w:t>”</w:t>
      </w:r>
    </w:p>
    <w:p w14:paraId="3A371DEC" w14:textId="130904CC" w:rsidR="00E83A40" w:rsidRPr="00196D0F" w:rsidRDefault="003D2FBA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Prof. Sanchez’s lab received millions of dollars of funding based on these publications</w:t>
      </w:r>
      <w:r w:rsidR="00E83A40" w:rsidRPr="00196D0F">
        <w:rPr>
          <w:rFonts w:ascii="Times New Roman" w:hAnsi="Times New Roman" w:cs="Times New Roman"/>
          <w:sz w:val="25"/>
          <w:szCs w:val="25"/>
        </w:rPr>
        <w:t>.</w:t>
      </w:r>
    </w:p>
    <w:p w14:paraId="29B0F968" w14:textId="2FCA0B11" w:rsidR="00E83A40" w:rsidRPr="00196D0F" w:rsidRDefault="00E83A4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In undergrad, I implemented </w:t>
      </w:r>
      <w:r w:rsidR="003A22A9" w:rsidRPr="00196D0F">
        <w:rPr>
          <w:rFonts w:ascii="Times New Roman" w:hAnsi="Times New Roman" w:cs="Times New Roman"/>
          <w:sz w:val="25"/>
          <w:szCs w:val="25"/>
        </w:rPr>
        <w:t>the fastest</w:t>
      </w:r>
      <w:r w:rsidRPr="00196D0F">
        <w:rPr>
          <w:rFonts w:ascii="Times New Roman" w:hAnsi="Times New Roman" w:cs="Times New Roman"/>
          <w:sz w:val="25"/>
          <w:szCs w:val="25"/>
        </w:rPr>
        <w:t xml:space="preserve"> sorting accelerator</w:t>
      </w:r>
      <w:r w:rsidR="003A22A9" w:rsidRPr="00196D0F">
        <w:rPr>
          <w:rFonts w:ascii="Times New Roman" w:hAnsi="Times New Roman" w:cs="Times New Roman"/>
          <w:sz w:val="25"/>
          <w:szCs w:val="25"/>
        </w:rPr>
        <w:t xml:space="preserve"> in the 4-60GB range</w:t>
      </w:r>
      <w:r w:rsidR="001A1F5C" w:rsidRPr="00196D0F">
        <w:rPr>
          <w:rFonts w:ascii="Times New Roman" w:hAnsi="Times New Roman" w:cs="Times New Roman"/>
          <w:sz w:val="25"/>
          <w:szCs w:val="25"/>
        </w:rPr>
        <w:t>, using</w:t>
      </w:r>
      <w:r w:rsidR="003A22A9" w:rsidRPr="00196D0F">
        <w:rPr>
          <w:rFonts w:ascii="Times New Roman" w:hAnsi="Times New Roman" w:cs="Times New Roman"/>
          <w:sz w:val="25"/>
          <w:szCs w:val="25"/>
        </w:rPr>
        <w:t xml:space="preserve"> FPGA</w:t>
      </w:r>
      <w:r w:rsidR="00383AE8" w:rsidRPr="00196D0F">
        <w:rPr>
          <w:rFonts w:ascii="Times New Roman" w:hAnsi="Times New Roman" w:cs="Times New Roman"/>
          <w:sz w:val="25"/>
          <w:szCs w:val="25"/>
        </w:rPr>
        <w:t>s</w:t>
      </w:r>
      <w:r w:rsidR="003A22A9" w:rsidRPr="00196D0F">
        <w:rPr>
          <w:rFonts w:ascii="Times New Roman" w:hAnsi="Times New Roman" w:cs="Times New Roman"/>
          <w:sz w:val="25"/>
          <w:szCs w:val="25"/>
        </w:rPr>
        <w:t>; I also worked with and published on High-Bandwidth Memory</w:t>
      </w:r>
      <w:r w:rsidR="0014408E" w:rsidRPr="00196D0F">
        <w:rPr>
          <w:rFonts w:ascii="Times New Roman" w:hAnsi="Times New Roman" w:cs="Times New Roman"/>
          <w:sz w:val="25"/>
          <w:szCs w:val="25"/>
        </w:rPr>
        <w:t xml:space="preserve"> (HBM)</w:t>
      </w:r>
      <w:r w:rsidR="003A22A9" w:rsidRPr="00196D0F">
        <w:rPr>
          <w:rFonts w:ascii="Times New Roman" w:hAnsi="Times New Roman" w:cs="Times New Roman"/>
          <w:sz w:val="25"/>
          <w:szCs w:val="25"/>
        </w:rPr>
        <w:t xml:space="preserve"> and </w:t>
      </w:r>
      <w:proofErr w:type="spellStart"/>
      <w:r w:rsidR="003A22A9" w:rsidRPr="00196D0F">
        <w:rPr>
          <w:rFonts w:ascii="Times New Roman" w:hAnsi="Times New Roman" w:cs="Times New Roman"/>
          <w:sz w:val="25"/>
          <w:szCs w:val="25"/>
        </w:rPr>
        <w:t>SmartSSDs</w:t>
      </w:r>
      <w:proofErr w:type="spellEnd"/>
      <w:r w:rsidR="003A22A9" w:rsidRPr="00196D0F">
        <w:rPr>
          <w:rFonts w:ascii="Times New Roman" w:hAnsi="Times New Roman" w:cs="Times New Roman"/>
          <w:sz w:val="25"/>
          <w:szCs w:val="25"/>
        </w:rPr>
        <w:t>.</w:t>
      </w:r>
    </w:p>
    <w:p w14:paraId="59457C80" w14:textId="7466DC08" w:rsidR="000B10AF" w:rsidRPr="00196D0F" w:rsidRDefault="00740FD0" w:rsidP="00EC3B58">
      <w:pPr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For a full list of publications, please </w:t>
      </w:r>
      <w:r w:rsidR="00C83756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see </w:t>
      </w:r>
      <w:hyperlink r:id="rId8" w:history="1">
        <w:r w:rsidR="00C83756" w:rsidRPr="00196D0F">
          <w:rPr>
            <w:rStyle w:val="Hyperlink"/>
            <w:rFonts w:ascii="Times New Roman" w:eastAsia="Arial" w:hAnsi="Times New Roman" w:cs="Times New Roman"/>
            <w:bCs/>
            <w:sz w:val="25"/>
            <w:szCs w:val="25"/>
          </w:rPr>
          <w:t>my</w:t>
        </w:r>
        <w:r w:rsidRPr="00196D0F">
          <w:rPr>
            <w:rStyle w:val="Hyperlink"/>
            <w:rFonts w:ascii="Times New Roman" w:eastAsia="Arial" w:hAnsi="Times New Roman" w:cs="Times New Roman"/>
            <w:bCs/>
            <w:sz w:val="25"/>
            <w:szCs w:val="25"/>
          </w:rPr>
          <w:t xml:space="preserve"> Goo</w:t>
        </w:r>
        <w:r w:rsidRPr="00196D0F">
          <w:rPr>
            <w:rStyle w:val="Hyperlink"/>
            <w:rFonts w:ascii="Times New Roman" w:eastAsia="Arial" w:hAnsi="Times New Roman" w:cs="Times New Roman"/>
            <w:bCs/>
            <w:sz w:val="25"/>
            <w:szCs w:val="25"/>
          </w:rPr>
          <w:t>g</w:t>
        </w:r>
        <w:r w:rsidRPr="00196D0F">
          <w:rPr>
            <w:rStyle w:val="Hyperlink"/>
            <w:rFonts w:ascii="Times New Roman" w:eastAsia="Arial" w:hAnsi="Times New Roman" w:cs="Times New Roman"/>
            <w:bCs/>
            <w:sz w:val="25"/>
            <w:szCs w:val="25"/>
          </w:rPr>
          <w:t>le</w:t>
        </w:r>
        <w:r w:rsidRPr="00196D0F">
          <w:rPr>
            <w:rStyle w:val="Hyperlink"/>
            <w:rFonts w:ascii="Times New Roman" w:eastAsia="Arial" w:hAnsi="Times New Roman" w:cs="Times New Roman"/>
            <w:bCs/>
            <w:sz w:val="25"/>
            <w:szCs w:val="25"/>
          </w:rPr>
          <w:t xml:space="preserve"> </w:t>
        </w:r>
        <w:r w:rsidRPr="00196D0F">
          <w:rPr>
            <w:rStyle w:val="Hyperlink"/>
            <w:rFonts w:ascii="Times New Roman" w:eastAsia="Arial" w:hAnsi="Times New Roman" w:cs="Times New Roman"/>
            <w:bCs/>
            <w:sz w:val="25"/>
            <w:szCs w:val="25"/>
          </w:rPr>
          <w:t>Scholar</w:t>
        </w:r>
      </w:hyperlink>
      <w:r w:rsidR="00EC3B58" w:rsidRPr="00196D0F">
        <w:rPr>
          <w:rFonts w:ascii="Times New Roman" w:eastAsia="Arial" w:hAnsi="Times New Roman" w:cs="Times New Roman"/>
          <w:bCs/>
          <w:sz w:val="25"/>
          <w:szCs w:val="25"/>
        </w:rPr>
        <w:t>.</w:t>
      </w:r>
    </w:p>
    <w:p w14:paraId="54F603E2" w14:textId="77777777" w:rsidR="00D966F2" w:rsidRPr="00196D0F" w:rsidRDefault="00D966F2" w:rsidP="00D303B2">
      <w:pPr>
        <w:spacing w:after="5" w:line="258" w:lineRule="auto"/>
        <w:rPr>
          <w:rFonts w:ascii="Times New Roman" w:eastAsia="Arial" w:hAnsi="Times New Roman" w:cs="Times New Roman"/>
          <w:b/>
          <w:sz w:val="25"/>
          <w:szCs w:val="25"/>
        </w:rPr>
      </w:pPr>
    </w:p>
    <w:p w14:paraId="1EC7E220" w14:textId="4CCF452E" w:rsidR="000B10AF" w:rsidRPr="00196D0F" w:rsidRDefault="00000000" w:rsidP="003D7962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WORK EXPERIENCE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4C765984" w14:textId="77777777" w:rsidR="004033CB" w:rsidRPr="00196D0F" w:rsidRDefault="004033CB" w:rsidP="004033CB">
      <w:pPr>
        <w:spacing w:after="5" w:line="258" w:lineRule="auto"/>
        <w:rPr>
          <w:rFonts w:ascii="Times New Roman" w:eastAsia="Arial" w:hAnsi="Times New Roman" w:cs="Times New Roman"/>
          <w:b/>
          <w:sz w:val="25"/>
          <w:szCs w:val="25"/>
        </w:rPr>
      </w:pPr>
    </w:p>
    <w:p w14:paraId="67E8249B" w14:textId="46FBFF1A" w:rsidR="000B10AF" w:rsidRPr="00196D0F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NAND Capital (Intern, 2020):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I was the first employee in a three-person hedge fund</w:t>
      </w:r>
      <w:r w:rsidR="00DC5D0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7B2EA7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start-up </w:t>
      </w:r>
      <w:r w:rsidR="00DC5D01" w:rsidRPr="00196D0F">
        <w:rPr>
          <w:rFonts w:ascii="Times New Roman" w:eastAsia="Arial" w:hAnsi="Times New Roman" w:cs="Times New Roman"/>
          <w:bCs/>
          <w:sz w:val="25"/>
          <w:szCs w:val="25"/>
        </w:rPr>
        <w:t>funded by Founder’s Fund and Paradigm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; Developed basic data pipelines for running experiments on</w:t>
      </w:r>
      <w:r w:rsidR="009E7039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large amounts of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market data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. </w:t>
      </w:r>
      <w:r w:rsidR="009E7039" w:rsidRPr="00196D0F">
        <w:rPr>
          <w:rFonts w:ascii="Times New Roman" w:eastAsia="Arial" w:hAnsi="Times New Roman" w:cs="Times New Roman"/>
          <w:bCs/>
          <w:sz w:val="25"/>
          <w:szCs w:val="25"/>
        </w:rPr>
        <w:t>Used the pipeline to find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predictable trends in markets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>.</w:t>
      </w:r>
    </w:p>
    <w:p w14:paraId="47F4A546" w14:textId="3618B4B8" w:rsidR="0002537F" w:rsidRPr="00196D0F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>Goldman Sachs (Intern</w:t>
      </w:r>
      <w:r w:rsidR="0063082F"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,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2018):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Created custom NLP model for performing a specific accounting classification task that was previously performed full time by </w:t>
      </w:r>
      <w:r w:rsidR="00437F26" w:rsidRPr="00196D0F">
        <w:rPr>
          <w:rFonts w:ascii="Times New Roman" w:eastAsia="Arial" w:hAnsi="Times New Roman" w:cs="Times New Roman"/>
          <w:bCs/>
          <w:sz w:val="25"/>
          <w:szCs w:val="25"/>
        </w:rPr>
        <w:t>two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employees.</w:t>
      </w:r>
    </w:p>
    <w:p w14:paraId="566D8368" w14:textId="1F575BD3" w:rsidR="00E83A40" w:rsidRPr="00196D0F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>SpaceX (Intern</w:t>
      </w:r>
      <w:r w:rsidR="0063082F" w:rsidRPr="00196D0F">
        <w:rPr>
          <w:rFonts w:ascii="Times New Roman" w:eastAsia="Arial" w:hAnsi="Times New Roman" w:cs="Times New Roman"/>
          <w:b/>
          <w:sz w:val="25"/>
          <w:szCs w:val="25"/>
        </w:rPr>
        <w:t>,</w:t>
      </w:r>
      <w:r w:rsidR="0002537F"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2017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>):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>Created software to automate defining and testing of all propulsion joints on</w:t>
      </w:r>
      <w:r w:rsidR="001C6BB5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SpaceX rockets; Was offered to leave school and begin full time work as </w:t>
      </w:r>
      <w:r w:rsidR="00A82065" w:rsidRPr="00196D0F">
        <w:rPr>
          <w:rFonts w:ascii="Times New Roman" w:eastAsia="Arial" w:hAnsi="Times New Roman" w:cs="Times New Roman"/>
          <w:bCs/>
          <w:sz w:val="25"/>
          <w:szCs w:val="25"/>
        </w:rPr>
        <w:t>a f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>reshman.</w:t>
      </w:r>
    </w:p>
    <w:p w14:paraId="24A91C0A" w14:textId="06A566E8" w:rsidR="00134E83" w:rsidRPr="00196D0F" w:rsidRDefault="00134E83" w:rsidP="00134E83">
      <w:pPr>
        <w:spacing w:after="5" w:line="258" w:lineRule="auto"/>
        <w:rPr>
          <w:rFonts w:ascii="Times New Roman" w:eastAsia="Arial" w:hAnsi="Times New Roman" w:cs="Times New Roman"/>
          <w:bCs/>
          <w:sz w:val="25"/>
          <w:szCs w:val="25"/>
        </w:rPr>
      </w:pPr>
    </w:p>
    <w:p w14:paraId="12697966" w14:textId="3EB90754" w:rsidR="00134E83" w:rsidRPr="00196D0F" w:rsidRDefault="00134E83" w:rsidP="00134E83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AREAS &amp; SKILLS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5E9CF8A7" w14:textId="77777777" w:rsidR="004033CB" w:rsidRPr="00196D0F" w:rsidRDefault="004033CB" w:rsidP="004033CB">
      <w:pPr>
        <w:tabs>
          <w:tab w:val="left" w:pos="360"/>
        </w:tabs>
        <w:spacing w:after="5" w:line="258" w:lineRule="auto"/>
        <w:rPr>
          <w:rFonts w:ascii="Times New Roman" w:hAnsi="Times New Roman" w:cs="Times New Roman"/>
          <w:sz w:val="25"/>
          <w:szCs w:val="25"/>
        </w:rPr>
      </w:pPr>
    </w:p>
    <w:p w14:paraId="4F7A30F5" w14:textId="279D74F7" w:rsidR="00134E83" w:rsidRPr="00196D0F" w:rsidRDefault="00134E83" w:rsidP="0044542F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Areas: computer architecture, computer systems, performance engineering, cryptography, FPGA, ASIC, compilers, HW/SW codesign, software engineering, </w:t>
      </w:r>
      <w:r w:rsidR="00C96A77" w:rsidRPr="00196D0F">
        <w:rPr>
          <w:rFonts w:ascii="Times New Roman" w:eastAsia="Arial" w:hAnsi="Times New Roman" w:cs="Times New Roman"/>
          <w:sz w:val="25"/>
          <w:szCs w:val="25"/>
        </w:rPr>
        <w:t>ML</w:t>
      </w:r>
      <w:r w:rsidRPr="00196D0F">
        <w:rPr>
          <w:rFonts w:ascii="Times New Roman" w:eastAsia="Arial" w:hAnsi="Times New Roman" w:cs="Times New Roman"/>
          <w:sz w:val="25"/>
          <w:szCs w:val="25"/>
        </w:rPr>
        <w:t xml:space="preserve"> performance.</w:t>
      </w:r>
    </w:p>
    <w:p w14:paraId="01102015" w14:textId="240C6DE0" w:rsidR="00134E83" w:rsidRPr="00196D0F" w:rsidRDefault="00134E83" w:rsidP="00134E83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Skills: C++, Python, Verilog, </w:t>
      </w:r>
      <w:proofErr w:type="spellStart"/>
      <w:r w:rsidRPr="00196D0F">
        <w:rPr>
          <w:rFonts w:ascii="Times New Roman" w:eastAsia="Arial" w:hAnsi="Times New Roman" w:cs="Times New Roman"/>
          <w:sz w:val="25"/>
          <w:szCs w:val="25"/>
        </w:rPr>
        <w:t>Minispec</w:t>
      </w:r>
      <w:proofErr w:type="spellEnd"/>
      <w:r w:rsidRPr="00196D0F">
        <w:rPr>
          <w:rFonts w:ascii="Times New Roman" w:eastAsia="Arial" w:hAnsi="Times New Roman" w:cs="Times New Roman"/>
          <w:sz w:val="25"/>
          <w:szCs w:val="25"/>
        </w:rPr>
        <w:t>/</w:t>
      </w:r>
      <w:proofErr w:type="spellStart"/>
      <w:r w:rsidRPr="00196D0F">
        <w:rPr>
          <w:rFonts w:ascii="Times New Roman" w:eastAsia="Arial" w:hAnsi="Times New Roman" w:cs="Times New Roman"/>
          <w:sz w:val="25"/>
          <w:szCs w:val="25"/>
        </w:rPr>
        <w:t>Bluespec</w:t>
      </w:r>
      <w:proofErr w:type="spellEnd"/>
      <w:r w:rsidRPr="00196D0F">
        <w:rPr>
          <w:rFonts w:ascii="Times New Roman" w:eastAsia="Arial" w:hAnsi="Times New Roman" w:cs="Times New Roman"/>
          <w:sz w:val="25"/>
          <w:szCs w:val="25"/>
        </w:rPr>
        <w:t>, Linux, Rust.</w:t>
      </w:r>
    </w:p>
    <w:sectPr w:rsidR="00134E83" w:rsidRPr="00196D0F">
      <w:pgSz w:w="12240" w:h="15840"/>
      <w:pgMar w:top="775" w:right="714" w:bottom="722" w:left="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9BCDE" w14:textId="77777777" w:rsidR="00FE6CC9" w:rsidRDefault="00FE6CC9" w:rsidP="00093BE3">
      <w:pPr>
        <w:spacing w:after="0" w:line="240" w:lineRule="auto"/>
      </w:pPr>
      <w:r>
        <w:separator/>
      </w:r>
    </w:p>
  </w:endnote>
  <w:endnote w:type="continuationSeparator" w:id="0">
    <w:p w14:paraId="184D8330" w14:textId="77777777" w:rsidR="00FE6CC9" w:rsidRDefault="00FE6CC9" w:rsidP="0009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FCA8" w14:textId="77777777" w:rsidR="00FE6CC9" w:rsidRDefault="00FE6CC9" w:rsidP="00093BE3">
      <w:pPr>
        <w:spacing w:after="0" w:line="240" w:lineRule="auto"/>
      </w:pPr>
      <w:r>
        <w:separator/>
      </w:r>
    </w:p>
  </w:footnote>
  <w:footnote w:type="continuationSeparator" w:id="0">
    <w:p w14:paraId="35BB5422" w14:textId="77777777" w:rsidR="00FE6CC9" w:rsidRDefault="00FE6CC9" w:rsidP="00093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52E"/>
    <w:multiLevelType w:val="hybridMultilevel"/>
    <w:tmpl w:val="05222B56"/>
    <w:lvl w:ilvl="0" w:tplc="D5CA26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C987BB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A501D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A0F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84FD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9662A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A0C2D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F81E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043B6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83734E"/>
    <w:multiLevelType w:val="hybridMultilevel"/>
    <w:tmpl w:val="8ED401D8"/>
    <w:lvl w:ilvl="0" w:tplc="302E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18EC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DC5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0C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92BB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60D7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3C90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7EED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F41F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D2072"/>
    <w:multiLevelType w:val="hybridMultilevel"/>
    <w:tmpl w:val="CE145E2A"/>
    <w:lvl w:ilvl="0" w:tplc="F20663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926D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B6DA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D4EE3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A04C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1AE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DCBA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FA39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848F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9A3FFA"/>
    <w:multiLevelType w:val="hybridMultilevel"/>
    <w:tmpl w:val="1130A6E4"/>
    <w:lvl w:ilvl="0" w:tplc="F3F0EC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D650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1C76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6EA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1833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AC08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9C00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B26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04203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8C04E7"/>
    <w:multiLevelType w:val="hybridMultilevel"/>
    <w:tmpl w:val="90046466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31A7C"/>
    <w:multiLevelType w:val="hybridMultilevel"/>
    <w:tmpl w:val="716CA52C"/>
    <w:lvl w:ilvl="0" w:tplc="3E04AE42">
      <w:start w:val="13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8D384B"/>
    <w:multiLevelType w:val="hybridMultilevel"/>
    <w:tmpl w:val="ABCEB07E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FF9"/>
    <w:multiLevelType w:val="hybridMultilevel"/>
    <w:tmpl w:val="D5F0E8FE"/>
    <w:lvl w:ilvl="0" w:tplc="04D266E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8CA9B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BC98A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AC2F68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C22D3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263B6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BE3D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2E361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EE122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8B09C6"/>
    <w:multiLevelType w:val="hybridMultilevel"/>
    <w:tmpl w:val="422E4882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A4A3D"/>
    <w:multiLevelType w:val="hybridMultilevel"/>
    <w:tmpl w:val="8684E0C8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40375"/>
    <w:multiLevelType w:val="hybridMultilevel"/>
    <w:tmpl w:val="7D9C4C9A"/>
    <w:lvl w:ilvl="0" w:tplc="32E290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FE4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62A3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B26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B260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C5A25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CC4A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0E46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2C30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802ADE"/>
    <w:multiLevelType w:val="hybridMultilevel"/>
    <w:tmpl w:val="46F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10F3"/>
    <w:multiLevelType w:val="hybridMultilevel"/>
    <w:tmpl w:val="C4627E46"/>
    <w:lvl w:ilvl="0" w:tplc="C7FE0C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6668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C213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66FA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BD696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4E33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B2C5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3E4BF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F095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1B410C"/>
    <w:multiLevelType w:val="hybridMultilevel"/>
    <w:tmpl w:val="444441C0"/>
    <w:lvl w:ilvl="0" w:tplc="F02C7F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64CE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FCBB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38CE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2010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FC06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28B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8847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8231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5574068">
    <w:abstractNumId w:val="3"/>
  </w:num>
  <w:num w:numId="2" w16cid:durableId="1302035269">
    <w:abstractNumId w:val="7"/>
  </w:num>
  <w:num w:numId="3" w16cid:durableId="539363786">
    <w:abstractNumId w:val="2"/>
  </w:num>
  <w:num w:numId="4" w16cid:durableId="1599942495">
    <w:abstractNumId w:val="1"/>
  </w:num>
  <w:num w:numId="5" w16cid:durableId="1362971070">
    <w:abstractNumId w:val="0"/>
  </w:num>
  <w:num w:numId="6" w16cid:durableId="1076824861">
    <w:abstractNumId w:val="12"/>
  </w:num>
  <w:num w:numId="7" w16cid:durableId="1048065819">
    <w:abstractNumId w:val="13"/>
  </w:num>
  <w:num w:numId="8" w16cid:durableId="295571283">
    <w:abstractNumId w:val="10"/>
  </w:num>
  <w:num w:numId="9" w16cid:durableId="99302297">
    <w:abstractNumId w:val="9"/>
  </w:num>
  <w:num w:numId="10" w16cid:durableId="722825187">
    <w:abstractNumId w:val="4"/>
  </w:num>
  <w:num w:numId="11" w16cid:durableId="188954475">
    <w:abstractNumId w:val="8"/>
  </w:num>
  <w:num w:numId="12" w16cid:durableId="1110900973">
    <w:abstractNumId w:val="11"/>
  </w:num>
  <w:num w:numId="13" w16cid:durableId="1292247769">
    <w:abstractNumId w:val="5"/>
  </w:num>
  <w:num w:numId="14" w16cid:durableId="1097941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0AF"/>
    <w:rsid w:val="0002537F"/>
    <w:rsid w:val="000578FD"/>
    <w:rsid w:val="0009091F"/>
    <w:rsid w:val="00093BE3"/>
    <w:rsid w:val="000B10AF"/>
    <w:rsid w:val="00134E83"/>
    <w:rsid w:val="0014408E"/>
    <w:rsid w:val="00196D0F"/>
    <w:rsid w:val="001A1F5C"/>
    <w:rsid w:val="001C6BB5"/>
    <w:rsid w:val="001F59B3"/>
    <w:rsid w:val="002204D7"/>
    <w:rsid w:val="0022085A"/>
    <w:rsid w:val="00247F23"/>
    <w:rsid w:val="00252C1E"/>
    <w:rsid w:val="00252E26"/>
    <w:rsid w:val="002964BC"/>
    <w:rsid w:val="002A6C78"/>
    <w:rsid w:val="002B44B9"/>
    <w:rsid w:val="002D0613"/>
    <w:rsid w:val="003038F9"/>
    <w:rsid w:val="00307633"/>
    <w:rsid w:val="00313E17"/>
    <w:rsid w:val="003149A2"/>
    <w:rsid w:val="00335DD6"/>
    <w:rsid w:val="00340043"/>
    <w:rsid w:val="0035093C"/>
    <w:rsid w:val="00383AE8"/>
    <w:rsid w:val="00394EFA"/>
    <w:rsid w:val="003A1CAF"/>
    <w:rsid w:val="003A22A9"/>
    <w:rsid w:val="003D2FBA"/>
    <w:rsid w:val="003D7962"/>
    <w:rsid w:val="003E23DC"/>
    <w:rsid w:val="003E59D1"/>
    <w:rsid w:val="003E7F03"/>
    <w:rsid w:val="0040317E"/>
    <w:rsid w:val="004033CB"/>
    <w:rsid w:val="00437F26"/>
    <w:rsid w:val="0044542F"/>
    <w:rsid w:val="00446FDD"/>
    <w:rsid w:val="00472847"/>
    <w:rsid w:val="004B4ACC"/>
    <w:rsid w:val="004B6153"/>
    <w:rsid w:val="004E6805"/>
    <w:rsid w:val="00574FCF"/>
    <w:rsid w:val="0057676E"/>
    <w:rsid w:val="005B601C"/>
    <w:rsid w:val="005C0560"/>
    <w:rsid w:val="005E0C30"/>
    <w:rsid w:val="005E36EE"/>
    <w:rsid w:val="0063082F"/>
    <w:rsid w:val="006B4CC3"/>
    <w:rsid w:val="007166FA"/>
    <w:rsid w:val="00740FD0"/>
    <w:rsid w:val="007A0F17"/>
    <w:rsid w:val="007B2EA7"/>
    <w:rsid w:val="007C42A3"/>
    <w:rsid w:val="00812CD8"/>
    <w:rsid w:val="00890EEF"/>
    <w:rsid w:val="008C6BB7"/>
    <w:rsid w:val="00900C1F"/>
    <w:rsid w:val="00973BB2"/>
    <w:rsid w:val="0098334C"/>
    <w:rsid w:val="009B076E"/>
    <w:rsid w:val="009C7B6D"/>
    <w:rsid w:val="009E1123"/>
    <w:rsid w:val="009E7039"/>
    <w:rsid w:val="009F4869"/>
    <w:rsid w:val="00A114D3"/>
    <w:rsid w:val="00A23B84"/>
    <w:rsid w:val="00A54A9B"/>
    <w:rsid w:val="00A82065"/>
    <w:rsid w:val="00A90759"/>
    <w:rsid w:val="00A926F7"/>
    <w:rsid w:val="00AC4094"/>
    <w:rsid w:val="00AD5CAD"/>
    <w:rsid w:val="00B15F20"/>
    <w:rsid w:val="00B2406B"/>
    <w:rsid w:val="00B41094"/>
    <w:rsid w:val="00BC5472"/>
    <w:rsid w:val="00BC5863"/>
    <w:rsid w:val="00C16A2D"/>
    <w:rsid w:val="00C26161"/>
    <w:rsid w:val="00C83756"/>
    <w:rsid w:val="00C96A77"/>
    <w:rsid w:val="00D05B8E"/>
    <w:rsid w:val="00D303B2"/>
    <w:rsid w:val="00D50049"/>
    <w:rsid w:val="00D8057E"/>
    <w:rsid w:val="00D95B5B"/>
    <w:rsid w:val="00D966F2"/>
    <w:rsid w:val="00DC5D01"/>
    <w:rsid w:val="00DD4E63"/>
    <w:rsid w:val="00DF5FBB"/>
    <w:rsid w:val="00E239D8"/>
    <w:rsid w:val="00E47844"/>
    <w:rsid w:val="00E5172C"/>
    <w:rsid w:val="00E70DDB"/>
    <w:rsid w:val="00E83A40"/>
    <w:rsid w:val="00E95700"/>
    <w:rsid w:val="00EC3B58"/>
    <w:rsid w:val="00ED2E22"/>
    <w:rsid w:val="00ED785D"/>
    <w:rsid w:val="00F1010E"/>
    <w:rsid w:val="00FE4EE0"/>
    <w:rsid w:val="00FE6CC9"/>
    <w:rsid w:val="00FF592A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B1EE"/>
  <w15:docId w15:val="{9D38BA6A-1362-8240-976D-F5AFA82A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 w:line="259" w:lineRule="auto"/>
      <w:ind w:left="10" w:hanging="10"/>
      <w:outlineLvl w:val="1"/>
    </w:pPr>
    <w:rPr>
      <w:rFonts w:ascii="Arial" w:eastAsia="Arial" w:hAnsi="Arial" w:cs="Arial"/>
      <w:i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6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83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gr/citations?user=i3JnloMAAAAJ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n-sama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NikolaSamardzicCV2020.docx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NikolaSamardzicCV2020.docx</dc:title>
  <dc:subject/>
  <dc:creator>Nikola Samardzic</dc:creator>
  <cp:keywords/>
  <cp:lastModifiedBy>Nikola Samardzic</cp:lastModifiedBy>
  <cp:revision>9</cp:revision>
  <cp:lastPrinted>2022-12-05T01:20:00Z</cp:lastPrinted>
  <dcterms:created xsi:type="dcterms:W3CDTF">2022-12-05T01:20:00Z</dcterms:created>
  <dcterms:modified xsi:type="dcterms:W3CDTF">2022-12-05T01:22:00Z</dcterms:modified>
</cp:coreProperties>
</file>