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Hiragino Sans" w:hAnsi="Hiragino Sans" w:cs="Hiragino Sans"/>
          <w:sz w:val="58"/>
          <w:sz-cs w:val="58"/>
          <w:b/>
          <w:spacing w:val="0"/>
          <w:color w:val="0E0E0E"/>
        </w:rPr>
        <w:t xml:space="preserve">うちの在庫ノート 要件定義書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1. 文書情報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文書名: うちの在庫ノート 要件定義書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対象システム: 家庭向け在庫管理アプリ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作成日: 2026-02-28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2. 背景</w:t>
      </w:r>
    </w:p>
    <w:p>
      <w:pPr>
        <w:spacing w:after="320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家庭内で保有する食品や日用品は、保管場所が分散しやすく、在庫不足や期限切れに気づきにくい。買い物前に確認できる仕組みを用意し、補充漏れや重複購入を防ぎたい。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3. 目的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家庭内の在庫状況を見える化する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補充が必要な品目をすぐに把握できるようにする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期限が近い品目を早めに確認できるようにする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カテゴリや保管場所を統一的に管理できるようにする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4. スコープ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4.1 対象範囲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在庫の登録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在庫の一覧表示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在庫の検索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カテゴリによる絞り込み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数量の増減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在庫の削除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買い物メモ表示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カテゴリ、保管場所マスタの参照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4.2 対象外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ユーザー認証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権限管理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通知配信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複数世帯の切り替え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購買履歴管理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バーコード読み取り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5. 想定利用者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家庭内の在庫を整理したい利用者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日常の買い物前に補充対象を確認したい利用者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防災備蓄を含めた在庫を見える化したい利用者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6. 業務要件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6.1 在庫管理業務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利用者は在庫を品名、カテゴリ、保管場所、数量、単位、下限、期限、メモ付きで登録できること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利用者は在庫を一覧で確認できること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利用者は残量不足の在庫を把握できること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利用者は期限が近い在庫を把握できること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利用者は不要になった在庫を削除できること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6.2 買い物補助業務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利用者は補充対象在庫を買い物メモとして確認できること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利用者は在庫一覧を検索やカテゴリ絞り込みで確認できること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7. 機能要件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要件ID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要件名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FR-01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マスタ取得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カテゴリと保管場所を取得して画面表示に利用できること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FR-02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在庫一覧を取得して表示できること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FR-03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入力フォームから在庫を登録できること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FR-04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数量更新を含む在庫情報更新ができること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FR-05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指定在庫を削除できること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FR-06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品名、メモ、カテゴリ、保管場所を対象に検索できること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FR-07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絞り込み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カテゴリ単位で一覧を絞り込めること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FR-08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サマリー表示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不足件数、期限近件数、総数量を表示できること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FR-09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下限以下の在庫を買い物メモとして表示できること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FR-10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エラー表示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通信失敗時に一般ユーザー向け文言を表示できること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8. 非機能要件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8.1 操作性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主要操作は 1 画面で完結すること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PC とスマートフォンで利用できること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技術用語ではなく一般利用者向け文言を表示すること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8.2 性能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初期表示時に在庫一覧とマスタ取得を行い、通常利用で待機不能にならないこと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在庫追加、更新、削除操作の結果が画面に即時反映されること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8.3 可用性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サーバー未応答時でも画面が操作不能にならず、エラーメッセージを表示すること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8.4 保守性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フロントエンドはコンポーネント、フック、サービス、ユーティリティに責務分割されていること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主要機能に対して自動テストが存在すること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9. 画面要件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在庫登録フォームを表示すること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在庫一覧を表示すること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サマリーを表示すること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買い物メモを表示すること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検索入力とカテゴリ絞り込みを提供すること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10. データ要件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カテゴリはマスタ管理すること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保管場所はマスタ管理すること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在庫はカテゴリと保管場所を参照すること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初期カテゴリ、保管場所、初期在庫は seed で投入できること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11. 外部インターフェース要件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 /api/inventory-metadata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 /api/inventory-items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POST /api/inventory-items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PATCH /api/inventory-items/{inventoryItem}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 /api/inventory-items/{inventoryItem}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12. 制約事項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フロントエンドは React ベースで実装する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バックエンドは Laravel API とする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データベースは MySQL とする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CI/CD は GitHub Actions を利用する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13. 受け入れ観点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在庫登録ができること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在庫一覧が取得・表示されること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数量増減ボタンで在庫数が更新されること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削除ができること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下限以下の在庫が買い物メモへ表示されること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期限近い在庫に注意表示が出ること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通信失敗時に一般利用者向けのエラーメッセージが表示されること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</generator>
</meta>
</file>