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414E7" w14:textId="071EC170" w:rsidR="00587038" w:rsidRDefault="00897690">
      <w:r w:rsidRPr="00897690">
        <w:t>all_orders.html</w:t>
      </w:r>
    </w:p>
    <w:p w14:paraId="41EF91BF" w14:textId="759CF687" w:rsidR="00897690" w:rsidRDefault="00897690">
      <w:r w:rsidRPr="00897690">
        <w:t>catalog.html</w:t>
      </w:r>
    </w:p>
    <w:p w14:paraId="21AA9906" w14:textId="5BC13E19" w:rsidR="00897690" w:rsidRDefault="00897690">
      <w:r w:rsidRPr="00897690">
        <w:t>history_money.html</w:t>
      </w:r>
    </w:p>
    <w:p w14:paraId="1F782F8F" w14:textId="074B7DD7" w:rsidR="00897690" w:rsidRDefault="005B3448">
      <w:r w:rsidRPr="005B3448">
        <w:t>order_view_for_specialist.html</w:t>
      </w:r>
    </w:p>
    <w:p w14:paraId="76274957" w14:textId="18830876" w:rsidR="005B3448" w:rsidRDefault="003D39A3">
      <w:r w:rsidRPr="003D39A3">
        <w:t>rekl.html</w:t>
      </w:r>
    </w:p>
    <w:p w14:paraId="75E84A1D" w14:textId="77777777" w:rsidR="003D39A3" w:rsidRPr="00706A48" w:rsidRDefault="003D39A3">
      <w:pPr>
        <w:rPr>
          <w:lang w:val="en-US"/>
        </w:rPr>
      </w:pPr>
    </w:p>
    <w:p w14:paraId="3F71BFB0" w14:textId="09D39D75" w:rsidR="00897690" w:rsidRDefault="00897690"/>
    <w:p w14:paraId="164C45CF" w14:textId="77777777" w:rsidR="00897690" w:rsidRDefault="00897690"/>
    <w:sectPr w:rsidR="008976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3D5"/>
    <w:rsid w:val="001203D5"/>
    <w:rsid w:val="00233DC8"/>
    <w:rsid w:val="003D39A3"/>
    <w:rsid w:val="0059014D"/>
    <w:rsid w:val="005B3448"/>
    <w:rsid w:val="00706A48"/>
    <w:rsid w:val="0089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B640E"/>
  <w15:chartTrackingRefBased/>
  <w15:docId w15:val="{D9BC4F9E-2D41-446E-A942-BFAC498E3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Шихова Наталья Валерьевна</dc:creator>
  <cp:keywords/>
  <dc:description/>
  <cp:lastModifiedBy>Шихова Наталья Валерьевна</cp:lastModifiedBy>
  <cp:revision>5</cp:revision>
  <dcterms:created xsi:type="dcterms:W3CDTF">2020-10-27T14:32:00Z</dcterms:created>
  <dcterms:modified xsi:type="dcterms:W3CDTF">2020-10-27T15:26:00Z</dcterms:modified>
</cp:coreProperties>
</file>