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89E1" w14:textId="77777777" w:rsidR="00BF0D00" w:rsidRDefault="00BF0D00">
      <w:pPr>
        <w:pStyle w:val="Link"/>
        <w:wordWrap w:val="0"/>
        <w:autoSpaceDE w:val="0"/>
        <w:autoSpaceDN w:val="0"/>
      </w:pPr>
    </w:p>
    <w:p w14:paraId="706F3934" w14:textId="77777777" w:rsidR="00BF0D00" w:rsidRDefault="00BF0D00">
      <w:pPr>
        <w:pStyle w:val="Link"/>
        <w:wordWrap w:val="0"/>
        <w:autoSpaceDE w:val="0"/>
        <w:autoSpaceDN w:val="0"/>
      </w:pPr>
    </w:p>
    <w:p w14:paraId="75F27021" w14:textId="77777777" w:rsidR="00BF0D00" w:rsidRDefault="00BF0D00">
      <w:pPr>
        <w:pStyle w:val="Link"/>
        <w:wordWrap w:val="0"/>
        <w:autoSpaceDE w:val="0"/>
        <w:autoSpaceDN w:val="0"/>
      </w:pPr>
    </w:p>
    <w:p w14:paraId="70C4A616" w14:textId="76D70EAF" w:rsidR="00BF0D00" w:rsidRDefault="009F5EE2">
      <w:pPr>
        <w:pStyle w:val="Link"/>
        <w:wordWrap w:val="0"/>
        <w:autoSpaceDE w:val="0"/>
        <w:autoSpaceDN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C151E" wp14:editId="630FF9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3" name="AutoShape 1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C076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left:0;text-align:left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D324BF" wp14:editId="239F1D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" name="Auto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C2C0C" id="AutoShape 12" o:spid="_x0000_s1026" type="#_x0000_t32" style="position:absolute;left:0;text-align:left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58F2D" wp14:editId="1598F1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" name="AutoShape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53857E" id="AutoShape 10" o:spid="_x0000_s1026" type="#_x0000_t32" style="position:absolute;left:0;text-align:left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BYe9BzaAQAA&#10;mgMAAA4AAAAAAAAAAAAAAAAALgIAAGRycy9lMm9Eb2MueG1sUEsBAi0AFAAGAAgAAAAhAMse8HbX&#10;AAAABQEAAA8AAAAAAAAAAAAAAAAANAQAAGRycy9kb3ducmV2LnhtbFBLBQYAAAAABAAEAPMAAAA4&#10;BQAAAAA=&#10;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C27862" wp14:editId="51EA02F2">
                <wp:simplePos x="0" y="0"/>
                <wp:positionH relativeFrom="column">
                  <wp:posOffset>-4445000</wp:posOffset>
                </wp:positionH>
                <wp:positionV relativeFrom="paragraph">
                  <wp:posOffset>127000</wp:posOffset>
                </wp:positionV>
                <wp:extent cx="8477250" cy="3429000"/>
                <wp:effectExtent l="12700" t="6350" r="6350" b="1270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77250" cy="3429000"/>
                          <a:chOff x="-6279" y="3057"/>
                          <a:chExt cx="13350" cy="5400"/>
                        </a:xfrm>
                      </wpg:grpSpPr>
                      <wps:wsp>
                        <wps:cNvPr id="8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-6279" y="3057"/>
                            <a:ext cx="1327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-6204" y="6417"/>
                            <a:ext cx="1327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-6204" y="8457"/>
                            <a:ext cx="1327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F35B23" id="Group 8" o:spid="_x0000_s1026" style="position:absolute;left:0;text-align:left;margin-left:-350pt;margin-top:10pt;width:667.5pt;height:270pt;z-index:251659264" coordorigin="-6279,3057" coordsize="13350,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">
                <v:shape id="AutoShape 13" o:spid="_x0000_s1027" type="#_x0000_t32" style="position:absolute;left:-6279;top:3057;width:132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" strokecolor="silver" strokeweight=".25pt"/>
                <v:shape id="AutoShape 11" o:spid="_x0000_s1028" type="#_x0000_t32" style="position:absolute;left:-6204;top:6417;width:132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" strokecolor="silver" strokeweight=".25pt"/>
                <v:shape id="AutoShape 9" o:spid="_x0000_s1029" type="#_x0000_t32" style="position:absolute;left:-6204;top:8457;width:132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" strokecolor="silver" strokeweight=".25pt"/>
              </v:group>
            </w:pict>
          </mc:Fallback>
        </mc:AlternateContent>
      </w:r>
    </w:p>
    <w:p w14:paraId="43247CD3" w14:textId="258AD293" w:rsidR="00BF0D00" w:rsidRDefault="009F5EE2">
      <w:pPr>
        <w:pStyle w:val="Link"/>
        <w:wordWrap w:val="0"/>
        <w:autoSpaceDE w:val="0"/>
        <w:autoSpaceDN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910293" wp14:editId="39E51C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6" name="Text Box 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B3517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0;width:50pt;height:50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Kj45FkxAgAAXA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1C7301" wp14:editId="1BA49FEA">
                <wp:simplePos x="0" y="0"/>
                <wp:positionH relativeFrom="page">
                  <wp:posOffset>685800</wp:posOffset>
                </wp:positionH>
                <wp:positionV relativeFrom="page">
                  <wp:posOffset>2514600</wp:posOffset>
                </wp:positionV>
                <wp:extent cx="4304030" cy="2655570"/>
                <wp:effectExtent l="0" t="0" r="1270" b="190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030" cy="265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10E2C" w14:textId="77777777" w:rsidR="00BF0D00" w:rsidRDefault="00AF489F">
                            <w:pPr>
                              <w:pStyle w:val="Link0"/>
                              <w:wordWrap w:val="0"/>
                              <w:spacing w:before="120" w:after="60"/>
                              <w:rPr>
                                <w:b/>
                                <w:sz w:val="28"/>
                                <w:szCs w:val="28"/>
                                <w:lang w:eastAsia="ko-KR"/>
                              </w:rPr>
                            </w:pPr>
                            <w:r>
                              <w:rPr>
                                <w:b/>
                                <w:lang w:eastAsia="ko-KR"/>
                              </w:rPr>
                              <w:t>프로그램 사양서</w:t>
                            </w:r>
                          </w:p>
                          <w:p w14:paraId="25696FD9" w14:textId="77777777" w:rsidR="00BF0D00" w:rsidRDefault="00AF489F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eastAsia="ko-KR"/>
                              </w:rPr>
                              <w:t>- 프로젝트명</w:t>
                            </w:r>
                          </w:p>
                          <w:p w14:paraId="58F4A4B5" w14:textId="77777777" w:rsidR="00BF0D00" w:rsidRDefault="00BF0D00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rPr>
                                <w:lang w:eastAsia="ko-KR"/>
                              </w:rPr>
                            </w:pPr>
                          </w:p>
                          <w:p w14:paraId="3C5F9B88" w14:textId="77777777" w:rsidR="00BF0D00" w:rsidRDefault="00BF0D00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rPr>
                                <w:lang w:eastAsia="ko-KR"/>
                              </w:rPr>
                            </w:pPr>
                          </w:p>
                          <w:p w14:paraId="3ADE79D6" w14:textId="77777777" w:rsidR="00BF0D00" w:rsidRDefault="00BF0D00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rPr>
                                <w:lang w:eastAsia="ko-KR"/>
                              </w:rPr>
                            </w:pPr>
                          </w:p>
                          <w:p w14:paraId="03F4E0E3" w14:textId="77777777" w:rsidR="00BF0D00" w:rsidRDefault="00BF0D00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rPr>
                                <w:lang w:eastAsia="ko-KR"/>
                              </w:rPr>
                            </w:pPr>
                          </w:p>
                          <w:p w14:paraId="64640548" w14:textId="77777777" w:rsidR="00BF0D00" w:rsidRDefault="00BF0D00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C7301" id="Text Box 6" o:spid="_x0000_s1026" type="#_x0000_t202" style="position:absolute;margin-left:54pt;margin-top:198pt;width:338.9pt;height:209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" filled="f" stroked="f">
                <v:textbox inset="0,0,0,0">
                  <w:txbxContent>
                    <w:p w14:paraId="0B610E2C" w14:textId="77777777" w:rsidR="00BF0D00" w:rsidRDefault="00AF489F">
                      <w:pPr>
                        <w:pStyle w:val="Link0"/>
                        <w:wordWrap w:val="0"/>
                        <w:spacing w:before="120" w:after="60"/>
                        <w:rPr>
                          <w:b/>
                          <w:sz w:val="28"/>
                          <w:szCs w:val="28"/>
                          <w:lang w:eastAsia="ko-KR"/>
                        </w:rPr>
                      </w:pPr>
                      <w:r>
                        <w:rPr>
                          <w:b/>
                          <w:lang w:eastAsia="ko-KR"/>
                        </w:rPr>
                        <w:t>프로그램 사양서</w:t>
                      </w:r>
                    </w:p>
                    <w:p w14:paraId="25696FD9" w14:textId="77777777" w:rsidR="00BF0D00" w:rsidRDefault="00AF489F">
                      <w:pPr>
                        <w:pStyle w:val="Link"/>
                        <w:wordWrap w:val="0"/>
                        <w:autoSpaceDE w:val="0"/>
                        <w:autoSpaceDN w:val="0"/>
                        <w:rPr>
                          <w:lang w:eastAsia="ko-K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eastAsia="ko-KR"/>
                        </w:rPr>
                        <w:t>- 프로젝트명</w:t>
                      </w:r>
                    </w:p>
                    <w:p w14:paraId="58F4A4B5" w14:textId="77777777" w:rsidR="00BF0D00" w:rsidRDefault="00BF0D00">
                      <w:pPr>
                        <w:pStyle w:val="Link"/>
                        <w:wordWrap w:val="0"/>
                        <w:autoSpaceDE w:val="0"/>
                        <w:autoSpaceDN w:val="0"/>
                        <w:rPr>
                          <w:lang w:eastAsia="ko-KR"/>
                        </w:rPr>
                      </w:pPr>
                    </w:p>
                    <w:p w14:paraId="3C5F9B88" w14:textId="77777777" w:rsidR="00BF0D00" w:rsidRDefault="00BF0D00">
                      <w:pPr>
                        <w:pStyle w:val="Link"/>
                        <w:wordWrap w:val="0"/>
                        <w:autoSpaceDE w:val="0"/>
                        <w:autoSpaceDN w:val="0"/>
                        <w:rPr>
                          <w:lang w:eastAsia="ko-KR"/>
                        </w:rPr>
                      </w:pPr>
                    </w:p>
                    <w:p w14:paraId="3ADE79D6" w14:textId="77777777" w:rsidR="00BF0D00" w:rsidRDefault="00BF0D00">
                      <w:pPr>
                        <w:pStyle w:val="Link"/>
                        <w:wordWrap w:val="0"/>
                        <w:autoSpaceDE w:val="0"/>
                        <w:autoSpaceDN w:val="0"/>
                        <w:rPr>
                          <w:lang w:eastAsia="ko-KR"/>
                        </w:rPr>
                      </w:pPr>
                    </w:p>
                    <w:p w14:paraId="03F4E0E3" w14:textId="77777777" w:rsidR="00BF0D00" w:rsidRDefault="00BF0D00">
                      <w:pPr>
                        <w:pStyle w:val="Link"/>
                        <w:wordWrap w:val="0"/>
                        <w:autoSpaceDE w:val="0"/>
                        <w:autoSpaceDN w:val="0"/>
                        <w:rPr>
                          <w:lang w:eastAsia="ko-KR"/>
                        </w:rPr>
                      </w:pPr>
                    </w:p>
                    <w:p w14:paraId="64640548" w14:textId="77777777" w:rsidR="00BF0D00" w:rsidRDefault="00BF0D00">
                      <w:pPr>
                        <w:pStyle w:val="Link"/>
                        <w:wordWrap w:val="0"/>
                        <w:autoSpaceDE w:val="0"/>
                        <w:autoSpaceDN w:val="0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D5749B" w14:textId="77777777" w:rsidR="00BF0D00" w:rsidRDefault="00BF0D00">
      <w:pPr>
        <w:pStyle w:val="Link"/>
        <w:wordWrap w:val="0"/>
        <w:autoSpaceDE w:val="0"/>
        <w:autoSpaceDN w:val="0"/>
      </w:pPr>
    </w:p>
    <w:p w14:paraId="3CE742DD" w14:textId="77777777" w:rsidR="00BF0D00" w:rsidRDefault="00BF0D00">
      <w:pPr>
        <w:pStyle w:val="Link"/>
        <w:wordWrap w:val="0"/>
        <w:autoSpaceDE w:val="0"/>
        <w:autoSpaceDN w:val="0"/>
      </w:pPr>
    </w:p>
    <w:p w14:paraId="0EFCE8FC" w14:textId="77777777" w:rsidR="00BF0D00" w:rsidRDefault="00BF0D00">
      <w:pPr>
        <w:pStyle w:val="Link"/>
        <w:wordWrap w:val="0"/>
        <w:autoSpaceDE w:val="0"/>
        <w:autoSpaceDN w:val="0"/>
      </w:pPr>
    </w:p>
    <w:p w14:paraId="1782D714" w14:textId="77777777" w:rsidR="00BF0D00" w:rsidRDefault="00BF0D00">
      <w:pPr>
        <w:pStyle w:val="Link"/>
        <w:wordWrap w:val="0"/>
        <w:autoSpaceDE w:val="0"/>
        <w:autoSpaceDN w:val="0"/>
      </w:pPr>
    </w:p>
    <w:p w14:paraId="1181D157" w14:textId="77777777" w:rsidR="00BF0D00" w:rsidRDefault="00BF0D00">
      <w:pPr>
        <w:pStyle w:val="Link"/>
        <w:wordWrap w:val="0"/>
        <w:autoSpaceDE w:val="0"/>
        <w:autoSpaceDN w:val="0"/>
      </w:pPr>
    </w:p>
    <w:p w14:paraId="3C48BD7D" w14:textId="77777777" w:rsidR="00BF0D00" w:rsidRDefault="00BF0D00">
      <w:pPr>
        <w:pStyle w:val="Link"/>
        <w:wordWrap w:val="0"/>
        <w:autoSpaceDE w:val="0"/>
        <w:autoSpaceDN w:val="0"/>
      </w:pPr>
    </w:p>
    <w:p w14:paraId="4D9A37CE" w14:textId="77777777" w:rsidR="00BF0D00" w:rsidRDefault="00BF0D00">
      <w:pPr>
        <w:pStyle w:val="Link"/>
        <w:wordWrap w:val="0"/>
        <w:autoSpaceDE w:val="0"/>
        <w:autoSpaceDN w:val="0"/>
      </w:pPr>
    </w:p>
    <w:p w14:paraId="305BBA0C" w14:textId="77777777" w:rsidR="00BF0D00" w:rsidRDefault="00BF0D00">
      <w:pPr>
        <w:pStyle w:val="Link"/>
        <w:wordWrap w:val="0"/>
        <w:autoSpaceDE w:val="0"/>
        <w:autoSpaceDN w:val="0"/>
      </w:pPr>
    </w:p>
    <w:p w14:paraId="49FD1A87" w14:textId="77777777" w:rsidR="00BF0D00" w:rsidRDefault="00BF0D00">
      <w:pPr>
        <w:pStyle w:val="Link"/>
        <w:wordWrap w:val="0"/>
        <w:autoSpaceDE w:val="0"/>
        <w:autoSpaceDN w:val="0"/>
      </w:pPr>
    </w:p>
    <w:p w14:paraId="0DEF816A" w14:textId="77777777" w:rsidR="00BF0D00" w:rsidRDefault="00BF0D00">
      <w:pPr>
        <w:pStyle w:val="Link"/>
        <w:wordWrap w:val="0"/>
        <w:autoSpaceDE w:val="0"/>
        <w:autoSpaceDN w:val="0"/>
      </w:pPr>
    </w:p>
    <w:p w14:paraId="38448737" w14:textId="77777777" w:rsidR="00BF0D00" w:rsidRDefault="00BF0D00">
      <w:pPr>
        <w:pStyle w:val="Link"/>
        <w:wordWrap w:val="0"/>
        <w:autoSpaceDE w:val="0"/>
        <w:autoSpaceDN w:val="0"/>
      </w:pPr>
    </w:p>
    <w:p w14:paraId="38041C4D" w14:textId="77777777" w:rsidR="00BF0D00" w:rsidRDefault="00BF0D00">
      <w:pPr>
        <w:pStyle w:val="Link"/>
        <w:wordWrap w:val="0"/>
        <w:autoSpaceDE w:val="0"/>
        <w:autoSpaceDN w:val="0"/>
      </w:pPr>
    </w:p>
    <w:p w14:paraId="10BE8F37" w14:textId="77777777" w:rsidR="00BF0D00" w:rsidRDefault="00BF0D00">
      <w:pPr>
        <w:pStyle w:val="Link"/>
        <w:wordWrap w:val="0"/>
        <w:autoSpaceDE w:val="0"/>
        <w:autoSpaceDN w:val="0"/>
      </w:pPr>
    </w:p>
    <w:p w14:paraId="7988F144" w14:textId="78DE2211" w:rsidR="00BF0D00" w:rsidRDefault="009F5EE2">
      <w:pPr>
        <w:pStyle w:val="Link"/>
        <w:wordWrap w:val="0"/>
        <w:autoSpaceDE w:val="0"/>
        <w:autoSpaceDN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A74D0A5" wp14:editId="45A8D4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" name="Text Box 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2EFF7" id="Text Box 5" o:spid="_x0000_s1026" type="#_x0000_t202" style="position:absolute;left:0;text-align:left;margin-left:0;margin-top:0;width:50pt;height:50pt;z-index:25165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FYcfGgxAgAAXA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E751758" wp14:editId="1410FAE9">
                <wp:simplePos x="0" y="0"/>
                <wp:positionH relativeFrom="column">
                  <wp:posOffset>50800</wp:posOffset>
                </wp:positionH>
                <wp:positionV relativeFrom="paragraph">
                  <wp:posOffset>127000</wp:posOffset>
                </wp:positionV>
                <wp:extent cx="3365500" cy="1508760"/>
                <wp:effectExtent l="3175" t="0" r="3175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0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dotted" w:sz="4" w:space="0" w:color="000000"/>
                                <w:bottom w:val="dotted" w:sz="4" w:space="0" w:color="000000"/>
                                <w:insideH w:val="dotted" w:sz="4" w:space="0" w:color="000000"/>
                                <w:insideV w:val="dotted" w:sz="4" w:space="0" w:color="00000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43"/>
                              <w:gridCol w:w="2211"/>
                            </w:tblGrid>
                            <w:tr w:rsidR="00BF0D00" w14:paraId="77DC5692" w14:textId="77777777">
                              <w:trPr>
                                <w:cantSplit/>
                                <w:trHeight w:val="632"/>
                              </w:trPr>
                              <w:tc>
                                <w:tcPr>
                                  <w:tcW w:w="2143" w:type="dxa"/>
                                  <w:tcBorders>
                                    <w:top w:val="dotted" w:sz="4" w:space="0" w:color="000000"/>
                                    <w:left w:val="nil"/>
                                    <w:bottom w:val="dotted" w:sz="4" w:space="0" w:color="000000"/>
                                    <w:right w:val="dotted" w:sz="4" w:space="0" w:color="000000"/>
                                  </w:tcBorders>
                                  <w:tcMar>
                                    <w:left w:w="108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D6A4752" w14:textId="77777777" w:rsidR="00BF0D00" w:rsidRDefault="00AF489F">
                                  <w:pPr>
                                    <w:pStyle w:val="Link"/>
                                    <w:wordWrap w:val="0"/>
                                    <w:autoSpaceDE w:val="0"/>
                                    <w:autoSpaceDN w:val="0"/>
                                    <w:jc w:val="center"/>
                                  </w:pPr>
                                  <w:r>
                                    <w:t>문서관리번호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dotted" w:sz="4" w:space="0" w:color="000000"/>
                                    <w:left w:val="dotted" w:sz="4" w:space="0" w:color="000000"/>
                                    <w:bottom w:val="dotted" w:sz="4" w:space="0" w:color="000000"/>
                                    <w:right w:val="nil"/>
                                  </w:tcBorders>
                                  <w:tcMar>
                                    <w:left w:w="108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13EF8D1" w14:textId="77777777" w:rsidR="00BF0D00" w:rsidRDefault="00BF0D00">
                                  <w:pPr>
                                    <w:pStyle w:val="Link"/>
                                    <w:wordWrap w:val="0"/>
                                    <w:autoSpaceDE w:val="0"/>
                                    <w:autoSpaceDN w:val="0"/>
                                    <w:jc w:val="center"/>
                                  </w:pPr>
                                </w:p>
                              </w:tc>
                            </w:tr>
                            <w:tr w:rsidR="00BF0D00" w14:paraId="08CD3132" w14:textId="77777777">
                              <w:trPr>
                                <w:cantSplit/>
                                <w:trHeight w:val="632"/>
                              </w:trPr>
                              <w:tc>
                                <w:tcPr>
                                  <w:tcW w:w="2143" w:type="dxa"/>
                                  <w:tcBorders>
                                    <w:top w:val="dotted" w:sz="4" w:space="0" w:color="000000"/>
                                    <w:left w:val="nil"/>
                                    <w:bottom w:val="dotted" w:sz="4" w:space="0" w:color="000000"/>
                                    <w:right w:val="dotted" w:sz="4" w:space="0" w:color="000000"/>
                                  </w:tcBorders>
                                  <w:tcMar>
                                    <w:left w:w="108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AF2076A" w14:textId="77777777" w:rsidR="00BF0D00" w:rsidRDefault="00AF489F">
                                  <w:pPr>
                                    <w:pStyle w:val="Link"/>
                                    <w:wordWrap w:val="0"/>
                                    <w:autoSpaceDE w:val="0"/>
                                    <w:autoSpaceDN w:val="0"/>
                                    <w:jc w:val="center"/>
                                  </w:pPr>
                                  <w:r>
                                    <w:t>작성일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dotted" w:sz="4" w:space="0" w:color="000000"/>
                                    <w:left w:val="dotted" w:sz="4" w:space="0" w:color="000000"/>
                                    <w:bottom w:val="dotted" w:sz="4" w:space="0" w:color="000000"/>
                                    <w:right w:val="nil"/>
                                  </w:tcBorders>
                                  <w:tcMar>
                                    <w:left w:w="108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12134866" w14:textId="77777777" w:rsidR="00BF0D00" w:rsidRDefault="00AF489F">
                                  <w:pPr>
                                    <w:pStyle w:val="Link"/>
                                    <w:wordWrap w:val="0"/>
                                    <w:autoSpaceDE w:val="0"/>
                                    <w:autoSpaceDN w:val="0"/>
                                    <w:jc w:val="center"/>
                                  </w:pPr>
                                  <w:r>
                                    <w:t>26.01.27</w:t>
                                  </w:r>
                                </w:p>
                              </w:tc>
                            </w:tr>
                            <w:tr w:rsidR="00BF0D00" w14:paraId="70322485" w14:textId="77777777">
                              <w:trPr>
                                <w:cantSplit/>
                                <w:trHeight w:val="632"/>
                              </w:trPr>
                              <w:tc>
                                <w:tcPr>
                                  <w:tcW w:w="2143" w:type="dxa"/>
                                  <w:tcBorders>
                                    <w:top w:val="dotted" w:sz="4" w:space="0" w:color="000000"/>
                                    <w:left w:val="nil"/>
                                    <w:bottom w:val="dotted" w:sz="4" w:space="0" w:color="000000"/>
                                    <w:right w:val="dotted" w:sz="4" w:space="0" w:color="000000"/>
                                  </w:tcBorders>
                                  <w:tcMar>
                                    <w:left w:w="108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42E51139" w14:textId="77777777" w:rsidR="00BF0D00" w:rsidRDefault="00AF489F">
                                  <w:pPr>
                                    <w:pStyle w:val="Link"/>
                                    <w:wordWrap w:val="0"/>
                                    <w:autoSpaceDE w:val="0"/>
                                    <w:autoSpaceDN w:val="0"/>
                                    <w:jc w:val="center"/>
                                  </w:pPr>
                                  <w:r>
                                    <w:t>보안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dotted" w:sz="4" w:space="0" w:color="000000"/>
                                    <w:left w:val="dotted" w:sz="4" w:space="0" w:color="000000"/>
                                    <w:bottom w:val="dotted" w:sz="4" w:space="0" w:color="000000"/>
                                    <w:right w:val="nil"/>
                                  </w:tcBorders>
                                  <w:tcMar>
                                    <w:left w:w="108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8D28B2D" w14:textId="77777777" w:rsidR="00BF0D00" w:rsidRDefault="00AF489F">
                                  <w:pPr>
                                    <w:pStyle w:val="Link"/>
                                    <w:wordWrap w:val="0"/>
                                    <w:autoSpaceDE w:val="0"/>
                                    <w:autoSpaceDN w:val="0"/>
                                    <w:jc w:val="center"/>
                                  </w:pPr>
                                  <w:r>
                                    <w:t>일반본</w:t>
                                  </w:r>
                                </w:p>
                              </w:tc>
                            </w:tr>
                          </w:tbl>
                          <w:p w14:paraId="4EB00717" w14:textId="77777777" w:rsidR="00BF0D00" w:rsidRDefault="00BF0D00">
                            <w:pPr>
                              <w:wordWrap w:val="0"/>
                              <w:autoSpaceDE w:val="0"/>
                              <w:autoSpaceDN w:val="0"/>
                              <w:jc w:val="both"/>
                              <w:rPr>
                                <w:rFonts w:cs="맑은 고딕"/>
                              </w:rPr>
                            </w:pPr>
                          </w:p>
                        </w:txbxContent>
                      </wps:txbx>
                      <wps:bodyPr rot="0" vert="horz" wrap="square" lIns="88900" tIns="50800" rIns="889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517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4pt;margin-top:10pt;width:265pt;height:11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" filled="f" stroked="f">
                <v:textbox inset="7pt,4pt,7pt,4pt">
                  <w:txbxContent>
                    <w:tbl>
                      <w:tblPr>
                        <w:tblW w:w="0" w:type="auto"/>
                        <w:tblBorders>
                          <w:top w:val="dotted" w:sz="4" w:space="0" w:color="000000"/>
                          <w:bottom w:val="dotted" w:sz="4" w:space="0" w:color="000000"/>
                          <w:insideH w:val="dotted" w:sz="4" w:space="0" w:color="000000"/>
                          <w:insideV w:val="dotted" w:sz="4" w:space="0" w:color="000000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43"/>
                        <w:gridCol w:w="2211"/>
                      </w:tblGrid>
                      <w:tr w:rsidR="00BF0D00" w14:paraId="77DC5692" w14:textId="77777777">
                        <w:trPr>
                          <w:cantSplit/>
                          <w:trHeight w:val="632"/>
                        </w:trPr>
                        <w:tc>
                          <w:tcPr>
                            <w:tcW w:w="2143" w:type="dxa"/>
                            <w:tcBorders>
                              <w:top w:val="dotted" w:sz="4" w:space="0" w:color="000000"/>
                              <w:left w:val="nil"/>
                              <w:bottom w:val="dotted" w:sz="4" w:space="0" w:color="000000"/>
                              <w:right w:val="dotted" w:sz="4" w:space="0" w:color="000000"/>
                            </w:tcBorders>
                            <w:tcMar>
                              <w:left w:w="108" w:type="dxa"/>
                              <w:right w:w="108" w:type="dxa"/>
                            </w:tcMar>
                            <w:vAlign w:val="center"/>
                          </w:tcPr>
                          <w:p w14:paraId="5D6A4752" w14:textId="77777777" w:rsidR="00BF0D00" w:rsidRDefault="00AF489F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jc w:val="center"/>
                            </w:pPr>
                            <w:r>
                              <w:t>문서관리번호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dotted" w:sz="4" w:space="0" w:color="000000"/>
                              <w:left w:val="dotted" w:sz="4" w:space="0" w:color="000000"/>
                              <w:bottom w:val="dotted" w:sz="4" w:space="0" w:color="000000"/>
                              <w:right w:val="nil"/>
                            </w:tcBorders>
                            <w:tcMar>
                              <w:left w:w="108" w:type="dxa"/>
                              <w:right w:w="108" w:type="dxa"/>
                            </w:tcMar>
                            <w:vAlign w:val="center"/>
                          </w:tcPr>
                          <w:p w14:paraId="513EF8D1" w14:textId="77777777" w:rsidR="00BF0D00" w:rsidRDefault="00BF0D00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jc w:val="center"/>
                            </w:pPr>
                          </w:p>
                        </w:tc>
                      </w:tr>
                      <w:tr w:rsidR="00BF0D00" w14:paraId="08CD3132" w14:textId="77777777">
                        <w:trPr>
                          <w:cantSplit/>
                          <w:trHeight w:val="632"/>
                        </w:trPr>
                        <w:tc>
                          <w:tcPr>
                            <w:tcW w:w="2143" w:type="dxa"/>
                            <w:tcBorders>
                              <w:top w:val="dotted" w:sz="4" w:space="0" w:color="000000"/>
                              <w:left w:val="nil"/>
                              <w:bottom w:val="dotted" w:sz="4" w:space="0" w:color="000000"/>
                              <w:right w:val="dotted" w:sz="4" w:space="0" w:color="000000"/>
                            </w:tcBorders>
                            <w:tcMar>
                              <w:left w:w="108" w:type="dxa"/>
                              <w:right w:w="108" w:type="dxa"/>
                            </w:tcMar>
                            <w:vAlign w:val="center"/>
                          </w:tcPr>
                          <w:p w14:paraId="5AF2076A" w14:textId="77777777" w:rsidR="00BF0D00" w:rsidRDefault="00AF489F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jc w:val="center"/>
                            </w:pPr>
                            <w:r>
                              <w:t>작성일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dotted" w:sz="4" w:space="0" w:color="000000"/>
                              <w:left w:val="dotted" w:sz="4" w:space="0" w:color="000000"/>
                              <w:bottom w:val="dotted" w:sz="4" w:space="0" w:color="000000"/>
                              <w:right w:val="nil"/>
                            </w:tcBorders>
                            <w:tcMar>
                              <w:left w:w="108" w:type="dxa"/>
                              <w:right w:w="108" w:type="dxa"/>
                            </w:tcMar>
                            <w:vAlign w:val="center"/>
                          </w:tcPr>
                          <w:p w14:paraId="12134866" w14:textId="77777777" w:rsidR="00BF0D00" w:rsidRDefault="00AF489F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jc w:val="center"/>
                            </w:pPr>
                            <w:r>
                              <w:t>26.01.27</w:t>
                            </w:r>
                          </w:p>
                        </w:tc>
                      </w:tr>
                      <w:tr w:rsidR="00BF0D00" w14:paraId="70322485" w14:textId="77777777">
                        <w:trPr>
                          <w:cantSplit/>
                          <w:trHeight w:val="632"/>
                        </w:trPr>
                        <w:tc>
                          <w:tcPr>
                            <w:tcW w:w="2143" w:type="dxa"/>
                            <w:tcBorders>
                              <w:top w:val="dotted" w:sz="4" w:space="0" w:color="000000"/>
                              <w:left w:val="nil"/>
                              <w:bottom w:val="dotted" w:sz="4" w:space="0" w:color="000000"/>
                              <w:right w:val="dotted" w:sz="4" w:space="0" w:color="000000"/>
                            </w:tcBorders>
                            <w:tcMar>
                              <w:left w:w="108" w:type="dxa"/>
                              <w:right w:w="108" w:type="dxa"/>
                            </w:tcMar>
                            <w:vAlign w:val="center"/>
                          </w:tcPr>
                          <w:p w14:paraId="42E51139" w14:textId="77777777" w:rsidR="00BF0D00" w:rsidRDefault="00AF489F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jc w:val="center"/>
                            </w:pPr>
                            <w:r>
                              <w:t>보안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dotted" w:sz="4" w:space="0" w:color="000000"/>
                              <w:left w:val="dotted" w:sz="4" w:space="0" w:color="000000"/>
                              <w:bottom w:val="dotted" w:sz="4" w:space="0" w:color="000000"/>
                              <w:right w:val="nil"/>
                            </w:tcBorders>
                            <w:tcMar>
                              <w:left w:w="108" w:type="dxa"/>
                              <w:right w:w="108" w:type="dxa"/>
                            </w:tcMar>
                            <w:vAlign w:val="center"/>
                          </w:tcPr>
                          <w:p w14:paraId="68D28B2D" w14:textId="77777777" w:rsidR="00BF0D00" w:rsidRDefault="00AF489F">
                            <w:pPr>
                              <w:pStyle w:val="Link"/>
                              <w:wordWrap w:val="0"/>
                              <w:autoSpaceDE w:val="0"/>
                              <w:autoSpaceDN w:val="0"/>
                              <w:jc w:val="center"/>
                            </w:pPr>
                            <w:r>
                              <w:t>일반본</w:t>
                            </w:r>
                          </w:p>
                        </w:tc>
                      </w:tr>
                    </w:tbl>
                    <w:p w14:paraId="4EB00717" w14:textId="77777777" w:rsidR="00BF0D00" w:rsidRDefault="00BF0D00">
                      <w:pPr>
                        <w:wordWrap w:val="0"/>
                        <w:autoSpaceDE w:val="0"/>
                        <w:autoSpaceDN w:val="0"/>
                        <w:jc w:val="both"/>
                        <w:rPr>
                          <w:rFonts w:cs="맑은 고딕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9CB810" w14:textId="77777777" w:rsidR="00BF0D00" w:rsidRDefault="00BF0D00">
      <w:pPr>
        <w:pStyle w:val="Link"/>
        <w:wordWrap w:val="0"/>
        <w:autoSpaceDE w:val="0"/>
        <w:autoSpaceDN w:val="0"/>
      </w:pPr>
    </w:p>
    <w:p w14:paraId="384E091E" w14:textId="77777777" w:rsidR="00BF0D00" w:rsidRDefault="00BF0D00">
      <w:pPr>
        <w:pStyle w:val="Link"/>
        <w:wordWrap w:val="0"/>
        <w:autoSpaceDE w:val="0"/>
        <w:autoSpaceDN w:val="0"/>
      </w:pPr>
    </w:p>
    <w:p w14:paraId="24C08C6E" w14:textId="77777777" w:rsidR="00BF0D00" w:rsidRDefault="00BF0D00">
      <w:pPr>
        <w:pStyle w:val="Link"/>
        <w:wordWrap w:val="0"/>
        <w:autoSpaceDE w:val="0"/>
        <w:autoSpaceDN w:val="0"/>
      </w:pPr>
    </w:p>
    <w:p w14:paraId="09D82B36" w14:textId="1DA1346F" w:rsidR="00BF0D00" w:rsidRDefault="009F5EE2">
      <w:pPr>
        <w:pStyle w:val="Link"/>
        <w:wordWrap w:val="0"/>
        <w:autoSpaceDE w:val="0"/>
        <w:autoSpaceDN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0D56CC" wp14:editId="32C729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" name="Text Box 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F7FBA" id="Text Box 3" o:spid="_x0000_s1026" type="#_x0000_t202" style="position:absolute;left:0;text-align:left;margin-left:0;margin-top:0;width:50pt;height:50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FQx1ToxAgAAXA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C7A30E" wp14:editId="5C03D313">
                <wp:simplePos x="0" y="0"/>
                <wp:positionH relativeFrom="column">
                  <wp:posOffset>2057400</wp:posOffset>
                </wp:positionH>
                <wp:positionV relativeFrom="paragraph">
                  <wp:posOffset>431800</wp:posOffset>
                </wp:positionV>
                <wp:extent cx="4309110" cy="3810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911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E4F3A1" w14:textId="77777777" w:rsidR="00BF0D00" w:rsidRDefault="00BF0D00">
                            <w:pPr>
                              <w:pStyle w:val="Link1"/>
                              <w:wordWrap w:val="0"/>
                              <w:autoSpaceDE w:val="0"/>
                              <w:autoSpaceDN w:val="0"/>
                            </w:pPr>
                          </w:p>
                        </w:txbxContent>
                      </wps:txbx>
                      <wps:bodyPr rot="0" vert="horz" wrap="square" lIns="88900" tIns="50800" rIns="889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7A30E" id="Text Box 2" o:spid="_x0000_s1028" type="#_x0000_t202" style="position:absolute;margin-left:162pt;margin-top:34pt;width:339.3pt;height:3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" filled="f" stroked="f">
                <v:textbox inset="7pt,4pt,7pt,4pt">
                  <w:txbxContent>
                    <w:p w14:paraId="50E4F3A1" w14:textId="77777777" w:rsidR="00BF0D00" w:rsidRDefault="00BF0D00">
                      <w:pPr>
                        <w:pStyle w:val="Link1"/>
                        <w:wordWrap w:val="0"/>
                        <w:autoSpaceDE w:val="0"/>
                        <w:autoSpaceDN w:val="0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254"/>
        <w:gridCol w:w="4651"/>
        <w:gridCol w:w="1418"/>
        <w:gridCol w:w="1275"/>
      </w:tblGrid>
      <w:tr w:rsidR="00BF0D00" w14:paraId="6E169973" w14:textId="77777777">
        <w:trPr>
          <w:trHeight w:val="454"/>
          <w:jc w:val="center"/>
        </w:trPr>
        <w:tc>
          <w:tcPr>
            <w:tcW w:w="96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tcMar>
              <w:left w:w="108" w:type="dxa"/>
              <w:right w:w="108" w:type="dxa"/>
            </w:tcMar>
          </w:tcPr>
          <w:p w14:paraId="44FE6286" w14:textId="77777777" w:rsidR="00BF0D00" w:rsidRDefault="00AF489F">
            <w:pPr>
              <w:pStyle w:val="Link2"/>
              <w:wordWrap w:val="0"/>
            </w:pPr>
            <w:r>
              <w:t>문서 개정이력표</w:t>
            </w:r>
          </w:p>
        </w:tc>
      </w:tr>
      <w:tr w:rsidR="00BF0D00" w14:paraId="42439C19" w14:textId="77777777">
        <w:trPr>
          <w:trHeight w:val="454"/>
          <w:jc w:val="center"/>
        </w:trPr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14:paraId="7409CAC2" w14:textId="77777777" w:rsidR="00BF0D00" w:rsidRDefault="00AF489F">
            <w:pPr>
              <w:pStyle w:val="Link2"/>
              <w:wordWrap w:val="0"/>
            </w:pPr>
            <w:r>
              <w:lastRenderedPageBreak/>
              <w:t>문서명</w:t>
            </w:r>
          </w:p>
        </w:tc>
        <w:tc>
          <w:tcPr>
            <w:tcW w:w="7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B46997" w14:textId="77777777" w:rsidR="00BF0D00" w:rsidRDefault="00AF489F">
            <w:pPr>
              <w:pStyle w:val="Link3"/>
              <w:wordWrap w:val="0"/>
              <w:jc w:val="both"/>
            </w:pPr>
            <w:r>
              <w:t>프로그램 사양서</w:t>
            </w:r>
          </w:p>
        </w:tc>
      </w:tr>
      <w:tr w:rsidR="00BF0D00" w14:paraId="51C43937" w14:textId="77777777">
        <w:trPr>
          <w:trHeight w:val="454"/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14:paraId="36C8478B" w14:textId="77777777" w:rsidR="00BF0D00" w:rsidRDefault="00AF489F">
            <w:pPr>
              <w:pStyle w:val="Link2"/>
              <w:wordWrap w:val="0"/>
            </w:pPr>
            <w:r>
              <w:t>버전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14:paraId="3C6D7EE1" w14:textId="77777777" w:rsidR="00BF0D00" w:rsidRDefault="00AF489F">
            <w:pPr>
              <w:pStyle w:val="Link2"/>
              <w:wordWrap w:val="0"/>
            </w:pPr>
            <w:r>
              <w:t>날짜</w:t>
            </w:r>
          </w:p>
        </w:tc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14:paraId="4FA96058" w14:textId="77777777" w:rsidR="00BF0D00" w:rsidRDefault="00AF489F">
            <w:pPr>
              <w:pStyle w:val="Link2"/>
              <w:wordWrap w:val="0"/>
            </w:pPr>
            <w:r>
              <w:t>내용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108" w:type="dxa"/>
              <w:right w:w="108" w:type="dxa"/>
            </w:tcMar>
          </w:tcPr>
          <w:p w14:paraId="2FE1EB4F" w14:textId="77777777" w:rsidR="00BF0D00" w:rsidRDefault="00AF489F">
            <w:pPr>
              <w:pStyle w:val="Link2"/>
              <w:wordWrap w:val="0"/>
            </w:pPr>
            <w:r>
              <w:t>작성자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14:paraId="090CF94A" w14:textId="77777777" w:rsidR="00BF0D00" w:rsidRDefault="00AF489F">
            <w:pPr>
              <w:pStyle w:val="Link2"/>
              <w:wordWrap w:val="0"/>
            </w:pPr>
            <w:r>
              <w:t>승인자</w:t>
            </w:r>
          </w:p>
        </w:tc>
      </w:tr>
      <w:tr w:rsidR="00BF0D00" w14:paraId="03313625" w14:textId="77777777">
        <w:trPr>
          <w:trHeight w:val="11771"/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FD3C8B2" w14:textId="77777777" w:rsidR="00BF0D00" w:rsidRPr="00AF489F" w:rsidRDefault="00AF489F">
            <w:pPr>
              <w:pStyle w:val="afa"/>
              <w:wordWrap w:val="0"/>
              <w:autoSpaceDE w:val="0"/>
              <w:autoSpaceDN w:val="0"/>
              <w:jc w:val="center"/>
              <w:rPr>
                <w:rFonts w:cs="맑은 고딕"/>
                <w:b w:val="0"/>
                <w:bCs/>
                <w:color w:val="auto"/>
              </w:rPr>
            </w:pPr>
            <w:r w:rsidRPr="00AF489F">
              <w:rPr>
                <w:rFonts w:cs="맑은 고딕"/>
                <w:b w:val="0"/>
                <w:bCs/>
                <w:color w:val="auto"/>
              </w:rPr>
              <w:t>1.0</w:t>
            </w:r>
          </w:p>
          <w:p w14:paraId="2AC74D13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AE4A7D9" w14:textId="77777777" w:rsidR="00BF0D00" w:rsidRDefault="00AF489F">
            <w:pPr>
              <w:pStyle w:val="Link"/>
              <w:wordWrap w:val="0"/>
              <w:autoSpaceDE w:val="0"/>
              <w:autoSpaceDN w:val="0"/>
              <w:jc w:val="center"/>
            </w:pPr>
            <w:r>
              <w:rPr>
                <w:lang w:eastAsia="ko-KR"/>
              </w:rPr>
              <w:t>01.27</w:t>
            </w:r>
          </w:p>
        </w:tc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107F06B" w14:textId="77777777" w:rsidR="00BF0D00" w:rsidRDefault="00AF489F">
            <w:pPr>
              <w:pStyle w:val="Link"/>
              <w:wordWrap w:val="0"/>
              <w:autoSpaceDE w:val="0"/>
              <w:autoSpaceDN w:val="0"/>
              <w:jc w:val="center"/>
            </w:pPr>
            <w:r>
              <w:t>최초 제정</w:t>
            </w:r>
          </w:p>
          <w:p w14:paraId="589F28BD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6CEABBD7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04351780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03D34EAA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5C7D75F8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54239D5C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7558AC55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65D837E1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  <w:p w14:paraId="32E4AE72" w14:textId="77777777" w:rsidR="00BF0D00" w:rsidRDefault="00BF0D00">
            <w:pPr>
              <w:pStyle w:val="Link"/>
              <w:wordWrap w:val="0"/>
              <w:autoSpaceDE w:val="0"/>
              <w:autoSpaceDN w:val="0"/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A0520FC" w14:textId="77777777" w:rsidR="00BF0D00" w:rsidRDefault="00AF489F">
            <w:pPr>
              <w:pStyle w:val="Link3"/>
              <w:wordWrap w:val="0"/>
              <w:jc w:val="center"/>
            </w:pPr>
            <w:r>
              <w:rPr>
                <w:lang w:eastAsia="ko-KR"/>
              </w:rPr>
              <w:t>김형수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1CF27A9" w14:textId="77777777" w:rsidR="00BF0D00" w:rsidRDefault="00BF0D00">
            <w:pPr>
              <w:pStyle w:val="Link3"/>
              <w:wordWrap w:val="0"/>
              <w:jc w:val="center"/>
            </w:pPr>
          </w:p>
        </w:tc>
      </w:tr>
    </w:tbl>
    <w:p w14:paraId="408C4CF7" w14:textId="77777777" w:rsidR="00FD3D23" w:rsidRDefault="00FD3D23"/>
    <w:p w14:paraId="569FC6C0" w14:textId="77777777" w:rsidR="00FD3D23" w:rsidRDefault="00FD3D23"/>
    <w:p w14:paraId="58297AC9" w14:textId="77777777" w:rsidR="00FD3D23" w:rsidRDefault="00FD3D23"/>
    <w:p w14:paraId="354A6D91" w14:textId="4A9884BF" w:rsidR="009F5EE2" w:rsidRDefault="009F5EE2">
      <w:pPr>
        <w:rPr>
          <w:lang w:eastAsia="ko-KR"/>
        </w:rPr>
      </w:pPr>
      <w:r>
        <w:rPr>
          <w:rFonts w:hint="eastAsia"/>
        </w:rPr>
        <w:lastRenderedPageBreak/>
        <w:t>▣</w:t>
      </w:r>
      <w:r>
        <w:rPr>
          <w:rFonts w:hint="eastAsia"/>
          <w:lang w:eastAsia="ko-KR"/>
        </w:rPr>
        <w:t xml:space="preserve"> 공통 규칙</w:t>
      </w:r>
    </w:p>
    <w:tbl>
      <w:tblPr>
        <w:tblW w:w="10520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20"/>
        <w:gridCol w:w="1640"/>
        <w:gridCol w:w="440"/>
        <w:gridCol w:w="2080"/>
        <w:gridCol w:w="2440"/>
        <w:gridCol w:w="2400"/>
      </w:tblGrid>
      <w:tr w:rsidR="009F5EE2" w:rsidRPr="009F5EE2" w14:paraId="5A86AB72" w14:textId="77777777" w:rsidTr="009F5EE2">
        <w:trPr>
          <w:trHeight w:val="499"/>
          <w:jc w:val="right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763D135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프로젝트명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B5DC653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FloWeNect</w:t>
            </w:r>
            <w:proofErr w:type="spellEnd"/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E69D1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D7E66F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Base Package</w:t>
            </w:r>
          </w:p>
        </w:tc>
        <w:tc>
          <w:tcPr>
            <w:tcW w:w="2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5401A98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com.flowenect.hr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91A67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9F5EE2" w:rsidRPr="009F5EE2" w14:paraId="40696E5F" w14:textId="77777777" w:rsidTr="009F5EE2">
        <w:trPr>
          <w:trHeight w:val="330"/>
          <w:jc w:val="right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C1FEF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206C3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A5942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EFA8B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E5780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F9B66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  <w:tr w:rsidR="009F5EE2" w:rsidRPr="009F5EE2" w14:paraId="3281295A" w14:textId="77777777" w:rsidTr="009F5EE2">
        <w:trPr>
          <w:trHeight w:val="499"/>
          <w:jc w:val="right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7BC15F2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0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5A299CF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9F3A38A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DomainLayer</w:t>
            </w:r>
            <w:proofErr w:type="spellEnd"/>
          </w:p>
        </w:tc>
        <w:tc>
          <w:tcPr>
            <w:tcW w:w="4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2D5E364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PersistanceLayer</w:t>
            </w:r>
            <w:proofErr w:type="spellEnd"/>
          </w:p>
        </w:tc>
      </w:tr>
      <w:tr w:rsidR="009F5EE2" w:rsidRPr="009F5EE2" w14:paraId="104B8B66" w14:textId="77777777" w:rsidTr="009F5EE2">
        <w:trPr>
          <w:trHeight w:val="499"/>
          <w:jc w:val="right"/>
        </w:trPr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01C3A1D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0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5EE2AE5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작업내용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CF09484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DTO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47E7993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Mapper (Interface)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30ACC47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Mapper (xml)</w:t>
            </w:r>
          </w:p>
        </w:tc>
      </w:tr>
      <w:tr w:rsidR="009F5EE2" w:rsidRPr="009F5EE2" w14:paraId="0030D833" w14:textId="77777777" w:rsidTr="009F5EE2">
        <w:trPr>
          <w:trHeight w:val="499"/>
          <w:jc w:val="right"/>
        </w:trPr>
        <w:tc>
          <w:tcPr>
            <w:tcW w:w="15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3D2F8619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method 명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3382FD7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데이터 생성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D90453C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BD11D9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627FD5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insert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CEEB97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insert</w:t>
            </w:r>
          </w:p>
        </w:tc>
      </w:tr>
      <w:tr w:rsidR="009F5EE2" w:rsidRPr="009F5EE2" w14:paraId="6E28D2C2" w14:textId="77777777" w:rsidTr="009F5EE2">
        <w:trPr>
          <w:trHeight w:val="499"/>
          <w:jc w:val="right"/>
        </w:trPr>
        <w:tc>
          <w:tcPr>
            <w:tcW w:w="15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2D5EC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55359DD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데이터 조회</w:t>
            </w: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4F4567D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A69AAE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88D191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select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DC5EAD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select</w:t>
            </w:r>
          </w:p>
        </w:tc>
      </w:tr>
      <w:tr w:rsidR="009F5EE2" w:rsidRPr="009F5EE2" w14:paraId="19263074" w14:textId="77777777" w:rsidTr="009F5EE2">
        <w:trPr>
          <w:trHeight w:val="499"/>
          <w:jc w:val="right"/>
        </w:trPr>
        <w:tc>
          <w:tcPr>
            <w:tcW w:w="15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A5A5C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6D934E5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데이터 조회 (</w:t>
            </w:r>
            <w:proofErr w:type="spellStart"/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다건</w:t>
            </w:r>
            <w:proofErr w:type="spellEnd"/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EF4E1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9544B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79E651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selectList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856FFF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selectList</w:t>
            </w:r>
            <w:proofErr w:type="spellEnd"/>
          </w:p>
        </w:tc>
      </w:tr>
      <w:tr w:rsidR="009F5EE2" w:rsidRPr="009F5EE2" w14:paraId="5D15FBC7" w14:textId="77777777" w:rsidTr="009F5EE2">
        <w:trPr>
          <w:trHeight w:val="499"/>
          <w:jc w:val="right"/>
        </w:trPr>
        <w:tc>
          <w:tcPr>
            <w:tcW w:w="15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D8910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D200A1F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데이터 수정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13122E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U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14B104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7A9AA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update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94B5F9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update</w:t>
            </w:r>
          </w:p>
        </w:tc>
      </w:tr>
      <w:tr w:rsidR="009F5EE2" w:rsidRPr="009F5EE2" w14:paraId="13D189BA" w14:textId="77777777" w:rsidTr="009F5EE2">
        <w:trPr>
          <w:trHeight w:val="499"/>
          <w:jc w:val="right"/>
        </w:trPr>
        <w:tc>
          <w:tcPr>
            <w:tcW w:w="15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8F7D5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8F8677D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데이터 삭제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CA720B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9E10EC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FC19C9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delete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75E4A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delete</w:t>
            </w:r>
          </w:p>
        </w:tc>
      </w:tr>
      <w:tr w:rsidR="009F5EE2" w:rsidRPr="009F5EE2" w14:paraId="6D572DA6" w14:textId="77777777" w:rsidTr="009F5EE2">
        <w:trPr>
          <w:trHeight w:val="799"/>
          <w:jc w:val="right"/>
        </w:trPr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89D5ABE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파일명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AF115F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[Table명]DTO.java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3A6E5D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[Table명]Mapper.java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A89B35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[Table명]Mapper.xml</w:t>
            </w:r>
          </w:p>
        </w:tc>
      </w:tr>
      <w:tr w:rsidR="009F5EE2" w:rsidRPr="009F5EE2" w14:paraId="36074402" w14:textId="77777777" w:rsidTr="009F5EE2">
        <w:trPr>
          <w:trHeight w:val="799"/>
          <w:jc w:val="right"/>
        </w:trPr>
        <w:tc>
          <w:tcPr>
            <w:tcW w:w="360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47F1AA3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(예시)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2DB741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MemberDTO.java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DC22DE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MemberMapper.java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32417E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MemberMapper.xml</w:t>
            </w:r>
          </w:p>
        </w:tc>
      </w:tr>
    </w:tbl>
    <w:p w14:paraId="755E5E49" w14:textId="7BF976E7" w:rsidR="009F5EE2" w:rsidRDefault="009F5EE2">
      <w:pPr>
        <w:rPr>
          <w:lang w:eastAsia="ko-KR"/>
        </w:rPr>
      </w:pPr>
    </w:p>
    <w:tbl>
      <w:tblPr>
        <w:tblW w:w="6880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80"/>
        <w:gridCol w:w="3900"/>
      </w:tblGrid>
      <w:tr w:rsidR="009F5EE2" w:rsidRPr="009F5EE2" w14:paraId="5D3906A0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88EAF6C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LogicLayer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4EC6DB1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ControllerLayer</w:t>
            </w:r>
            <w:proofErr w:type="spellEnd"/>
          </w:p>
        </w:tc>
      </w:tr>
      <w:tr w:rsidR="009F5EE2" w:rsidRPr="009F5EE2" w14:paraId="05429DE1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6FC01478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Service (Interface / class)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6DE327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Controller (class)</w:t>
            </w:r>
          </w:p>
        </w:tc>
      </w:tr>
      <w:tr w:rsidR="009F5EE2" w:rsidRPr="009F5EE2" w14:paraId="3E6808C4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AF7F60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create (</w:t>
            </w: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createMember</w:t>
            </w:r>
            <w:proofErr w:type="spellEnd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B6806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create </w:t>
            </w:r>
          </w:p>
        </w:tc>
      </w:tr>
      <w:tr w:rsidR="009F5EE2" w:rsidRPr="009F5EE2" w14:paraId="4C09E0FB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2526E3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51AA9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</w:t>
            </w:r>
          </w:p>
        </w:tc>
      </w:tr>
      <w:tr w:rsidR="009F5EE2" w:rsidRPr="009F5EE2" w14:paraId="6BA202E3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08E8A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readList</w:t>
            </w:r>
            <w:proofErr w:type="spellEnd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(</w:t>
            </w: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readMemberList</w:t>
            </w:r>
            <w:proofErr w:type="spellEnd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D1547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readList</w:t>
            </w:r>
            <w:proofErr w:type="spellEnd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</w:p>
        </w:tc>
      </w:tr>
      <w:tr w:rsidR="009F5EE2" w:rsidRPr="009F5EE2" w14:paraId="4F69B871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55BE5E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modify (</w:t>
            </w: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modifyMember</w:t>
            </w:r>
            <w:proofErr w:type="spellEnd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74F863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modify</w:t>
            </w:r>
          </w:p>
        </w:tc>
      </w:tr>
      <w:tr w:rsidR="009F5EE2" w:rsidRPr="009F5EE2" w14:paraId="3A04D90F" w14:textId="77777777" w:rsidTr="009F5EE2">
        <w:trPr>
          <w:trHeight w:val="4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D5B60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remove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B4B808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remove</w:t>
            </w:r>
          </w:p>
        </w:tc>
      </w:tr>
      <w:tr w:rsidR="009F5EE2" w:rsidRPr="009F5EE2" w14:paraId="45E70BB3" w14:textId="77777777" w:rsidTr="009F5EE2">
        <w:trPr>
          <w:trHeight w:val="7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07D93B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[Table명]Service.java</w:t>
            </w: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[Table명]ServiceImple.java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25A2E5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[Table명][Method명]Controller.java</w:t>
            </w:r>
          </w:p>
        </w:tc>
      </w:tr>
      <w:tr w:rsidR="009F5EE2" w:rsidRPr="009F5EE2" w14:paraId="5ABE76CD" w14:textId="77777777" w:rsidTr="009F5EE2">
        <w:trPr>
          <w:trHeight w:val="799"/>
          <w:jc w:val="right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B8AA11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MemberService.java</w:t>
            </w: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MemberServiceImple.java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61386E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MemberCreateController.java</w:t>
            </w:r>
          </w:p>
        </w:tc>
      </w:tr>
    </w:tbl>
    <w:p w14:paraId="2C537767" w14:textId="7AD7D3C5" w:rsidR="009F5EE2" w:rsidRDefault="009F5EE2">
      <w:pPr>
        <w:rPr>
          <w:lang w:eastAsia="ko-KR"/>
        </w:rPr>
      </w:pPr>
    </w:p>
    <w:p w14:paraId="44E42D38" w14:textId="1177F26C" w:rsidR="009F5EE2" w:rsidRDefault="009F5EE2">
      <w:pPr>
        <w:rPr>
          <w:lang w:eastAsia="ko-KR"/>
        </w:rPr>
      </w:pPr>
    </w:p>
    <w:p w14:paraId="419BC3DE" w14:textId="0FB6030E" w:rsidR="00FD3D23" w:rsidRDefault="00FD3D23">
      <w:pPr>
        <w:rPr>
          <w:lang w:eastAsia="ko-KR"/>
        </w:rPr>
      </w:pPr>
    </w:p>
    <w:p w14:paraId="549FD6AC" w14:textId="77777777" w:rsidR="00FD3D23" w:rsidRDefault="00FD3D23">
      <w:pPr>
        <w:rPr>
          <w:rFonts w:hint="eastAsia"/>
          <w:lang w:eastAsia="ko-KR"/>
        </w:rPr>
      </w:pPr>
    </w:p>
    <w:p w14:paraId="50862CF6" w14:textId="77777777" w:rsidR="009F5EE2" w:rsidRDefault="009F5EE2">
      <w:pPr>
        <w:rPr>
          <w:lang w:eastAsia="ko-KR"/>
        </w:rPr>
      </w:pPr>
    </w:p>
    <w:tbl>
      <w:tblPr>
        <w:tblW w:w="9196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80"/>
        <w:gridCol w:w="2080"/>
        <w:gridCol w:w="2480"/>
        <w:gridCol w:w="2120"/>
        <w:gridCol w:w="204"/>
      </w:tblGrid>
      <w:tr w:rsidR="009F5EE2" w:rsidRPr="009F5EE2" w14:paraId="1A5E6FA6" w14:textId="77777777" w:rsidTr="009F5EE2">
        <w:trPr>
          <w:gridAfter w:val="1"/>
          <w:wAfter w:w="36" w:type="dxa"/>
          <w:trHeight w:val="330"/>
          <w:jc w:val="righ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BB7B67D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FF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FF0000"/>
                <w:sz w:val="22"/>
                <w:szCs w:val="22"/>
                <w:lang w:eastAsia="ko-KR"/>
              </w:rPr>
              <w:t>예시: member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0A2EA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FF0000"/>
                <w:sz w:val="22"/>
                <w:szCs w:val="22"/>
                <w:lang w:eastAsia="ko-K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6CC1D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15DF7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  <w:tr w:rsidR="009F5EE2" w:rsidRPr="009F5EE2" w14:paraId="45BDCFE6" w14:textId="77777777" w:rsidTr="009F5EE2">
        <w:trPr>
          <w:gridAfter w:val="1"/>
          <w:wAfter w:w="36" w:type="dxa"/>
          <w:trHeight w:val="596"/>
          <w:jc w:val="right"/>
        </w:trPr>
        <w:tc>
          <w:tcPr>
            <w:tcW w:w="24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33EDFF8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Controller 내 method명</w:t>
            </w:r>
          </w:p>
        </w:tc>
        <w:tc>
          <w:tcPr>
            <w:tcW w:w="2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C6FEDA6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URL명</w:t>
            </w:r>
          </w:p>
        </w:tc>
        <w:tc>
          <w:tcPr>
            <w:tcW w:w="2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CFCE7D2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JSP 폴더 경로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D56606C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  <w:r w:rsidRPr="009F5EE2">
              <w:rPr>
                <w:rFonts w:cs="굴림" w:hint="eastAsia"/>
                <w:b/>
                <w:bCs/>
                <w:color w:val="000000"/>
                <w:sz w:val="18"/>
                <w:szCs w:val="18"/>
                <w:lang w:eastAsia="ko-KR"/>
              </w:rPr>
              <w:t>JSP 명</w:t>
            </w:r>
          </w:p>
        </w:tc>
      </w:tr>
      <w:tr w:rsidR="009F5EE2" w:rsidRPr="009F5EE2" w14:paraId="78610733" w14:textId="77777777" w:rsidTr="009F5EE2">
        <w:trPr>
          <w:trHeight w:val="499"/>
          <w:jc w:val="right"/>
        </w:trPr>
        <w:tc>
          <w:tcPr>
            <w:tcW w:w="2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D7B08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59887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95CD8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B903A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8DF08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</w:tr>
      <w:tr w:rsidR="009F5EE2" w:rsidRPr="009F5EE2" w14:paraId="5D191029" w14:textId="77777777" w:rsidTr="009F5EE2">
        <w:trPr>
          <w:trHeight w:val="499"/>
          <w:jc w:val="right"/>
        </w:trPr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5E32CD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create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CFC54D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/member/create</w:t>
            </w:r>
          </w:p>
        </w:tc>
        <w:tc>
          <w:tcPr>
            <w:tcW w:w="24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D10B36" w14:textId="53C1580C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webapp/WEB-INF/views/member</w:t>
            </w: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>/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A81A91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memberForm.jsp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C100193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  <w:tr w:rsidR="009F5EE2" w:rsidRPr="009F5EE2" w14:paraId="5538DD4F" w14:textId="77777777" w:rsidTr="009F5EE2">
        <w:trPr>
          <w:trHeight w:val="499"/>
          <w:jc w:val="right"/>
        </w:trPr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8DD1BC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B3CECC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/member/read</w:t>
            </w:r>
          </w:p>
        </w:tc>
        <w:tc>
          <w:tcPr>
            <w:tcW w:w="2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1361D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55AD63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memberDetail.jsp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5E960F1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  <w:tr w:rsidR="009F5EE2" w:rsidRPr="009F5EE2" w14:paraId="27D1E67D" w14:textId="77777777" w:rsidTr="009F5EE2">
        <w:trPr>
          <w:trHeight w:val="499"/>
          <w:jc w:val="right"/>
        </w:trPr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8EFECA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readList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D12BC0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/member/</w:t>
            </w: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readList</w:t>
            </w:r>
            <w:proofErr w:type="spellEnd"/>
          </w:p>
        </w:tc>
        <w:tc>
          <w:tcPr>
            <w:tcW w:w="2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85093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87E4F5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memberList.jsp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4673E68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  <w:tr w:rsidR="009F5EE2" w:rsidRPr="009F5EE2" w14:paraId="34B0493A" w14:textId="77777777" w:rsidTr="009F5EE2">
        <w:trPr>
          <w:trHeight w:val="499"/>
          <w:jc w:val="right"/>
        </w:trPr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84008F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modify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163BCC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/member/modify</w:t>
            </w:r>
          </w:p>
        </w:tc>
        <w:tc>
          <w:tcPr>
            <w:tcW w:w="2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0F6BE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06DE1E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memberEdit.jsp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1B8411EC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  <w:tr w:rsidR="009F5EE2" w:rsidRPr="009F5EE2" w14:paraId="0A8D523A" w14:textId="77777777" w:rsidTr="009F5EE2">
        <w:trPr>
          <w:trHeight w:val="499"/>
          <w:jc w:val="right"/>
        </w:trPr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F5FC47" w14:textId="77777777" w:rsidR="009F5EE2" w:rsidRPr="009F5EE2" w:rsidRDefault="009F5EE2" w:rsidP="009F5EE2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remove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DC1134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/member/remove</w:t>
            </w:r>
          </w:p>
        </w:tc>
        <w:tc>
          <w:tcPr>
            <w:tcW w:w="2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B076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5A7E07" w14:textId="77777777" w:rsidR="009F5EE2" w:rsidRPr="009F5EE2" w:rsidRDefault="009F5EE2" w:rsidP="009F5EE2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proofErr w:type="spellStart"/>
            <w:r w:rsidRPr="009F5EE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memberDelete.jsp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3A1A03F" w14:textId="77777777" w:rsidR="009F5EE2" w:rsidRPr="009F5EE2" w:rsidRDefault="009F5EE2" w:rsidP="009F5E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ko-KR"/>
              </w:rPr>
            </w:pPr>
          </w:p>
        </w:tc>
      </w:tr>
    </w:tbl>
    <w:p w14:paraId="37AD7FC4" w14:textId="4677C4BD" w:rsidR="009F5EE2" w:rsidRDefault="009F5EE2"/>
    <w:p w14:paraId="7BC36BA9" w14:textId="13062CE8" w:rsidR="009F5EE2" w:rsidRDefault="009F5EE2"/>
    <w:p w14:paraId="6EF57328" w14:textId="594FAC2F" w:rsidR="009F5EE2" w:rsidRDefault="009F5EE2"/>
    <w:p w14:paraId="608D5B38" w14:textId="29F14C83" w:rsidR="009F5EE2" w:rsidRDefault="009F5EE2"/>
    <w:p w14:paraId="2910F6E9" w14:textId="0ADD20C4" w:rsidR="009F5EE2" w:rsidRDefault="009F5EE2"/>
    <w:p w14:paraId="603EA3B1" w14:textId="5E1AA8BF" w:rsidR="009F5EE2" w:rsidRDefault="009F5EE2"/>
    <w:p w14:paraId="3FC8935C" w14:textId="0CCA0073" w:rsidR="009F5EE2" w:rsidRDefault="009F5EE2"/>
    <w:p w14:paraId="3C7FEEF4" w14:textId="12FEE2CE" w:rsidR="009F5EE2" w:rsidRDefault="009F5EE2"/>
    <w:p w14:paraId="574FBC58" w14:textId="28F96F0F" w:rsidR="009F5EE2" w:rsidRDefault="009F5EE2"/>
    <w:p w14:paraId="04266C4B" w14:textId="5115248E" w:rsidR="009F5EE2" w:rsidRDefault="009F5EE2"/>
    <w:p w14:paraId="332834FA" w14:textId="2885290C" w:rsidR="009F5EE2" w:rsidRDefault="009F5EE2"/>
    <w:p w14:paraId="17847D1D" w14:textId="12FB733B" w:rsidR="009F5EE2" w:rsidRDefault="009F5EE2"/>
    <w:p w14:paraId="538063BE" w14:textId="7F7F4A89" w:rsidR="00FD3D23" w:rsidRDefault="00FD3D23"/>
    <w:p w14:paraId="2037069D" w14:textId="77777777" w:rsidR="00FD3D23" w:rsidRDefault="00FD3D23"/>
    <w:p w14:paraId="3B1FF330" w14:textId="77777777" w:rsidR="009F5EE2" w:rsidRDefault="009F5EE2"/>
    <w:p w14:paraId="475502BB" w14:textId="00A7928B" w:rsidR="00BF0D00" w:rsidRDefault="00AF489F">
      <w:proofErr w:type="spellStart"/>
      <w:r>
        <w:lastRenderedPageBreak/>
        <w:t>사용자</w:t>
      </w:r>
      <w:proofErr w:type="spellEnd"/>
      <w:r>
        <w:t xml:space="preserve"> </w:t>
      </w:r>
      <w:proofErr w:type="spellStart"/>
      <w:r>
        <w:t>로그인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60D67D2" w14:textId="77777777">
        <w:trPr>
          <w:jc w:val="center"/>
        </w:trPr>
        <w:tc>
          <w:tcPr>
            <w:tcW w:w="2160" w:type="dxa"/>
          </w:tcPr>
          <w:p w14:paraId="235692D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B4B769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910E203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7BB4331" w14:textId="77777777" w:rsidR="00BF0D00" w:rsidRDefault="00AF489F">
            <w:r>
              <w:t>인사관리시스템</w:t>
            </w:r>
          </w:p>
        </w:tc>
      </w:tr>
      <w:tr w:rsidR="00BF0D00" w14:paraId="7CBD6BCF" w14:textId="77777777">
        <w:trPr>
          <w:jc w:val="center"/>
        </w:trPr>
        <w:tc>
          <w:tcPr>
            <w:tcW w:w="2160" w:type="dxa"/>
          </w:tcPr>
          <w:p w14:paraId="3B54C5E5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E38BD88" w14:textId="77777777" w:rsidR="00BF0D00" w:rsidRDefault="00AF489F">
            <w:r>
              <w:t>FWN-PG-001</w:t>
            </w:r>
          </w:p>
        </w:tc>
        <w:tc>
          <w:tcPr>
            <w:tcW w:w="2160" w:type="dxa"/>
          </w:tcPr>
          <w:p w14:paraId="21CBCDF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2AA5CF8" w14:textId="77777777" w:rsidR="00BF0D00" w:rsidRDefault="00AF489F">
            <w:r>
              <w:t>사용자 로그인 화면</w:t>
            </w:r>
          </w:p>
        </w:tc>
      </w:tr>
      <w:tr w:rsidR="00BF0D00" w14:paraId="2FB6099E" w14:textId="77777777">
        <w:trPr>
          <w:jc w:val="center"/>
        </w:trPr>
        <w:tc>
          <w:tcPr>
            <w:tcW w:w="2160" w:type="dxa"/>
          </w:tcPr>
          <w:p w14:paraId="09DDDC9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F65229E" w14:textId="44D35F34" w:rsidR="00BF0D00" w:rsidRDefault="00AF489F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160" w:type="dxa"/>
          </w:tcPr>
          <w:p w14:paraId="05EDC7F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E1DFE6B" w14:textId="77777777" w:rsidR="00BF0D00" w:rsidRDefault="00BF0D00"/>
        </w:tc>
      </w:tr>
      <w:tr w:rsidR="00BF0D00" w14:paraId="51D63328" w14:textId="77777777">
        <w:trPr>
          <w:jc w:val="center"/>
        </w:trPr>
        <w:tc>
          <w:tcPr>
            <w:tcW w:w="2160" w:type="dxa"/>
          </w:tcPr>
          <w:p w14:paraId="759BB57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18D3925" w14:textId="77777777" w:rsidR="00BF0D00" w:rsidRDefault="00AF489F">
            <w:r>
              <w:t>com.flowenect.hr.emp.controller.AuthController</w:t>
            </w:r>
            <w:r>
              <w:br/>
              <w:t>com.flowenect.hr.emp.service.AuthService</w:t>
            </w:r>
            <w:r>
              <w:br/>
              <w:t>com.flowenect.hr.emp.mapper.AuthMapper</w:t>
            </w:r>
          </w:p>
        </w:tc>
      </w:tr>
      <w:tr w:rsidR="00BF0D00" w14:paraId="727A6C36" w14:textId="77777777">
        <w:trPr>
          <w:jc w:val="center"/>
        </w:trPr>
        <w:tc>
          <w:tcPr>
            <w:tcW w:w="2160" w:type="dxa"/>
          </w:tcPr>
          <w:p w14:paraId="217562F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F628AFA" w14:textId="29823AF3" w:rsidR="00BF0D00" w:rsidRDefault="009F5EE2">
            <w:proofErr w:type="spellStart"/>
            <w:r>
              <w:rPr>
                <w:rFonts w:hint="eastAsia"/>
                <w:lang w:eastAsia="ko-KR"/>
              </w:rPr>
              <w:t>l</w:t>
            </w:r>
            <w:r w:rsidR="00AF489F">
              <w:t>ogin.jsp</w:t>
            </w:r>
            <w:proofErr w:type="spellEnd"/>
          </w:p>
        </w:tc>
      </w:tr>
      <w:tr w:rsidR="00BF0D00" w14:paraId="6C0EC5F7" w14:textId="77777777">
        <w:trPr>
          <w:jc w:val="center"/>
        </w:trPr>
        <w:tc>
          <w:tcPr>
            <w:tcW w:w="8640" w:type="dxa"/>
            <w:gridSpan w:val="4"/>
          </w:tcPr>
          <w:p w14:paraId="5D965A3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사용자 로그인 UI 제공</w:t>
            </w:r>
          </w:p>
        </w:tc>
      </w:tr>
    </w:tbl>
    <w:p w14:paraId="0DCD8F7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A757D40" w14:textId="77777777">
        <w:tc>
          <w:tcPr>
            <w:tcW w:w="8640" w:type="dxa"/>
          </w:tcPr>
          <w:p w14:paraId="2205901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이메일(ID)</w:t>
            </w:r>
            <w:r>
              <w:rPr>
                <w:lang w:eastAsia="ko-KR"/>
              </w:rPr>
              <w:br/>
              <w:t>- 비밀번호(PW)</w:t>
            </w:r>
          </w:p>
        </w:tc>
      </w:tr>
      <w:tr w:rsidR="00BF0D00" w14:paraId="3C32454A" w14:textId="77777777">
        <w:tc>
          <w:tcPr>
            <w:tcW w:w="8640" w:type="dxa"/>
          </w:tcPr>
          <w:p w14:paraId="1852D14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로그인 폼 화면 출력</w:t>
            </w:r>
            <w:r>
              <w:rPr>
                <w:lang w:eastAsia="ko-KR"/>
              </w:rPr>
              <w:br/>
              <w:t>2) ID/PW 입력 안내 및 검증 메시지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R</w:t>
            </w:r>
          </w:p>
        </w:tc>
      </w:tr>
      <w:tr w:rsidR="00BF0D00" w14:paraId="59F57E1F" w14:textId="77777777">
        <w:tc>
          <w:tcPr>
            <w:tcW w:w="8640" w:type="dxa"/>
          </w:tcPr>
          <w:p w14:paraId="6F98F4D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6DBDA914" w14:textId="77777777">
        <w:tc>
          <w:tcPr>
            <w:tcW w:w="8640" w:type="dxa"/>
          </w:tcPr>
          <w:p w14:paraId="39F4571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00C460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1E815DA" w14:textId="77777777" w:rsidR="00BF0D00" w:rsidRDefault="00AF489F">
      <w:proofErr w:type="spellStart"/>
      <w:r>
        <w:lastRenderedPageBreak/>
        <w:t>로그인</w:t>
      </w:r>
      <w:proofErr w:type="spellEnd"/>
      <w:r>
        <w:t xml:space="preserve"> </w:t>
      </w:r>
      <w:proofErr w:type="spellStart"/>
      <w:r>
        <w:t>인증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67FDC29" w14:textId="77777777">
        <w:trPr>
          <w:jc w:val="center"/>
        </w:trPr>
        <w:tc>
          <w:tcPr>
            <w:tcW w:w="2160" w:type="dxa"/>
          </w:tcPr>
          <w:p w14:paraId="0F9AF75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710298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2155D0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89FD375" w14:textId="77777777" w:rsidR="00BF0D00" w:rsidRDefault="00AF489F">
            <w:r>
              <w:t>인사관리시스템</w:t>
            </w:r>
          </w:p>
        </w:tc>
      </w:tr>
      <w:tr w:rsidR="00BF0D00" w14:paraId="51B1A2E4" w14:textId="77777777">
        <w:trPr>
          <w:jc w:val="center"/>
        </w:trPr>
        <w:tc>
          <w:tcPr>
            <w:tcW w:w="2160" w:type="dxa"/>
          </w:tcPr>
          <w:p w14:paraId="322DF4A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80E6EE6" w14:textId="77777777" w:rsidR="00BF0D00" w:rsidRDefault="00AF489F">
            <w:r>
              <w:t>FWN-PG-002</w:t>
            </w:r>
          </w:p>
        </w:tc>
        <w:tc>
          <w:tcPr>
            <w:tcW w:w="2160" w:type="dxa"/>
          </w:tcPr>
          <w:p w14:paraId="4CC1400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CC30C0A" w14:textId="77777777" w:rsidR="00BF0D00" w:rsidRDefault="00AF489F">
            <w:r>
              <w:t>로그인 인증 처리</w:t>
            </w:r>
          </w:p>
        </w:tc>
      </w:tr>
      <w:tr w:rsidR="00BF0D00" w14:paraId="6E530139" w14:textId="77777777">
        <w:trPr>
          <w:jc w:val="center"/>
        </w:trPr>
        <w:tc>
          <w:tcPr>
            <w:tcW w:w="2160" w:type="dxa"/>
          </w:tcPr>
          <w:p w14:paraId="26C2D4B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B66C8FF" w14:textId="4A3F9509" w:rsidR="00BF0D00" w:rsidRDefault="00AF489F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160" w:type="dxa"/>
          </w:tcPr>
          <w:p w14:paraId="51399CA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A3C81F9" w14:textId="77777777" w:rsidR="00BF0D00" w:rsidRDefault="00BF0D00"/>
        </w:tc>
      </w:tr>
      <w:tr w:rsidR="00BF0D00" w14:paraId="64013F88" w14:textId="77777777">
        <w:trPr>
          <w:jc w:val="center"/>
        </w:trPr>
        <w:tc>
          <w:tcPr>
            <w:tcW w:w="2160" w:type="dxa"/>
          </w:tcPr>
          <w:p w14:paraId="0162EAC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AD4E27A" w14:textId="77777777" w:rsidR="00BF0D00" w:rsidRDefault="00AF489F">
            <w:r>
              <w:t>com.flowenect.hr.emp.controller.AuthController</w:t>
            </w:r>
            <w:r>
              <w:br/>
              <w:t>com.flowenect.hr.emp.service.AuthService</w:t>
            </w:r>
            <w:r>
              <w:br/>
              <w:t>com.flowenect.hr.emp.mapper.AuthMapper</w:t>
            </w:r>
          </w:p>
        </w:tc>
      </w:tr>
      <w:tr w:rsidR="00BF0D00" w14:paraId="3F7DD2CC" w14:textId="77777777">
        <w:trPr>
          <w:jc w:val="center"/>
        </w:trPr>
        <w:tc>
          <w:tcPr>
            <w:tcW w:w="2160" w:type="dxa"/>
          </w:tcPr>
          <w:p w14:paraId="1EEF2837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7E6775B" w14:textId="163DE120" w:rsidR="00BF0D00" w:rsidRDefault="009F5EE2">
            <w:proofErr w:type="spellStart"/>
            <w:r>
              <w:t>l</w:t>
            </w:r>
            <w:r w:rsidR="00AF489F">
              <w:t>ogin.jsp</w:t>
            </w:r>
            <w:proofErr w:type="spellEnd"/>
          </w:p>
        </w:tc>
      </w:tr>
      <w:tr w:rsidR="00BF0D00" w14:paraId="57A73D35" w14:textId="77777777">
        <w:trPr>
          <w:jc w:val="center"/>
        </w:trPr>
        <w:tc>
          <w:tcPr>
            <w:tcW w:w="8640" w:type="dxa"/>
            <w:gridSpan w:val="4"/>
          </w:tcPr>
          <w:p w14:paraId="590CB5C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로그인 인증 처리 수행</w:t>
            </w:r>
          </w:p>
        </w:tc>
      </w:tr>
    </w:tbl>
    <w:p w14:paraId="45E3FBE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387F058" w14:textId="77777777">
        <w:tc>
          <w:tcPr>
            <w:tcW w:w="8640" w:type="dxa"/>
          </w:tcPr>
          <w:p w14:paraId="564300F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이메일(ID)</w:t>
            </w:r>
            <w:r>
              <w:rPr>
                <w:lang w:eastAsia="ko-KR"/>
              </w:rPr>
              <w:br/>
              <w:t>- 비밀번호(PW)</w:t>
            </w:r>
          </w:p>
        </w:tc>
      </w:tr>
      <w:tr w:rsidR="00BF0D00" w14:paraId="66FBBCAA" w14:textId="77777777">
        <w:tc>
          <w:tcPr>
            <w:tcW w:w="8640" w:type="dxa"/>
          </w:tcPr>
          <w:p w14:paraId="711C552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(ID/PW) 유효성 검증</w:t>
            </w:r>
            <w:r>
              <w:rPr>
                <w:lang w:eastAsia="ko-KR"/>
              </w:rPr>
              <w:br/>
              <w:t>2) 계정 존재/사용여부 조회</w:t>
            </w:r>
            <w:r>
              <w:rPr>
                <w:lang w:eastAsia="ko-KR"/>
              </w:rPr>
              <w:br/>
              <w:t>3) 비밀번호 암호화 비교</w:t>
            </w:r>
            <w:r>
              <w:rPr>
                <w:lang w:eastAsia="ko-KR"/>
              </w:rPr>
              <w:br/>
              <w:t>4) 권한(역할) 조회 및 세션 생성</w:t>
            </w:r>
            <w:r>
              <w:rPr>
                <w:lang w:eastAsia="ko-KR"/>
              </w:rPr>
              <w:br/>
              <w:t>5) 접속 이력 저장 후 메인으로 이동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R</w:t>
            </w:r>
            <w:r>
              <w:rPr>
                <w:lang w:eastAsia="ko-KR"/>
              </w:rPr>
              <w:br/>
              <w:t>- LOGIN_HIST: C</w:t>
            </w:r>
          </w:p>
        </w:tc>
      </w:tr>
      <w:tr w:rsidR="00BF0D00" w14:paraId="26524E87" w14:textId="77777777">
        <w:tc>
          <w:tcPr>
            <w:tcW w:w="8640" w:type="dxa"/>
          </w:tcPr>
          <w:p w14:paraId="6281BD9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65BD32B1" w14:textId="77777777">
        <w:tc>
          <w:tcPr>
            <w:tcW w:w="8640" w:type="dxa"/>
          </w:tcPr>
          <w:p w14:paraId="3E9B454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64EAD35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3579C3A" w14:textId="77777777" w:rsidR="00BF0D00" w:rsidRDefault="00AF489F">
      <w:proofErr w:type="spellStart"/>
      <w:r>
        <w:lastRenderedPageBreak/>
        <w:t>로그인</w:t>
      </w:r>
      <w:proofErr w:type="spellEnd"/>
      <w:r>
        <w:t xml:space="preserve">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05F0E0C" w14:textId="77777777">
        <w:trPr>
          <w:jc w:val="center"/>
        </w:trPr>
        <w:tc>
          <w:tcPr>
            <w:tcW w:w="2160" w:type="dxa"/>
          </w:tcPr>
          <w:p w14:paraId="43112BF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4D0AD3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4914AC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4EE988C" w14:textId="77777777" w:rsidR="00BF0D00" w:rsidRDefault="00AF489F">
            <w:r>
              <w:t>인사관리시스템</w:t>
            </w:r>
          </w:p>
        </w:tc>
      </w:tr>
      <w:tr w:rsidR="00BF0D00" w14:paraId="1E88DF0A" w14:textId="77777777">
        <w:trPr>
          <w:jc w:val="center"/>
        </w:trPr>
        <w:tc>
          <w:tcPr>
            <w:tcW w:w="2160" w:type="dxa"/>
          </w:tcPr>
          <w:p w14:paraId="49AABE5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6561E73" w14:textId="77777777" w:rsidR="00BF0D00" w:rsidRDefault="00AF489F">
            <w:r>
              <w:t>FWN-PG-003</w:t>
            </w:r>
          </w:p>
        </w:tc>
        <w:tc>
          <w:tcPr>
            <w:tcW w:w="2160" w:type="dxa"/>
          </w:tcPr>
          <w:p w14:paraId="20DAF6C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B38D67B" w14:textId="77777777" w:rsidR="00BF0D00" w:rsidRDefault="00AF489F">
            <w:r>
              <w:t>로그인 실패 처리</w:t>
            </w:r>
          </w:p>
        </w:tc>
      </w:tr>
      <w:tr w:rsidR="00BF0D00" w14:paraId="2D948B3D" w14:textId="77777777">
        <w:trPr>
          <w:jc w:val="center"/>
        </w:trPr>
        <w:tc>
          <w:tcPr>
            <w:tcW w:w="2160" w:type="dxa"/>
          </w:tcPr>
          <w:p w14:paraId="03E1388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2419DB4" w14:textId="2B76C13E" w:rsidR="00BF0D00" w:rsidRDefault="00AF489F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160" w:type="dxa"/>
          </w:tcPr>
          <w:p w14:paraId="5A4BF15C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E7730B6" w14:textId="77777777" w:rsidR="00BF0D00" w:rsidRDefault="00BF0D00"/>
        </w:tc>
      </w:tr>
      <w:tr w:rsidR="00BF0D00" w14:paraId="1DB2B69D" w14:textId="77777777">
        <w:trPr>
          <w:jc w:val="center"/>
        </w:trPr>
        <w:tc>
          <w:tcPr>
            <w:tcW w:w="2160" w:type="dxa"/>
          </w:tcPr>
          <w:p w14:paraId="36AE63D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B386620" w14:textId="77777777" w:rsidR="00BF0D00" w:rsidRDefault="00AF489F">
            <w:r>
              <w:t>com.flowenect.hr.emp.controller.AuthController</w:t>
            </w:r>
            <w:r>
              <w:br/>
              <w:t>com.flowenect.hr.emp.service.AuthService</w:t>
            </w:r>
            <w:r>
              <w:br/>
              <w:t>com.flowenect.hr.emp.mapper.AuthMapper</w:t>
            </w:r>
          </w:p>
        </w:tc>
      </w:tr>
      <w:tr w:rsidR="00BF0D00" w14:paraId="1079DD85" w14:textId="77777777">
        <w:trPr>
          <w:jc w:val="center"/>
        </w:trPr>
        <w:tc>
          <w:tcPr>
            <w:tcW w:w="2160" w:type="dxa"/>
          </w:tcPr>
          <w:p w14:paraId="6C14687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5F8AFB7" w14:textId="4F8277C8" w:rsidR="00BF0D00" w:rsidRDefault="009F5EE2">
            <w:proofErr w:type="spellStart"/>
            <w:r>
              <w:t>l</w:t>
            </w:r>
            <w:r w:rsidR="00AF489F">
              <w:t>ogin.jsp</w:t>
            </w:r>
            <w:proofErr w:type="spellEnd"/>
          </w:p>
        </w:tc>
      </w:tr>
      <w:tr w:rsidR="00BF0D00" w14:paraId="1886E223" w14:textId="77777777">
        <w:trPr>
          <w:jc w:val="center"/>
        </w:trPr>
        <w:tc>
          <w:tcPr>
            <w:tcW w:w="8640" w:type="dxa"/>
            <w:gridSpan w:val="4"/>
          </w:tcPr>
          <w:p w14:paraId="2E33E9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로그인 실패 처리 수행</w:t>
            </w:r>
          </w:p>
        </w:tc>
      </w:tr>
    </w:tbl>
    <w:p w14:paraId="099E158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7DD00AD" w14:textId="77777777">
        <w:tc>
          <w:tcPr>
            <w:tcW w:w="8640" w:type="dxa"/>
          </w:tcPr>
          <w:p w14:paraId="10ADD54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이메일(ID)</w:t>
            </w:r>
            <w:r>
              <w:rPr>
                <w:lang w:eastAsia="ko-KR"/>
              </w:rPr>
              <w:br/>
              <w:t>- 비밀번호(PW)</w:t>
            </w:r>
          </w:p>
        </w:tc>
      </w:tr>
      <w:tr w:rsidR="00BF0D00" w14:paraId="046D22E8" w14:textId="77777777">
        <w:tc>
          <w:tcPr>
            <w:tcW w:w="8640" w:type="dxa"/>
          </w:tcPr>
          <w:p w14:paraId="746FE9E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실패 사유 확인(계정 </w:t>
            </w:r>
            <w:proofErr w:type="spellStart"/>
            <w:r>
              <w:rPr>
                <w:lang w:eastAsia="ko-KR"/>
              </w:rPr>
              <w:t>미존재</w:t>
            </w:r>
            <w:proofErr w:type="spellEnd"/>
            <w:r>
              <w:rPr>
                <w:lang w:eastAsia="ko-KR"/>
              </w:rPr>
              <w:t>/비밀번호 불일치/사용중지 등)</w:t>
            </w:r>
            <w:r>
              <w:rPr>
                <w:lang w:eastAsia="ko-KR"/>
              </w:rPr>
              <w:br/>
              <w:t>2) 로그인 실패 횟수 증가 및 기준 초과 시 잠금 처리</w:t>
            </w:r>
            <w:r>
              <w:rPr>
                <w:lang w:eastAsia="ko-KR"/>
              </w:rPr>
              <w:br/>
              <w:t>3) 실패 이력 저장</w:t>
            </w:r>
            <w:r>
              <w:rPr>
                <w:lang w:eastAsia="ko-KR"/>
              </w:rPr>
              <w:br/>
              <w:t>4) 사용자에게 실패 안내 메시지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U</w:t>
            </w:r>
            <w:r>
              <w:rPr>
                <w:lang w:eastAsia="ko-KR"/>
              </w:rPr>
              <w:br/>
              <w:t>- LOGIN_FAIL_HIST: C</w:t>
            </w:r>
          </w:p>
        </w:tc>
      </w:tr>
      <w:tr w:rsidR="00BF0D00" w14:paraId="6F0A2619" w14:textId="77777777">
        <w:tc>
          <w:tcPr>
            <w:tcW w:w="8640" w:type="dxa"/>
          </w:tcPr>
          <w:p w14:paraId="69E0C59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700C239D" w14:textId="77777777">
        <w:tc>
          <w:tcPr>
            <w:tcW w:w="8640" w:type="dxa"/>
          </w:tcPr>
          <w:p w14:paraId="736475E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CBF3240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DF79099" w14:textId="77777777" w:rsidR="00BF0D00" w:rsidRDefault="00AF489F">
      <w:proofErr w:type="spellStart"/>
      <w:r>
        <w:lastRenderedPageBreak/>
        <w:t>사용자</w:t>
      </w:r>
      <w:proofErr w:type="spellEnd"/>
      <w:r>
        <w:t xml:space="preserve"> </w:t>
      </w:r>
      <w:proofErr w:type="spellStart"/>
      <w:r>
        <w:t>로그아웃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0C976CD" w14:textId="77777777">
        <w:trPr>
          <w:jc w:val="center"/>
        </w:trPr>
        <w:tc>
          <w:tcPr>
            <w:tcW w:w="2160" w:type="dxa"/>
          </w:tcPr>
          <w:p w14:paraId="4D73252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564646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76C1E6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9D73999" w14:textId="77777777" w:rsidR="00BF0D00" w:rsidRDefault="00AF489F">
            <w:r>
              <w:t>인사관리시스템</w:t>
            </w:r>
          </w:p>
        </w:tc>
      </w:tr>
      <w:tr w:rsidR="00BF0D00" w14:paraId="46B5DB02" w14:textId="77777777">
        <w:trPr>
          <w:jc w:val="center"/>
        </w:trPr>
        <w:tc>
          <w:tcPr>
            <w:tcW w:w="2160" w:type="dxa"/>
          </w:tcPr>
          <w:p w14:paraId="3BDF769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6D5F3E0" w14:textId="77777777" w:rsidR="00BF0D00" w:rsidRDefault="00AF489F">
            <w:r>
              <w:t>FWN-PG-004</w:t>
            </w:r>
          </w:p>
        </w:tc>
        <w:tc>
          <w:tcPr>
            <w:tcW w:w="2160" w:type="dxa"/>
          </w:tcPr>
          <w:p w14:paraId="58F98A8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8433E31" w14:textId="77777777" w:rsidR="00BF0D00" w:rsidRDefault="00AF489F">
            <w:r>
              <w:t>사용자 로그아웃 처리</w:t>
            </w:r>
          </w:p>
        </w:tc>
      </w:tr>
      <w:tr w:rsidR="00BF0D00" w14:paraId="3F179B0B" w14:textId="77777777">
        <w:trPr>
          <w:jc w:val="center"/>
        </w:trPr>
        <w:tc>
          <w:tcPr>
            <w:tcW w:w="2160" w:type="dxa"/>
          </w:tcPr>
          <w:p w14:paraId="499FA34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C47ECE8" w14:textId="4FDA06DD" w:rsidR="00BF0D00" w:rsidRDefault="009F5EE2">
            <w:r>
              <w:t>/</w:t>
            </w:r>
            <w:proofErr w:type="gramStart"/>
            <w:r w:rsidR="00AF489F">
              <w:t>logout</w:t>
            </w:r>
            <w:proofErr w:type="gramEnd"/>
          </w:p>
        </w:tc>
        <w:tc>
          <w:tcPr>
            <w:tcW w:w="2160" w:type="dxa"/>
          </w:tcPr>
          <w:p w14:paraId="3E583B6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9EB9DF5" w14:textId="77777777" w:rsidR="00BF0D00" w:rsidRDefault="00BF0D00"/>
        </w:tc>
      </w:tr>
      <w:tr w:rsidR="00BF0D00" w14:paraId="23A10011" w14:textId="77777777">
        <w:trPr>
          <w:jc w:val="center"/>
        </w:trPr>
        <w:tc>
          <w:tcPr>
            <w:tcW w:w="2160" w:type="dxa"/>
          </w:tcPr>
          <w:p w14:paraId="07A3C31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07F6DB8" w14:textId="77777777" w:rsidR="00BF0D00" w:rsidRDefault="00AF489F">
            <w:r>
              <w:t>com.flowenect.hr.emp.controller.AuthController</w:t>
            </w:r>
            <w:r>
              <w:br/>
              <w:t>com.flowenect.hr.emp.service.AuthService</w:t>
            </w:r>
            <w:r>
              <w:br/>
              <w:t>com.flowenect.hr.emp.mapper.AuthMapper</w:t>
            </w:r>
          </w:p>
        </w:tc>
      </w:tr>
      <w:tr w:rsidR="00BF0D00" w14:paraId="40A490F6" w14:textId="77777777">
        <w:trPr>
          <w:jc w:val="center"/>
        </w:trPr>
        <w:tc>
          <w:tcPr>
            <w:tcW w:w="2160" w:type="dxa"/>
          </w:tcPr>
          <w:p w14:paraId="728C45F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A64307B" w14:textId="42C4F8BB" w:rsidR="00BF0D00" w:rsidRDefault="009F5EE2">
            <w:proofErr w:type="spellStart"/>
            <w:r>
              <w:t>l</w:t>
            </w:r>
            <w:r w:rsidR="00AF489F">
              <w:t>ogout.jsp</w:t>
            </w:r>
            <w:proofErr w:type="spellEnd"/>
          </w:p>
        </w:tc>
      </w:tr>
      <w:tr w:rsidR="00BF0D00" w14:paraId="0C23F5D1" w14:textId="77777777">
        <w:trPr>
          <w:jc w:val="center"/>
        </w:trPr>
        <w:tc>
          <w:tcPr>
            <w:tcW w:w="8640" w:type="dxa"/>
            <w:gridSpan w:val="4"/>
          </w:tcPr>
          <w:p w14:paraId="045A02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사용자 로그아웃 처리 수행</w:t>
            </w:r>
          </w:p>
        </w:tc>
      </w:tr>
    </w:tbl>
    <w:p w14:paraId="5A9A1B2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B873275" w14:textId="77777777">
        <w:tc>
          <w:tcPr>
            <w:tcW w:w="8640" w:type="dxa"/>
          </w:tcPr>
          <w:p w14:paraId="6510AB44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세션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</w:p>
        </w:tc>
      </w:tr>
      <w:tr w:rsidR="00BF0D00" w14:paraId="651002FF" w14:textId="77777777">
        <w:tc>
          <w:tcPr>
            <w:tcW w:w="8640" w:type="dxa"/>
          </w:tcPr>
          <w:p w14:paraId="1CA79BC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로그아웃 요청 시 세션 무효화</w:t>
            </w:r>
            <w:r>
              <w:rPr>
                <w:lang w:eastAsia="ko-KR"/>
              </w:rPr>
              <w:br/>
              <w:t>2) 로그아웃 시간/사유(선택) 접속이력 반영</w:t>
            </w:r>
            <w:r>
              <w:rPr>
                <w:lang w:eastAsia="ko-KR"/>
              </w:rPr>
              <w:br/>
              <w:t xml:space="preserve">3) 로그인 화면으로 </w:t>
            </w:r>
            <w:proofErr w:type="spellStart"/>
            <w:r>
              <w:rPr>
                <w:lang w:eastAsia="ko-KR"/>
              </w:rPr>
              <w:t>리다이렉트</w:t>
            </w:r>
            <w:proofErr w:type="spellEnd"/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LOGIN_HIST: U</w:t>
            </w:r>
          </w:p>
        </w:tc>
      </w:tr>
      <w:tr w:rsidR="00BF0D00" w14:paraId="3F084317" w14:textId="77777777">
        <w:tc>
          <w:tcPr>
            <w:tcW w:w="8640" w:type="dxa"/>
          </w:tcPr>
          <w:p w14:paraId="324FEB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6DA35933" w14:textId="77777777">
        <w:tc>
          <w:tcPr>
            <w:tcW w:w="8640" w:type="dxa"/>
          </w:tcPr>
          <w:p w14:paraId="3B02988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EA1DCA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29AFEDD" w14:textId="77777777" w:rsidR="00BF0D00" w:rsidRDefault="00AF489F">
      <w:proofErr w:type="spellStart"/>
      <w:r>
        <w:lastRenderedPageBreak/>
        <w:t>접속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3A6628F" w14:textId="77777777">
        <w:trPr>
          <w:jc w:val="center"/>
        </w:trPr>
        <w:tc>
          <w:tcPr>
            <w:tcW w:w="2160" w:type="dxa"/>
          </w:tcPr>
          <w:p w14:paraId="5F3011F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22F0F7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2715265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072EACD" w14:textId="77777777" w:rsidR="00BF0D00" w:rsidRDefault="00AF489F">
            <w:r>
              <w:t>인사관리시스템</w:t>
            </w:r>
          </w:p>
        </w:tc>
      </w:tr>
      <w:tr w:rsidR="00BF0D00" w14:paraId="713C6836" w14:textId="77777777">
        <w:trPr>
          <w:jc w:val="center"/>
        </w:trPr>
        <w:tc>
          <w:tcPr>
            <w:tcW w:w="2160" w:type="dxa"/>
          </w:tcPr>
          <w:p w14:paraId="311FE89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02B73C0" w14:textId="77777777" w:rsidR="00BF0D00" w:rsidRDefault="00AF489F">
            <w:r>
              <w:t>FWN-PG-005</w:t>
            </w:r>
          </w:p>
        </w:tc>
        <w:tc>
          <w:tcPr>
            <w:tcW w:w="2160" w:type="dxa"/>
          </w:tcPr>
          <w:p w14:paraId="0E0466B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9E64044" w14:textId="77777777" w:rsidR="00BF0D00" w:rsidRDefault="00AF489F">
            <w:r>
              <w:t>접속 이력 조회 화면</w:t>
            </w:r>
          </w:p>
        </w:tc>
      </w:tr>
      <w:tr w:rsidR="00BF0D00" w14:paraId="732D2B0B" w14:textId="77777777">
        <w:trPr>
          <w:jc w:val="center"/>
        </w:trPr>
        <w:tc>
          <w:tcPr>
            <w:tcW w:w="2160" w:type="dxa"/>
          </w:tcPr>
          <w:p w14:paraId="3576D4F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AD47FDD" w14:textId="77777777" w:rsidR="00BF0D00" w:rsidRDefault="00AF489F">
            <w:r>
              <w:t>/emp/read</w:t>
            </w:r>
          </w:p>
        </w:tc>
        <w:tc>
          <w:tcPr>
            <w:tcW w:w="2160" w:type="dxa"/>
          </w:tcPr>
          <w:p w14:paraId="353A185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0C51116" w14:textId="77777777" w:rsidR="00BF0D00" w:rsidRDefault="00BF0D00"/>
        </w:tc>
      </w:tr>
      <w:tr w:rsidR="00BF0D00" w14:paraId="690DC5F6" w14:textId="77777777">
        <w:trPr>
          <w:jc w:val="center"/>
        </w:trPr>
        <w:tc>
          <w:tcPr>
            <w:tcW w:w="2160" w:type="dxa"/>
          </w:tcPr>
          <w:p w14:paraId="26D92BB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46F333E" w14:textId="77777777" w:rsidR="00BF0D00" w:rsidRDefault="00AF489F">
            <w:r>
              <w:t>com.flowenect.hr.emp.controller.EmpReadController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1A59482F" w14:textId="77777777">
        <w:trPr>
          <w:jc w:val="center"/>
        </w:trPr>
        <w:tc>
          <w:tcPr>
            <w:tcW w:w="2160" w:type="dxa"/>
          </w:tcPr>
          <w:p w14:paraId="507052B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02158D3" w14:textId="77777777" w:rsidR="00BF0D00" w:rsidRDefault="00AF489F">
            <w:r>
              <w:t>empRead.jsp</w:t>
            </w:r>
          </w:p>
        </w:tc>
      </w:tr>
      <w:tr w:rsidR="00BF0D00" w14:paraId="32226AFF" w14:textId="77777777">
        <w:trPr>
          <w:jc w:val="center"/>
        </w:trPr>
        <w:tc>
          <w:tcPr>
            <w:tcW w:w="8640" w:type="dxa"/>
            <w:gridSpan w:val="4"/>
          </w:tcPr>
          <w:p w14:paraId="6E32E90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접속 이력 조회 UI 제공</w:t>
            </w:r>
          </w:p>
        </w:tc>
      </w:tr>
    </w:tbl>
    <w:p w14:paraId="6D6F803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17BB37E" w14:textId="77777777">
        <w:tc>
          <w:tcPr>
            <w:tcW w:w="8640" w:type="dxa"/>
          </w:tcPr>
          <w:p w14:paraId="6995C38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기간(시작일~종료일)</w:t>
            </w:r>
            <w:r>
              <w:rPr>
                <w:lang w:eastAsia="ko-KR"/>
              </w:rPr>
              <w:br/>
              <w:t>- 사원번호(EMP_NO)</w:t>
            </w:r>
          </w:p>
        </w:tc>
      </w:tr>
      <w:tr w:rsidR="00BF0D00" w14:paraId="63D9880B" w14:textId="77777777">
        <w:tc>
          <w:tcPr>
            <w:tcW w:w="8640" w:type="dxa"/>
          </w:tcPr>
          <w:p w14:paraId="71A1B63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대상 사용자 권한 범위 검증</w:t>
            </w:r>
            <w:r>
              <w:rPr>
                <w:lang w:eastAsia="ko-KR"/>
              </w:rPr>
              <w:br/>
              <w:t>3) 개인정보/프로필 정보 조회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LOGIN_HIST: R</w:t>
            </w:r>
          </w:p>
        </w:tc>
      </w:tr>
      <w:tr w:rsidR="00BF0D00" w14:paraId="119ADF15" w14:textId="77777777">
        <w:tc>
          <w:tcPr>
            <w:tcW w:w="8640" w:type="dxa"/>
          </w:tcPr>
          <w:p w14:paraId="2B45034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58219CFE" w14:textId="77777777">
        <w:tc>
          <w:tcPr>
            <w:tcW w:w="8640" w:type="dxa"/>
          </w:tcPr>
          <w:p w14:paraId="7D6CF5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C90979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215259E" w14:textId="77777777" w:rsidR="00BF0D00" w:rsidRDefault="00AF489F">
      <w:proofErr w:type="spellStart"/>
      <w:r>
        <w:lastRenderedPageBreak/>
        <w:t>접속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</w:t>
      </w:r>
      <w:proofErr w:type="spellStart"/>
      <w:r>
        <w:t>분석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9E5945F" w14:textId="77777777">
        <w:trPr>
          <w:jc w:val="center"/>
        </w:trPr>
        <w:tc>
          <w:tcPr>
            <w:tcW w:w="2160" w:type="dxa"/>
          </w:tcPr>
          <w:p w14:paraId="3051187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224164C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D783AA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86DDDDE" w14:textId="77777777" w:rsidR="00BF0D00" w:rsidRDefault="00AF489F">
            <w:r>
              <w:t>인사관리시스템</w:t>
            </w:r>
          </w:p>
        </w:tc>
      </w:tr>
      <w:tr w:rsidR="00BF0D00" w14:paraId="273ACB6D" w14:textId="77777777">
        <w:trPr>
          <w:jc w:val="center"/>
        </w:trPr>
        <w:tc>
          <w:tcPr>
            <w:tcW w:w="2160" w:type="dxa"/>
          </w:tcPr>
          <w:p w14:paraId="6779CAC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6649B44" w14:textId="77777777" w:rsidR="00BF0D00" w:rsidRDefault="00AF489F">
            <w:r>
              <w:t>FWN-PG-006</w:t>
            </w:r>
          </w:p>
        </w:tc>
        <w:tc>
          <w:tcPr>
            <w:tcW w:w="2160" w:type="dxa"/>
          </w:tcPr>
          <w:p w14:paraId="1CA5664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051A530" w14:textId="77777777" w:rsidR="00BF0D00" w:rsidRDefault="00AF489F">
            <w:r>
              <w:t>접속 이력 분석</w:t>
            </w:r>
          </w:p>
        </w:tc>
      </w:tr>
      <w:tr w:rsidR="00BF0D00" w14:paraId="1B0B3FBD" w14:textId="77777777">
        <w:trPr>
          <w:jc w:val="center"/>
        </w:trPr>
        <w:tc>
          <w:tcPr>
            <w:tcW w:w="2160" w:type="dxa"/>
          </w:tcPr>
          <w:p w14:paraId="159AD5C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0085AE8" w14:textId="77777777" w:rsidR="00BF0D00" w:rsidRDefault="00AF489F">
            <w:r>
              <w:t>/emp/read</w:t>
            </w:r>
          </w:p>
        </w:tc>
        <w:tc>
          <w:tcPr>
            <w:tcW w:w="2160" w:type="dxa"/>
          </w:tcPr>
          <w:p w14:paraId="0B945CC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5B85114" w14:textId="77777777" w:rsidR="00BF0D00" w:rsidRDefault="00BF0D00"/>
        </w:tc>
      </w:tr>
      <w:tr w:rsidR="00BF0D00" w14:paraId="201510E5" w14:textId="77777777">
        <w:trPr>
          <w:jc w:val="center"/>
        </w:trPr>
        <w:tc>
          <w:tcPr>
            <w:tcW w:w="2160" w:type="dxa"/>
          </w:tcPr>
          <w:p w14:paraId="1998F67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C345E5F" w14:textId="77777777" w:rsidR="00BF0D00" w:rsidRDefault="00AF489F">
            <w:r>
              <w:t>com.flowenect.hr.emp.controller.EmpReadController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0B0603C2" w14:textId="77777777">
        <w:trPr>
          <w:jc w:val="center"/>
        </w:trPr>
        <w:tc>
          <w:tcPr>
            <w:tcW w:w="2160" w:type="dxa"/>
          </w:tcPr>
          <w:p w14:paraId="6335E56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5AD78F5" w14:textId="77777777" w:rsidR="00BF0D00" w:rsidRDefault="00AF489F">
            <w:r>
              <w:t>empRead.jsp</w:t>
            </w:r>
          </w:p>
        </w:tc>
      </w:tr>
      <w:tr w:rsidR="00BF0D00" w14:paraId="00D35698" w14:textId="77777777">
        <w:trPr>
          <w:jc w:val="center"/>
        </w:trPr>
        <w:tc>
          <w:tcPr>
            <w:tcW w:w="8640" w:type="dxa"/>
            <w:gridSpan w:val="4"/>
          </w:tcPr>
          <w:p w14:paraId="00CAD82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접속 이력 분석 결과 제공</w:t>
            </w:r>
          </w:p>
        </w:tc>
      </w:tr>
    </w:tbl>
    <w:p w14:paraId="46ADB37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6DC2B78" w14:textId="77777777">
        <w:tc>
          <w:tcPr>
            <w:tcW w:w="8640" w:type="dxa"/>
          </w:tcPr>
          <w:p w14:paraId="10CA2AE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기간(시작일~종료일)</w:t>
            </w:r>
            <w:r>
              <w:rPr>
                <w:lang w:eastAsia="ko-KR"/>
              </w:rPr>
              <w:br/>
              <w:t>- 사원번호(EMP_NO)</w:t>
            </w:r>
          </w:p>
        </w:tc>
      </w:tr>
      <w:tr w:rsidR="00BF0D00" w14:paraId="3BB121D3" w14:textId="77777777">
        <w:tc>
          <w:tcPr>
            <w:tcW w:w="8640" w:type="dxa"/>
          </w:tcPr>
          <w:p w14:paraId="377C6EB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대상 사용자 권한 범위 검증</w:t>
            </w:r>
            <w:r>
              <w:rPr>
                <w:lang w:eastAsia="ko-KR"/>
              </w:rPr>
              <w:br/>
              <w:t>3) 개인정보/프로필 정보 조회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LOGIN_HIST: R</w:t>
            </w:r>
          </w:p>
        </w:tc>
      </w:tr>
      <w:tr w:rsidR="00BF0D00" w14:paraId="57676A5B" w14:textId="77777777">
        <w:tc>
          <w:tcPr>
            <w:tcW w:w="8640" w:type="dxa"/>
          </w:tcPr>
          <w:p w14:paraId="156B7B5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752B66E0" w14:textId="77777777">
        <w:tc>
          <w:tcPr>
            <w:tcW w:w="8640" w:type="dxa"/>
          </w:tcPr>
          <w:p w14:paraId="3568164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D168B5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4ECA56F" w14:textId="77777777" w:rsidR="00BF0D00" w:rsidRDefault="00AF489F">
      <w:proofErr w:type="spellStart"/>
      <w:r>
        <w:lastRenderedPageBreak/>
        <w:t>개인정보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51E36A5" w14:textId="77777777">
        <w:trPr>
          <w:jc w:val="center"/>
        </w:trPr>
        <w:tc>
          <w:tcPr>
            <w:tcW w:w="2160" w:type="dxa"/>
          </w:tcPr>
          <w:p w14:paraId="05934D7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F0FCCA2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C2A4D1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DDCA7CD" w14:textId="77777777" w:rsidR="00BF0D00" w:rsidRDefault="00AF489F">
            <w:r>
              <w:t>인사관리시스템</w:t>
            </w:r>
          </w:p>
        </w:tc>
      </w:tr>
      <w:tr w:rsidR="00BF0D00" w14:paraId="10343566" w14:textId="77777777">
        <w:trPr>
          <w:jc w:val="center"/>
        </w:trPr>
        <w:tc>
          <w:tcPr>
            <w:tcW w:w="2160" w:type="dxa"/>
          </w:tcPr>
          <w:p w14:paraId="6323233E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60BF06B" w14:textId="77777777" w:rsidR="00BF0D00" w:rsidRDefault="00AF489F">
            <w:r>
              <w:t>FWN-PG-007</w:t>
            </w:r>
          </w:p>
        </w:tc>
        <w:tc>
          <w:tcPr>
            <w:tcW w:w="2160" w:type="dxa"/>
          </w:tcPr>
          <w:p w14:paraId="23130C1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CC4AD2C" w14:textId="77777777" w:rsidR="00BF0D00" w:rsidRDefault="00AF489F">
            <w:r>
              <w:t>개인정보 조회 화면</w:t>
            </w:r>
          </w:p>
        </w:tc>
      </w:tr>
      <w:tr w:rsidR="00BF0D00" w14:paraId="50E36F1A" w14:textId="77777777">
        <w:trPr>
          <w:jc w:val="center"/>
        </w:trPr>
        <w:tc>
          <w:tcPr>
            <w:tcW w:w="2160" w:type="dxa"/>
          </w:tcPr>
          <w:p w14:paraId="3DF13750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9E3C6CF" w14:textId="77777777" w:rsidR="00BF0D00" w:rsidRDefault="00AF489F">
            <w:r>
              <w:t>/emp/read</w:t>
            </w:r>
          </w:p>
        </w:tc>
        <w:tc>
          <w:tcPr>
            <w:tcW w:w="2160" w:type="dxa"/>
          </w:tcPr>
          <w:p w14:paraId="624EEFB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94FAE6E" w14:textId="77777777" w:rsidR="00BF0D00" w:rsidRDefault="00BF0D00"/>
        </w:tc>
      </w:tr>
      <w:tr w:rsidR="00BF0D00" w14:paraId="16A220F3" w14:textId="77777777">
        <w:trPr>
          <w:jc w:val="center"/>
        </w:trPr>
        <w:tc>
          <w:tcPr>
            <w:tcW w:w="2160" w:type="dxa"/>
          </w:tcPr>
          <w:p w14:paraId="402A1AAD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A4E3DB5" w14:textId="77777777" w:rsidR="00BF0D00" w:rsidRDefault="00AF489F">
            <w:r>
              <w:t>com.flowenect.hr.emp.controller.EmpReadController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4D17C41C" w14:textId="77777777">
        <w:trPr>
          <w:jc w:val="center"/>
        </w:trPr>
        <w:tc>
          <w:tcPr>
            <w:tcW w:w="2160" w:type="dxa"/>
          </w:tcPr>
          <w:p w14:paraId="64D6B5BC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C06D4A0" w14:textId="77777777" w:rsidR="00BF0D00" w:rsidRDefault="00AF489F">
            <w:r>
              <w:t>empRead.jsp</w:t>
            </w:r>
          </w:p>
        </w:tc>
      </w:tr>
      <w:tr w:rsidR="00BF0D00" w14:paraId="4563DBC8" w14:textId="77777777">
        <w:trPr>
          <w:jc w:val="center"/>
        </w:trPr>
        <w:tc>
          <w:tcPr>
            <w:tcW w:w="8640" w:type="dxa"/>
            <w:gridSpan w:val="4"/>
          </w:tcPr>
          <w:p w14:paraId="23CB32A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개인정보 조회 UI 제공</w:t>
            </w:r>
          </w:p>
        </w:tc>
      </w:tr>
    </w:tbl>
    <w:p w14:paraId="22F365B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E0F0677" w14:textId="77777777">
        <w:tc>
          <w:tcPr>
            <w:tcW w:w="8640" w:type="dxa"/>
          </w:tcPr>
          <w:p w14:paraId="6E910F9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</w:p>
        </w:tc>
      </w:tr>
      <w:tr w:rsidR="00BF0D00" w14:paraId="5FD2FCEA" w14:textId="77777777">
        <w:tc>
          <w:tcPr>
            <w:tcW w:w="8640" w:type="dxa"/>
          </w:tcPr>
          <w:p w14:paraId="3177E68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대상 사용자 권한 범위 검증</w:t>
            </w:r>
            <w:r>
              <w:rPr>
                <w:lang w:eastAsia="ko-KR"/>
              </w:rPr>
              <w:br/>
              <w:t>3) 개인정보/프로필 정보 조회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R</w:t>
            </w:r>
          </w:p>
        </w:tc>
      </w:tr>
      <w:tr w:rsidR="00BF0D00" w14:paraId="1FA01681" w14:textId="77777777">
        <w:tc>
          <w:tcPr>
            <w:tcW w:w="8640" w:type="dxa"/>
          </w:tcPr>
          <w:p w14:paraId="3C3D883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263DC4E2" w14:textId="77777777">
        <w:tc>
          <w:tcPr>
            <w:tcW w:w="8640" w:type="dxa"/>
          </w:tcPr>
          <w:p w14:paraId="5B8C08E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AB6D277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2B4FA32" w14:textId="77777777" w:rsidR="00BF0D00" w:rsidRDefault="00AF489F">
      <w:proofErr w:type="spellStart"/>
      <w:r>
        <w:lastRenderedPageBreak/>
        <w:t>개인정보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00C8E23" w14:textId="77777777">
        <w:trPr>
          <w:jc w:val="center"/>
        </w:trPr>
        <w:tc>
          <w:tcPr>
            <w:tcW w:w="2160" w:type="dxa"/>
          </w:tcPr>
          <w:p w14:paraId="33EF1746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65C9A5D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99ADBF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4F68301" w14:textId="77777777" w:rsidR="00BF0D00" w:rsidRDefault="00AF489F">
            <w:r>
              <w:t>인사관리시스템</w:t>
            </w:r>
          </w:p>
        </w:tc>
      </w:tr>
      <w:tr w:rsidR="00BF0D00" w14:paraId="09136057" w14:textId="77777777">
        <w:trPr>
          <w:jc w:val="center"/>
        </w:trPr>
        <w:tc>
          <w:tcPr>
            <w:tcW w:w="2160" w:type="dxa"/>
          </w:tcPr>
          <w:p w14:paraId="1CB5A73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FDC9BEE" w14:textId="77777777" w:rsidR="00BF0D00" w:rsidRDefault="00AF489F">
            <w:r>
              <w:t>FWN-PG-008</w:t>
            </w:r>
          </w:p>
        </w:tc>
        <w:tc>
          <w:tcPr>
            <w:tcW w:w="2160" w:type="dxa"/>
          </w:tcPr>
          <w:p w14:paraId="4D56E71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9EBE09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개인정보 조회 권한 처리</w:t>
            </w:r>
          </w:p>
        </w:tc>
      </w:tr>
      <w:tr w:rsidR="00BF0D00" w14:paraId="5C035993" w14:textId="77777777">
        <w:trPr>
          <w:jc w:val="center"/>
        </w:trPr>
        <w:tc>
          <w:tcPr>
            <w:tcW w:w="2160" w:type="dxa"/>
          </w:tcPr>
          <w:p w14:paraId="4763A386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5485352E" w14:textId="77777777" w:rsidR="00BF0D00" w:rsidRDefault="00AF489F">
            <w:r>
              <w:t>/emp/read</w:t>
            </w:r>
          </w:p>
        </w:tc>
        <w:tc>
          <w:tcPr>
            <w:tcW w:w="2160" w:type="dxa"/>
          </w:tcPr>
          <w:p w14:paraId="1555F5F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DC9A673" w14:textId="77777777" w:rsidR="00BF0D00" w:rsidRDefault="00BF0D00"/>
        </w:tc>
      </w:tr>
      <w:tr w:rsidR="00BF0D00" w14:paraId="1159A285" w14:textId="77777777">
        <w:trPr>
          <w:jc w:val="center"/>
        </w:trPr>
        <w:tc>
          <w:tcPr>
            <w:tcW w:w="2160" w:type="dxa"/>
          </w:tcPr>
          <w:p w14:paraId="0790476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50FFC94" w14:textId="77777777" w:rsidR="00BF0D00" w:rsidRDefault="00AF489F">
            <w:r>
              <w:t>com.flowenect.hr.emp.controller.EmpReadController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25518DFB" w14:textId="77777777">
        <w:trPr>
          <w:jc w:val="center"/>
        </w:trPr>
        <w:tc>
          <w:tcPr>
            <w:tcW w:w="2160" w:type="dxa"/>
          </w:tcPr>
          <w:p w14:paraId="36BC793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78430D0" w14:textId="77777777" w:rsidR="00BF0D00" w:rsidRDefault="00AF489F">
            <w:r>
              <w:t>empRead.jsp</w:t>
            </w:r>
          </w:p>
        </w:tc>
      </w:tr>
      <w:tr w:rsidR="00BF0D00" w14:paraId="2B8A51C1" w14:textId="77777777">
        <w:trPr>
          <w:jc w:val="center"/>
        </w:trPr>
        <w:tc>
          <w:tcPr>
            <w:tcW w:w="8640" w:type="dxa"/>
            <w:gridSpan w:val="4"/>
          </w:tcPr>
          <w:p w14:paraId="44C097B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개인정보 조회 권한 처리 수행</w:t>
            </w:r>
          </w:p>
        </w:tc>
      </w:tr>
    </w:tbl>
    <w:p w14:paraId="746F2B0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8A5DA0A" w14:textId="77777777">
        <w:tc>
          <w:tcPr>
            <w:tcW w:w="8640" w:type="dxa"/>
          </w:tcPr>
          <w:p w14:paraId="67D1DA0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</w:p>
        </w:tc>
      </w:tr>
      <w:tr w:rsidR="00BF0D00" w14:paraId="6683E6EF" w14:textId="77777777">
        <w:tc>
          <w:tcPr>
            <w:tcW w:w="8640" w:type="dxa"/>
          </w:tcPr>
          <w:p w14:paraId="0DAAA4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조회 대상 사용자 권한 범위 검증</w:t>
            </w:r>
            <w:r>
              <w:rPr>
                <w:lang w:eastAsia="ko-KR"/>
              </w:rPr>
              <w:br/>
              <w:t>4) 개인정보/프로필 정보 조회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ROLE: R</w:t>
            </w:r>
            <w:r>
              <w:rPr>
                <w:lang w:eastAsia="ko-KR"/>
              </w:rPr>
              <w:br/>
              <w:t>- EMP_ROLE: R</w:t>
            </w:r>
          </w:p>
        </w:tc>
      </w:tr>
      <w:tr w:rsidR="00BF0D00" w14:paraId="32CE857C" w14:textId="77777777">
        <w:tc>
          <w:tcPr>
            <w:tcW w:w="8640" w:type="dxa"/>
          </w:tcPr>
          <w:p w14:paraId="6D3F5C8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349917EB" w14:textId="77777777">
        <w:tc>
          <w:tcPr>
            <w:tcW w:w="8640" w:type="dxa"/>
          </w:tcPr>
          <w:p w14:paraId="37E3AE0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0375B20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6AFC2C7" w14:textId="77777777" w:rsidR="00BF0D00" w:rsidRDefault="00AF489F">
      <w:proofErr w:type="spellStart"/>
      <w:r>
        <w:lastRenderedPageBreak/>
        <w:t>개인정보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489D8D3" w14:textId="77777777">
        <w:trPr>
          <w:jc w:val="center"/>
        </w:trPr>
        <w:tc>
          <w:tcPr>
            <w:tcW w:w="2160" w:type="dxa"/>
          </w:tcPr>
          <w:p w14:paraId="6FD0125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C5CDA2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12A649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261947A" w14:textId="77777777" w:rsidR="00BF0D00" w:rsidRDefault="00AF489F">
            <w:r>
              <w:t>인사관리시스템</w:t>
            </w:r>
          </w:p>
        </w:tc>
      </w:tr>
      <w:tr w:rsidR="00BF0D00" w14:paraId="47CF9FB1" w14:textId="77777777">
        <w:trPr>
          <w:jc w:val="center"/>
        </w:trPr>
        <w:tc>
          <w:tcPr>
            <w:tcW w:w="2160" w:type="dxa"/>
          </w:tcPr>
          <w:p w14:paraId="274FDB9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DA7E787" w14:textId="77777777" w:rsidR="00BF0D00" w:rsidRDefault="00AF489F">
            <w:r>
              <w:t>FWN-PG-009</w:t>
            </w:r>
          </w:p>
        </w:tc>
        <w:tc>
          <w:tcPr>
            <w:tcW w:w="2160" w:type="dxa"/>
          </w:tcPr>
          <w:p w14:paraId="6D69FE4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64DF57E" w14:textId="77777777" w:rsidR="00BF0D00" w:rsidRDefault="00AF489F">
            <w:r>
              <w:t>개인정보 수정 화면</w:t>
            </w:r>
          </w:p>
        </w:tc>
      </w:tr>
      <w:tr w:rsidR="00BF0D00" w14:paraId="502874C3" w14:textId="77777777">
        <w:trPr>
          <w:jc w:val="center"/>
        </w:trPr>
        <w:tc>
          <w:tcPr>
            <w:tcW w:w="2160" w:type="dxa"/>
          </w:tcPr>
          <w:p w14:paraId="032E16A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A26E35A" w14:textId="77777777" w:rsidR="00BF0D00" w:rsidRDefault="00AF489F">
            <w:r>
              <w:t>/emp/modify</w:t>
            </w:r>
          </w:p>
        </w:tc>
        <w:tc>
          <w:tcPr>
            <w:tcW w:w="2160" w:type="dxa"/>
          </w:tcPr>
          <w:p w14:paraId="60ECA46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16BD071" w14:textId="77777777" w:rsidR="00BF0D00" w:rsidRDefault="00BF0D00"/>
        </w:tc>
      </w:tr>
      <w:tr w:rsidR="00BF0D00" w14:paraId="19800D60" w14:textId="77777777">
        <w:trPr>
          <w:jc w:val="center"/>
        </w:trPr>
        <w:tc>
          <w:tcPr>
            <w:tcW w:w="2160" w:type="dxa"/>
          </w:tcPr>
          <w:p w14:paraId="3B14447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3936B17" w14:textId="77777777" w:rsidR="00BF0D00" w:rsidRDefault="00AF489F">
            <w:r>
              <w:t>com.flowenect.hr.emp.controller.EmpModifyController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48FE72E0" w14:textId="77777777">
        <w:trPr>
          <w:jc w:val="center"/>
        </w:trPr>
        <w:tc>
          <w:tcPr>
            <w:tcW w:w="2160" w:type="dxa"/>
          </w:tcPr>
          <w:p w14:paraId="608DE24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E2FC0A6" w14:textId="77777777" w:rsidR="00BF0D00" w:rsidRDefault="00AF489F">
            <w:r>
              <w:t>empModify.jsp</w:t>
            </w:r>
          </w:p>
        </w:tc>
      </w:tr>
      <w:tr w:rsidR="00BF0D00" w14:paraId="17BCA588" w14:textId="77777777">
        <w:trPr>
          <w:jc w:val="center"/>
        </w:trPr>
        <w:tc>
          <w:tcPr>
            <w:tcW w:w="8640" w:type="dxa"/>
            <w:gridSpan w:val="4"/>
          </w:tcPr>
          <w:p w14:paraId="6489DBA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개인정보 수정 UI 제공</w:t>
            </w:r>
          </w:p>
        </w:tc>
      </w:tr>
    </w:tbl>
    <w:p w14:paraId="3B2722A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E0CDB55" w14:textId="77777777">
        <w:tc>
          <w:tcPr>
            <w:tcW w:w="8640" w:type="dxa"/>
          </w:tcPr>
          <w:p w14:paraId="67694F1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6D1117E6" w14:textId="77777777">
        <w:tc>
          <w:tcPr>
            <w:tcW w:w="8640" w:type="dxa"/>
          </w:tcPr>
          <w:p w14:paraId="5E4736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수정 권한 검증(본인/인사담당자)</w:t>
            </w:r>
            <w:r>
              <w:rPr>
                <w:lang w:eastAsia="ko-KR"/>
              </w:rPr>
              <w:br/>
              <w:t xml:space="preserve">4) </w:t>
            </w:r>
            <w:proofErr w:type="spellStart"/>
            <w:r>
              <w:rPr>
                <w:lang w:eastAsia="ko-KR"/>
              </w:rPr>
              <w:t>변경값</w:t>
            </w:r>
            <w:proofErr w:type="spellEnd"/>
            <w:r>
              <w:rPr>
                <w:lang w:eastAsia="ko-KR"/>
              </w:rPr>
              <w:t xml:space="preserve"> 검증 후 저장</w:t>
            </w:r>
            <w:r>
              <w:rPr>
                <w:lang w:eastAsia="ko-KR"/>
              </w:rPr>
              <w:br/>
              <w:t>5) 변경 이력/감사 로그 저장(해당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U</w:t>
            </w:r>
          </w:p>
        </w:tc>
      </w:tr>
      <w:tr w:rsidR="00BF0D00" w14:paraId="6CF476C6" w14:textId="77777777">
        <w:tc>
          <w:tcPr>
            <w:tcW w:w="8640" w:type="dxa"/>
          </w:tcPr>
          <w:p w14:paraId="43CEBB4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6003ADDA" w14:textId="77777777">
        <w:tc>
          <w:tcPr>
            <w:tcW w:w="8640" w:type="dxa"/>
          </w:tcPr>
          <w:p w14:paraId="797D892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8317AC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D411F47" w14:textId="77777777" w:rsidR="00BF0D00" w:rsidRDefault="00AF489F">
      <w:proofErr w:type="spellStart"/>
      <w:r>
        <w:lastRenderedPageBreak/>
        <w:t>개인정보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C6F5C67" w14:textId="77777777">
        <w:trPr>
          <w:jc w:val="center"/>
        </w:trPr>
        <w:tc>
          <w:tcPr>
            <w:tcW w:w="2160" w:type="dxa"/>
          </w:tcPr>
          <w:p w14:paraId="7659DCF4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07E67B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C5DA0B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EEA453E" w14:textId="77777777" w:rsidR="00BF0D00" w:rsidRDefault="00AF489F">
            <w:r>
              <w:t>인사관리시스템</w:t>
            </w:r>
          </w:p>
        </w:tc>
      </w:tr>
      <w:tr w:rsidR="00BF0D00" w14:paraId="65D4D25B" w14:textId="77777777">
        <w:trPr>
          <w:jc w:val="center"/>
        </w:trPr>
        <w:tc>
          <w:tcPr>
            <w:tcW w:w="2160" w:type="dxa"/>
          </w:tcPr>
          <w:p w14:paraId="47389F1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23B9CED" w14:textId="77777777" w:rsidR="00BF0D00" w:rsidRDefault="00AF489F">
            <w:r>
              <w:t>FWN-PG-010</w:t>
            </w:r>
          </w:p>
        </w:tc>
        <w:tc>
          <w:tcPr>
            <w:tcW w:w="2160" w:type="dxa"/>
          </w:tcPr>
          <w:p w14:paraId="2400280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50D99DF" w14:textId="77777777" w:rsidR="00BF0D00" w:rsidRDefault="00AF489F">
            <w:r>
              <w:t>개인정보 변경 처리</w:t>
            </w:r>
          </w:p>
        </w:tc>
      </w:tr>
      <w:tr w:rsidR="00BF0D00" w14:paraId="179F992F" w14:textId="77777777">
        <w:trPr>
          <w:jc w:val="center"/>
        </w:trPr>
        <w:tc>
          <w:tcPr>
            <w:tcW w:w="2160" w:type="dxa"/>
          </w:tcPr>
          <w:p w14:paraId="3096DEC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6EE2DF9" w14:textId="77777777" w:rsidR="00BF0D00" w:rsidRDefault="00AF489F">
            <w:r>
              <w:t>/emp/modify</w:t>
            </w:r>
          </w:p>
        </w:tc>
        <w:tc>
          <w:tcPr>
            <w:tcW w:w="2160" w:type="dxa"/>
          </w:tcPr>
          <w:p w14:paraId="1A66789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82CBEC6" w14:textId="77777777" w:rsidR="00BF0D00" w:rsidRDefault="00BF0D00"/>
        </w:tc>
      </w:tr>
      <w:tr w:rsidR="00BF0D00" w14:paraId="2F37F2BF" w14:textId="77777777">
        <w:trPr>
          <w:jc w:val="center"/>
        </w:trPr>
        <w:tc>
          <w:tcPr>
            <w:tcW w:w="2160" w:type="dxa"/>
          </w:tcPr>
          <w:p w14:paraId="60C45F1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880C5FA" w14:textId="77777777" w:rsidR="00BF0D00" w:rsidRDefault="00AF489F">
            <w:r>
              <w:t>com.flowenect.hr.emp.controller.EmpModifyController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44D31A22" w14:textId="77777777">
        <w:trPr>
          <w:jc w:val="center"/>
        </w:trPr>
        <w:tc>
          <w:tcPr>
            <w:tcW w:w="2160" w:type="dxa"/>
          </w:tcPr>
          <w:p w14:paraId="1068449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B1BCEA4" w14:textId="77777777" w:rsidR="00BF0D00" w:rsidRDefault="00AF489F">
            <w:r>
              <w:t>empModify.jsp</w:t>
            </w:r>
          </w:p>
        </w:tc>
      </w:tr>
      <w:tr w:rsidR="00BF0D00" w14:paraId="62C19121" w14:textId="77777777">
        <w:trPr>
          <w:jc w:val="center"/>
        </w:trPr>
        <w:tc>
          <w:tcPr>
            <w:tcW w:w="8640" w:type="dxa"/>
            <w:gridSpan w:val="4"/>
          </w:tcPr>
          <w:p w14:paraId="719E58C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개인정보 변경 처리 수행</w:t>
            </w:r>
          </w:p>
        </w:tc>
      </w:tr>
    </w:tbl>
    <w:p w14:paraId="36E9851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0A0C565" w14:textId="77777777">
        <w:tc>
          <w:tcPr>
            <w:tcW w:w="8640" w:type="dxa"/>
          </w:tcPr>
          <w:p w14:paraId="37A4997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0817384C" w14:textId="77777777">
        <w:tc>
          <w:tcPr>
            <w:tcW w:w="8640" w:type="dxa"/>
          </w:tcPr>
          <w:p w14:paraId="72C198F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수정 권한 검증(본인/인사담당자)</w:t>
            </w:r>
            <w:r>
              <w:rPr>
                <w:lang w:eastAsia="ko-KR"/>
              </w:rPr>
              <w:br/>
              <w:t xml:space="preserve">4) </w:t>
            </w:r>
            <w:proofErr w:type="spellStart"/>
            <w:r>
              <w:rPr>
                <w:lang w:eastAsia="ko-KR"/>
              </w:rPr>
              <w:t>변경값</w:t>
            </w:r>
            <w:proofErr w:type="spellEnd"/>
            <w:r>
              <w:rPr>
                <w:lang w:eastAsia="ko-KR"/>
              </w:rPr>
              <w:t xml:space="preserve"> 검증 후 저장</w:t>
            </w:r>
            <w:r>
              <w:rPr>
                <w:lang w:eastAsia="ko-KR"/>
              </w:rPr>
              <w:br/>
              <w:t>5) 변경 이력/감사 로그 저장(해당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U</w:t>
            </w:r>
          </w:p>
        </w:tc>
      </w:tr>
      <w:tr w:rsidR="00BF0D00" w14:paraId="4A3E0E26" w14:textId="77777777">
        <w:tc>
          <w:tcPr>
            <w:tcW w:w="8640" w:type="dxa"/>
          </w:tcPr>
          <w:p w14:paraId="7DD75DF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415BE88A" w14:textId="77777777">
        <w:tc>
          <w:tcPr>
            <w:tcW w:w="8640" w:type="dxa"/>
          </w:tcPr>
          <w:p w14:paraId="49B1B43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DF4DD4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5DAFE1C" w14:textId="77777777" w:rsidR="00BF0D00" w:rsidRDefault="00AF489F">
      <w:proofErr w:type="spellStart"/>
      <w:r>
        <w:lastRenderedPageBreak/>
        <w:t>비밀번호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E8322EC" w14:textId="77777777">
        <w:trPr>
          <w:jc w:val="center"/>
        </w:trPr>
        <w:tc>
          <w:tcPr>
            <w:tcW w:w="2160" w:type="dxa"/>
          </w:tcPr>
          <w:p w14:paraId="2D534CE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FBA978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45507A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D13DFF2" w14:textId="77777777" w:rsidR="00BF0D00" w:rsidRDefault="00AF489F">
            <w:r>
              <w:t>인사관리시스템</w:t>
            </w:r>
          </w:p>
        </w:tc>
      </w:tr>
      <w:tr w:rsidR="00BF0D00" w14:paraId="73DEE82B" w14:textId="77777777">
        <w:trPr>
          <w:jc w:val="center"/>
        </w:trPr>
        <w:tc>
          <w:tcPr>
            <w:tcW w:w="2160" w:type="dxa"/>
          </w:tcPr>
          <w:p w14:paraId="37DFBA09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CF0C051" w14:textId="77777777" w:rsidR="00BF0D00" w:rsidRDefault="00AF489F">
            <w:r>
              <w:t>FWN-PG-011</w:t>
            </w:r>
          </w:p>
        </w:tc>
        <w:tc>
          <w:tcPr>
            <w:tcW w:w="2160" w:type="dxa"/>
          </w:tcPr>
          <w:p w14:paraId="5B0E9D1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AAE82DB" w14:textId="77777777" w:rsidR="00BF0D00" w:rsidRDefault="00AF489F">
            <w:r>
              <w:t>비밀번호 변경 화면</w:t>
            </w:r>
          </w:p>
        </w:tc>
      </w:tr>
      <w:tr w:rsidR="00BF0D00" w14:paraId="1E9AF7EB" w14:textId="77777777">
        <w:trPr>
          <w:jc w:val="center"/>
        </w:trPr>
        <w:tc>
          <w:tcPr>
            <w:tcW w:w="2160" w:type="dxa"/>
          </w:tcPr>
          <w:p w14:paraId="497DA6F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47A45FD" w14:textId="77777777" w:rsidR="00BF0D00" w:rsidRDefault="00AF489F">
            <w:r>
              <w:t>/emp/modify</w:t>
            </w:r>
          </w:p>
        </w:tc>
        <w:tc>
          <w:tcPr>
            <w:tcW w:w="2160" w:type="dxa"/>
          </w:tcPr>
          <w:p w14:paraId="11DBDDF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ADF2BAA" w14:textId="77777777" w:rsidR="00BF0D00" w:rsidRDefault="00BF0D00"/>
        </w:tc>
      </w:tr>
      <w:tr w:rsidR="00BF0D00" w14:paraId="0700BEFD" w14:textId="77777777">
        <w:trPr>
          <w:jc w:val="center"/>
        </w:trPr>
        <w:tc>
          <w:tcPr>
            <w:tcW w:w="2160" w:type="dxa"/>
          </w:tcPr>
          <w:p w14:paraId="3A25C01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5465A3D" w14:textId="77777777" w:rsidR="00BF0D00" w:rsidRDefault="00AF489F">
            <w:r>
              <w:t>com.flowenect.hr.emp.controller.EmpModifyController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264F5428" w14:textId="77777777">
        <w:trPr>
          <w:jc w:val="center"/>
        </w:trPr>
        <w:tc>
          <w:tcPr>
            <w:tcW w:w="2160" w:type="dxa"/>
          </w:tcPr>
          <w:p w14:paraId="42ABA7C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E517702" w14:textId="77777777" w:rsidR="00BF0D00" w:rsidRDefault="00AF489F">
            <w:r>
              <w:t>empModify.jsp</w:t>
            </w:r>
          </w:p>
        </w:tc>
      </w:tr>
      <w:tr w:rsidR="00BF0D00" w14:paraId="0A232A4C" w14:textId="77777777">
        <w:trPr>
          <w:jc w:val="center"/>
        </w:trPr>
        <w:tc>
          <w:tcPr>
            <w:tcW w:w="8640" w:type="dxa"/>
            <w:gridSpan w:val="4"/>
          </w:tcPr>
          <w:p w14:paraId="4C5C407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비밀번호 변경 UI 제공</w:t>
            </w:r>
          </w:p>
        </w:tc>
      </w:tr>
    </w:tbl>
    <w:p w14:paraId="021A572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28CFBFF" w14:textId="77777777">
        <w:tc>
          <w:tcPr>
            <w:tcW w:w="8640" w:type="dxa"/>
          </w:tcPr>
          <w:p w14:paraId="478DB60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068B7C5E" w14:textId="77777777">
        <w:tc>
          <w:tcPr>
            <w:tcW w:w="8640" w:type="dxa"/>
          </w:tcPr>
          <w:p w14:paraId="15AC1AC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수정 권한 검증(본인/인사담당자)</w:t>
            </w:r>
            <w:r>
              <w:rPr>
                <w:lang w:eastAsia="ko-KR"/>
              </w:rPr>
              <w:br/>
              <w:t xml:space="preserve">4) </w:t>
            </w:r>
            <w:proofErr w:type="spellStart"/>
            <w:r>
              <w:rPr>
                <w:lang w:eastAsia="ko-KR"/>
              </w:rPr>
              <w:t>변경값</w:t>
            </w:r>
            <w:proofErr w:type="spellEnd"/>
            <w:r>
              <w:rPr>
                <w:lang w:eastAsia="ko-KR"/>
              </w:rPr>
              <w:t xml:space="preserve"> 검증 후 저장</w:t>
            </w:r>
            <w:r>
              <w:rPr>
                <w:lang w:eastAsia="ko-KR"/>
              </w:rPr>
              <w:br/>
              <w:t>5) 변경 이력/감사 로그 저장(해당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U</w:t>
            </w:r>
          </w:p>
        </w:tc>
      </w:tr>
      <w:tr w:rsidR="00BF0D00" w14:paraId="0D9E45A1" w14:textId="77777777">
        <w:tc>
          <w:tcPr>
            <w:tcW w:w="8640" w:type="dxa"/>
          </w:tcPr>
          <w:p w14:paraId="302EC7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77A040CA" w14:textId="77777777">
        <w:tc>
          <w:tcPr>
            <w:tcW w:w="8640" w:type="dxa"/>
          </w:tcPr>
          <w:p w14:paraId="0BE1FC7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9E28F7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3A70C2B" w14:textId="77777777" w:rsidR="00BF0D00" w:rsidRDefault="00AF489F">
      <w:proofErr w:type="spellStart"/>
      <w:r>
        <w:lastRenderedPageBreak/>
        <w:t>비밀번호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D834B31" w14:textId="77777777">
        <w:trPr>
          <w:jc w:val="center"/>
        </w:trPr>
        <w:tc>
          <w:tcPr>
            <w:tcW w:w="2160" w:type="dxa"/>
          </w:tcPr>
          <w:p w14:paraId="1A8AA71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438CC2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1FE151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B7B1FE4" w14:textId="77777777" w:rsidR="00BF0D00" w:rsidRDefault="00AF489F">
            <w:r>
              <w:t>인사관리시스템</w:t>
            </w:r>
          </w:p>
        </w:tc>
      </w:tr>
      <w:tr w:rsidR="00BF0D00" w14:paraId="54872B11" w14:textId="77777777">
        <w:trPr>
          <w:jc w:val="center"/>
        </w:trPr>
        <w:tc>
          <w:tcPr>
            <w:tcW w:w="2160" w:type="dxa"/>
          </w:tcPr>
          <w:p w14:paraId="20E856B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C538200" w14:textId="77777777" w:rsidR="00BF0D00" w:rsidRDefault="00AF489F">
            <w:r>
              <w:t>FWN-PG-012</w:t>
            </w:r>
          </w:p>
        </w:tc>
        <w:tc>
          <w:tcPr>
            <w:tcW w:w="2160" w:type="dxa"/>
          </w:tcPr>
          <w:p w14:paraId="7AAEF377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4BF28A6" w14:textId="77777777" w:rsidR="00BF0D00" w:rsidRDefault="00AF489F">
            <w:r>
              <w:t>비밀번호 변경 처리</w:t>
            </w:r>
          </w:p>
        </w:tc>
      </w:tr>
      <w:tr w:rsidR="00BF0D00" w14:paraId="3244DE27" w14:textId="77777777">
        <w:trPr>
          <w:jc w:val="center"/>
        </w:trPr>
        <w:tc>
          <w:tcPr>
            <w:tcW w:w="2160" w:type="dxa"/>
          </w:tcPr>
          <w:p w14:paraId="608BFEF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5C06699" w14:textId="77777777" w:rsidR="00BF0D00" w:rsidRDefault="00AF489F">
            <w:r>
              <w:t>/emp/modify</w:t>
            </w:r>
          </w:p>
        </w:tc>
        <w:tc>
          <w:tcPr>
            <w:tcW w:w="2160" w:type="dxa"/>
          </w:tcPr>
          <w:p w14:paraId="712CEFD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3FB1441" w14:textId="77777777" w:rsidR="00BF0D00" w:rsidRDefault="00BF0D00"/>
        </w:tc>
      </w:tr>
      <w:tr w:rsidR="00BF0D00" w14:paraId="644F6C2A" w14:textId="77777777">
        <w:trPr>
          <w:jc w:val="center"/>
        </w:trPr>
        <w:tc>
          <w:tcPr>
            <w:tcW w:w="2160" w:type="dxa"/>
          </w:tcPr>
          <w:p w14:paraId="170B3E2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55C6305" w14:textId="77777777" w:rsidR="00BF0D00" w:rsidRDefault="00AF489F">
            <w:r>
              <w:t>com.flowenect.hr.emp.controller.EmpModifyController</w:t>
            </w:r>
            <w:r>
              <w:br/>
              <w:t>com.flowenect.hr.emp.service.EmpService</w:t>
            </w:r>
            <w:r>
              <w:br/>
              <w:t>com.flowenect.hr.emp.service.EmpServiceImple</w:t>
            </w:r>
            <w:r>
              <w:br/>
              <w:t>com.flowenect.hr.emp.mapper.EmpMapper</w:t>
            </w:r>
            <w:r>
              <w:br/>
              <w:t>com.flowenect.hr.emp.dto.EmpDTO</w:t>
            </w:r>
            <w:r>
              <w:br/>
              <w:t>com.flowenect.hr.emp.mapper.EmpMapper.xml</w:t>
            </w:r>
          </w:p>
        </w:tc>
      </w:tr>
      <w:tr w:rsidR="00BF0D00" w14:paraId="4909BC22" w14:textId="77777777">
        <w:trPr>
          <w:jc w:val="center"/>
        </w:trPr>
        <w:tc>
          <w:tcPr>
            <w:tcW w:w="2160" w:type="dxa"/>
          </w:tcPr>
          <w:p w14:paraId="55F56DA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37DB807" w14:textId="77777777" w:rsidR="00BF0D00" w:rsidRDefault="00AF489F">
            <w:r>
              <w:t>empModify.jsp</w:t>
            </w:r>
          </w:p>
        </w:tc>
      </w:tr>
      <w:tr w:rsidR="00BF0D00" w14:paraId="68E6F919" w14:textId="77777777">
        <w:trPr>
          <w:jc w:val="center"/>
        </w:trPr>
        <w:tc>
          <w:tcPr>
            <w:tcW w:w="8640" w:type="dxa"/>
            <w:gridSpan w:val="4"/>
          </w:tcPr>
          <w:p w14:paraId="15834B2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비밀번호 변경 처리 수행</w:t>
            </w:r>
          </w:p>
        </w:tc>
      </w:tr>
    </w:tbl>
    <w:p w14:paraId="7FEF1D6D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FD1569C" w14:textId="77777777">
        <w:tc>
          <w:tcPr>
            <w:tcW w:w="8640" w:type="dxa"/>
          </w:tcPr>
          <w:p w14:paraId="1348ED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5EED2FA4" w14:textId="77777777">
        <w:tc>
          <w:tcPr>
            <w:tcW w:w="8640" w:type="dxa"/>
          </w:tcPr>
          <w:p w14:paraId="4CF49B0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수정 권한 검증(본인/인사담당자)</w:t>
            </w:r>
            <w:r>
              <w:rPr>
                <w:lang w:eastAsia="ko-KR"/>
              </w:rPr>
              <w:br/>
              <w:t xml:space="preserve">4) </w:t>
            </w:r>
            <w:proofErr w:type="spellStart"/>
            <w:r>
              <w:rPr>
                <w:lang w:eastAsia="ko-KR"/>
              </w:rPr>
              <w:t>변경값</w:t>
            </w:r>
            <w:proofErr w:type="spellEnd"/>
            <w:r>
              <w:rPr>
                <w:lang w:eastAsia="ko-KR"/>
              </w:rPr>
              <w:t xml:space="preserve"> 검증 후 저장</w:t>
            </w:r>
            <w:r>
              <w:rPr>
                <w:lang w:eastAsia="ko-KR"/>
              </w:rPr>
              <w:br/>
              <w:t>5) 변경 이력/감사 로그 저장(해당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EMP: U</w:t>
            </w:r>
          </w:p>
        </w:tc>
      </w:tr>
      <w:tr w:rsidR="00BF0D00" w14:paraId="3D7F5BA2" w14:textId="77777777">
        <w:tc>
          <w:tcPr>
            <w:tcW w:w="8640" w:type="dxa"/>
          </w:tcPr>
          <w:p w14:paraId="4C49925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30603627" w14:textId="77777777">
        <w:tc>
          <w:tcPr>
            <w:tcW w:w="8640" w:type="dxa"/>
          </w:tcPr>
          <w:p w14:paraId="59EB3BC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60A443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2E8E2B5" w14:textId="77777777" w:rsidR="00BF0D00" w:rsidRDefault="00AF489F">
      <w:proofErr w:type="spellStart"/>
      <w:r>
        <w:lastRenderedPageBreak/>
        <w:t>업무</w:t>
      </w:r>
      <w:proofErr w:type="spellEnd"/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63873FF" w14:textId="77777777">
        <w:trPr>
          <w:jc w:val="center"/>
        </w:trPr>
        <w:tc>
          <w:tcPr>
            <w:tcW w:w="2160" w:type="dxa"/>
          </w:tcPr>
          <w:p w14:paraId="3B4DE7B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6BE0BA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3D2DA4B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B0D3F0C" w14:textId="77777777" w:rsidR="00BF0D00" w:rsidRDefault="00AF489F">
            <w:r>
              <w:t>인사관리시스템</w:t>
            </w:r>
          </w:p>
        </w:tc>
      </w:tr>
      <w:tr w:rsidR="00BF0D00" w14:paraId="4F1276B2" w14:textId="77777777">
        <w:trPr>
          <w:jc w:val="center"/>
        </w:trPr>
        <w:tc>
          <w:tcPr>
            <w:tcW w:w="2160" w:type="dxa"/>
          </w:tcPr>
          <w:p w14:paraId="3EC6BFC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9B8DDDB" w14:textId="77777777" w:rsidR="00BF0D00" w:rsidRDefault="00AF489F">
            <w:r>
              <w:t>FWN-PG-013</w:t>
            </w:r>
          </w:p>
        </w:tc>
        <w:tc>
          <w:tcPr>
            <w:tcW w:w="2160" w:type="dxa"/>
          </w:tcPr>
          <w:p w14:paraId="7424183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7C1C0E9" w14:textId="77777777" w:rsidR="00BF0D00" w:rsidRDefault="00AF489F">
            <w:r>
              <w:t>업무 요약 조회 화면</w:t>
            </w:r>
          </w:p>
        </w:tc>
      </w:tr>
      <w:tr w:rsidR="00BF0D00" w14:paraId="29939518" w14:textId="77777777">
        <w:trPr>
          <w:jc w:val="center"/>
        </w:trPr>
        <w:tc>
          <w:tcPr>
            <w:tcW w:w="2160" w:type="dxa"/>
          </w:tcPr>
          <w:p w14:paraId="1260728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916025B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7C650CB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BA59009" w14:textId="77777777" w:rsidR="00BF0D00" w:rsidRDefault="00BF0D00"/>
        </w:tc>
      </w:tr>
      <w:tr w:rsidR="00BF0D00" w14:paraId="5C1BDBCF" w14:textId="77777777">
        <w:trPr>
          <w:jc w:val="center"/>
        </w:trPr>
        <w:tc>
          <w:tcPr>
            <w:tcW w:w="2160" w:type="dxa"/>
          </w:tcPr>
          <w:p w14:paraId="1DCB7BC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2596F9F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66C1BB0C" w14:textId="77777777">
        <w:trPr>
          <w:jc w:val="center"/>
        </w:trPr>
        <w:tc>
          <w:tcPr>
            <w:tcW w:w="2160" w:type="dxa"/>
          </w:tcPr>
          <w:p w14:paraId="33CC851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81B9F79" w14:textId="77777777" w:rsidR="00BF0D00" w:rsidRDefault="00AF489F">
            <w:r>
              <w:t>taskRead.jsp</w:t>
            </w:r>
          </w:p>
        </w:tc>
      </w:tr>
      <w:tr w:rsidR="00BF0D00" w14:paraId="5A434883" w14:textId="77777777">
        <w:trPr>
          <w:jc w:val="center"/>
        </w:trPr>
        <w:tc>
          <w:tcPr>
            <w:tcW w:w="8640" w:type="dxa"/>
            <w:gridSpan w:val="4"/>
          </w:tcPr>
          <w:p w14:paraId="3131B04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업무 요약 조회 UI 제공</w:t>
            </w:r>
          </w:p>
        </w:tc>
      </w:tr>
    </w:tbl>
    <w:p w14:paraId="6241AB7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D86568B" w14:textId="77777777">
        <w:tc>
          <w:tcPr>
            <w:tcW w:w="8640" w:type="dxa"/>
          </w:tcPr>
          <w:p w14:paraId="0C5B16C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7AA601FB" w14:textId="77777777">
        <w:tc>
          <w:tcPr>
            <w:tcW w:w="8640" w:type="dxa"/>
          </w:tcPr>
          <w:p w14:paraId="45B2E2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1AD7AE98" w14:textId="77777777">
        <w:tc>
          <w:tcPr>
            <w:tcW w:w="8640" w:type="dxa"/>
          </w:tcPr>
          <w:p w14:paraId="4DA700D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5B8FD2DC" w14:textId="77777777">
        <w:tc>
          <w:tcPr>
            <w:tcW w:w="8640" w:type="dxa"/>
          </w:tcPr>
          <w:p w14:paraId="5F51AE1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7993876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C17C7FC" w14:textId="77777777" w:rsidR="00BF0D00" w:rsidRDefault="00AF489F">
      <w:proofErr w:type="spellStart"/>
      <w:r>
        <w:lastRenderedPageBreak/>
        <w:t>업무</w:t>
      </w:r>
      <w:proofErr w:type="spellEnd"/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4B5692F" w14:textId="77777777">
        <w:trPr>
          <w:jc w:val="center"/>
        </w:trPr>
        <w:tc>
          <w:tcPr>
            <w:tcW w:w="2160" w:type="dxa"/>
          </w:tcPr>
          <w:p w14:paraId="075FBC1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EC01C1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B01A43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905F5D8" w14:textId="77777777" w:rsidR="00BF0D00" w:rsidRDefault="00AF489F">
            <w:r>
              <w:t>인사관리시스템</w:t>
            </w:r>
          </w:p>
        </w:tc>
      </w:tr>
      <w:tr w:rsidR="00BF0D00" w14:paraId="37FF7130" w14:textId="77777777">
        <w:trPr>
          <w:jc w:val="center"/>
        </w:trPr>
        <w:tc>
          <w:tcPr>
            <w:tcW w:w="2160" w:type="dxa"/>
          </w:tcPr>
          <w:p w14:paraId="6E912AE1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226EEDA" w14:textId="77777777" w:rsidR="00BF0D00" w:rsidRDefault="00AF489F">
            <w:r>
              <w:t>FWN-PG-014</w:t>
            </w:r>
          </w:p>
        </w:tc>
        <w:tc>
          <w:tcPr>
            <w:tcW w:w="2160" w:type="dxa"/>
          </w:tcPr>
          <w:p w14:paraId="3AA5F77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C126027" w14:textId="77777777" w:rsidR="00BF0D00" w:rsidRDefault="00AF489F">
            <w:r>
              <w:t>업무 요약 데이터 처리</w:t>
            </w:r>
          </w:p>
        </w:tc>
      </w:tr>
      <w:tr w:rsidR="00BF0D00" w14:paraId="44951FD6" w14:textId="77777777">
        <w:trPr>
          <w:jc w:val="center"/>
        </w:trPr>
        <w:tc>
          <w:tcPr>
            <w:tcW w:w="2160" w:type="dxa"/>
          </w:tcPr>
          <w:p w14:paraId="5DA6210B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94E7E55" w14:textId="77777777" w:rsidR="00BF0D00" w:rsidRDefault="00AF489F">
            <w:r>
              <w:t>/task/process</w:t>
            </w:r>
          </w:p>
        </w:tc>
        <w:tc>
          <w:tcPr>
            <w:tcW w:w="2160" w:type="dxa"/>
          </w:tcPr>
          <w:p w14:paraId="63516CD3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5C8D4B6" w14:textId="77777777" w:rsidR="00BF0D00" w:rsidRDefault="00BF0D00"/>
        </w:tc>
      </w:tr>
      <w:tr w:rsidR="00BF0D00" w14:paraId="1AB81C3C" w14:textId="77777777">
        <w:trPr>
          <w:jc w:val="center"/>
        </w:trPr>
        <w:tc>
          <w:tcPr>
            <w:tcW w:w="2160" w:type="dxa"/>
          </w:tcPr>
          <w:p w14:paraId="27F326C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623E940" w14:textId="77777777" w:rsidR="00BF0D00" w:rsidRDefault="00AF489F">
            <w:r>
              <w:t>com.flowenect.hr.task.controller.TaskProcessController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</w:p>
        </w:tc>
      </w:tr>
      <w:tr w:rsidR="00BF0D00" w14:paraId="046E52AE" w14:textId="77777777">
        <w:trPr>
          <w:jc w:val="center"/>
        </w:trPr>
        <w:tc>
          <w:tcPr>
            <w:tcW w:w="2160" w:type="dxa"/>
          </w:tcPr>
          <w:p w14:paraId="241FF76D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963CAF7" w14:textId="77777777" w:rsidR="00BF0D00" w:rsidRDefault="00AF489F">
            <w:r>
              <w:t>taskProcess.jsp</w:t>
            </w:r>
          </w:p>
        </w:tc>
      </w:tr>
      <w:tr w:rsidR="00BF0D00" w14:paraId="556A7A5E" w14:textId="77777777">
        <w:trPr>
          <w:jc w:val="center"/>
        </w:trPr>
        <w:tc>
          <w:tcPr>
            <w:tcW w:w="8640" w:type="dxa"/>
            <w:gridSpan w:val="4"/>
          </w:tcPr>
          <w:p w14:paraId="176694E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업무 요약 데이터 처리 수행</w:t>
            </w:r>
          </w:p>
        </w:tc>
      </w:tr>
    </w:tbl>
    <w:p w14:paraId="70E540F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0765B0C" w14:textId="77777777">
        <w:tc>
          <w:tcPr>
            <w:tcW w:w="8640" w:type="dxa"/>
          </w:tcPr>
          <w:p w14:paraId="25F91A6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22603216" w14:textId="77777777">
        <w:tc>
          <w:tcPr>
            <w:tcW w:w="8640" w:type="dxa"/>
          </w:tcPr>
          <w:p w14:paraId="378FCAB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U</w:t>
            </w:r>
          </w:p>
        </w:tc>
      </w:tr>
      <w:tr w:rsidR="00BF0D00" w14:paraId="212287CB" w14:textId="77777777">
        <w:tc>
          <w:tcPr>
            <w:tcW w:w="8640" w:type="dxa"/>
          </w:tcPr>
          <w:p w14:paraId="5F6E2F8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1CC72B5F" w14:textId="77777777">
        <w:tc>
          <w:tcPr>
            <w:tcW w:w="8640" w:type="dxa"/>
          </w:tcPr>
          <w:p w14:paraId="44C0353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FD7968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CB7A486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0AE5E8D" w14:textId="77777777">
        <w:trPr>
          <w:jc w:val="center"/>
        </w:trPr>
        <w:tc>
          <w:tcPr>
            <w:tcW w:w="2160" w:type="dxa"/>
          </w:tcPr>
          <w:p w14:paraId="1C2F617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0BB530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D6CCE85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23B86C8" w14:textId="77777777" w:rsidR="00BF0D00" w:rsidRDefault="00AF489F">
            <w:r>
              <w:t>인사관리시스템</w:t>
            </w:r>
          </w:p>
        </w:tc>
      </w:tr>
      <w:tr w:rsidR="00BF0D00" w14:paraId="7DA3C9F5" w14:textId="77777777">
        <w:trPr>
          <w:jc w:val="center"/>
        </w:trPr>
        <w:tc>
          <w:tcPr>
            <w:tcW w:w="2160" w:type="dxa"/>
          </w:tcPr>
          <w:p w14:paraId="1C6E3465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ADCD31E" w14:textId="77777777" w:rsidR="00BF0D00" w:rsidRDefault="00AF489F">
            <w:r>
              <w:t>FWN-PG-015</w:t>
            </w:r>
          </w:p>
        </w:tc>
        <w:tc>
          <w:tcPr>
            <w:tcW w:w="2160" w:type="dxa"/>
          </w:tcPr>
          <w:p w14:paraId="149C0A3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141353A" w14:textId="77777777" w:rsidR="00BF0D00" w:rsidRDefault="00AF489F">
            <w:r>
              <w:t>일정 조회 화면</w:t>
            </w:r>
          </w:p>
        </w:tc>
      </w:tr>
      <w:tr w:rsidR="00BF0D00" w14:paraId="5EBA0C25" w14:textId="77777777">
        <w:trPr>
          <w:jc w:val="center"/>
        </w:trPr>
        <w:tc>
          <w:tcPr>
            <w:tcW w:w="2160" w:type="dxa"/>
          </w:tcPr>
          <w:p w14:paraId="0F87BEA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5AAEAA8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68F919E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762A754" w14:textId="77777777" w:rsidR="00BF0D00" w:rsidRDefault="00BF0D00"/>
        </w:tc>
      </w:tr>
      <w:tr w:rsidR="00BF0D00" w14:paraId="47AC4337" w14:textId="77777777">
        <w:trPr>
          <w:jc w:val="center"/>
        </w:trPr>
        <w:tc>
          <w:tcPr>
            <w:tcW w:w="2160" w:type="dxa"/>
          </w:tcPr>
          <w:p w14:paraId="2270BDF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A353E84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430C44C7" w14:textId="77777777">
        <w:trPr>
          <w:jc w:val="center"/>
        </w:trPr>
        <w:tc>
          <w:tcPr>
            <w:tcW w:w="2160" w:type="dxa"/>
          </w:tcPr>
          <w:p w14:paraId="369B7916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5810E3F" w14:textId="77777777" w:rsidR="00BF0D00" w:rsidRDefault="00AF489F">
            <w:r>
              <w:t>scheduleRead.jsp</w:t>
            </w:r>
          </w:p>
        </w:tc>
      </w:tr>
      <w:tr w:rsidR="00BF0D00" w14:paraId="3E2387B2" w14:textId="77777777">
        <w:trPr>
          <w:jc w:val="center"/>
        </w:trPr>
        <w:tc>
          <w:tcPr>
            <w:tcW w:w="8640" w:type="dxa"/>
            <w:gridSpan w:val="4"/>
          </w:tcPr>
          <w:p w14:paraId="48B7617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조회 UI 제공</w:t>
            </w:r>
          </w:p>
        </w:tc>
      </w:tr>
    </w:tbl>
    <w:p w14:paraId="74199399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2469D40" w14:textId="77777777">
        <w:tc>
          <w:tcPr>
            <w:tcW w:w="8640" w:type="dxa"/>
          </w:tcPr>
          <w:p w14:paraId="14404FE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51836221" w14:textId="77777777">
        <w:tc>
          <w:tcPr>
            <w:tcW w:w="8640" w:type="dxa"/>
          </w:tcPr>
          <w:p w14:paraId="6A0B608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기간/범위 조건으로 일정 조회</w:t>
            </w:r>
            <w:r>
              <w:rPr>
                <w:lang w:eastAsia="ko-KR"/>
              </w:rPr>
              <w:br/>
              <w:t>3) 개인/팀/부서 범위에 따라 노출 범위 필터링</w:t>
            </w:r>
            <w:r>
              <w:rPr>
                <w:lang w:eastAsia="ko-KR"/>
              </w:rPr>
              <w:br/>
              <w:t>4)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33893934" w14:textId="77777777">
        <w:tc>
          <w:tcPr>
            <w:tcW w:w="8640" w:type="dxa"/>
          </w:tcPr>
          <w:p w14:paraId="38586E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4E93EF73" w14:textId="77777777">
        <w:tc>
          <w:tcPr>
            <w:tcW w:w="8640" w:type="dxa"/>
          </w:tcPr>
          <w:p w14:paraId="3264581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C55F61B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8CF2FCB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9E71B5A" w14:textId="77777777">
        <w:trPr>
          <w:jc w:val="center"/>
        </w:trPr>
        <w:tc>
          <w:tcPr>
            <w:tcW w:w="2160" w:type="dxa"/>
          </w:tcPr>
          <w:p w14:paraId="2F694B4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5789B2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EE6381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1036283" w14:textId="77777777" w:rsidR="00BF0D00" w:rsidRDefault="00AF489F">
            <w:r>
              <w:t>인사관리시스템</w:t>
            </w:r>
          </w:p>
        </w:tc>
      </w:tr>
      <w:tr w:rsidR="00BF0D00" w14:paraId="15CCB1C0" w14:textId="77777777">
        <w:trPr>
          <w:jc w:val="center"/>
        </w:trPr>
        <w:tc>
          <w:tcPr>
            <w:tcW w:w="2160" w:type="dxa"/>
          </w:tcPr>
          <w:p w14:paraId="0211046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1E3439A" w14:textId="77777777" w:rsidR="00BF0D00" w:rsidRDefault="00AF489F">
            <w:r>
              <w:t>FWN-PG-016</w:t>
            </w:r>
          </w:p>
        </w:tc>
        <w:tc>
          <w:tcPr>
            <w:tcW w:w="2160" w:type="dxa"/>
          </w:tcPr>
          <w:p w14:paraId="66A556C4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FFE9CA7" w14:textId="77777777" w:rsidR="00BF0D00" w:rsidRDefault="00AF489F">
            <w:r>
              <w:t>일정 조회 처리</w:t>
            </w:r>
          </w:p>
        </w:tc>
      </w:tr>
      <w:tr w:rsidR="00BF0D00" w14:paraId="53D045BA" w14:textId="77777777">
        <w:trPr>
          <w:jc w:val="center"/>
        </w:trPr>
        <w:tc>
          <w:tcPr>
            <w:tcW w:w="2160" w:type="dxa"/>
          </w:tcPr>
          <w:p w14:paraId="68CBC89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CDC6C9A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5F3F3EE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85D714D" w14:textId="77777777" w:rsidR="00BF0D00" w:rsidRDefault="00BF0D00"/>
        </w:tc>
      </w:tr>
      <w:tr w:rsidR="00BF0D00" w14:paraId="2469CB39" w14:textId="77777777">
        <w:trPr>
          <w:jc w:val="center"/>
        </w:trPr>
        <w:tc>
          <w:tcPr>
            <w:tcW w:w="2160" w:type="dxa"/>
          </w:tcPr>
          <w:p w14:paraId="780FD798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2CED90F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25E41427" w14:textId="77777777">
        <w:trPr>
          <w:jc w:val="center"/>
        </w:trPr>
        <w:tc>
          <w:tcPr>
            <w:tcW w:w="2160" w:type="dxa"/>
          </w:tcPr>
          <w:p w14:paraId="09A61B1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469B225" w14:textId="77777777" w:rsidR="00BF0D00" w:rsidRDefault="00AF489F">
            <w:r>
              <w:t>scheduleRead.jsp</w:t>
            </w:r>
          </w:p>
        </w:tc>
      </w:tr>
      <w:tr w:rsidR="00BF0D00" w14:paraId="43C5974C" w14:textId="77777777">
        <w:trPr>
          <w:jc w:val="center"/>
        </w:trPr>
        <w:tc>
          <w:tcPr>
            <w:tcW w:w="8640" w:type="dxa"/>
            <w:gridSpan w:val="4"/>
          </w:tcPr>
          <w:p w14:paraId="39E5E66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조회 처리 수행</w:t>
            </w:r>
          </w:p>
        </w:tc>
      </w:tr>
    </w:tbl>
    <w:p w14:paraId="0E4A253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99DF794" w14:textId="77777777">
        <w:tc>
          <w:tcPr>
            <w:tcW w:w="8640" w:type="dxa"/>
          </w:tcPr>
          <w:p w14:paraId="4D816F7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11578E78" w14:textId="77777777">
        <w:tc>
          <w:tcPr>
            <w:tcW w:w="8640" w:type="dxa"/>
          </w:tcPr>
          <w:p w14:paraId="3C2FD05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조회 기간/범위 조건으로 일정 조회</w:t>
            </w:r>
            <w:r>
              <w:rPr>
                <w:lang w:eastAsia="ko-KR"/>
              </w:rPr>
              <w:br/>
              <w:t>4) 개인/팀/부서 범위에 따라 노출 범위 필터링</w:t>
            </w:r>
            <w:r>
              <w:rPr>
                <w:lang w:eastAsia="ko-KR"/>
              </w:rPr>
              <w:br/>
              <w:t>5)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35004984" w14:textId="77777777">
        <w:tc>
          <w:tcPr>
            <w:tcW w:w="8640" w:type="dxa"/>
          </w:tcPr>
          <w:p w14:paraId="6701394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1732751F" w14:textId="77777777">
        <w:tc>
          <w:tcPr>
            <w:tcW w:w="8640" w:type="dxa"/>
          </w:tcPr>
          <w:p w14:paraId="6711212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0B54DA0" w14:textId="77777777" w:rsidR="00FD3D23" w:rsidRDefault="00FD3D23"/>
    <w:p w14:paraId="64ECACE4" w14:textId="77777777" w:rsidR="00FD3D23" w:rsidRDefault="00FD3D23"/>
    <w:p w14:paraId="44F21727" w14:textId="77777777" w:rsidR="00FD3D23" w:rsidRDefault="00FD3D23"/>
    <w:p w14:paraId="45C7165C" w14:textId="66B1901A" w:rsidR="00BF0D00" w:rsidRDefault="00AF489F">
      <w:proofErr w:type="spellStart"/>
      <w:r>
        <w:lastRenderedPageBreak/>
        <w:t>알림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A5D978E" w14:textId="77777777">
        <w:trPr>
          <w:jc w:val="center"/>
        </w:trPr>
        <w:tc>
          <w:tcPr>
            <w:tcW w:w="2160" w:type="dxa"/>
          </w:tcPr>
          <w:p w14:paraId="01B18EC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3BE58F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867767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4396ED5" w14:textId="77777777" w:rsidR="00BF0D00" w:rsidRDefault="00AF489F">
            <w:r>
              <w:t>인사관리시스템</w:t>
            </w:r>
          </w:p>
        </w:tc>
      </w:tr>
      <w:tr w:rsidR="00BF0D00" w14:paraId="458B0062" w14:textId="77777777">
        <w:trPr>
          <w:jc w:val="center"/>
        </w:trPr>
        <w:tc>
          <w:tcPr>
            <w:tcW w:w="2160" w:type="dxa"/>
          </w:tcPr>
          <w:p w14:paraId="638BE29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87FFFE4" w14:textId="77777777" w:rsidR="00BF0D00" w:rsidRDefault="00AF489F">
            <w:r>
              <w:t>FWN-PG-017</w:t>
            </w:r>
          </w:p>
        </w:tc>
        <w:tc>
          <w:tcPr>
            <w:tcW w:w="2160" w:type="dxa"/>
          </w:tcPr>
          <w:p w14:paraId="3188832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D1D3BC6" w14:textId="77777777" w:rsidR="00BF0D00" w:rsidRDefault="00AF489F">
            <w:r>
              <w:t>알림 조회 화면</w:t>
            </w:r>
          </w:p>
        </w:tc>
      </w:tr>
      <w:tr w:rsidR="00BF0D00" w14:paraId="05498A19" w14:textId="77777777">
        <w:trPr>
          <w:jc w:val="center"/>
        </w:trPr>
        <w:tc>
          <w:tcPr>
            <w:tcW w:w="2160" w:type="dxa"/>
          </w:tcPr>
          <w:p w14:paraId="009A873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341499A" w14:textId="77777777" w:rsidR="00BF0D00" w:rsidRDefault="00AF489F">
            <w:r>
              <w:t>/noti/read</w:t>
            </w:r>
          </w:p>
        </w:tc>
        <w:tc>
          <w:tcPr>
            <w:tcW w:w="2160" w:type="dxa"/>
          </w:tcPr>
          <w:p w14:paraId="3AB17AE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5C3D830" w14:textId="77777777" w:rsidR="00BF0D00" w:rsidRDefault="00BF0D00"/>
        </w:tc>
      </w:tr>
      <w:tr w:rsidR="00BF0D00" w14:paraId="12D1C671" w14:textId="77777777">
        <w:trPr>
          <w:jc w:val="center"/>
        </w:trPr>
        <w:tc>
          <w:tcPr>
            <w:tcW w:w="2160" w:type="dxa"/>
          </w:tcPr>
          <w:p w14:paraId="7143A0B2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A78AEAC" w14:textId="77777777" w:rsidR="00BF0D00" w:rsidRDefault="00AF489F">
            <w:r>
              <w:t>com.flowenect.hr.noti.controller.NotiReadController</w:t>
            </w:r>
            <w:r>
              <w:br/>
              <w:t>com.flowenect.hr.noti.service.NotiService</w:t>
            </w:r>
            <w:r>
              <w:br/>
              <w:t>com.flowenect.hr.noti.service.NotiServiceImple</w:t>
            </w:r>
            <w:r>
              <w:br/>
              <w:t>com.flowenect.hr.noti.mapper.NotiMapper</w:t>
            </w:r>
            <w:r>
              <w:br/>
              <w:t>com.flowenect.hr.noti.dto.NotiDTO</w:t>
            </w:r>
            <w:r>
              <w:br/>
              <w:t>com.flowenect.hr.noti.mapper.NotiMapper.xml</w:t>
            </w:r>
          </w:p>
        </w:tc>
      </w:tr>
      <w:tr w:rsidR="00BF0D00" w14:paraId="72EDD83B" w14:textId="77777777">
        <w:trPr>
          <w:jc w:val="center"/>
        </w:trPr>
        <w:tc>
          <w:tcPr>
            <w:tcW w:w="2160" w:type="dxa"/>
          </w:tcPr>
          <w:p w14:paraId="14B69B3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C6E6A39" w14:textId="77777777" w:rsidR="00BF0D00" w:rsidRDefault="00AF489F">
            <w:r>
              <w:t>notiRead.jsp</w:t>
            </w:r>
          </w:p>
        </w:tc>
      </w:tr>
      <w:tr w:rsidR="00BF0D00" w14:paraId="2DBEEBC1" w14:textId="77777777">
        <w:trPr>
          <w:jc w:val="center"/>
        </w:trPr>
        <w:tc>
          <w:tcPr>
            <w:tcW w:w="8640" w:type="dxa"/>
            <w:gridSpan w:val="4"/>
          </w:tcPr>
          <w:p w14:paraId="298D533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알림 조회 UI 제공</w:t>
            </w:r>
          </w:p>
        </w:tc>
      </w:tr>
    </w:tbl>
    <w:p w14:paraId="1067257B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71199B0" w14:textId="77777777">
        <w:tc>
          <w:tcPr>
            <w:tcW w:w="8640" w:type="dxa"/>
          </w:tcPr>
          <w:p w14:paraId="6015956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알림 상태(미확인/전체)</w:t>
            </w:r>
          </w:p>
        </w:tc>
      </w:tr>
      <w:tr w:rsidR="00BF0D00" w14:paraId="2B4D897C" w14:textId="77777777">
        <w:tc>
          <w:tcPr>
            <w:tcW w:w="8640" w:type="dxa"/>
          </w:tcPr>
          <w:p w14:paraId="3941C5C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미확인/전체 알림 조회</w:t>
            </w:r>
            <w:r>
              <w:rPr>
                <w:lang w:eastAsia="ko-KR"/>
              </w:rPr>
              <w:br/>
              <w:t xml:space="preserve">3) 알림 </w:t>
            </w:r>
            <w:proofErr w:type="spellStart"/>
            <w:r>
              <w:rPr>
                <w:lang w:eastAsia="ko-KR"/>
              </w:rPr>
              <w:t>타입별</w:t>
            </w:r>
            <w:proofErr w:type="spellEnd"/>
            <w:r>
              <w:rPr>
                <w:lang w:eastAsia="ko-KR"/>
              </w:rPr>
              <w:t xml:space="preserve"> 필터/정렬 적용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NOTIFICATION: R</w:t>
            </w:r>
          </w:p>
        </w:tc>
      </w:tr>
      <w:tr w:rsidR="00BF0D00" w14:paraId="14412528" w14:textId="77777777">
        <w:tc>
          <w:tcPr>
            <w:tcW w:w="8640" w:type="dxa"/>
          </w:tcPr>
          <w:p w14:paraId="58A02F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55752A76" w14:textId="77777777">
        <w:tc>
          <w:tcPr>
            <w:tcW w:w="8640" w:type="dxa"/>
          </w:tcPr>
          <w:p w14:paraId="223B3BE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AEAD726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E4C7DF5" w14:textId="77777777" w:rsidR="00BF0D00" w:rsidRDefault="00AF489F">
      <w:proofErr w:type="spellStart"/>
      <w:r>
        <w:lastRenderedPageBreak/>
        <w:t>알림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03DCDD6" w14:textId="77777777">
        <w:trPr>
          <w:jc w:val="center"/>
        </w:trPr>
        <w:tc>
          <w:tcPr>
            <w:tcW w:w="2160" w:type="dxa"/>
          </w:tcPr>
          <w:p w14:paraId="0788FFD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DCB9AD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701269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23256EF" w14:textId="77777777" w:rsidR="00BF0D00" w:rsidRDefault="00AF489F">
            <w:r>
              <w:t>인사관리시스템</w:t>
            </w:r>
          </w:p>
        </w:tc>
      </w:tr>
      <w:tr w:rsidR="00BF0D00" w14:paraId="7097D021" w14:textId="77777777">
        <w:trPr>
          <w:jc w:val="center"/>
        </w:trPr>
        <w:tc>
          <w:tcPr>
            <w:tcW w:w="2160" w:type="dxa"/>
          </w:tcPr>
          <w:p w14:paraId="3E0E81B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D93BE7F" w14:textId="77777777" w:rsidR="00BF0D00" w:rsidRDefault="00AF489F">
            <w:r>
              <w:t>FWN-PG-018</w:t>
            </w:r>
          </w:p>
        </w:tc>
        <w:tc>
          <w:tcPr>
            <w:tcW w:w="2160" w:type="dxa"/>
          </w:tcPr>
          <w:p w14:paraId="37FFE6A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F3F75D1" w14:textId="77777777" w:rsidR="00BF0D00" w:rsidRDefault="00AF489F">
            <w:r>
              <w:t>알림 상세 조회</w:t>
            </w:r>
          </w:p>
        </w:tc>
      </w:tr>
      <w:tr w:rsidR="00BF0D00" w14:paraId="345759DF" w14:textId="77777777">
        <w:trPr>
          <w:jc w:val="center"/>
        </w:trPr>
        <w:tc>
          <w:tcPr>
            <w:tcW w:w="2160" w:type="dxa"/>
          </w:tcPr>
          <w:p w14:paraId="0B186FE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38A031A" w14:textId="77777777" w:rsidR="00BF0D00" w:rsidRDefault="00AF489F">
            <w:r>
              <w:t>/noti/read</w:t>
            </w:r>
          </w:p>
        </w:tc>
        <w:tc>
          <w:tcPr>
            <w:tcW w:w="2160" w:type="dxa"/>
          </w:tcPr>
          <w:p w14:paraId="20A5E4E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74B06FA" w14:textId="77777777" w:rsidR="00BF0D00" w:rsidRDefault="00BF0D00"/>
        </w:tc>
      </w:tr>
      <w:tr w:rsidR="00BF0D00" w14:paraId="34C3E958" w14:textId="77777777">
        <w:trPr>
          <w:jc w:val="center"/>
        </w:trPr>
        <w:tc>
          <w:tcPr>
            <w:tcW w:w="2160" w:type="dxa"/>
          </w:tcPr>
          <w:p w14:paraId="161F8A9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313AC40" w14:textId="77777777" w:rsidR="00BF0D00" w:rsidRDefault="00AF489F">
            <w:r>
              <w:t>com.flowenect.hr.noti.controller.NotiReadController</w:t>
            </w:r>
            <w:r>
              <w:br/>
              <w:t>com.flowenect.hr.noti.service.NotiService</w:t>
            </w:r>
            <w:r>
              <w:br/>
              <w:t>com.flowenect.hr.noti.service.NotiServiceImple</w:t>
            </w:r>
            <w:r>
              <w:br/>
              <w:t>com.flowenect.hr.noti.mapper.NotiMapper</w:t>
            </w:r>
            <w:r>
              <w:br/>
              <w:t>com.flowenect.hr.noti.dto.NotiDTO</w:t>
            </w:r>
            <w:r>
              <w:br/>
              <w:t>com.flowenect.hr.noti.mapper.NotiMapper.xml</w:t>
            </w:r>
          </w:p>
        </w:tc>
      </w:tr>
      <w:tr w:rsidR="00BF0D00" w14:paraId="48482AE9" w14:textId="77777777">
        <w:trPr>
          <w:jc w:val="center"/>
        </w:trPr>
        <w:tc>
          <w:tcPr>
            <w:tcW w:w="2160" w:type="dxa"/>
          </w:tcPr>
          <w:p w14:paraId="5ADBA37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71C0066" w14:textId="77777777" w:rsidR="00BF0D00" w:rsidRDefault="00AF489F">
            <w:r>
              <w:t>notiRead.jsp</w:t>
            </w:r>
          </w:p>
        </w:tc>
      </w:tr>
      <w:tr w:rsidR="00BF0D00" w14:paraId="718445F9" w14:textId="77777777">
        <w:trPr>
          <w:jc w:val="center"/>
        </w:trPr>
        <w:tc>
          <w:tcPr>
            <w:tcW w:w="8640" w:type="dxa"/>
            <w:gridSpan w:val="4"/>
          </w:tcPr>
          <w:p w14:paraId="13A30F0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알림 상세 조회 기능 수행</w:t>
            </w:r>
          </w:p>
        </w:tc>
      </w:tr>
    </w:tbl>
    <w:p w14:paraId="7A7D57C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12B45F1" w14:textId="77777777">
        <w:tc>
          <w:tcPr>
            <w:tcW w:w="8640" w:type="dxa"/>
          </w:tcPr>
          <w:p w14:paraId="359CF33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알림 상태(미확인/전체)</w:t>
            </w:r>
          </w:p>
        </w:tc>
      </w:tr>
      <w:tr w:rsidR="00BF0D00" w14:paraId="7B3FB60E" w14:textId="77777777">
        <w:tc>
          <w:tcPr>
            <w:tcW w:w="8640" w:type="dxa"/>
          </w:tcPr>
          <w:p w14:paraId="54271AE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미확인/전체 알림 조회</w:t>
            </w:r>
            <w:r>
              <w:rPr>
                <w:lang w:eastAsia="ko-KR"/>
              </w:rPr>
              <w:br/>
              <w:t xml:space="preserve">3) 알림 </w:t>
            </w:r>
            <w:proofErr w:type="spellStart"/>
            <w:r>
              <w:rPr>
                <w:lang w:eastAsia="ko-KR"/>
              </w:rPr>
              <w:t>타입별</w:t>
            </w:r>
            <w:proofErr w:type="spellEnd"/>
            <w:r>
              <w:rPr>
                <w:lang w:eastAsia="ko-KR"/>
              </w:rPr>
              <w:t xml:space="preserve"> 필터/정렬 적용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NOTIFICATION: R</w:t>
            </w:r>
          </w:p>
        </w:tc>
      </w:tr>
      <w:tr w:rsidR="00BF0D00" w14:paraId="428BE7A3" w14:textId="77777777">
        <w:tc>
          <w:tcPr>
            <w:tcW w:w="8640" w:type="dxa"/>
          </w:tcPr>
          <w:p w14:paraId="5638226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624AB779" w14:textId="77777777">
        <w:tc>
          <w:tcPr>
            <w:tcW w:w="8640" w:type="dxa"/>
          </w:tcPr>
          <w:p w14:paraId="0C42307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76D802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EDA919D" w14:textId="77777777" w:rsidR="00BF0D00" w:rsidRDefault="00AF489F">
      <w:proofErr w:type="spellStart"/>
      <w:r>
        <w:lastRenderedPageBreak/>
        <w:t>알림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DC595A0" w14:textId="77777777">
        <w:trPr>
          <w:jc w:val="center"/>
        </w:trPr>
        <w:tc>
          <w:tcPr>
            <w:tcW w:w="2160" w:type="dxa"/>
          </w:tcPr>
          <w:p w14:paraId="5211236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687171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78D481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2143F1A" w14:textId="77777777" w:rsidR="00BF0D00" w:rsidRDefault="00AF489F">
            <w:r>
              <w:t>인사관리시스템</w:t>
            </w:r>
          </w:p>
        </w:tc>
      </w:tr>
      <w:tr w:rsidR="00BF0D00" w14:paraId="1B9CA367" w14:textId="77777777">
        <w:trPr>
          <w:jc w:val="center"/>
        </w:trPr>
        <w:tc>
          <w:tcPr>
            <w:tcW w:w="2160" w:type="dxa"/>
          </w:tcPr>
          <w:p w14:paraId="4009D20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3CBF5AB" w14:textId="77777777" w:rsidR="00BF0D00" w:rsidRDefault="00AF489F">
            <w:r>
              <w:t>FWN-PG-019</w:t>
            </w:r>
          </w:p>
        </w:tc>
        <w:tc>
          <w:tcPr>
            <w:tcW w:w="2160" w:type="dxa"/>
          </w:tcPr>
          <w:p w14:paraId="529C7CC2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86AFDEF" w14:textId="77777777" w:rsidR="00BF0D00" w:rsidRDefault="00AF489F">
            <w:r>
              <w:t>알림 삭제 처리</w:t>
            </w:r>
          </w:p>
        </w:tc>
      </w:tr>
      <w:tr w:rsidR="00BF0D00" w14:paraId="553063BD" w14:textId="77777777">
        <w:trPr>
          <w:jc w:val="center"/>
        </w:trPr>
        <w:tc>
          <w:tcPr>
            <w:tcW w:w="2160" w:type="dxa"/>
          </w:tcPr>
          <w:p w14:paraId="6335574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061DC65" w14:textId="77777777" w:rsidR="00BF0D00" w:rsidRDefault="00AF489F">
            <w:r>
              <w:t>/noti/remove</w:t>
            </w:r>
          </w:p>
        </w:tc>
        <w:tc>
          <w:tcPr>
            <w:tcW w:w="2160" w:type="dxa"/>
          </w:tcPr>
          <w:p w14:paraId="1550B88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4C2EDFA" w14:textId="77777777" w:rsidR="00BF0D00" w:rsidRDefault="00BF0D00"/>
        </w:tc>
      </w:tr>
      <w:tr w:rsidR="00BF0D00" w14:paraId="506993E2" w14:textId="77777777">
        <w:trPr>
          <w:jc w:val="center"/>
        </w:trPr>
        <w:tc>
          <w:tcPr>
            <w:tcW w:w="2160" w:type="dxa"/>
          </w:tcPr>
          <w:p w14:paraId="3C6F344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1359A35" w14:textId="77777777" w:rsidR="00BF0D00" w:rsidRDefault="00AF489F">
            <w:r>
              <w:t>com.flowenect.hr.noti.controller.NotiRemoveController</w:t>
            </w:r>
            <w:r>
              <w:br/>
              <w:t>com.flowenect.hr.noti.service.NotiService</w:t>
            </w:r>
            <w:r>
              <w:br/>
              <w:t>com.flowenect.hr.noti.service.NotiServiceImple</w:t>
            </w:r>
            <w:r>
              <w:br/>
              <w:t>com.flowenect.hr.noti.mapper.NotiMapper</w:t>
            </w:r>
            <w:r>
              <w:br/>
              <w:t>com.flowenect.hr.noti.dto.NotiDTO</w:t>
            </w:r>
            <w:r>
              <w:br/>
              <w:t>com.flowenect.hr.noti.mapper.NotiMapper.xml</w:t>
            </w:r>
          </w:p>
        </w:tc>
      </w:tr>
      <w:tr w:rsidR="00BF0D00" w14:paraId="68CC5D9F" w14:textId="77777777">
        <w:trPr>
          <w:jc w:val="center"/>
        </w:trPr>
        <w:tc>
          <w:tcPr>
            <w:tcW w:w="2160" w:type="dxa"/>
          </w:tcPr>
          <w:p w14:paraId="7D5B1A8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B153CDB" w14:textId="77777777" w:rsidR="00BF0D00" w:rsidRDefault="00AF489F">
            <w:r>
              <w:t>notiRemove.jsp</w:t>
            </w:r>
          </w:p>
        </w:tc>
      </w:tr>
      <w:tr w:rsidR="00BF0D00" w14:paraId="77004F92" w14:textId="77777777">
        <w:trPr>
          <w:jc w:val="center"/>
        </w:trPr>
        <w:tc>
          <w:tcPr>
            <w:tcW w:w="8640" w:type="dxa"/>
            <w:gridSpan w:val="4"/>
          </w:tcPr>
          <w:p w14:paraId="033082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알림 삭제 처리 수행</w:t>
            </w:r>
          </w:p>
        </w:tc>
      </w:tr>
    </w:tbl>
    <w:p w14:paraId="61F97AD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1B4D6C9" w14:textId="77777777">
        <w:tc>
          <w:tcPr>
            <w:tcW w:w="8640" w:type="dxa"/>
          </w:tcPr>
          <w:p w14:paraId="3AEA831E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알림ID</w:t>
            </w:r>
            <w:proofErr w:type="spellEnd"/>
            <w:r>
              <w:t>(NOTI_NO)</w:t>
            </w:r>
          </w:p>
        </w:tc>
      </w:tr>
      <w:tr w:rsidR="00BF0D00" w14:paraId="2F4E93AE" w14:textId="77777777">
        <w:tc>
          <w:tcPr>
            <w:tcW w:w="8640" w:type="dxa"/>
          </w:tcPr>
          <w:p w14:paraId="21A0C26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삭제 대상 알림 확인</w:t>
            </w:r>
            <w:r>
              <w:rPr>
                <w:lang w:eastAsia="ko-KR"/>
              </w:rPr>
              <w:br/>
              <w:t>4) 삭제 또는 처리완료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NOTIFICATION: D</w:t>
            </w:r>
          </w:p>
        </w:tc>
      </w:tr>
      <w:tr w:rsidR="00BF0D00" w14:paraId="1068ED20" w14:textId="77777777">
        <w:tc>
          <w:tcPr>
            <w:tcW w:w="8640" w:type="dxa"/>
          </w:tcPr>
          <w:p w14:paraId="74843EC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3880CE03" w14:textId="77777777">
        <w:tc>
          <w:tcPr>
            <w:tcW w:w="8640" w:type="dxa"/>
          </w:tcPr>
          <w:p w14:paraId="245DAB4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06C0F4C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C93B805" w14:textId="77777777" w:rsidR="00BF0D00" w:rsidRDefault="00AF489F">
      <w:proofErr w:type="spellStart"/>
      <w:r>
        <w:lastRenderedPageBreak/>
        <w:t>알림</w:t>
      </w:r>
      <w:proofErr w:type="spellEnd"/>
      <w:r>
        <w:t xml:space="preserve"> </w:t>
      </w:r>
      <w:proofErr w:type="spellStart"/>
      <w:r>
        <w:t>통계</w:t>
      </w:r>
      <w:proofErr w:type="spellEnd"/>
      <w:r>
        <w:t xml:space="preserve"> </w:t>
      </w:r>
      <w:proofErr w:type="spellStart"/>
      <w:r>
        <w:t>분석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92D2906" w14:textId="77777777">
        <w:trPr>
          <w:jc w:val="center"/>
        </w:trPr>
        <w:tc>
          <w:tcPr>
            <w:tcW w:w="2160" w:type="dxa"/>
          </w:tcPr>
          <w:p w14:paraId="1A075064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5A3C520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6CE2A5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E3A99DA" w14:textId="77777777" w:rsidR="00BF0D00" w:rsidRDefault="00AF489F">
            <w:r>
              <w:t>인사관리시스템</w:t>
            </w:r>
          </w:p>
        </w:tc>
      </w:tr>
      <w:tr w:rsidR="00BF0D00" w14:paraId="2CDEC7FF" w14:textId="77777777">
        <w:trPr>
          <w:jc w:val="center"/>
        </w:trPr>
        <w:tc>
          <w:tcPr>
            <w:tcW w:w="2160" w:type="dxa"/>
          </w:tcPr>
          <w:p w14:paraId="448B832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7333CF2" w14:textId="77777777" w:rsidR="00BF0D00" w:rsidRDefault="00AF489F">
            <w:r>
              <w:t>FWN-PG-020</w:t>
            </w:r>
          </w:p>
        </w:tc>
        <w:tc>
          <w:tcPr>
            <w:tcW w:w="2160" w:type="dxa"/>
          </w:tcPr>
          <w:p w14:paraId="43B5D83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234C10C" w14:textId="77777777" w:rsidR="00BF0D00" w:rsidRDefault="00AF489F">
            <w:r>
              <w:t>알림 통계 분석</w:t>
            </w:r>
          </w:p>
        </w:tc>
      </w:tr>
      <w:tr w:rsidR="00BF0D00" w14:paraId="26714320" w14:textId="77777777">
        <w:trPr>
          <w:jc w:val="center"/>
        </w:trPr>
        <w:tc>
          <w:tcPr>
            <w:tcW w:w="2160" w:type="dxa"/>
          </w:tcPr>
          <w:p w14:paraId="79AB44EB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A7FEFEB" w14:textId="77777777" w:rsidR="00BF0D00" w:rsidRDefault="00AF489F">
            <w:r>
              <w:t>/noti/read</w:t>
            </w:r>
          </w:p>
        </w:tc>
        <w:tc>
          <w:tcPr>
            <w:tcW w:w="2160" w:type="dxa"/>
          </w:tcPr>
          <w:p w14:paraId="5923F0A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2D3E7D2" w14:textId="77777777" w:rsidR="00BF0D00" w:rsidRDefault="00BF0D00"/>
        </w:tc>
      </w:tr>
      <w:tr w:rsidR="00BF0D00" w14:paraId="04314578" w14:textId="77777777">
        <w:trPr>
          <w:jc w:val="center"/>
        </w:trPr>
        <w:tc>
          <w:tcPr>
            <w:tcW w:w="2160" w:type="dxa"/>
          </w:tcPr>
          <w:p w14:paraId="6228E25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57F0009" w14:textId="77777777" w:rsidR="00BF0D00" w:rsidRDefault="00AF489F">
            <w:r>
              <w:t>com.flowenect.hr.noti.controller.NotiReadController</w:t>
            </w:r>
            <w:r>
              <w:br/>
              <w:t>com.flowenect.hr.noti.service.NotiService</w:t>
            </w:r>
            <w:r>
              <w:br/>
              <w:t>com.flowenect.hr.noti.service.NotiServiceImple</w:t>
            </w:r>
            <w:r>
              <w:br/>
              <w:t>com.flowenect.hr.noti.mapper.NotiMapper</w:t>
            </w:r>
            <w:r>
              <w:br/>
              <w:t>com.flowenect.hr.noti.dto.NotiDTO</w:t>
            </w:r>
            <w:r>
              <w:br/>
              <w:t>com.flowenect.hr.noti.mapper.NotiMapper.xml</w:t>
            </w:r>
          </w:p>
        </w:tc>
      </w:tr>
      <w:tr w:rsidR="00BF0D00" w14:paraId="732DDCF9" w14:textId="77777777">
        <w:trPr>
          <w:jc w:val="center"/>
        </w:trPr>
        <w:tc>
          <w:tcPr>
            <w:tcW w:w="2160" w:type="dxa"/>
          </w:tcPr>
          <w:p w14:paraId="7142CB2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A78B113" w14:textId="77777777" w:rsidR="00BF0D00" w:rsidRDefault="00AF489F">
            <w:r>
              <w:t>notiRead.jsp</w:t>
            </w:r>
          </w:p>
        </w:tc>
      </w:tr>
      <w:tr w:rsidR="00BF0D00" w14:paraId="5FE3B1EF" w14:textId="77777777">
        <w:trPr>
          <w:jc w:val="center"/>
        </w:trPr>
        <w:tc>
          <w:tcPr>
            <w:tcW w:w="8640" w:type="dxa"/>
            <w:gridSpan w:val="4"/>
          </w:tcPr>
          <w:p w14:paraId="418329B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알림 통계 분석 결과 제공</w:t>
            </w:r>
          </w:p>
        </w:tc>
      </w:tr>
    </w:tbl>
    <w:p w14:paraId="3D2E0BF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5249BB9" w14:textId="77777777">
        <w:tc>
          <w:tcPr>
            <w:tcW w:w="8640" w:type="dxa"/>
          </w:tcPr>
          <w:p w14:paraId="2A8E036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기간(시작일~종료일)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알림 상태(미확인/전체)</w:t>
            </w:r>
          </w:p>
        </w:tc>
      </w:tr>
      <w:tr w:rsidR="00BF0D00" w14:paraId="5004E37C" w14:textId="77777777">
        <w:tc>
          <w:tcPr>
            <w:tcW w:w="8640" w:type="dxa"/>
          </w:tcPr>
          <w:p w14:paraId="0876C8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미확인/전체 알림 조회</w:t>
            </w:r>
            <w:r>
              <w:rPr>
                <w:lang w:eastAsia="ko-KR"/>
              </w:rPr>
              <w:br/>
              <w:t xml:space="preserve">3) 알림 </w:t>
            </w:r>
            <w:proofErr w:type="spellStart"/>
            <w:r>
              <w:rPr>
                <w:lang w:eastAsia="ko-KR"/>
              </w:rPr>
              <w:t>타입별</w:t>
            </w:r>
            <w:proofErr w:type="spellEnd"/>
            <w:r>
              <w:rPr>
                <w:lang w:eastAsia="ko-KR"/>
              </w:rPr>
              <w:t xml:space="preserve"> 필터/정렬 적용 후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NOTIFICATION: R</w:t>
            </w:r>
          </w:p>
        </w:tc>
      </w:tr>
      <w:tr w:rsidR="00BF0D00" w14:paraId="6CD3C1B4" w14:textId="77777777">
        <w:tc>
          <w:tcPr>
            <w:tcW w:w="8640" w:type="dxa"/>
          </w:tcPr>
          <w:p w14:paraId="6697E90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2B5C39A0" w14:textId="77777777">
        <w:tc>
          <w:tcPr>
            <w:tcW w:w="8640" w:type="dxa"/>
          </w:tcPr>
          <w:p w14:paraId="12BB028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C83E0B6" w14:textId="77777777" w:rsidR="00FD3D23" w:rsidRDefault="00FD3D23"/>
    <w:p w14:paraId="6BB17E0A" w14:textId="77777777" w:rsidR="00FD3D23" w:rsidRDefault="00FD3D23"/>
    <w:p w14:paraId="2C51A6AB" w14:textId="77777777" w:rsidR="00FD3D23" w:rsidRDefault="00FD3D23"/>
    <w:p w14:paraId="1725E01F" w14:textId="133D28C4" w:rsidR="00BF0D00" w:rsidRDefault="00AF489F">
      <w:proofErr w:type="spellStart"/>
      <w:r>
        <w:lastRenderedPageBreak/>
        <w:t>출퇴근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D6B5520" w14:textId="77777777">
        <w:trPr>
          <w:jc w:val="center"/>
        </w:trPr>
        <w:tc>
          <w:tcPr>
            <w:tcW w:w="2160" w:type="dxa"/>
          </w:tcPr>
          <w:p w14:paraId="2313C21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80A4C2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E18D69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9EDA8A4" w14:textId="77777777" w:rsidR="00BF0D00" w:rsidRDefault="00AF489F">
            <w:r>
              <w:t>인사관리시스템</w:t>
            </w:r>
          </w:p>
        </w:tc>
      </w:tr>
      <w:tr w:rsidR="00BF0D00" w14:paraId="19A19864" w14:textId="77777777">
        <w:trPr>
          <w:jc w:val="center"/>
        </w:trPr>
        <w:tc>
          <w:tcPr>
            <w:tcW w:w="2160" w:type="dxa"/>
          </w:tcPr>
          <w:p w14:paraId="39AD734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E2C7602" w14:textId="77777777" w:rsidR="00BF0D00" w:rsidRDefault="00AF489F">
            <w:r>
              <w:t>FWN-PG-021</w:t>
            </w:r>
          </w:p>
        </w:tc>
        <w:tc>
          <w:tcPr>
            <w:tcW w:w="2160" w:type="dxa"/>
          </w:tcPr>
          <w:p w14:paraId="1AB8174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362A005" w14:textId="77777777" w:rsidR="00BF0D00" w:rsidRDefault="00AF489F">
            <w:r>
              <w:t>출퇴근 등록 화면</w:t>
            </w:r>
          </w:p>
        </w:tc>
      </w:tr>
      <w:tr w:rsidR="00BF0D00" w14:paraId="23402B14" w14:textId="77777777">
        <w:trPr>
          <w:jc w:val="center"/>
        </w:trPr>
        <w:tc>
          <w:tcPr>
            <w:tcW w:w="2160" w:type="dxa"/>
          </w:tcPr>
          <w:p w14:paraId="675FED1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618B253" w14:textId="77777777" w:rsidR="00BF0D00" w:rsidRDefault="00AF489F">
            <w:r>
              <w:t>/att/create</w:t>
            </w:r>
          </w:p>
        </w:tc>
        <w:tc>
          <w:tcPr>
            <w:tcW w:w="2160" w:type="dxa"/>
          </w:tcPr>
          <w:p w14:paraId="5C7E01D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919F105" w14:textId="77777777" w:rsidR="00BF0D00" w:rsidRDefault="00BF0D00"/>
        </w:tc>
      </w:tr>
      <w:tr w:rsidR="00BF0D00" w14:paraId="23AFB8D9" w14:textId="77777777">
        <w:trPr>
          <w:jc w:val="center"/>
        </w:trPr>
        <w:tc>
          <w:tcPr>
            <w:tcW w:w="2160" w:type="dxa"/>
          </w:tcPr>
          <w:p w14:paraId="6FC16512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94F5654" w14:textId="77777777" w:rsidR="00BF0D00" w:rsidRDefault="00AF489F">
            <w:r>
              <w:t>com.flowenect.hr.att.controller.AttCreateController</w:t>
            </w:r>
            <w:r>
              <w:br/>
              <w:t>com.flowenect.hr.att.service.AttService</w:t>
            </w:r>
            <w:r>
              <w:br/>
              <w:t>com.flowenect.hr.att.service.AttServiceImple</w:t>
            </w:r>
            <w:r>
              <w:br/>
              <w:t>com.flowenect.hr.att.mapper.AttMapper</w:t>
            </w:r>
            <w:r>
              <w:br/>
              <w:t>com.flowenect.hr.att.dto.AttDTO</w:t>
            </w:r>
            <w:r>
              <w:br/>
              <w:t>com.flowenect.hr.att.mapper.AttMapper.xml</w:t>
            </w:r>
          </w:p>
        </w:tc>
      </w:tr>
      <w:tr w:rsidR="00BF0D00" w14:paraId="0F8F97C5" w14:textId="77777777">
        <w:trPr>
          <w:jc w:val="center"/>
        </w:trPr>
        <w:tc>
          <w:tcPr>
            <w:tcW w:w="2160" w:type="dxa"/>
          </w:tcPr>
          <w:p w14:paraId="275318A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9E48A04" w14:textId="77777777" w:rsidR="00BF0D00" w:rsidRDefault="00AF489F">
            <w:r>
              <w:t>attCreate.jsp</w:t>
            </w:r>
          </w:p>
        </w:tc>
      </w:tr>
      <w:tr w:rsidR="00BF0D00" w14:paraId="1FD1CA28" w14:textId="77777777">
        <w:trPr>
          <w:jc w:val="center"/>
        </w:trPr>
        <w:tc>
          <w:tcPr>
            <w:tcW w:w="8640" w:type="dxa"/>
            <w:gridSpan w:val="4"/>
          </w:tcPr>
          <w:p w14:paraId="12BE0BA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출퇴근 등록 UI 제공</w:t>
            </w:r>
          </w:p>
        </w:tc>
      </w:tr>
    </w:tbl>
    <w:p w14:paraId="4E4514C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014DF5B" w14:textId="77777777">
        <w:tc>
          <w:tcPr>
            <w:tcW w:w="8640" w:type="dxa"/>
          </w:tcPr>
          <w:p w14:paraId="4B3A211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근무일자</w:t>
            </w:r>
            <w:r>
              <w:rPr>
                <w:lang w:eastAsia="ko-KR"/>
              </w:rPr>
              <w:br/>
              <w:t>- 출근일시</w:t>
            </w:r>
            <w:r>
              <w:rPr>
                <w:lang w:eastAsia="ko-KR"/>
              </w:rPr>
              <w:br/>
              <w:t>- 퇴근일시(선택)</w:t>
            </w:r>
            <w:r>
              <w:rPr>
                <w:lang w:eastAsia="ko-KR"/>
              </w:rPr>
              <w:br/>
              <w:t>- 근태상태코드</w:t>
            </w:r>
            <w:r>
              <w:rPr>
                <w:lang w:eastAsia="ko-KR"/>
              </w:rPr>
              <w:br/>
              <w:t>- 비고(선택)</w:t>
            </w:r>
          </w:p>
        </w:tc>
      </w:tr>
      <w:tr w:rsidR="00BF0D00" w14:paraId="454EDC05" w14:textId="77777777">
        <w:tc>
          <w:tcPr>
            <w:tcW w:w="8640" w:type="dxa"/>
          </w:tcPr>
          <w:p w14:paraId="0BC951A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근무일자 기준 중복 기록 여부 확인</w:t>
            </w:r>
            <w:r>
              <w:rPr>
                <w:lang w:eastAsia="ko-KR"/>
              </w:rPr>
              <w:br/>
              <w:t>4) 출근/퇴근 등록 및 근태 상태 계산(지각/조퇴/연장 등)</w:t>
            </w:r>
            <w:r>
              <w:rPr>
                <w:lang w:eastAsia="ko-KR"/>
              </w:rPr>
              <w:br/>
              <w:t>5) 근무 이력 저장 후 결과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ATTENDANCE: C</w:t>
            </w:r>
          </w:p>
        </w:tc>
      </w:tr>
      <w:tr w:rsidR="00BF0D00" w14:paraId="3CAD1DFC" w14:textId="77777777">
        <w:tc>
          <w:tcPr>
            <w:tcW w:w="8640" w:type="dxa"/>
          </w:tcPr>
          <w:p w14:paraId="7D5B8FE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6B3E389" w14:textId="77777777">
        <w:tc>
          <w:tcPr>
            <w:tcW w:w="8640" w:type="dxa"/>
          </w:tcPr>
          <w:p w14:paraId="586430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E2CB04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3742FEB" w14:textId="77777777" w:rsidR="00BF0D00" w:rsidRDefault="00AF489F">
      <w:proofErr w:type="spellStart"/>
      <w:r>
        <w:lastRenderedPageBreak/>
        <w:t>출퇴근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A2FF02B" w14:textId="77777777">
        <w:trPr>
          <w:jc w:val="center"/>
        </w:trPr>
        <w:tc>
          <w:tcPr>
            <w:tcW w:w="2160" w:type="dxa"/>
          </w:tcPr>
          <w:p w14:paraId="7B5F422E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07AC990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1934DB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B183181" w14:textId="77777777" w:rsidR="00BF0D00" w:rsidRDefault="00AF489F">
            <w:r>
              <w:t>인사관리시스템</w:t>
            </w:r>
          </w:p>
        </w:tc>
      </w:tr>
      <w:tr w:rsidR="00BF0D00" w14:paraId="31BA5518" w14:textId="77777777">
        <w:trPr>
          <w:jc w:val="center"/>
        </w:trPr>
        <w:tc>
          <w:tcPr>
            <w:tcW w:w="2160" w:type="dxa"/>
          </w:tcPr>
          <w:p w14:paraId="6C1D4DFA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B455E0A" w14:textId="77777777" w:rsidR="00BF0D00" w:rsidRDefault="00AF489F">
            <w:r>
              <w:t>FWN-PG-022</w:t>
            </w:r>
          </w:p>
        </w:tc>
        <w:tc>
          <w:tcPr>
            <w:tcW w:w="2160" w:type="dxa"/>
          </w:tcPr>
          <w:p w14:paraId="6F3586F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38789B2" w14:textId="77777777" w:rsidR="00BF0D00" w:rsidRDefault="00AF489F">
            <w:r>
              <w:t>출퇴근 등록 처리</w:t>
            </w:r>
          </w:p>
        </w:tc>
      </w:tr>
      <w:tr w:rsidR="00BF0D00" w14:paraId="02B6E2D4" w14:textId="77777777">
        <w:trPr>
          <w:jc w:val="center"/>
        </w:trPr>
        <w:tc>
          <w:tcPr>
            <w:tcW w:w="2160" w:type="dxa"/>
          </w:tcPr>
          <w:p w14:paraId="545F550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84EE408" w14:textId="77777777" w:rsidR="00BF0D00" w:rsidRDefault="00AF489F">
            <w:r>
              <w:t>/att/create</w:t>
            </w:r>
          </w:p>
        </w:tc>
        <w:tc>
          <w:tcPr>
            <w:tcW w:w="2160" w:type="dxa"/>
          </w:tcPr>
          <w:p w14:paraId="358F00F7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A24D973" w14:textId="77777777" w:rsidR="00BF0D00" w:rsidRDefault="00BF0D00"/>
        </w:tc>
      </w:tr>
      <w:tr w:rsidR="00BF0D00" w14:paraId="3C44C29A" w14:textId="77777777">
        <w:trPr>
          <w:jc w:val="center"/>
        </w:trPr>
        <w:tc>
          <w:tcPr>
            <w:tcW w:w="2160" w:type="dxa"/>
          </w:tcPr>
          <w:p w14:paraId="3D288E8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7F0644D" w14:textId="77777777" w:rsidR="00BF0D00" w:rsidRDefault="00AF489F">
            <w:r>
              <w:t>com.flowenect.hr.att.controller.AttCreateController</w:t>
            </w:r>
            <w:r>
              <w:br/>
              <w:t>com.flowenect.hr.att.service.AttService</w:t>
            </w:r>
            <w:r>
              <w:br/>
              <w:t>com.flowenect.hr.att.service.AttServiceImple</w:t>
            </w:r>
            <w:r>
              <w:br/>
              <w:t>com.flowenect.hr.att.mapper.AttMapper</w:t>
            </w:r>
            <w:r>
              <w:br/>
              <w:t>com.flowenect.hr.att.dto.AttDTO</w:t>
            </w:r>
            <w:r>
              <w:br/>
              <w:t>com.flowenect.hr.att.mapper.AttMapper.xml</w:t>
            </w:r>
          </w:p>
        </w:tc>
      </w:tr>
      <w:tr w:rsidR="00BF0D00" w14:paraId="4E7C6FDC" w14:textId="77777777">
        <w:trPr>
          <w:jc w:val="center"/>
        </w:trPr>
        <w:tc>
          <w:tcPr>
            <w:tcW w:w="2160" w:type="dxa"/>
          </w:tcPr>
          <w:p w14:paraId="34EA659D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F48FF72" w14:textId="77777777" w:rsidR="00BF0D00" w:rsidRDefault="00AF489F">
            <w:r>
              <w:t>attCreate.jsp</w:t>
            </w:r>
          </w:p>
        </w:tc>
      </w:tr>
      <w:tr w:rsidR="00BF0D00" w14:paraId="18DC8319" w14:textId="77777777">
        <w:trPr>
          <w:jc w:val="center"/>
        </w:trPr>
        <w:tc>
          <w:tcPr>
            <w:tcW w:w="8640" w:type="dxa"/>
            <w:gridSpan w:val="4"/>
          </w:tcPr>
          <w:p w14:paraId="16DC34A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출퇴근 등록 처리 수행</w:t>
            </w:r>
          </w:p>
        </w:tc>
      </w:tr>
    </w:tbl>
    <w:p w14:paraId="5E9E11CC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BEB2120" w14:textId="77777777">
        <w:tc>
          <w:tcPr>
            <w:tcW w:w="8640" w:type="dxa"/>
          </w:tcPr>
          <w:p w14:paraId="711DB66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근무일자</w:t>
            </w:r>
            <w:r>
              <w:rPr>
                <w:lang w:eastAsia="ko-KR"/>
              </w:rPr>
              <w:br/>
              <w:t>- 출근일시</w:t>
            </w:r>
            <w:r>
              <w:rPr>
                <w:lang w:eastAsia="ko-KR"/>
              </w:rPr>
              <w:br/>
              <w:t>- 퇴근일시(선택)</w:t>
            </w:r>
            <w:r>
              <w:rPr>
                <w:lang w:eastAsia="ko-KR"/>
              </w:rPr>
              <w:br/>
              <w:t>- 근태상태코드</w:t>
            </w:r>
            <w:r>
              <w:rPr>
                <w:lang w:eastAsia="ko-KR"/>
              </w:rPr>
              <w:br/>
              <w:t>- 비고(선택)</w:t>
            </w:r>
          </w:p>
        </w:tc>
      </w:tr>
      <w:tr w:rsidR="00BF0D00" w14:paraId="2FB20FE8" w14:textId="77777777">
        <w:tc>
          <w:tcPr>
            <w:tcW w:w="8640" w:type="dxa"/>
          </w:tcPr>
          <w:p w14:paraId="266299C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근무일자 기준 중복 기록 여부 확인</w:t>
            </w:r>
            <w:r>
              <w:rPr>
                <w:lang w:eastAsia="ko-KR"/>
              </w:rPr>
              <w:br/>
              <w:t>4) 출근/퇴근 등록 및 근태 상태 계산(지각/조퇴/연장 등)</w:t>
            </w:r>
            <w:r>
              <w:rPr>
                <w:lang w:eastAsia="ko-KR"/>
              </w:rPr>
              <w:br/>
              <w:t>5) 근무 이력 저장 후 결과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ATTENDANCE: C</w:t>
            </w:r>
          </w:p>
        </w:tc>
      </w:tr>
      <w:tr w:rsidR="00BF0D00" w14:paraId="22880868" w14:textId="77777777">
        <w:tc>
          <w:tcPr>
            <w:tcW w:w="8640" w:type="dxa"/>
          </w:tcPr>
          <w:p w14:paraId="5D18FBF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2B877007" w14:textId="77777777">
        <w:tc>
          <w:tcPr>
            <w:tcW w:w="8640" w:type="dxa"/>
          </w:tcPr>
          <w:p w14:paraId="57B73C0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5E183F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78FDF17" w14:textId="77777777" w:rsidR="00BF0D00" w:rsidRDefault="00AF489F">
      <w:proofErr w:type="spellStart"/>
      <w:r>
        <w:lastRenderedPageBreak/>
        <w:t>출퇴근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C03B1D1" w14:textId="77777777">
        <w:trPr>
          <w:jc w:val="center"/>
        </w:trPr>
        <w:tc>
          <w:tcPr>
            <w:tcW w:w="2160" w:type="dxa"/>
          </w:tcPr>
          <w:p w14:paraId="256E38B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082A9A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FB28DE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FFBDABE" w14:textId="77777777" w:rsidR="00BF0D00" w:rsidRDefault="00AF489F">
            <w:r>
              <w:t>인사관리시스템</w:t>
            </w:r>
          </w:p>
        </w:tc>
      </w:tr>
      <w:tr w:rsidR="00BF0D00" w14:paraId="67003909" w14:textId="77777777">
        <w:trPr>
          <w:jc w:val="center"/>
        </w:trPr>
        <w:tc>
          <w:tcPr>
            <w:tcW w:w="2160" w:type="dxa"/>
          </w:tcPr>
          <w:p w14:paraId="34C9967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49D15BD" w14:textId="77777777" w:rsidR="00BF0D00" w:rsidRDefault="00AF489F">
            <w:r>
              <w:t>FWN-PG-023</w:t>
            </w:r>
          </w:p>
        </w:tc>
        <w:tc>
          <w:tcPr>
            <w:tcW w:w="2160" w:type="dxa"/>
          </w:tcPr>
          <w:p w14:paraId="0957BF57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654319E" w14:textId="77777777" w:rsidR="00BF0D00" w:rsidRDefault="00AF489F">
            <w:r>
              <w:t>출퇴근 기록 조회 화면</w:t>
            </w:r>
          </w:p>
        </w:tc>
      </w:tr>
      <w:tr w:rsidR="00BF0D00" w14:paraId="0BFBDE71" w14:textId="77777777">
        <w:trPr>
          <w:jc w:val="center"/>
        </w:trPr>
        <w:tc>
          <w:tcPr>
            <w:tcW w:w="2160" w:type="dxa"/>
          </w:tcPr>
          <w:p w14:paraId="0E9908C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FF29376" w14:textId="77777777" w:rsidR="00BF0D00" w:rsidRDefault="00AF489F">
            <w:r>
              <w:t>/att/read</w:t>
            </w:r>
          </w:p>
        </w:tc>
        <w:tc>
          <w:tcPr>
            <w:tcW w:w="2160" w:type="dxa"/>
          </w:tcPr>
          <w:p w14:paraId="380FCF3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18C3C8D" w14:textId="77777777" w:rsidR="00BF0D00" w:rsidRDefault="00BF0D00"/>
        </w:tc>
      </w:tr>
      <w:tr w:rsidR="00BF0D00" w14:paraId="1CCE5E2E" w14:textId="77777777">
        <w:trPr>
          <w:jc w:val="center"/>
        </w:trPr>
        <w:tc>
          <w:tcPr>
            <w:tcW w:w="2160" w:type="dxa"/>
          </w:tcPr>
          <w:p w14:paraId="58915A22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B3BB652" w14:textId="77777777" w:rsidR="00BF0D00" w:rsidRDefault="00AF489F">
            <w:r>
              <w:t>com.flowenect.hr.att.controller.AttReadController</w:t>
            </w:r>
            <w:r>
              <w:br/>
              <w:t>com.flowenect.hr.att.service.AttService</w:t>
            </w:r>
            <w:r>
              <w:br/>
              <w:t>com.flowenect.hr.att.service.AttServiceImple</w:t>
            </w:r>
            <w:r>
              <w:br/>
              <w:t>com.flowenect.hr.att.mapper.AttMapper</w:t>
            </w:r>
            <w:r>
              <w:br/>
              <w:t>com.flowenect.hr.att.dto.AttDTO</w:t>
            </w:r>
            <w:r>
              <w:br/>
              <w:t>com.flowenect.hr.att.mapper.AttMapper.xml</w:t>
            </w:r>
          </w:p>
        </w:tc>
      </w:tr>
      <w:tr w:rsidR="00BF0D00" w14:paraId="15C0A900" w14:textId="77777777">
        <w:trPr>
          <w:jc w:val="center"/>
        </w:trPr>
        <w:tc>
          <w:tcPr>
            <w:tcW w:w="2160" w:type="dxa"/>
          </w:tcPr>
          <w:p w14:paraId="33FFBDE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52489A0" w14:textId="77777777" w:rsidR="00BF0D00" w:rsidRDefault="00AF489F">
            <w:r>
              <w:t>attRead.jsp</w:t>
            </w:r>
          </w:p>
        </w:tc>
      </w:tr>
      <w:tr w:rsidR="00BF0D00" w14:paraId="3D236648" w14:textId="77777777">
        <w:trPr>
          <w:jc w:val="center"/>
        </w:trPr>
        <w:tc>
          <w:tcPr>
            <w:tcW w:w="8640" w:type="dxa"/>
            <w:gridSpan w:val="4"/>
          </w:tcPr>
          <w:p w14:paraId="1B2031C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출퇴근 기록 조회 UI 제공</w:t>
            </w:r>
          </w:p>
        </w:tc>
      </w:tr>
    </w:tbl>
    <w:p w14:paraId="1217A5B6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BFDBB05" w14:textId="77777777">
        <w:tc>
          <w:tcPr>
            <w:tcW w:w="8640" w:type="dxa"/>
          </w:tcPr>
          <w:p w14:paraId="303CEA8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조회 기간</w:t>
            </w:r>
          </w:p>
        </w:tc>
      </w:tr>
      <w:tr w:rsidR="00BF0D00" w14:paraId="56A0405D" w14:textId="77777777">
        <w:tc>
          <w:tcPr>
            <w:tcW w:w="8640" w:type="dxa"/>
          </w:tcPr>
          <w:p w14:paraId="3FFC8C5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근태 기록 조회 및 상태/기간별 집계(해당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ATTENDANCE: R</w:t>
            </w:r>
          </w:p>
        </w:tc>
      </w:tr>
      <w:tr w:rsidR="00BF0D00" w14:paraId="04F280D2" w14:textId="77777777">
        <w:tc>
          <w:tcPr>
            <w:tcW w:w="8640" w:type="dxa"/>
          </w:tcPr>
          <w:p w14:paraId="5CD2256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7444A6F3" w14:textId="77777777">
        <w:tc>
          <w:tcPr>
            <w:tcW w:w="8640" w:type="dxa"/>
          </w:tcPr>
          <w:p w14:paraId="6644B0E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8C5A83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1D35492" w14:textId="77777777" w:rsidR="00BF0D00" w:rsidRDefault="00AF489F">
      <w:proofErr w:type="spellStart"/>
      <w:r>
        <w:lastRenderedPageBreak/>
        <w:t>출퇴근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</w:t>
      </w:r>
      <w:proofErr w:type="spellStart"/>
      <w:r>
        <w:t>분석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522A08E" w14:textId="77777777">
        <w:trPr>
          <w:jc w:val="center"/>
        </w:trPr>
        <w:tc>
          <w:tcPr>
            <w:tcW w:w="2160" w:type="dxa"/>
          </w:tcPr>
          <w:p w14:paraId="436031E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C67C5C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41B797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D0F0AEA" w14:textId="77777777" w:rsidR="00BF0D00" w:rsidRDefault="00AF489F">
            <w:r>
              <w:t>인사관리시스템</w:t>
            </w:r>
          </w:p>
        </w:tc>
      </w:tr>
      <w:tr w:rsidR="00BF0D00" w14:paraId="00962109" w14:textId="77777777">
        <w:trPr>
          <w:jc w:val="center"/>
        </w:trPr>
        <w:tc>
          <w:tcPr>
            <w:tcW w:w="2160" w:type="dxa"/>
          </w:tcPr>
          <w:p w14:paraId="5C7630A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D34E13D" w14:textId="77777777" w:rsidR="00BF0D00" w:rsidRDefault="00AF489F">
            <w:r>
              <w:t>FWN-PG-024</w:t>
            </w:r>
          </w:p>
        </w:tc>
        <w:tc>
          <w:tcPr>
            <w:tcW w:w="2160" w:type="dxa"/>
          </w:tcPr>
          <w:p w14:paraId="30B1BCF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DAA7D50" w14:textId="77777777" w:rsidR="00BF0D00" w:rsidRDefault="00AF489F">
            <w:r>
              <w:t>출퇴근 기록 분석</w:t>
            </w:r>
          </w:p>
        </w:tc>
      </w:tr>
      <w:tr w:rsidR="00BF0D00" w14:paraId="700B02A2" w14:textId="77777777">
        <w:trPr>
          <w:jc w:val="center"/>
        </w:trPr>
        <w:tc>
          <w:tcPr>
            <w:tcW w:w="2160" w:type="dxa"/>
          </w:tcPr>
          <w:p w14:paraId="1A7E07E0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000D94A" w14:textId="77777777" w:rsidR="00BF0D00" w:rsidRDefault="00AF489F">
            <w:r>
              <w:t>/att/read</w:t>
            </w:r>
          </w:p>
        </w:tc>
        <w:tc>
          <w:tcPr>
            <w:tcW w:w="2160" w:type="dxa"/>
          </w:tcPr>
          <w:p w14:paraId="6B9CEB1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DF30B72" w14:textId="77777777" w:rsidR="00BF0D00" w:rsidRDefault="00BF0D00"/>
        </w:tc>
      </w:tr>
      <w:tr w:rsidR="00BF0D00" w14:paraId="6B782BDB" w14:textId="77777777">
        <w:trPr>
          <w:jc w:val="center"/>
        </w:trPr>
        <w:tc>
          <w:tcPr>
            <w:tcW w:w="2160" w:type="dxa"/>
          </w:tcPr>
          <w:p w14:paraId="7170E22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2A1FD1E" w14:textId="77777777" w:rsidR="00BF0D00" w:rsidRDefault="00AF489F">
            <w:r>
              <w:t>com.flowenect.hr.att.controller.AttReadController</w:t>
            </w:r>
            <w:r>
              <w:br/>
              <w:t>com.flowenect.hr.att.service.AttService</w:t>
            </w:r>
            <w:r>
              <w:br/>
              <w:t>com.flowenect.hr.att.service.AttServiceImple</w:t>
            </w:r>
            <w:r>
              <w:br/>
              <w:t>com.flowenect.hr.att.mapper.AttMapper</w:t>
            </w:r>
            <w:r>
              <w:br/>
              <w:t>com.flowenect.hr.att.dto.AttDTO</w:t>
            </w:r>
            <w:r>
              <w:br/>
              <w:t>com.flowenect.hr.att.mapper.AttMapper.xml</w:t>
            </w:r>
          </w:p>
        </w:tc>
      </w:tr>
      <w:tr w:rsidR="00BF0D00" w14:paraId="2AA370E7" w14:textId="77777777">
        <w:trPr>
          <w:jc w:val="center"/>
        </w:trPr>
        <w:tc>
          <w:tcPr>
            <w:tcW w:w="2160" w:type="dxa"/>
          </w:tcPr>
          <w:p w14:paraId="7C37671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47AEB57" w14:textId="77777777" w:rsidR="00BF0D00" w:rsidRDefault="00AF489F">
            <w:r>
              <w:t>attRead.jsp</w:t>
            </w:r>
          </w:p>
        </w:tc>
      </w:tr>
      <w:tr w:rsidR="00BF0D00" w14:paraId="37AB3677" w14:textId="77777777">
        <w:trPr>
          <w:jc w:val="center"/>
        </w:trPr>
        <w:tc>
          <w:tcPr>
            <w:tcW w:w="8640" w:type="dxa"/>
            <w:gridSpan w:val="4"/>
          </w:tcPr>
          <w:p w14:paraId="5B2F10F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출퇴근 기록 분석 결과 제공</w:t>
            </w:r>
          </w:p>
        </w:tc>
      </w:tr>
    </w:tbl>
    <w:p w14:paraId="3E553F6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51311E8" w14:textId="77777777">
        <w:tc>
          <w:tcPr>
            <w:tcW w:w="8640" w:type="dxa"/>
          </w:tcPr>
          <w:p w14:paraId="676F54B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조회 기간</w:t>
            </w:r>
          </w:p>
        </w:tc>
      </w:tr>
      <w:tr w:rsidR="00BF0D00" w14:paraId="7AE15B3C" w14:textId="77777777">
        <w:tc>
          <w:tcPr>
            <w:tcW w:w="8640" w:type="dxa"/>
          </w:tcPr>
          <w:p w14:paraId="37A2C80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근태 기록 조회 및 상태/기간별 집계(해당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ATTENDANCE: R</w:t>
            </w:r>
          </w:p>
        </w:tc>
      </w:tr>
      <w:tr w:rsidR="00BF0D00" w14:paraId="725F92E4" w14:textId="77777777">
        <w:tc>
          <w:tcPr>
            <w:tcW w:w="8640" w:type="dxa"/>
          </w:tcPr>
          <w:p w14:paraId="3275F5B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41EE0DB1" w14:textId="77777777">
        <w:tc>
          <w:tcPr>
            <w:tcW w:w="8640" w:type="dxa"/>
          </w:tcPr>
          <w:p w14:paraId="57931D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49007A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48389E3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C23D8C6" w14:textId="77777777">
        <w:trPr>
          <w:jc w:val="center"/>
        </w:trPr>
        <w:tc>
          <w:tcPr>
            <w:tcW w:w="2160" w:type="dxa"/>
          </w:tcPr>
          <w:p w14:paraId="454D7D9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8D8DA0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2324C1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E9EC622" w14:textId="77777777" w:rsidR="00BF0D00" w:rsidRDefault="00AF489F">
            <w:r>
              <w:t>인사관리시스템</w:t>
            </w:r>
          </w:p>
        </w:tc>
      </w:tr>
      <w:tr w:rsidR="00BF0D00" w14:paraId="05F89EA2" w14:textId="77777777">
        <w:trPr>
          <w:jc w:val="center"/>
        </w:trPr>
        <w:tc>
          <w:tcPr>
            <w:tcW w:w="2160" w:type="dxa"/>
          </w:tcPr>
          <w:p w14:paraId="163FF64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ED7CD2C" w14:textId="77777777" w:rsidR="00BF0D00" w:rsidRDefault="00AF489F">
            <w:r>
              <w:t>FWN-PG-025</w:t>
            </w:r>
          </w:p>
        </w:tc>
        <w:tc>
          <w:tcPr>
            <w:tcW w:w="2160" w:type="dxa"/>
          </w:tcPr>
          <w:p w14:paraId="27E6E07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F3EC42B" w14:textId="77777777" w:rsidR="00BF0D00" w:rsidRDefault="00AF489F">
            <w:r>
              <w:t>일정 조회 화면</w:t>
            </w:r>
          </w:p>
        </w:tc>
      </w:tr>
      <w:tr w:rsidR="00BF0D00" w14:paraId="20655654" w14:textId="77777777">
        <w:trPr>
          <w:jc w:val="center"/>
        </w:trPr>
        <w:tc>
          <w:tcPr>
            <w:tcW w:w="2160" w:type="dxa"/>
          </w:tcPr>
          <w:p w14:paraId="2DEA6DB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580D10B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09E03D4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A9AD188" w14:textId="77777777" w:rsidR="00BF0D00" w:rsidRDefault="00BF0D00"/>
        </w:tc>
      </w:tr>
      <w:tr w:rsidR="00BF0D00" w14:paraId="6866BD50" w14:textId="77777777">
        <w:trPr>
          <w:jc w:val="center"/>
        </w:trPr>
        <w:tc>
          <w:tcPr>
            <w:tcW w:w="2160" w:type="dxa"/>
          </w:tcPr>
          <w:p w14:paraId="6AAD9B2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126CBD7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62C84B33" w14:textId="77777777">
        <w:trPr>
          <w:jc w:val="center"/>
        </w:trPr>
        <w:tc>
          <w:tcPr>
            <w:tcW w:w="2160" w:type="dxa"/>
          </w:tcPr>
          <w:p w14:paraId="4879877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94EE586" w14:textId="77777777" w:rsidR="00BF0D00" w:rsidRDefault="00AF489F">
            <w:r>
              <w:t>scheduleRead.jsp</w:t>
            </w:r>
          </w:p>
        </w:tc>
      </w:tr>
      <w:tr w:rsidR="00BF0D00" w14:paraId="63D6634C" w14:textId="77777777">
        <w:trPr>
          <w:jc w:val="center"/>
        </w:trPr>
        <w:tc>
          <w:tcPr>
            <w:tcW w:w="8640" w:type="dxa"/>
            <w:gridSpan w:val="4"/>
          </w:tcPr>
          <w:p w14:paraId="38F9D7B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조회 UI 제공</w:t>
            </w:r>
          </w:p>
        </w:tc>
      </w:tr>
    </w:tbl>
    <w:p w14:paraId="32AC3B3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750DC53" w14:textId="77777777">
        <w:tc>
          <w:tcPr>
            <w:tcW w:w="8640" w:type="dxa"/>
          </w:tcPr>
          <w:p w14:paraId="1467A5D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2C711CCC" w14:textId="77777777">
        <w:tc>
          <w:tcPr>
            <w:tcW w:w="8640" w:type="dxa"/>
          </w:tcPr>
          <w:p w14:paraId="24214C1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기간/범위 조건으로 일정 조회</w:t>
            </w:r>
            <w:r>
              <w:rPr>
                <w:lang w:eastAsia="ko-KR"/>
              </w:rPr>
              <w:br/>
              <w:t>3) 개인/팀/부서 범위에 따라 노출 범위 필터링</w:t>
            </w:r>
            <w:r>
              <w:rPr>
                <w:lang w:eastAsia="ko-KR"/>
              </w:rPr>
              <w:br/>
              <w:t>4)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324C2561" w14:textId="77777777">
        <w:tc>
          <w:tcPr>
            <w:tcW w:w="8640" w:type="dxa"/>
          </w:tcPr>
          <w:p w14:paraId="0A6A7D0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523C928D" w14:textId="77777777">
        <w:tc>
          <w:tcPr>
            <w:tcW w:w="8640" w:type="dxa"/>
          </w:tcPr>
          <w:p w14:paraId="2E42C2E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8CF1B9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C63418F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B7E4CAB" w14:textId="77777777">
        <w:trPr>
          <w:jc w:val="center"/>
        </w:trPr>
        <w:tc>
          <w:tcPr>
            <w:tcW w:w="2160" w:type="dxa"/>
          </w:tcPr>
          <w:p w14:paraId="46D6D79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B1A01D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FC484B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1245FDB" w14:textId="77777777" w:rsidR="00BF0D00" w:rsidRDefault="00AF489F">
            <w:r>
              <w:t>인사관리시스템</w:t>
            </w:r>
          </w:p>
        </w:tc>
      </w:tr>
      <w:tr w:rsidR="00BF0D00" w14:paraId="1BF567A4" w14:textId="77777777">
        <w:trPr>
          <w:jc w:val="center"/>
        </w:trPr>
        <w:tc>
          <w:tcPr>
            <w:tcW w:w="2160" w:type="dxa"/>
          </w:tcPr>
          <w:p w14:paraId="47501C7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76164C9" w14:textId="77777777" w:rsidR="00BF0D00" w:rsidRDefault="00AF489F">
            <w:r>
              <w:t>FWN-PG-026</w:t>
            </w:r>
          </w:p>
        </w:tc>
        <w:tc>
          <w:tcPr>
            <w:tcW w:w="2160" w:type="dxa"/>
          </w:tcPr>
          <w:p w14:paraId="1E64658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C971B0D" w14:textId="77777777" w:rsidR="00BF0D00" w:rsidRDefault="00AF489F">
            <w:r>
              <w:t>일정 조회 처리</w:t>
            </w:r>
          </w:p>
        </w:tc>
      </w:tr>
      <w:tr w:rsidR="00BF0D00" w14:paraId="6D0A7B06" w14:textId="77777777">
        <w:trPr>
          <w:jc w:val="center"/>
        </w:trPr>
        <w:tc>
          <w:tcPr>
            <w:tcW w:w="2160" w:type="dxa"/>
          </w:tcPr>
          <w:p w14:paraId="3095AE9C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9585AB4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4D9CA8E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E083CA0" w14:textId="77777777" w:rsidR="00BF0D00" w:rsidRDefault="00BF0D00"/>
        </w:tc>
      </w:tr>
      <w:tr w:rsidR="00BF0D00" w14:paraId="56FCBF55" w14:textId="77777777">
        <w:trPr>
          <w:jc w:val="center"/>
        </w:trPr>
        <w:tc>
          <w:tcPr>
            <w:tcW w:w="2160" w:type="dxa"/>
          </w:tcPr>
          <w:p w14:paraId="461E782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9F494CA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62D32296" w14:textId="77777777">
        <w:trPr>
          <w:jc w:val="center"/>
        </w:trPr>
        <w:tc>
          <w:tcPr>
            <w:tcW w:w="2160" w:type="dxa"/>
          </w:tcPr>
          <w:p w14:paraId="3944F15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4EAE801" w14:textId="77777777" w:rsidR="00BF0D00" w:rsidRDefault="00AF489F">
            <w:r>
              <w:t>scheduleRead.jsp</w:t>
            </w:r>
          </w:p>
        </w:tc>
      </w:tr>
      <w:tr w:rsidR="00BF0D00" w14:paraId="0EBEFC98" w14:textId="77777777">
        <w:trPr>
          <w:jc w:val="center"/>
        </w:trPr>
        <w:tc>
          <w:tcPr>
            <w:tcW w:w="8640" w:type="dxa"/>
            <w:gridSpan w:val="4"/>
          </w:tcPr>
          <w:p w14:paraId="58E2C57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조회 처리 수행</w:t>
            </w:r>
          </w:p>
        </w:tc>
      </w:tr>
    </w:tbl>
    <w:p w14:paraId="4FECFED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2CCCA1C" w14:textId="77777777">
        <w:tc>
          <w:tcPr>
            <w:tcW w:w="8640" w:type="dxa"/>
          </w:tcPr>
          <w:p w14:paraId="51F8D9E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65D00E46" w14:textId="77777777">
        <w:tc>
          <w:tcPr>
            <w:tcW w:w="8640" w:type="dxa"/>
          </w:tcPr>
          <w:p w14:paraId="157287C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조회 기간/범위 조건으로 일정 조회</w:t>
            </w:r>
            <w:r>
              <w:rPr>
                <w:lang w:eastAsia="ko-KR"/>
              </w:rPr>
              <w:br/>
              <w:t>4) 개인/팀/부서 범위에 따라 노출 범위 필터링</w:t>
            </w:r>
            <w:r>
              <w:rPr>
                <w:lang w:eastAsia="ko-KR"/>
              </w:rPr>
              <w:br/>
              <w:t>5)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66607F69" w14:textId="77777777">
        <w:tc>
          <w:tcPr>
            <w:tcW w:w="8640" w:type="dxa"/>
          </w:tcPr>
          <w:p w14:paraId="79C06E9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1389E99A" w14:textId="77777777">
        <w:tc>
          <w:tcPr>
            <w:tcW w:w="8640" w:type="dxa"/>
          </w:tcPr>
          <w:p w14:paraId="1F04BB1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AEDA400" w14:textId="77777777" w:rsidR="00FD3D23" w:rsidRDefault="00FD3D23"/>
    <w:p w14:paraId="457633CB" w14:textId="77777777" w:rsidR="00FD3D23" w:rsidRDefault="00FD3D23"/>
    <w:p w14:paraId="3ED69BF4" w14:textId="77777777" w:rsidR="00FD3D23" w:rsidRDefault="00FD3D23"/>
    <w:p w14:paraId="45D67E33" w14:textId="62ADC11F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9DCDD3F" w14:textId="77777777">
        <w:trPr>
          <w:jc w:val="center"/>
        </w:trPr>
        <w:tc>
          <w:tcPr>
            <w:tcW w:w="2160" w:type="dxa"/>
          </w:tcPr>
          <w:p w14:paraId="50B446C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F0B97A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AC6DD2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A2007EC" w14:textId="77777777" w:rsidR="00BF0D00" w:rsidRDefault="00AF489F">
            <w:r>
              <w:t>인사관리시스템</w:t>
            </w:r>
          </w:p>
        </w:tc>
      </w:tr>
      <w:tr w:rsidR="00BF0D00" w14:paraId="3EBF15CA" w14:textId="77777777">
        <w:trPr>
          <w:jc w:val="center"/>
        </w:trPr>
        <w:tc>
          <w:tcPr>
            <w:tcW w:w="2160" w:type="dxa"/>
          </w:tcPr>
          <w:p w14:paraId="5920A50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4681A5E" w14:textId="77777777" w:rsidR="00BF0D00" w:rsidRDefault="00AF489F">
            <w:r>
              <w:t>FWN-PG-027</w:t>
            </w:r>
          </w:p>
        </w:tc>
        <w:tc>
          <w:tcPr>
            <w:tcW w:w="2160" w:type="dxa"/>
          </w:tcPr>
          <w:p w14:paraId="38C868A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B63CD12" w14:textId="77777777" w:rsidR="00BF0D00" w:rsidRDefault="00AF489F">
            <w:r>
              <w:t>일정 등록 화면</w:t>
            </w:r>
          </w:p>
        </w:tc>
      </w:tr>
      <w:tr w:rsidR="00BF0D00" w14:paraId="01D2170F" w14:textId="77777777">
        <w:trPr>
          <w:jc w:val="center"/>
        </w:trPr>
        <w:tc>
          <w:tcPr>
            <w:tcW w:w="2160" w:type="dxa"/>
          </w:tcPr>
          <w:p w14:paraId="43B3AFB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F69B8D4" w14:textId="77777777" w:rsidR="00BF0D00" w:rsidRDefault="00AF489F">
            <w:r>
              <w:t>/schedule/create</w:t>
            </w:r>
          </w:p>
        </w:tc>
        <w:tc>
          <w:tcPr>
            <w:tcW w:w="2160" w:type="dxa"/>
          </w:tcPr>
          <w:p w14:paraId="75E48EA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C42981A" w14:textId="77777777" w:rsidR="00BF0D00" w:rsidRDefault="00BF0D00"/>
        </w:tc>
      </w:tr>
      <w:tr w:rsidR="00BF0D00" w14:paraId="1C080501" w14:textId="77777777">
        <w:trPr>
          <w:jc w:val="center"/>
        </w:trPr>
        <w:tc>
          <w:tcPr>
            <w:tcW w:w="2160" w:type="dxa"/>
          </w:tcPr>
          <w:p w14:paraId="73CB465B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856FBD5" w14:textId="77777777" w:rsidR="00BF0D00" w:rsidRDefault="00AF489F">
            <w:r>
              <w:t>com.flowenect.hr.schedule.controller.ScheduleCreateController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660EEE30" w14:textId="77777777">
        <w:trPr>
          <w:jc w:val="center"/>
        </w:trPr>
        <w:tc>
          <w:tcPr>
            <w:tcW w:w="2160" w:type="dxa"/>
          </w:tcPr>
          <w:p w14:paraId="7AB4BD0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2C54C5B" w14:textId="77777777" w:rsidR="00BF0D00" w:rsidRDefault="00AF489F">
            <w:r>
              <w:t>scheduleCreate.jsp</w:t>
            </w:r>
          </w:p>
        </w:tc>
      </w:tr>
      <w:tr w:rsidR="00BF0D00" w14:paraId="25E338C9" w14:textId="77777777">
        <w:trPr>
          <w:jc w:val="center"/>
        </w:trPr>
        <w:tc>
          <w:tcPr>
            <w:tcW w:w="8640" w:type="dxa"/>
            <w:gridSpan w:val="4"/>
          </w:tcPr>
          <w:p w14:paraId="65D48AF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등록 UI 제공</w:t>
            </w:r>
          </w:p>
        </w:tc>
      </w:tr>
    </w:tbl>
    <w:p w14:paraId="19064CD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2C61F84" w14:textId="77777777">
        <w:tc>
          <w:tcPr>
            <w:tcW w:w="8640" w:type="dxa"/>
          </w:tcPr>
          <w:p w14:paraId="21BDA09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일정제목</w:t>
            </w:r>
            <w:r>
              <w:rPr>
                <w:lang w:eastAsia="ko-KR"/>
              </w:rPr>
              <w:br/>
              <w:t>- 일정내용(선택)</w:t>
            </w:r>
            <w:r>
              <w:rPr>
                <w:lang w:eastAsia="ko-KR"/>
              </w:rPr>
              <w:br/>
              <w:t>- 시작일시</w:t>
            </w:r>
            <w:r>
              <w:rPr>
                <w:lang w:eastAsia="ko-KR"/>
              </w:rPr>
              <w:br/>
              <w:t>- 종료일시</w:t>
            </w:r>
            <w:r>
              <w:rPr>
                <w:lang w:eastAsia="ko-KR"/>
              </w:rPr>
              <w:br/>
              <w:t>- 종일여부</w:t>
            </w:r>
            <w:r>
              <w:rPr>
                <w:lang w:eastAsia="ko-KR"/>
              </w:rPr>
              <w:br/>
              <w:t>- 소유구분</w:t>
            </w:r>
            <w:r>
              <w:rPr>
                <w:lang w:eastAsia="ko-KR"/>
              </w:rPr>
              <w:br/>
              <w:t>- 소유자ID</w:t>
            </w:r>
            <w:r>
              <w:rPr>
                <w:lang w:eastAsia="ko-KR"/>
              </w:rPr>
              <w:br/>
              <w:t>- 참여자(선택)</w:t>
            </w:r>
          </w:p>
        </w:tc>
      </w:tr>
      <w:tr w:rsidR="00BF0D00" w14:paraId="5C976862" w14:textId="77777777">
        <w:tc>
          <w:tcPr>
            <w:tcW w:w="8640" w:type="dxa"/>
          </w:tcPr>
          <w:p w14:paraId="05B3C4F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일정 중복(겹침) 여부 검증</w:t>
            </w:r>
            <w:r>
              <w:rPr>
                <w:lang w:eastAsia="ko-KR"/>
              </w:rPr>
              <w:br/>
              <w:t>4) 일정 등록 및 참여자 매핑 저장(해당 시)</w:t>
            </w:r>
            <w:r>
              <w:rPr>
                <w:lang w:eastAsia="ko-KR"/>
              </w:rPr>
              <w:br/>
              <w:t>5) 일정 알림 생성/발송(해당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C</w:t>
            </w:r>
          </w:p>
        </w:tc>
      </w:tr>
      <w:tr w:rsidR="00BF0D00" w14:paraId="1E8141AD" w14:textId="77777777">
        <w:tc>
          <w:tcPr>
            <w:tcW w:w="8640" w:type="dxa"/>
          </w:tcPr>
          <w:p w14:paraId="378C5AB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6E10238" w14:textId="77777777">
        <w:tc>
          <w:tcPr>
            <w:tcW w:w="8640" w:type="dxa"/>
          </w:tcPr>
          <w:p w14:paraId="5FC154D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11EDBB6" w14:textId="3B207FD1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C70EC24" w14:textId="77777777">
        <w:trPr>
          <w:jc w:val="center"/>
        </w:trPr>
        <w:tc>
          <w:tcPr>
            <w:tcW w:w="2160" w:type="dxa"/>
          </w:tcPr>
          <w:p w14:paraId="27DFA5E4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9EBEE5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B22BF7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F1825D9" w14:textId="77777777" w:rsidR="00BF0D00" w:rsidRDefault="00AF489F">
            <w:r>
              <w:t>인사관리시스템</w:t>
            </w:r>
          </w:p>
        </w:tc>
      </w:tr>
      <w:tr w:rsidR="00BF0D00" w14:paraId="782F82D5" w14:textId="77777777">
        <w:trPr>
          <w:jc w:val="center"/>
        </w:trPr>
        <w:tc>
          <w:tcPr>
            <w:tcW w:w="2160" w:type="dxa"/>
          </w:tcPr>
          <w:p w14:paraId="73201A1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195A53F" w14:textId="77777777" w:rsidR="00BF0D00" w:rsidRDefault="00AF489F">
            <w:r>
              <w:t>FWN-PG-028</w:t>
            </w:r>
          </w:p>
        </w:tc>
        <w:tc>
          <w:tcPr>
            <w:tcW w:w="2160" w:type="dxa"/>
          </w:tcPr>
          <w:p w14:paraId="54F1210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18DCE48" w14:textId="77777777" w:rsidR="00BF0D00" w:rsidRDefault="00AF489F">
            <w:r>
              <w:t>일정 등록 처리</w:t>
            </w:r>
          </w:p>
        </w:tc>
      </w:tr>
      <w:tr w:rsidR="00BF0D00" w14:paraId="085C010B" w14:textId="77777777">
        <w:trPr>
          <w:jc w:val="center"/>
        </w:trPr>
        <w:tc>
          <w:tcPr>
            <w:tcW w:w="2160" w:type="dxa"/>
          </w:tcPr>
          <w:p w14:paraId="51BB2E0C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4E26831" w14:textId="77777777" w:rsidR="00BF0D00" w:rsidRDefault="00AF489F">
            <w:r>
              <w:t>/schedule/create</w:t>
            </w:r>
          </w:p>
        </w:tc>
        <w:tc>
          <w:tcPr>
            <w:tcW w:w="2160" w:type="dxa"/>
          </w:tcPr>
          <w:p w14:paraId="4CC3CD8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EAFC66D" w14:textId="77777777" w:rsidR="00BF0D00" w:rsidRDefault="00BF0D00"/>
        </w:tc>
      </w:tr>
      <w:tr w:rsidR="00BF0D00" w14:paraId="184E91F1" w14:textId="77777777">
        <w:trPr>
          <w:jc w:val="center"/>
        </w:trPr>
        <w:tc>
          <w:tcPr>
            <w:tcW w:w="2160" w:type="dxa"/>
          </w:tcPr>
          <w:p w14:paraId="4CA0B46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C349540" w14:textId="77777777" w:rsidR="00BF0D00" w:rsidRDefault="00AF489F">
            <w:r>
              <w:t>com.flowenect.hr.schedule.controller.ScheduleCreateController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28346DA5" w14:textId="77777777">
        <w:trPr>
          <w:jc w:val="center"/>
        </w:trPr>
        <w:tc>
          <w:tcPr>
            <w:tcW w:w="2160" w:type="dxa"/>
          </w:tcPr>
          <w:p w14:paraId="19418E4A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2FC6828" w14:textId="77777777" w:rsidR="00BF0D00" w:rsidRDefault="00AF489F">
            <w:r>
              <w:t>scheduleCreate.jsp</w:t>
            </w:r>
          </w:p>
        </w:tc>
      </w:tr>
      <w:tr w:rsidR="00BF0D00" w14:paraId="2337A97D" w14:textId="77777777">
        <w:trPr>
          <w:jc w:val="center"/>
        </w:trPr>
        <w:tc>
          <w:tcPr>
            <w:tcW w:w="8640" w:type="dxa"/>
            <w:gridSpan w:val="4"/>
          </w:tcPr>
          <w:p w14:paraId="7E5F25B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등록 처리 수행</w:t>
            </w:r>
          </w:p>
        </w:tc>
      </w:tr>
    </w:tbl>
    <w:p w14:paraId="296DF48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7C7D96F" w14:textId="77777777">
        <w:tc>
          <w:tcPr>
            <w:tcW w:w="8640" w:type="dxa"/>
          </w:tcPr>
          <w:p w14:paraId="7A4BC4B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일정제목</w:t>
            </w:r>
            <w:r>
              <w:rPr>
                <w:lang w:eastAsia="ko-KR"/>
              </w:rPr>
              <w:br/>
              <w:t>- 일정내용(선택)</w:t>
            </w:r>
            <w:r>
              <w:rPr>
                <w:lang w:eastAsia="ko-KR"/>
              </w:rPr>
              <w:br/>
              <w:t>- 시작일시</w:t>
            </w:r>
            <w:r>
              <w:rPr>
                <w:lang w:eastAsia="ko-KR"/>
              </w:rPr>
              <w:br/>
              <w:t>- 종료일시</w:t>
            </w:r>
            <w:r>
              <w:rPr>
                <w:lang w:eastAsia="ko-KR"/>
              </w:rPr>
              <w:br/>
              <w:t>- 종일여부</w:t>
            </w:r>
            <w:r>
              <w:rPr>
                <w:lang w:eastAsia="ko-KR"/>
              </w:rPr>
              <w:br/>
              <w:t>- 소유구분</w:t>
            </w:r>
            <w:r>
              <w:rPr>
                <w:lang w:eastAsia="ko-KR"/>
              </w:rPr>
              <w:br/>
              <w:t>- 소유자ID</w:t>
            </w:r>
            <w:r>
              <w:rPr>
                <w:lang w:eastAsia="ko-KR"/>
              </w:rPr>
              <w:br/>
              <w:t>- 참여자(선택)</w:t>
            </w:r>
          </w:p>
        </w:tc>
      </w:tr>
      <w:tr w:rsidR="00BF0D00" w14:paraId="23104CC7" w14:textId="77777777">
        <w:tc>
          <w:tcPr>
            <w:tcW w:w="8640" w:type="dxa"/>
          </w:tcPr>
          <w:p w14:paraId="58ED4F8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일정 중복(겹침) 여부 검증</w:t>
            </w:r>
            <w:r>
              <w:rPr>
                <w:lang w:eastAsia="ko-KR"/>
              </w:rPr>
              <w:br/>
              <w:t>4) 일정 등록 및 참여자 매핑 저장(해당 시)</w:t>
            </w:r>
            <w:r>
              <w:rPr>
                <w:lang w:eastAsia="ko-KR"/>
              </w:rPr>
              <w:br/>
              <w:t>5) 일정 알림 생성/발송(해당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C</w:t>
            </w:r>
          </w:p>
        </w:tc>
      </w:tr>
      <w:tr w:rsidR="00BF0D00" w14:paraId="0F47BCF6" w14:textId="77777777">
        <w:tc>
          <w:tcPr>
            <w:tcW w:w="8640" w:type="dxa"/>
          </w:tcPr>
          <w:p w14:paraId="435E2F4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146D30F3" w14:textId="77777777">
        <w:tc>
          <w:tcPr>
            <w:tcW w:w="8640" w:type="dxa"/>
          </w:tcPr>
          <w:p w14:paraId="4E28F5D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lastRenderedPageBreak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AE918C3" w14:textId="77777777" w:rsidR="009F5EE2" w:rsidRDefault="009F5EE2">
      <w:pPr>
        <w:rPr>
          <w:lang w:eastAsia="ko-KR"/>
        </w:rPr>
      </w:pPr>
    </w:p>
    <w:p w14:paraId="3BD978B7" w14:textId="77777777" w:rsidR="009F5EE2" w:rsidRDefault="009F5EE2">
      <w:pPr>
        <w:rPr>
          <w:lang w:eastAsia="ko-KR"/>
        </w:rPr>
      </w:pPr>
    </w:p>
    <w:p w14:paraId="0461F964" w14:textId="77777777" w:rsidR="009F5EE2" w:rsidRDefault="009F5EE2">
      <w:pPr>
        <w:rPr>
          <w:lang w:eastAsia="ko-KR"/>
        </w:rPr>
      </w:pPr>
    </w:p>
    <w:p w14:paraId="1C29ADB1" w14:textId="77777777" w:rsidR="009F5EE2" w:rsidRDefault="009F5EE2">
      <w:pPr>
        <w:rPr>
          <w:lang w:eastAsia="ko-KR"/>
        </w:rPr>
      </w:pPr>
    </w:p>
    <w:p w14:paraId="42DBA53A" w14:textId="77777777" w:rsidR="009F5EE2" w:rsidRDefault="009F5EE2">
      <w:pPr>
        <w:rPr>
          <w:lang w:eastAsia="ko-KR"/>
        </w:rPr>
      </w:pPr>
    </w:p>
    <w:p w14:paraId="67A1C15B" w14:textId="77777777" w:rsidR="009F5EE2" w:rsidRDefault="009F5EE2">
      <w:pPr>
        <w:rPr>
          <w:lang w:eastAsia="ko-KR"/>
        </w:rPr>
      </w:pPr>
    </w:p>
    <w:p w14:paraId="2ED5AEA3" w14:textId="77777777" w:rsidR="009F5EE2" w:rsidRDefault="009F5EE2">
      <w:pPr>
        <w:rPr>
          <w:lang w:eastAsia="ko-KR"/>
        </w:rPr>
      </w:pPr>
    </w:p>
    <w:p w14:paraId="564037B6" w14:textId="77777777" w:rsidR="009F5EE2" w:rsidRDefault="009F5EE2">
      <w:pPr>
        <w:rPr>
          <w:lang w:eastAsia="ko-KR"/>
        </w:rPr>
      </w:pPr>
    </w:p>
    <w:p w14:paraId="168A8482" w14:textId="77777777" w:rsidR="009F5EE2" w:rsidRDefault="009F5EE2">
      <w:pPr>
        <w:rPr>
          <w:lang w:eastAsia="ko-KR"/>
        </w:rPr>
      </w:pPr>
    </w:p>
    <w:p w14:paraId="2FC81AB8" w14:textId="77777777" w:rsidR="009F5EE2" w:rsidRDefault="009F5EE2">
      <w:pPr>
        <w:rPr>
          <w:lang w:eastAsia="ko-KR"/>
        </w:rPr>
      </w:pPr>
    </w:p>
    <w:p w14:paraId="1AB19957" w14:textId="77777777" w:rsidR="009F5EE2" w:rsidRDefault="009F5EE2">
      <w:pPr>
        <w:rPr>
          <w:lang w:eastAsia="ko-KR"/>
        </w:rPr>
      </w:pPr>
    </w:p>
    <w:p w14:paraId="01872E2A" w14:textId="77777777" w:rsidR="009F5EE2" w:rsidRDefault="009F5EE2">
      <w:pPr>
        <w:rPr>
          <w:lang w:eastAsia="ko-KR"/>
        </w:rPr>
      </w:pPr>
    </w:p>
    <w:p w14:paraId="15609C06" w14:textId="77777777" w:rsidR="009F5EE2" w:rsidRDefault="009F5EE2">
      <w:pPr>
        <w:rPr>
          <w:lang w:eastAsia="ko-KR"/>
        </w:rPr>
      </w:pPr>
    </w:p>
    <w:p w14:paraId="75CFD8CF" w14:textId="77777777" w:rsidR="009F5EE2" w:rsidRDefault="009F5EE2">
      <w:pPr>
        <w:rPr>
          <w:lang w:eastAsia="ko-KR"/>
        </w:rPr>
      </w:pPr>
    </w:p>
    <w:p w14:paraId="1D5B4BEC" w14:textId="77777777" w:rsidR="009F5EE2" w:rsidRDefault="009F5EE2">
      <w:pPr>
        <w:rPr>
          <w:lang w:eastAsia="ko-KR"/>
        </w:rPr>
      </w:pPr>
    </w:p>
    <w:p w14:paraId="0A6AE7C3" w14:textId="77777777" w:rsidR="009F5EE2" w:rsidRDefault="009F5EE2">
      <w:pPr>
        <w:rPr>
          <w:lang w:eastAsia="ko-KR"/>
        </w:rPr>
      </w:pPr>
    </w:p>
    <w:p w14:paraId="24F2FA51" w14:textId="77777777" w:rsidR="009F5EE2" w:rsidRDefault="009F5EE2">
      <w:pPr>
        <w:rPr>
          <w:lang w:eastAsia="ko-KR"/>
        </w:rPr>
      </w:pPr>
    </w:p>
    <w:p w14:paraId="110BF82B" w14:textId="4A29A360" w:rsidR="009F5EE2" w:rsidRDefault="009F5EE2">
      <w:pPr>
        <w:rPr>
          <w:lang w:eastAsia="ko-KR"/>
        </w:rPr>
      </w:pPr>
    </w:p>
    <w:p w14:paraId="3A6D7B82" w14:textId="1527F7B5" w:rsidR="00FD3D23" w:rsidRDefault="00FD3D23">
      <w:pPr>
        <w:rPr>
          <w:lang w:eastAsia="ko-KR"/>
        </w:rPr>
      </w:pPr>
    </w:p>
    <w:p w14:paraId="39568730" w14:textId="478D0B43" w:rsidR="00FD3D23" w:rsidRDefault="00FD3D23">
      <w:pPr>
        <w:rPr>
          <w:lang w:eastAsia="ko-KR"/>
        </w:rPr>
      </w:pPr>
    </w:p>
    <w:p w14:paraId="08F5E67B" w14:textId="5C97A7B1" w:rsidR="00FD3D23" w:rsidRDefault="00FD3D23">
      <w:pPr>
        <w:rPr>
          <w:lang w:eastAsia="ko-KR"/>
        </w:rPr>
      </w:pPr>
    </w:p>
    <w:p w14:paraId="4109152E" w14:textId="147E646C" w:rsidR="00FD3D23" w:rsidRDefault="00FD3D23">
      <w:pPr>
        <w:rPr>
          <w:lang w:eastAsia="ko-KR"/>
        </w:rPr>
      </w:pPr>
    </w:p>
    <w:p w14:paraId="4FDF4D7D" w14:textId="77777777" w:rsidR="00FD3D23" w:rsidRDefault="00FD3D23">
      <w:pPr>
        <w:rPr>
          <w:rFonts w:hint="eastAsia"/>
          <w:lang w:eastAsia="ko-KR"/>
        </w:rPr>
      </w:pPr>
    </w:p>
    <w:p w14:paraId="3BFB91F3" w14:textId="133C38AE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1E48F71" w14:textId="77777777">
        <w:trPr>
          <w:jc w:val="center"/>
        </w:trPr>
        <w:tc>
          <w:tcPr>
            <w:tcW w:w="2160" w:type="dxa"/>
          </w:tcPr>
          <w:p w14:paraId="3D1AEF8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D648049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39A53B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28ACCED" w14:textId="77777777" w:rsidR="00BF0D00" w:rsidRDefault="00AF489F">
            <w:r>
              <w:t>인사관리시스템</w:t>
            </w:r>
          </w:p>
        </w:tc>
      </w:tr>
      <w:tr w:rsidR="00BF0D00" w14:paraId="0073C915" w14:textId="77777777">
        <w:trPr>
          <w:jc w:val="center"/>
        </w:trPr>
        <w:tc>
          <w:tcPr>
            <w:tcW w:w="2160" w:type="dxa"/>
          </w:tcPr>
          <w:p w14:paraId="485FB8E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B44F0AD" w14:textId="77777777" w:rsidR="00BF0D00" w:rsidRDefault="00AF489F">
            <w:r>
              <w:t>FWN-PG-029</w:t>
            </w:r>
          </w:p>
        </w:tc>
        <w:tc>
          <w:tcPr>
            <w:tcW w:w="2160" w:type="dxa"/>
          </w:tcPr>
          <w:p w14:paraId="3ED1DB4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3D57EF2" w14:textId="77777777" w:rsidR="00BF0D00" w:rsidRDefault="00AF489F">
            <w:r>
              <w:t>일정 수정 화면</w:t>
            </w:r>
          </w:p>
        </w:tc>
      </w:tr>
      <w:tr w:rsidR="00BF0D00" w14:paraId="48829D0A" w14:textId="77777777">
        <w:trPr>
          <w:jc w:val="center"/>
        </w:trPr>
        <w:tc>
          <w:tcPr>
            <w:tcW w:w="2160" w:type="dxa"/>
          </w:tcPr>
          <w:p w14:paraId="74F5E2D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80B9B56" w14:textId="77777777" w:rsidR="00BF0D00" w:rsidRDefault="00AF489F">
            <w:r>
              <w:t>/schedule/modify</w:t>
            </w:r>
          </w:p>
        </w:tc>
        <w:tc>
          <w:tcPr>
            <w:tcW w:w="2160" w:type="dxa"/>
          </w:tcPr>
          <w:p w14:paraId="1052F9C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A45F2DB" w14:textId="77777777" w:rsidR="00BF0D00" w:rsidRDefault="00BF0D00"/>
        </w:tc>
      </w:tr>
      <w:tr w:rsidR="00BF0D00" w14:paraId="00EBCB47" w14:textId="77777777">
        <w:trPr>
          <w:jc w:val="center"/>
        </w:trPr>
        <w:tc>
          <w:tcPr>
            <w:tcW w:w="2160" w:type="dxa"/>
          </w:tcPr>
          <w:p w14:paraId="55CF6E8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1D058D0" w14:textId="77777777" w:rsidR="00BF0D00" w:rsidRDefault="00AF489F">
            <w:r>
              <w:t>com.flowenect.hr.schedule.controller.ScheduleModifyController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4A391A80" w14:textId="77777777">
        <w:trPr>
          <w:jc w:val="center"/>
        </w:trPr>
        <w:tc>
          <w:tcPr>
            <w:tcW w:w="2160" w:type="dxa"/>
          </w:tcPr>
          <w:p w14:paraId="70E2209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E09D4E5" w14:textId="77777777" w:rsidR="00BF0D00" w:rsidRDefault="00AF489F">
            <w:r>
              <w:t>scheduleModify.jsp</w:t>
            </w:r>
          </w:p>
        </w:tc>
      </w:tr>
      <w:tr w:rsidR="00BF0D00" w14:paraId="0C0E0C1E" w14:textId="77777777">
        <w:trPr>
          <w:jc w:val="center"/>
        </w:trPr>
        <w:tc>
          <w:tcPr>
            <w:tcW w:w="8640" w:type="dxa"/>
            <w:gridSpan w:val="4"/>
          </w:tcPr>
          <w:p w14:paraId="0BBA7B0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수정 UI 제공</w:t>
            </w:r>
          </w:p>
        </w:tc>
      </w:tr>
    </w:tbl>
    <w:p w14:paraId="11F38F3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4D2C30D" w14:textId="77777777">
        <w:tc>
          <w:tcPr>
            <w:tcW w:w="8640" w:type="dxa"/>
          </w:tcPr>
          <w:p w14:paraId="47C9692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일정ID</w:t>
            </w:r>
            <w:r>
              <w:rPr>
                <w:lang w:eastAsia="ko-KR"/>
              </w:rPr>
              <w:br/>
              <w:t>- 변경 항목(제목/기간/내용/참여자 등)</w:t>
            </w:r>
          </w:p>
        </w:tc>
      </w:tr>
      <w:tr w:rsidR="00BF0D00" w14:paraId="0B5D6C23" w14:textId="77777777">
        <w:tc>
          <w:tcPr>
            <w:tcW w:w="8640" w:type="dxa"/>
          </w:tcPr>
          <w:p w14:paraId="749175B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수정 대상 일정 존재 여부 확인</w:t>
            </w:r>
            <w:r>
              <w:rPr>
                <w:lang w:eastAsia="ko-KR"/>
              </w:rPr>
              <w:br/>
              <w:t xml:space="preserve">4) 변경 항목 반영 및 중복 일정 </w:t>
            </w:r>
            <w:proofErr w:type="spellStart"/>
            <w:r>
              <w:rPr>
                <w:lang w:eastAsia="ko-KR"/>
              </w:rPr>
              <w:t>재검증</w:t>
            </w:r>
            <w:proofErr w:type="spellEnd"/>
            <w:r>
              <w:rPr>
                <w:lang w:eastAsia="ko-KR"/>
              </w:rPr>
              <w:br/>
              <w:t>5) 수정 이력 저장 및 변경 알림 발송(해당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U</w:t>
            </w:r>
          </w:p>
        </w:tc>
      </w:tr>
      <w:tr w:rsidR="00BF0D00" w14:paraId="1213F110" w14:textId="77777777">
        <w:tc>
          <w:tcPr>
            <w:tcW w:w="8640" w:type="dxa"/>
          </w:tcPr>
          <w:p w14:paraId="1A0A240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6A4ECEFB" w14:textId="77777777">
        <w:tc>
          <w:tcPr>
            <w:tcW w:w="8640" w:type="dxa"/>
          </w:tcPr>
          <w:p w14:paraId="2213BD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C67518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2AF2917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2BB25D6" w14:textId="77777777">
        <w:trPr>
          <w:jc w:val="center"/>
        </w:trPr>
        <w:tc>
          <w:tcPr>
            <w:tcW w:w="2160" w:type="dxa"/>
          </w:tcPr>
          <w:p w14:paraId="24C8462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238F8A0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EA6E88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432FA59" w14:textId="77777777" w:rsidR="00BF0D00" w:rsidRDefault="00AF489F">
            <w:r>
              <w:t>인사관리시스템</w:t>
            </w:r>
          </w:p>
        </w:tc>
      </w:tr>
      <w:tr w:rsidR="00BF0D00" w14:paraId="64C56671" w14:textId="77777777">
        <w:trPr>
          <w:jc w:val="center"/>
        </w:trPr>
        <w:tc>
          <w:tcPr>
            <w:tcW w:w="2160" w:type="dxa"/>
          </w:tcPr>
          <w:p w14:paraId="40A7662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107813F" w14:textId="77777777" w:rsidR="00BF0D00" w:rsidRDefault="00AF489F">
            <w:r>
              <w:t>FWN-PG-030</w:t>
            </w:r>
          </w:p>
        </w:tc>
        <w:tc>
          <w:tcPr>
            <w:tcW w:w="2160" w:type="dxa"/>
          </w:tcPr>
          <w:p w14:paraId="47F630D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ABD8C8A" w14:textId="77777777" w:rsidR="00BF0D00" w:rsidRDefault="00AF489F">
            <w:r>
              <w:t>일정 수정 처리</w:t>
            </w:r>
          </w:p>
        </w:tc>
      </w:tr>
      <w:tr w:rsidR="00BF0D00" w14:paraId="1EF0FE71" w14:textId="77777777">
        <w:trPr>
          <w:jc w:val="center"/>
        </w:trPr>
        <w:tc>
          <w:tcPr>
            <w:tcW w:w="2160" w:type="dxa"/>
          </w:tcPr>
          <w:p w14:paraId="03F7F4D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A7986C5" w14:textId="77777777" w:rsidR="00BF0D00" w:rsidRDefault="00AF489F">
            <w:r>
              <w:t>/schedule/modify</w:t>
            </w:r>
          </w:p>
        </w:tc>
        <w:tc>
          <w:tcPr>
            <w:tcW w:w="2160" w:type="dxa"/>
          </w:tcPr>
          <w:p w14:paraId="03340E2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F0FDF28" w14:textId="77777777" w:rsidR="00BF0D00" w:rsidRDefault="00BF0D00"/>
        </w:tc>
      </w:tr>
      <w:tr w:rsidR="00BF0D00" w14:paraId="258457C9" w14:textId="77777777">
        <w:trPr>
          <w:jc w:val="center"/>
        </w:trPr>
        <w:tc>
          <w:tcPr>
            <w:tcW w:w="2160" w:type="dxa"/>
          </w:tcPr>
          <w:p w14:paraId="1E5DF7A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5F2FA98" w14:textId="77777777" w:rsidR="00BF0D00" w:rsidRDefault="00AF489F">
            <w:r>
              <w:t>com.flowenect.hr.schedule.controller.ScheduleModifyController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64822916" w14:textId="77777777">
        <w:trPr>
          <w:jc w:val="center"/>
        </w:trPr>
        <w:tc>
          <w:tcPr>
            <w:tcW w:w="2160" w:type="dxa"/>
          </w:tcPr>
          <w:p w14:paraId="6128873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AD76673" w14:textId="77777777" w:rsidR="00BF0D00" w:rsidRDefault="00AF489F">
            <w:r>
              <w:t>scheduleModify.jsp</w:t>
            </w:r>
          </w:p>
        </w:tc>
      </w:tr>
      <w:tr w:rsidR="00BF0D00" w14:paraId="6F445BF2" w14:textId="77777777">
        <w:trPr>
          <w:jc w:val="center"/>
        </w:trPr>
        <w:tc>
          <w:tcPr>
            <w:tcW w:w="8640" w:type="dxa"/>
            <w:gridSpan w:val="4"/>
          </w:tcPr>
          <w:p w14:paraId="706F0CA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수정 처리 수행</w:t>
            </w:r>
          </w:p>
        </w:tc>
      </w:tr>
    </w:tbl>
    <w:p w14:paraId="2C883CA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11BBE19" w14:textId="77777777">
        <w:tc>
          <w:tcPr>
            <w:tcW w:w="8640" w:type="dxa"/>
          </w:tcPr>
          <w:p w14:paraId="018B1E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일정ID</w:t>
            </w:r>
            <w:r>
              <w:rPr>
                <w:lang w:eastAsia="ko-KR"/>
              </w:rPr>
              <w:br/>
              <w:t>- 변경 항목(제목/기간/내용/참여자 등)</w:t>
            </w:r>
          </w:p>
        </w:tc>
      </w:tr>
      <w:tr w:rsidR="00BF0D00" w14:paraId="56A13528" w14:textId="77777777">
        <w:tc>
          <w:tcPr>
            <w:tcW w:w="8640" w:type="dxa"/>
          </w:tcPr>
          <w:p w14:paraId="3058B84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수정 대상 일정 존재 여부 확인</w:t>
            </w:r>
            <w:r>
              <w:rPr>
                <w:lang w:eastAsia="ko-KR"/>
              </w:rPr>
              <w:br/>
              <w:t xml:space="preserve">4) 변경 항목 반영 및 중복 일정 </w:t>
            </w:r>
            <w:proofErr w:type="spellStart"/>
            <w:r>
              <w:rPr>
                <w:lang w:eastAsia="ko-KR"/>
              </w:rPr>
              <w:t>재검증</w:t>
            </w:r>
            <w:proofErr w:type="spellEnd"/>
            <w:r>
              <w:rPr>
                <w:lang w:eastAsia="ko-KR"/>
              </w:rPr>
              <w:br/>
              <w:t>5) 수정 이력 저장 및 변경 알림 발송(해당 시)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U</w:t>
            </w:r>
          </w:p>
        </w:tc>
      </w:tr>
      <w:tr w:rsidR="00BF0D00" w14:paraId="536BE404" w14:textId="77777777">
        <w:tc>
          <w:tcPr>
            <w:tcW w:w="8640" w:type="dxa"/>
          </w:tcPr>
          <w:p w14:paraId="01812B6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31A97ECA" w14:textId="77777777">
        <w:tc>
          <w:tcPr>
            <w:tcW w:w="8640" w:type="dxa"/>
          </w:tcPr>
          <w:p w14:paraId="6D174B1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AE29E89" w14:textId="77777777" w:rsidR="00FD3D23" w:rsidRDefault="00FD3D23"/>
    <w:p w14:paraId="4552F375" w14:textId="77777777" w:rsidR="00FD3D23" w:rsidRDefault="00FD3D23"/>
    <w:p w14:paraId="72456EF9" w14:textId="77777777" w:rsidR="00FD3D23" w:rsidRDefault="00FD3D23"/>
    <w:p w14:paraId="7E743B6A" w14:textId="1A52B70F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C3ED407" w14:textId="77777777">
        <w:trPr>
          <w:jc w:val="center"/>
        </w:trPr>
        <w:tc>
          <w:tcPr>
            <w:tcW w:w="2160" w:type="dxa"/>
          </w:tcPr>
          <w:p w14:paraId="4C185A8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D56B59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281C1B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6F265F9" w14:textId="77777777" w:rsidR="00BF0D00" w:rsidRDefault="00AF489F">
            <w:r>
              <w:t>인사관리시스템</w:t>
            </w:r>
          </w:p>
        </w:tc>
      </w:tr>
      <w:tr w:rsidR="00BF0D00" w14:paraId="37817071" w14:textId="77777777">
        <w:trPr>
          <w:jc w:val="center"/>
        </w:trPr>
        <w:tc>
          <w:tcPr>
            <w:tcW w:w="2160" w:type="dxa"/>
          </w:tcPr>
          <w:p w14:paraId="5158F0D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C1BB826" w14:textId="77777777" w:rsidR="00BF0D00" w:rsidRDefault="00AF489F">
            <w:r>
              <w:t>FWN-PG-031</w:t>
            </w:r>
          </w:p>
        </w:tc>
        <w:tc>
          <w:tcPr>
            <w:tcW w:w="2160" w:type="dxa"/>
          </w:tcPr>
          <w:p w14:paraId="2E74806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66F50F4" w14:textId="77777777" w:rsidR="00BF0D00" w:rsidRDefault="00AF489F">
            <w:r>
              <w:t>일정 삭제 화면</w:t>
            </w:r>
          </w:p>
        </w:tc>
      </w:tr>
      <w:tr w:rsidR="00BF0D00" w14:paraId="5986114D" w14:textId="77777777">
        <w:trPr>
          <w:jc w:val="center"/>
        </w:trPr>
        <w:tc>
          <w:tcPr>
            <w:tcW w:w="2160" w:type="dxa"/>
          </w:tcPr>
          <w:p w14:paraId="7BC363A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1D4191A" w14:textId="77777777" w:rsidR="00BF0D00" w:rsidRDefault="00AF489F">
            <w:r>
              <w:t>/schedule/remove</w:t>
            </w:r>
          </w:p>
        </w:tc>
        <w:tc>
          <w:tcPr>
            <w:tcW w:w="2160" w:type="dxa"/>
          </w:tcPr>
          <w:p w14:paraId="10D3BCE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602EE8B" w14:textId="77777777" w:rsidR="00BF0D00" w:rsidRDefault="00BF0D00"/>
        </w:tc>
      </w:tr>
      <w:tr w:rsidR="00BF0D00" w14:paraId="17598DC8" w14:textId="77777777">
        <w:trPr>
          <w:jc w:val="center"/>
        </w:trPr>
        <w:tc>
          <w:tcPr>
            <w:tcW w:w="2160" w:type="dxa"/>
          </w:tcPr>
          <w:p w14:paraId="0752A9C4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947822C" w14:textId="77777777" w:rsidR="00BF0D00" w:rsidRDefault="00AF489F">
            <w:r>
              <w:t>com.flowenect.hr.schedule.controller.ScheduleRemoveController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3189CD6A" w14:textId="77777777">
        <w:trPr>
          <w:jc w:val="center"/>
        </w:trPr>
        <w:tc>
          <w:tcPr>
            <w:tcW w:w="2160" w:type="dxa"/>
          </w:tcPr>
          <w:p w14:paraId="61A0E32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4385E62" w14:textId="77777777" w:rsidR="00BF0D00" w:rsidRDefault="00AF489F">
            <w:r>
              <w:t>scheduleRemove.jsp</w:t>
            </w:r>
          </w:p>
        </w:tc>
      </w:tr>
      <w:tr w:rsidR="00BF0D00" w14:paraId="49CD0DBB" w14:textId="77777777">
        <w:trPr>
          <w:jc w:val="center"/>
        </w:trPr>
        <w:tc>
          <w:tcPr>
            <w:tcW w:w="8640" w:type="dxa"/>
            <w:gridSpan w:val="4"/>
          </w:tcPr>
          <w:p w14:paraId="0E9A201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삭제 UI 제공</w:t>
            </w:r>
          </w:p>
        </w:tc>
      </w:tr>
    </w:tbl>
    <w:p w14:paraId="5A94ABC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CE1BE90" w14:textId="77777777">
        <w:tc>
          <w:tcPr>
            <w:tcW w:w="8640" w:type="dxa"/>
          </w:tcPr>
          <w:p w14:paraId="148FD4C1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일정ID</w:t>
            </w:r>
            <w:proofErr w:type="spellEnd"/>
          </w:p>
        </w:tc>
      </w:tr>
      <w:tr w:rsidR="00BF0D00" w14:paraId="7C726238" w14:textId="77777777">
        <w:tc>
          <w:tcPr>
            <w:tcW w:w="8640" w:type="dxa"/>
          </w:tcPr>
          <w:p w14:paraId="2B587AF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삭제 대상 일정 존재 여부 확인</w:t>
            </w:r>
            <w:r>
              <w:rPr>
                <w:lang w:eastAsia="ko-KR"/>
              </w:rPr>
              <w:br/>
              <w:t>4) 연관 데이터(참여자/알림) 정리 후 삭제</w:t>
            </w:r>
            <w:r>
              <w:rPr>
                <w:lang w:eastAsia="ko-KR"/>
              </w:rPr>
              <w:br/>
              <w:t>5) 삭제 결과 메시지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D</w:t>
            </w:r>
          </w:p>
        </w:tc>
      </w:tr>
      <w:tr w:rsidR="00BF0D00" w14:paraId="62784EBE" w14:textId="77777777">
        <w:tc>
          <w:tcPr>
            <w:tcW w:w="8640" w:type="dxa"/>
          </w:tcPr>
          <w:p w14:paraId="4B2EEE4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73366C1D" w14:textId="77777777">
        <w:tc>
          <w:tcPr>
            <w:tcW w:w="8640" w:type="dxa"/>
          </w:tcPr>
          <w:p w14:paraId="3C71C24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9DE8455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88764A8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2D9BCE1" w14:textId="77777777">
        <w:trPr>
          <w:jc w:val="center"/>
        </w:trPr>
        <w:tc>
          <w:tcPr>
            <w:tcW w:w="2160" w:type="dxa"/>
          </w:tcPr>
          <w:p w14:paraId="3D2D483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D382EE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F6B8A3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BA13778" w14:textId="77777777" w:rsidR="00BF0D00" w:rsidRDefault="00AF489F">
            <w:r>
              <w:t>인사관리시스템</w:t>
            </w:r>
          </w:p>
        </w:tc>
      </w:tr>
      <w:tr w:rsidR="00BF0D00" w14:paraId="50433930" w14:textId="77777777">
        <w:trPr>
          <w:jc w:val="center"/>
        </w:trPr>
        <w:tc>
          <w:tcPr>
            <w:tcW w:w="2160" w:type="dxa"/>
          </w:tcPr>
          <w:p w14:paraId="462FC5C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1C23190" w14:textId="77777777" w:rsidR="00BF0D00" w:rsidRDefault="00AF489F">
            <w:r>
              <w:t>FWN-PG-032</w:t>
            </w:r>
          </w:p>
        </w:tc>
        <w:tc>
          <w:tcPr>
            <w:tcW w:w="2160" w:type="dxa"/>
          </w:tcPr>
          <w:p w14:paraId="01F440DA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2688F04" w14:textId="77777777" w:rsidR="00BF0D00" w:rsidRDefault="00AF489F">
            <w:r>
              <w:t>일정 삭제 처리</w:t>
            </w:r>
          </w:p>
        </w:tc>
      </w:tr>
      <w:tr w:rsidR="00BF0D00" w14:paraId="6F43AD0A" w14:textId="77777777">
        <w:trPr>
          <w:jc w:val="center"/>
        </w:trPr>
        <w:tc>
          <w:tcPr>
            <w:tcW w:w="2160" w:type="dxa"/>
          </w:tcPr>
          <w:p w14:paraId="3DF5C1C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817B2E2" w14:textId="77777777" w:rsidR="00BF0D00" w:rsidRDefault="00AF489F">
            <w:r>
              <w:t>/schedule/remove</w:t>
            </w:r>
          </w:p>
        </w:tc>
        <w:tc>
          <w:tcPr>
            <w:tcW w:w="2160" w:type="dxa"/>
          </w:tcPr>
          <w:p w14:paraId="6036356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AACB90B" w14:textId="77777777" w:rsidR="00BF0D00" w:rsidRDefault="00BF0D00"/>
        </w:tc>
      </w:tr>
      <w:tr w:rsidR="00BF0D00" w14:paraId="252E1E6F" w14:textId="77777777">
        <w:trPr>
          <w:jc w:val="center"/>
        </w:trPr>
        <w:tc>
          <w:tcPr>
            <w:tcW w:w="2160" w:type="dxa"/>
          </w:tcPr>
          <w:p w14:paraId="125254D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B8E826A" w14:textId="77777777" w:rsidR="00BF0D00" w:rsidRDefault="00AF489F">
            <w:r>
              <w:t>com.flowenect.hr.schedule.controller.ScheduleRemoveController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70EC03BF" w14:textId="77777777">
        <w:trPr>
          <w:jc w:val="center"/>
        </w:trPr>
        <w:tc>
          <w:tcPr>
            <w:tcW w:w="2160" w:type="dxa"/>
          </w:tcPr>
          <w:p w14:paraId="755260F6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45EB8FF" w14:textId="77777777" w:rsidR="00BF0D00" w:rsidRDefault="00AF489F">
            <w:r>
              <w:t>scheduleRemove.jsp</w:t>
            </w:r>
          </w:p>
        </w:tc>
      </w:tr>
      <w:tr w:rsidR="00BF0D00" w14:paraId="4AD796CF" w14:textId="77777777">
        <w:trPr>
          <w:jc w:val="center"/>
        </w:trPr>
        <w:tc>
          <w:tcPr>
            <w:tcW w:w="8640" w:type="dxa"/>
            <w:gridSpan w:val="4"/>
          </w:tcPr>
          <w:p w14:paraId="2958B2F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삭제 처리 수행</w:t>
            </w:r>
          </w:p>
        </w:tc>
      </w:tr>
    </w:tbl>
    <w:p w14:paraId="4BC1698D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EBC0F78" w14:textId="77777777">
        <w:tc>
          <w:tcPr>
            <w:tcW w:w="8640" w:type="dxa"/>
          </w:tcPr>
          <w:p w14:paraId="55FB24B5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일정ID</w:t>
            </w:r>
            <w:proofErr w:type="spellEnd"/>
          </w:p>
        </w:tc>
      </w:tr>
      <w:tr w:rsidR="00BF0D00" w14:paraId="2ECCC87C" w14:textId="77777777">
        <w:tc>
          <w:tcPr>
            <w:tcW w:w="8640" w:type="dxa"/>
          </w:tcPr>
          <w:p w14:paraId="2FAA2EA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삭제 대상 일정 존재 여부 확인</w:t>
            </w:r>
            <w:r>
              <w:rPr>
                <w:lang w:eastAsia="ko-KR"/>
              </w:rPr>
              <w:br/>
              <w:t>4) 연관 데이터(참여자/알림) 정리 후 삭제</w:t>
            </w:r>
            <w:r>
              <w:rPr>
                <w:lang w:eastAsia="ko-KR"/>
              </w:rPr>
              <w:br/>
              <w:t>5) 삭제 결과 메시지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D</w:t>
            </w:r>
          </w:p>
        </w:tc>
      </w:tr>
      <w:tr w:rsidR="00BF0D00" w14:paraId="46089804" w14:textId="77777777">
        <w:tc>
          <w:tcPr>
            <w:tcW w:w="8640" w:type="dxa"/>
          </w:tcPr>
          <w:p w14:paraId="013414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2C3AAB6B" w14:textId="77777777">
        <w:tc>
          <w:tcPr>
            <w:tcW w:w="8640" w:type="dxa"/>
          </w:tcPr>
          <w:p w14:paraId="52BCB36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1CEE22A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8C74B3C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알림</w:t>
      </w:r>
      <w:proofErr w:type="spellEnd"/>
      <w:r>
        <w:t xml:space="preserve"> </w:t>
      </w:r>
      <w:proofErr w:type="spellStart"/>
      <w:r>
        <w:t>통계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B255BD4" w14:textId="77777777">
        <w:trPr>
          <w:jc w:val="center"/>
        </w:trPr>
        <w:tc>
          <w:tcPr>
            <w:tcW w:w="2160" w:type="dxa"/>
          </w:tcPr>
          <w:p w14:paraId="709E1EC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D108EC9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F42C00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ECD0AD5" w14:textId="77777777" w:rsidR="00BF0D00" w:rsidRDefault="00AF489F">
            <w:r>
              <w:t>인사관리시스템</w:t>
            </w:r>
          </w:p>
        </w:tc>
      </w:tr>
      <w:tr w:rsidR="00BF0D00" w14:paraId="1A21EA12" w14:textId="77777777">
        <w:trPr>
          <w:jc w:val="center"/>
        </w:trPr>
        <w:tc>
          <w:tcPr>
            <w:tcW w:w="2160" w:type="dxa"/>
          </w:tcPr>
          <w:p w14:paraId="4340B4A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4601077" w14:textId="77777777" w:rsidR="00BF0D00" w:rsidRDefault="00AF489F">
            <w:r>
              <w:t>FWN-PG-033</w:t>
            </w:r>
          </w:p>
        </w:tc>
        <w:tc>
          <w:tcPr>
            <w:tcW w:w="2160" w:type="dxa"/>
          </w:tcPr>
          <w:p w14:paraId="146460E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9E53B54" w14:textId="77777777" w:rsidR="00BF0D00" w:rsidRDefault="00AF489F">
            <w:r>
              <w:t>일정 알림 통계</w:t>
            </w:r>
          </w:p>
        </w:tc>
      </w:tr>
      <w:tr w:rsidR="00BF0D00" w14:paraId="4AB7EFE0" w14:textId="77777777">
        <w:trPr>
          <w:jc w:val="center"/>
        </w:trPr>
        <w:tc>
          <w:tcPr>
            <w:tcW w:w="2160" w:type="dxa"/>
          </w:tcPr>
          <w:p w14:paraId="221D853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18D40B0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02F77D6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B9192C1" w14:textId="77777777" w:rsidR="00BF0D00" w:rsidRDefault="00BF0D00"/>
        </w:tc>
      </w:tr>
      <w:tr w:rsidR="00BF0D00" w14:paraId="77C55E2D" w14:textId="77777777">
        <w:trPr>
          <w:jc w:val="center"/>
        </w:trPr>
        <w:tc>
          <w:tcPr>
            <w:tcW w:w="2160" w:type="dxa"/>
          </w:tcPr>
          <w:p w14:paraId="0D7A353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458A52C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6DAA9526" w14:textId="77777777">
        <w:trPr>
          <w:jc w:val="center"/>
        </w:trPr>
        <w:tc>
          <w:tcPr>
            <w:tcW w:w="2160" w:type="dxa"/>
          </w:tcPr>
          <w:p w14:paraId="69BAD257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F244652" w14:textId="77777777" w:rsidR="00BF0D00" w:rsidRDefault="00AF489F">
            <w:r>
              <w:t>scheduleRead.jsp</w:t>
            </w:r>
          </w:p>
        </w:tc>
      </w:tr>
      <w:tr w:rsidR="00BF0D00" w14:paraId="69513238" w14:textId="77777777">
        <w:trPr>
          <w:jc w:val="center"/>
        </w:trPr>
        <w:tc>
          <w:tcPr>
            <w:tcW w:w="8640" w:type="dxa"/>
            <w:gridSpan w:val="4"/>
          </w:tcPr>
          <w:p w14:paraId="4428B91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알림 통계 결과 제공</w:t>
            </w:r>
          </w:p>
        </w:tc>
      </w:tr>
    </w:tbl>
    <w:p w14:paraId="6B00752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1B79BEF" w14:textId="77777777">
        <w:tc>
          <w:tcPr>
            <w:tcW w:w="8640" w:type="dxa"/>
          </w:tcPr>
          <w:p w14:paraId="0B9AEE6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기간(시작일~종료일)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13EC3ACD" w14:textId="77777777">
        <w:tc>
          <w:tcPr>
            <w:tcW w:w="8640" w:type="dxa"/>
          </w:tcPr>
          <w:p w14:paraId="0BE60F7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기간/범위 조건으로 일정 조회</w:t>
            </w:r>
            <w:r>
              <w:rPr>
                <w:lang w:eastAsia="ko-KR"/>
              </w:rPr>
              <w:br/>
              <w:t>3) 개인/팀/부서 범위에 따라 노출 범위 필터링</w:t>
            </w:r>
            <w:r>
              <w:rPr>
                <w:lang w:eastAsia="ko-KR"/>
              </w:rPr>
              <w:br/>
              <w:t>4)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3B9516ED" w14:textId="77777777">
        <w:tc>
          <w:tcPr>
            <w:tcW w:w="8640" w:type="dxa"/>
          </w:tcPr>
          <w:p w14:paraId="6898738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6C66FD29" w14:textId="77777777">
        <w:tc>
          <w:tcPr>
            <w:tcW w:w="8640" w:type="dxa"/>
          </w:tcPr>
          <w:p w14:paraId="619D58D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60AF6CB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DAAAEFA" w14:textId="77777777" w:rsidR="00BF0D00" w:rsidRDefault="00AF489F">
      <w:proofErr w:type="spellStart"/>
      <w:r>
        <w:lastRenderedPageBreak/>
        <w:t>개인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캘린더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72348A7" w14:textId="77777777">
        <w:trPr>
          <w:jc w:val="center"/>
        </w:trPr>
        <w:tc>
          <w:tcPr>
            <w:tcW w:w="2160" w:type="dxa"/>
          </w:tcPr>
          <w:p w14:paraId="08076F8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04D9B0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C413C5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DB5163F" w14:textId="77777777" w:rsidR="00BF0D00" w:rsidRDefault="00AF489F">
            <w:r>
              <w:t>인사관리시스템</w:t>
            </w:r>
          </w:p>
        </w:tc>
      </w:tr>
      <w:tr w:rsidR="00BF0D00" w14:paraId="32749E4B" w14:textId="77777777">
        <w:trPr>
          <w:jc w:val="center"/>
        </w:trPr>
        <w:tc>
          <w:tcPr>
            <w:tcW w:w="2160" w:type="dxa"/>
          </w:tcPr>
          <w:p w14:paraId="5FA6F95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3B98F06" w14:textId="77777777" w:rsidR="00BF0D00" w:rsidRDefault="00AF489F">
            <w:r>
              <w:t>FWN-PG-034</w:t>
            </w:r>
          </w:p>
        </w:tc>
        <w:tc>
          <w:tcPr>
            <w:tcW w:w="2160" w:type="dxa"/>
          </w:tcPr>
          <w:p w14:paraId="20B0A70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404AD2E" w14:textId="77777777" w:rsidR="00BF0D00" w:rsidRDefault="00AF489F">
            <w:r>
              <w:t>개인 일정 캘린더</w:t>
            </w:r>
          </w:p>
        </w:tc>
      </w:tr>
      <w:tr w:rsidR="00BF0D00" w14:paraId="7561541E" w14:textId="77777777">
        <w:trPr>
          <w:jc w:val="center"/>
        </w:trPr>
        <w:tc>
          <w:tcPr>
            <w:tcW w:w="2160" w:type="dxa"/>
          </w:tcPr>
          <w:p w14:paraId="3EE9824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F36DDBE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16E58B9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F297B04" w14:textId="77777777" w:rsidR="00BF0D00" w:rsidRDefault="00BF0D00"/>
        </w:tc>
      </w:tr>
      <w:tr w:rsidR="00BF0D00" w14:paraId="5CEDB5C6" w14:textId="77777777">
        <w:trPr>
          <w:jc w:val="center"/>
        </w:trPr>
        <w:tc>
          <w:tcPr>
            <w:tcW w:w="2160" w:type="dxa"/>
          </w:tcPr>
          <w:p w14:paraId="31E4F2EB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747EA21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62AB4FA7" w14:textId="77777777">
        <w:trPr>
          <w:jc w:val="center"/>
        </w:trPr>
        <w:tc>
          <w:tcPr>
            <w:tcW w:w="2160" w:type="dxa"/>
          </w:tcPr>
          <w:p w14:paraId="2663593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C61E56C" w14:textId="77777777" w:rsidR="00BF0D00" w:rsidRDefault="00AF489F">
            <w:r>
              <w:t>scheduleRead.jsp</w:t>
            </w:r>
          </w:p>
        </w:tc>
      </w:tr>
      <w:tr w:rsidR="00BF0D00" w14:paraId="7A894D4D" w14:textId="77777777">
        <w:trPr>
          <w:jc w:val="center"/>
        </w:trPr>
        <w:tc>
          <w:tcPr>
            <w:tcW w:w="8640" w:type="dxa"/>
            <w:gridSpan w:val="4"/>
          </w:tcPr>
          <w:p w14:paraId="611B975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 일정 캘린더 기능 수행</w:t>
            </w:r>
          </w:p>
        </w:tc>
      </w:tr>
    </w:tbl>
    <w:p w14:paraId="0067705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37BF1A7" w14:textId="77777777">
        <w:tc>
          <w:tcPr>
            <w:tcW w:w="8640" w:type="dxa"/>
          </w:tcPr>
          <w:p w14:paraId="1B4EA77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51323EFD" w14:textId="77777777">
        <w:tc>
          <w:tcPr>
            <w:tcW w:w="8640" w:type="dxa"/>
          </w:tcPr>
          <w:p w14:paraId="34F25EF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기간/범위 조건으로 일정 조회</w:t>
            </w:r>
            <w:r>
              <w:rPr>
                <w:lang w:eastAsia="ko-KR"/>
              </w:rPr>
              <w:br/>
              <w:t>3) 개인/팀/부서 범위에 따라 노출 범위 필터링</w:t>
            </w:r>
            <w:r>
              <w:rPr>
                <w:lang w:eastAsia="ko-KR"/>
              </w:rPr>
              <w:br/>
              <w:t>4)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1EC827CE" w14:textId="77777777">
        <w:tc>
          <w:tcPr>
            <w:tcW w:w="8640" w:type="dxa"/>
          </w:tcPr>
          <w:p w14:paraId="0FA7432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7D141A81" w14:textId="77777777">
        <w:tc>
          <w:tcPr>
            <w:tcW w:w="8640" w:type="dxa"/>
          </w:tcPr>
          <w:p w14:paraId="7FABCE3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749BBFB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2BD3C10" w14:textId="77777777" w:rsidR="00BF0D00" w:rsidRDefault="00AF489F">
      <w:r>
        <w:lastRenderedPageBreak/>
        <w:t>팀/</w:t>
      </w:r>
      <w:proofErr w:type="spellStart"/>
      <w:r>
        <w:t>부서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캘린더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C018BF4" w14:textId="77777777">
        <w:trPr>
          <w:jc w:val="center"/>
        </w:trPr>
        <w:tc>
          <w:tcPr>
            <w:tcW w:w="2160" w:type="dxa"/>
          </w:tcPr>
          <w:p w14:paraId="20B60E4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34E72D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397782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4E9E4F7" w14:textId="77777777" w:rsidR="00BF0D00" w:rsidRDefault="00AF489F">
            <w:r>
              <w:t>인사관리시스템</w:t>
            </w:r>
          </w:p>
        </w:tc>
      </w:tr>
      <w:tr w:rsidR="00BF0D00" w14:paraId="640F1DE0" w14:textId="77777777">
        <w:trPr>
          <w:jc w:val="center"/>
        </w:trPr>
        <w:tc>
          <w:tcPr>
            <w:tcW w:w="2160" w:type="dxa"/>
          </w:tcPr>
          <w:p w14:paraId="126300A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B1C1D64" w14:textId="77777777" w:rsidR="00BF0D00" w:rsidRDefault="00AF489F">
            <w:r>
              <w:t>FWN-PG-035</w:t>
            </w:r>
          </w:p>
        </w:tc>
        <w:tc>
          <w:tcPr>
            <w:tcW w:w="2160" w:type="dxa"/>
          </w:tcPr>
          <w:p w14:paraId="00A07DA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801B1CF" w14:textId="77777777" w:rsidR="00BF0D00" w:rsidRDefault="00AF489F">
            <w:r>
              <w:t>팀/부서 일정 캘린더</w:t>
            </w:r>
          </w:p>
        </w:tc>
      </w:tr>
      <w:tr w:rsidR="00BF0D00" w14:paraId="6422F82F" w14:textId="77777777">
        <w:trPr>
          <w:jc w:val="center"/>
        </w:trPr>
        <w:tc>
          <w:tcPr>
            <w:tcW w:w="2160" w:type="dxa"/>
          </w:tcPr>
          <w:p w14:paraId="32FA1140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E749194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19019FA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E559430" w14:textId="77777777" w:rsidR="00BF0D00" w:rsidRDefault="00BF0D00"/>
        </w:tc>
      </w:tr>
      <w:tr w:rsidR="00BF0D00" w14:paraId="1F593897" w14:textId="77777777">
        <w:trPr>
          <w:jc w:val="center"/>
        </w:trPr>
        <w:tc>
          <w:tcPr>
            <w:tcW w:w="2160" w:type="dxa"/>
          </w:tcPr>
          <w:p w14:paraId="2C9821E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35A6ECA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4A2E0D6B" w14:textId="77777777">
        <w:trPr>
          <w:jc w:val="center"/>
        </w:trPr>
        <w:tc>
          <w:tcPr>
            <w:tcW w:w="2160" w:type="dxa"/>
          </w:tcPr>
          <w:p w14:paraId="3CDCC056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BCB8804" w14:textId="77777777" w:rsidR="00BF0D00" w:rsidRDefault="00AF489F">
            <w:r>
              <w:t>scheduleRead.jsp</w:t>
            </w:r>
          </w:p>
        </w:tc>
      </w:tr>
      <w:tr w:rsidR="00BF0D00" w14:paraId="30B3D29E" w14:textId="77777777">
        <w:trPr>
          <w:jc w:val="center"/>
        </w:trPr>
        <w:tc>
          <w:tcPr>
            <w:tcW w:w="8640" w:type="dxa"/>
            <w:gridSpan w:val="4"/>
          </w:tcPr>
          <w:p w14:paraId="63C5A76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팀/부서 일정 캘린더 기능 수행</w:t>
            </w:r>
          </w:p>
        </w:tc>
      </w:tr>
    </w:tbl>
    <w:p w14:paraId="7DA3B3B6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211E5DA" w14:textId="77777777">
        <w:tc>
          <w:tcPr>
            <w:tcW w:w="8640" w:type="dxa"/>
          </w:tcPr>
          <w:p w14:paraId="0C3255C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66D6351D" w14:textId="77777777">
        <w:tc>
          <w:tcPr>
            <w:tcW w:w="8640" w:type="dxa"/>
          </w:tcPr>
          <w:p w14:paraId="03AB89E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기간/범위 조건으로 일정 조회</w:t>
            </w:r>
            <w:r>
              <w:rPr>
                <w:lang w:eastAsia="ko-KR"/>
              </w:rPr>
              <w:br/>
              <w:t>3) 개인/팀/부서 범위에 따라 노출 범위 필터링</w:t>
            </w:r>
            <w:r>
              <w:rPr>
                <w:lang w:eastAsia="ko-KR"/>
              </w:rPr>
              <w:br/>
              <w:t>4)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710766A1" w14:textId="77777777">
        <w:tc>
          <w:tcPr>
            <w:tcW w:w="8640" w:type="dxa"/>
          </w:tcPr>
          <w:p w14:paraId="42C0945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47986408" w14:textId="77777777">
        <w:tc>
          <w:tcPr>
            <w:tcW w:w="8640" w:type="dxa"/>
          </w:tcPr>
          <w:p w14:paraId="43F921F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D2C9F6C" w14:textId="77777777" w:rsidR="00FD3D23" w:rsidRDefault="00FD3D23"/>
    <w:p w14:paraId="232C0F4D" w14:textId="77777777" w:rsidR="00FD3D23" w:rsidRDefault="00FD3D23"/>
    <w:p w14:paraId="62C190A5" w14:textId="77777777" w:rsidR="00FD3D23" w:rsidRDefault="00FD3D23"/>
    <w:p w14:paraId="6EF869CA" w14:textId="77777777" w:rsidR="00FD3D23" w:rsidRDefault="00FD3D23"/>
    <w:p w14:paraId="5C01947A" w14:textId="36D6F16B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중복</w:t>
      </w:r>
      <w:proofErr w:type="spellEnd"/>
      <w:r>
        <w:t xml:space="preserve"> </w:t>
      </w:r>
      <w:proofErr w:type="spellStart"/>
      <w:r>
        <w:t>확인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50E8D09" w14:textId="77777777">
        <w:trPr>
          <w:jc w:val="center"/>
        </w:trPr>
        <w:tc>
          <w:tcPr>
            <w:tcW w:w="2160" w:type="dxa"/>
          </w:tcPr>
          <w:p w14:paraId="43A9EFA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95C942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FAC102F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6F58C27" w14:textId="77777777" w:rsidR="00BF0D00" w:rsidRDefault="00AF489F">
            <w:r>
              <w:t>인사관리시스템</w:t>
            </w:r>
          </w:p>
        </w:tc>
      </w:tr>
      <w:tr w:rsidR="00BF0D00" w14:paraId="06497F14" w14:textId="77777777">
        <w:trPr>
          <w:jc w:val="center"/>
        </w:trPr>
        <w:tc>
          <w:tcPr>
            <w:tcW w:w="2160" w:type="dxa"/>
          </w:tcPr>
          <w:p w14:paraId="0A455615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10425DE" w14:textId="77777777" w:rsidR="00BF0D00" w:rsidRDefault="00AF489F">
            <w:r>
              <w:t>FWN-PG-036</w:t>
            </w:r>
          </w:p>
        </w:tc>
        <w:tc>
          <w:tcPr>
            <w:tcW w:w="2160" w:type="dxa"/>
          </w:tcPr>
          <w:p w14:paraId="372D7F0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76E1C88" w14:textId="77777777" w:rsidR="00BF0D00" w:rsidRDefault="00AF489F">
            <w:r>
              <w:t>일정 중복 확인</w:t>
            </w:r>
          </w:p>
        </w:tc>
      </w:tr>
      <w:tr w:rsidR="00BF0D00" w14:paraId="31FBEAA7" w14:textId="77777777">
        <w:trPr>
          <w:jc w:val="center"/>
        </w:trPr>
        <w:tc>
          <w:tcPr>
            <w:tcW w:w="2160" w:type="dxa"/>
          </w:tcPr>
          <w:p w14:paraId="4C9CC46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528A992" w14:textId="77777777" w:rsidR="00BF0D00" w:rsidRDefault="00AF489F">
            <w:r>
              <w:t>/schedule/read</w:t>
            </w:r>
          </w:p>
        </w:tc>
        <w:tc>
          <w:tcPr>
            <w:tcW w:w="2160" w:type="dxa"/>
          </w:tcPr>
          <w:p w14:paraId="73FE184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5F77978" w14:textId="77777777" w:rsidR="00BF0D00" w:rsidRDefault="00BF0D00"/>
        </w:tc>
      </w:tr>
      <w:tr w:rsidR="00BF0D00" w14:paraId="0C3108DA" w14:textId="77777777">
        <w:trPr>
          <w:jc w:val="center"/>
        </w:trPr>
        <w:tc>
          <w:tcPr>
            <w:tcW w:w="2160" w:type="dxa"/>
          </w:tcPr>
          <w:p w14:paraId="2865DE7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7142DE1" w14:textId="77777777" w:rsidR="00BF0D00" w:rsidRDefault="00AF489F">
            <w:r>
              <w:t>com.flowenect.hr.schedule.controller.ScheduleReadController</w:t>
            </w:r>
            <w:r>
              <w:br/>
              <w:t>com.flowenect.hr.schedule.service.ScheduleService</w:t>
            </w:r>
            <w:r>
              <w:br/>
              <w:t>com.flowenect.hr.schedule.service.ScheduleServiceImple</w:t>
            </w:r>
            <w:r>
              <w:br/>
              <w:t>com.flowenect.hr.schedule.mapper.ScheduleMapper</w:t>
            </w:r>
            <w:r>
              <w:br/>
              <w:t>com.flowenect.hr.schedule.dto.ScheduleDTO</w:t>
            </w:r>
            <w:r>
              <w:br/>
              <w:t>com.flowenect.hr.schedule.mapper.ScheduleMapper.xml</w:t>
            </w:r>
          </w:p>
        </w:tc>
      </w:tr>
      <w:tr w:rsidR="00BF0D00" w14:paraId="46D00269" w14:textId="77777777">
        <w:trPr>
          <w:jc w:val="center"/>
        </w:trPr>
        <w:tc>
          <w:tcPr>
            <w:tcW w:w="2160" w:type="dxa"/>
          </w:tcPr>
          <w:p w14:paraId="502D4D3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4F71AE7" w14:textId="77777777" w:rsidR="00BF0D00" w:rsidRDefault="00AF489F">
            <w:r>
              <w:t>scheduleRead.jsp</w:t>
            </w:r>
          </w:p>
        </w:tc>
      </w:tr>
      <w:tr w:rsidR="00BF0D00" w14:paraId="58E36639" w14:textId="77777777">
        <w:trPr>
          <w:jc w:val="center"/>
        </w:trPr>
        <w:tc>
          <w:tcPr>
            <w:tcW w:w="8640" w:type="dxa"/>
            <w:gridSpan w:val="4"/>
          </w:tcPr>
          <w:p w14:paraId="34F93E9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중복 확인 기능 수행</w:t>
            </w:r>
          </w:p>
        </w:tc>
      </w:tr>
    </w:tbl>
    <w:p w14:paraId="26D56F1A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AC9D1D3" w14:textId="77777777">
        <w:tc>
          <w:tcPr>
            <w:tcW w:w="8640" w:type="dxa"/>
          </w:tcPr>
          <w:p w14:paraId="6513FC7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</w:t>
            </w:r>
            <w:r>
              <w:rPr>
                <w:lang w:eastAsia="ko-KR"/>
              </w:rPr>
              <w:br/>
              <w:t>- 소유 구분(개인/팀/부서)</w:t>
            </w:r>
          </w:p>
        </w:tc>
      </w:tr>
      <w:tr w:rsidR="00BF0D00" w14:paraId="3C467405" w14:textId="77777777">
        <w:tc>
          <w:tcPr>
            <w:tcW w:w="8640" w:type="dxa"/>
          </w:tcPr>
          <w:p w14:paraId="3B836F0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조회 기간/범위 조건으로 일정 조회</w:t>
            </w:r>
            <w:r>
              <w:rPr>
                <w:lang w:eastAsia="ko-KR"/>
              </w:rPr>
              <w:br/>
              <w:t>3) 개인/팀/부서 범위에 따라 노출 범위 필터링</w:t>
            </w:r>
            <w:r>
              <w:rPr>
                <w:lang w:eastAsia="ko-KR"/>
              </w:rPr>
              <w:br/>
              <w:t>4) 캘린더/리스트 형태로 변환하여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SCHEDULE: R</w:t>
            </w:r>
          </w:p>
        </w:tc>
      </w:tr>
      <w:tr w:rsidR="00BF0D00" w14:paraId="58BE70D0" w14:textId="77777777">
        <w:tc>
          <w:tcPr>
            <w:tcW w:w="8640" w:type="dxa"/>
          </w:tcPr>
          <w:p w14:paraId="75DDCAE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58EB83A4" w14:textId="77777777">
        <w:tc>
          <w:tcPr>
            <w:tcW w:w="8640" w:type="dxa"/>
          </w:tcPr>
          <w:p w14:paraId="1CFAB48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E260F0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51C7C2D" w14:textId="77777777" w:rsidR="00BF0D00" w:rsidRDefault="00AF489F">
      <w:proofErr w:type="spellStart"/>
      <w:r>
        <w:lastRenderedPageBreak/>
        <w:t>참여자</w:t>
      </w:r>
      <w:proofErr w:type="spellEnd"/>
      <w:r>
        <w:t xml:space="preserve"> </w:t>
      </w:r>
      <w:proofErr w:type="spellStart"/>
      <w:r>
        <w:t>알림</w:t>
      </w:r>
      <w:proofErr w:type="spellEnd"/>
      <w:r>
        <w:t xml:space="preserve"> </w:t>
      </w:r>
      <w:proofErr w:type="spellStart"/>
      <w:r>
        <w:t>발송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9864CD5" w14:textId="77777777">
        <w:trPr>
          <w:jc w:val="center"/>
        </w:trPr>
        <w:tc>
          <w:tcPr>
            <w:tcW w:w="2160" w:type="dxa"/>
          </w:tcPr>
          <w:p w14:paraId="60D4C05C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CE4668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13F4D5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48626AB" w14:textId="77777777" w:rsidR="00BF0D00" w:rsidRDefault="00AF489F">
            <w:r>
              <w:t>인사관리시스템</w:t>
            </w:r>
          </w:p>
        </w:tc>
      </w:tr>
      <w:tr w:rsidR="00BF0D00" w14:paraId="5CB04FBE" w14:textId="77777777">
        <w:trPr>
          <w:jc w:val="center"/>
        </w:trPr>
        <w:tc>
          <w:tcPr>
            <w:tcW w:w="2160" w:type="dxa"/>
          </w:tcPr>
          <w:p w14:paraId="503E51A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1CE8DEB" w14:textId="77777777" w:rsidR="00BF0D00" w:rsidRDefault="00AF489F">
            <w:r>
              <w:t>FWN-PG-037</w:t>
            </w:r>
          </w:p>
        </w:tc>
        <w:tc>
          <w:tcPr>
            <w:tcW w:w="2160" w:type="dxa"/>
          </w:tcPr>
          <w:p w14:paraId="6C27309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67FB786" w14:textId="77777777" w:rsidR="00BF0D00" w:rsidRDefault="00AF489F">
            <w:r>
              <w:t>참여자 알림 발송</w:t>
            </w:r>
          </w:p>
        </w:tc>
      </w:tr>
      <w:tr w:rsidR="00BF0D00" w14:paraId="5C70B314" w14:textId="77777777">
        <w:trPr>
          <w:jc w:val="center"/>
        </w:trPr>
        <w:tc>
          <w:tcPr>
            <w:tcW w:w="2160" w:type="dxa"/>
          </w:tcPr>
          <w:p w14:paraId="72F0117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EDB4CE8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3E226D8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9D0704A" w14:textId="77777777" w:rsidR="00BF0D00" w:rsidRDefault="00BF0D00"/>
        </w:tc>
      </w:tr>
      <w:tr w:rsidR="00BF0D00" w14:paraId="6E74A8E4" w14:textId="77777777">
        <w:trPr>
          <w:jc w:val="center"/>
        </w:trPr>
        <w:tc>
          <w:tcPr>
            <w:tcW w:w="2160" w:type="dxa"/>
          </w:tcPr>
          <w:p w14:paraId="6A92EB3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155AA58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6C61F027" w14:textId="77777777">
        <w:trPr>
          <w:jc w:val="center"/>
        </w:trPr>
        <w:tc>
          <w:tcPr>
            <w:tcW w:w="2160" w:type="dxa"/>
          </w:tcPr>
          <w:p w14:paraId="0C80122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844A45B" w14:textId="77777777" w:rsidR="00BF0D00" w:rsidRDefault="00AF489F">
            <w:r>
              <w:t>deptRead.jsp</w:t>
            </w:r>
          </w:p>
        </w:tc>
      </w:tr>
      <w:tr w:rsidR="00BF0D00" w14:paraId="30B4DD51" w14:textId="77777777">
        <w:trPr>
          <w:jc w:val="center"/>
        </w:trPr>
        <w:tc>
          <w:tcPr>
            <w:tcW w:w="8640" w:type="dxa"/>
            <w:gridSpan w:val="4"/>
          </w:tcPr>
          <w:p w14:paraId="0446F1B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참여자 알림 발송 기능 수행</w:t>
            </w:r>
          </w:p>
        </w:tc>
      </w:tr>
    </w:tbl>
    <w:p w14:paraId="259B375B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79E9C07" w14:textId="77777777">
        <w:tc>
          <w:tcPr>
            <w:tcW w:w="8640" w:type="dxa"/>
          </w:tcPr>
          <w:p w14:paraId="4EA76A1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70D69DC8" w14:textId="77777777">
        <w:tc>
          <w:tcPr>
            <w:tcW w:w="8640" w:type="dxa"/>
          </w:tcPr>
          <w:p w14:paraId="6AD4629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0546C63A" w14:textId="77777777">
        <w:tc>
          <w:tcPr>
            <w:tcW w:w="8640" w:type="dxa"/>
          </w:tcPr>
          <w:p w14:paraId="746FEF9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3FB1FD2F" w14:textId="77777777">
        <w:tc>
          <w:tcPr>
            <w:tcW w:w="8640" w:type="dxa"/>
          </w:tcPr>
          <w:p w14:paraId="072F613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A4ACB5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268A014" w14:textId="77777777" w:rsidR="00BF0D00" w:rsidRDefault="00AF489F">
      <w:proofErr w:type="spellStart"/>
      <w:r>
        <w:lastRenderedPageBreak/>
        <w:t>반복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관리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E3FBED9" w14:textId="77777777">
        <w:trPr>
          <w:jc w:val="center"/>
        </w:trPr>
        <w:tc>
          <w:tcPr>
            <w:tcW w:w="2160" w:type="dxa"/>
          </w:tcPr>
          <w:p w14:paraId="52D1EB5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A3D6A4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122F63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54B8BD2" w14:textId="77777777" w:rsidR="00BF0D00" w:rsidRDefault="00AF489F">
            <w:r>
              <w:t>인사관리시스템</w:t>
            </w:r>
          </w:p>
        </w:tc>
      </w:tr>
      <w:tr w:rsidR="00BF0D00" w14:paraId="408F5F8C" w14:textId="77777777">
        <w:trPr>
          <w:jc w:val="center"/>
        </w:trPr>
        <w:tc>
          <w:tcPr>
            <w:tcW w:w="2160" w:type="dxa"/>
          </w:tcPr>
          <w:p w14:paraId="5E895BB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6906B9C" w14:textId="77777777" w:rsidR="00BF0D00" w:rsidRDefault="00AF489F">
            <w:r>
              <w:t>FWN-PG-038</w:t>
            </w:r>
          </w:p>
        </w:tc>
        <w:tc>
          <w:tcPr>
            <w:tcW w:w="2160" w:type="dxa"/>
          </w:tcPr>
          <w:p w14:paraId="7D7D260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52892AA" w14:textId="77777777" w:rsidR="00BF0D00" w:rsidRDefault="00AF489F">
            <w:r>
              <w:t>반복 일정 관리</w:t>
            </w:r>
          </w:p>
        </w:tc>
      </w:tr>
      <w:tr w:rsidR="00BF0D00" w14:paraId="3C32C338" w14:textId="77777777">
        <w:trPr>
          <w:jc w:val="center"/>
        </w:trPr>
        <w:tc>
          <w:tcPr>
            <w:tcW w:w="2160" w:type="dxa"/>
          </w:tcPr>
          <w:p w14:paraId="575144E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3CCC028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40F4BCDC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7FE2735" w14:textId="77777777" w:rsidR="00BF0D00" w:rsidRDefault="00BF0D00"/>
        </w:tc>
      </w:tr>
      <w:tr w:rsidR="00BF0D00" w14:paraId="09CE1065" w14:textId="77777777">
        <w:trPr>
          <w:jc w:val="center"/>
        </w:trPr>
        <w:tc>
          <w:tcPr>
            <w:tcW w:w="2160" w:type="dxa"/>
          </w:tcPr>
          <w:p w14:paraId="0278003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0ACA1F5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399FE426" w14:textId="77777777">
        <w:trPr>
          <w:jc w:val="center"/>
        </w:trPr>
        <w:tc>
          <w:tcPr>
            <w:tcW w:w="2160" w:type="dxa"/>
          </w:tcPr>
          <w:p w14:paraId="4157BBB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DCA6C0C" w14:textId="77777777" w:rsidR="00BF0D00" w:rsidRDefault="00AF489F">
            <w:r>
              <w:t>deptRead.jsp</w:t>
            </w:r>
          </w:p>
        </w:tc>
      </w:tr>
      <w:tr w:rsidR="00BF0D00" w14:paraId="14908F14" w14:textId="77777777">
        <w:trPr>
          <w:jc w:val="center"/>
        </w:trPr>
        <w:tc>
          <w:tcPr>
            <w:tcW w:w="8640" w:type="dxa"/>
            <w:gridSpan w:val="4"/>
          </w:tcPr>
          <w:p w14:paraId="46004CD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반복 일정 관리 기능 수행</w:t>
            </w:r>
          </w:p>
        </w:tc>
      </w:tr>
    </w:tbl>
    <w:p w14:paraId="08CDA3D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C8A9DCA" w14:textId="77777777">
        <w:tc>
          <w:tcPr>
            <w:tcW w:w="8640" w:type="dxa"/>
          </w:tcPr>
          <w:p w14:paraId="54145EE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4EF30897" w14:textId="77777777">
        <w:tc>
          <w:tcPr>
            <w:tcW w:w="8640" w:type="dxa"/>
          </w:tcPr>
          <w:p w14:paraId="5CD4133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1D41D3F1" w14:textId="77777777">
        <w:tc>
          <w:tcPr>
            <w:tcW w:w="8640" w:type="dxa"/>
          </w:tcPr>
          <w:p w14:paraId="5C9D653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3B33DFF9" w14:textId="77777777">
        <w:tc>
          <w:tcPr>
            <w:tcW w:w="8640" w:type="dxa"/>
          </w:tcPr>
          <w:p w14:paraId="016C84E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0241A91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41BFA14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검색</w:t>
      </w:r>
      <w:proofErr w:type="spellEnd"/>
      <w:r>
        <w:t>/</w:t>
      </w:r>
      <w:proofErr w:type="spellStart"/>
      <w:r>
        <w:t>필터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F7F8ABE" w14:textId="77777777">
        <w:trPr>
          <w:jc w:val="center"/>
        </w:trPr>
        <w:tc>
          <w:tcPr>
            <w:tcW w:w="2160" w:type="dxa"/>
          </w:tcPr>
          <w:p w14:paraId="10559D1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F7874A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B207A8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8091535" w14:textId="77777777" w:rsidR="00BF0D00" w:rsidRDefault="00AF489F">
            <w:r>
              <w:t>인사관리시스템</w:t>
            </w:r>
          </w:p>
        </w:tc>
      </w:tr>
      <w:tr w:rsidR="00BF0D00" w14:paraId="05658BF6" w14:textId="77777777">
        <w:trPr>
          <w:jc w:val="center"/>
        </w:trPr>
        <w:tc>
          <w:tcPr>
            <w:tcW w:w="2160" w:type="dxa"/>
          </w:tcPr>
          <w:p w14:paraId="2AFA517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01550FF" w14:textId="77777777" w:rsidR="00BF0D00" w:rsidRDefault="00AF489F">
            <w:r>
              <w:t>FWN-PG-039</w:t>
            </w:r>
          </w:p>
        </w:tc>
        <w:tc>
          <w:tcPr>
            <w:tcW w:w="2160" w:type="dxa"/>
          </w:tcPr>
          <w:p w14:paraId="2CD13B0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1D14C35" w14:textId="77777777" w:rsidR="00BF0D00" w:rsidRDefault="00AF489F">
            <w:r>
              <w:t>일정 검색/필터</w:t>
            </w:r>
          </w:p>
        </w:tc>
      </w:tr>
      <w:tr w:rsidR="00BF0D00" w14:paraId="296B7390" w14:textId="77777777">
        <w:trPr>
          <w:jc w:val="center"/>
        </w:trPr>
        <w:tc>
          <w:tcPr>
            <w:tcW w:w="2160" w:type="dxa"/>
          </w:tcPr>
          <w:p w14:paraId="23B715D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1CD98CB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076B8CB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4025B0A" w14:textId="77777777" w:rsidR="00BF0D00" w:rsidRDefault="00BF0D00"/>
        </w:tc>
      </w:tr>
      <w:tr w:rsidR="00BF0D00" w14:paraId="3EBE2BF9" w14:textId="77777777">
        <w:trPr>
          <w:jc w:val="center"/>
        </w:trPr>
        <w:tc>
          <w:tcPr>
            <w:tcW w:w="2160" w:type="dxa"/>
          </w:tcPr>
          <w:p w14:paraId="1A3D287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74720B2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570EA2EC" w14:textId="77777777">
        <w:trPr>
          <w:jc w:val="center"/>
        </w:trPr>
        <w:tc>
          <w:tcPr>
            <w:tcW w:w="2160" w:type="dxa"/>
          </w:tcPr>
          <w:p w14:paraId="20A9CB19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CE1372E" w14:textId="77777777" w:rsidR="00BF0D00" w:rsidRDefault="00AF489F">
            <w:r>
              <w:t>deptRead.jsp</w:t>
            </w:r>
          </w:p>
        </w:tc>
      </w:tr>
      <w:tr w:rsidR="00BF0D00" w14:paraId="29836A9A" w14:textId="77777777">
        <w:trPr>
          <w:jc w:val="center"/>
        </w:trPr>
        <w:tc>
          <w:tcPr>
            <w:tcW w:w="8640" w:type="dxa"/>
            <w:gridSpan w:val="4"/>
          </w:tcPr>
          <w:p w14:paraId="678D0EF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검색/필터 기능 수행</w:t>
            </w:r>
          </w:p>
        </w:tc>
      </w:tr>
    </w:tbl>
    <w:p w14:paraId="319D661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8745ACB" w14:textId="77777777">
        <w:tc>
          <w:tcPr>
            <w:tcW w:w="8640" w:type="dxa"/>
          </w:tcPr>
          <w:p w14:paraId="7E63745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5869EA32" w14:textId="77777777">
        <w:tc>
          <w:tcPr>
            <w:tcW w:w="8640" w:type="dxa"/>
          </w:tcPr>
          <w:p w14:paraId="32CC085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28FE6EF4" w14:textId="77777777">
        <w:tc>
          <w:tcPr>
            <w:tcW w:w="8640" w:type="dxa"/>
          </w:tcPr>
          <w:p w14:paraId="724A572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6570DDEA" w14:textId="77777777">
        <w:tc>
          <w:tcPr>
            <w:tcW w:w="8640" w:type="dxa"/>
          </w:tcPr>
          <w:p w14:paraId="43F33CD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5FE387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4CA157C" w14:textId="77777777" w:rsidR="00BF0D00" w:rsidRDefault="00AF489F">
      <w:proofErr w:type="spellStart"/>
      <w:r>
        <w:lastRenderedPageBreak/>
        <w:t>일정</w:t>
      </w:r>
      <w:proofErr w:type="spellEnd"/>
      <w:r>
        <w:t xml:space="preserve"> </w:t>
      </w:r>
      <w:proofErr w:type="spellStart"/>
      <w:r>
        <w:t>통계</w:t>
      </w:r>
      <w:proofErr w:type="spellEnd"/>
      <w:r>
        <w:t>/</w:t>
      </w:r>
      <w:proofErr w:type="spellStart"/>
      <w:r>
        <w:t>보고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9D64238" w14:textId="77777777">
        <w:trPr>
          <w:jc w:val="center"/>
        </w:trPr>
        <w:tc>
          <w:tcPr>
            <w:tcW w:w="2160" w:type="dxa"/>
          </w:tcPr>
          <w:p w14:paraId="07A71C7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0FC337C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64FFA9B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54DEEFD" w14:textId="77777777" w:rsidR="00BF0D00" w:rsidRDefault="00AF489F">
            <w:r>
              <w:t>인사관리시스템</w:t>
            </w:r>
          </w:p>
        </w:tc>
      </w:tr>
      <w:tr w:rsidR="00BF0D00" w14:paraId="60BBF42E" w14:textId="77777777">
        <w:trPr>
          <w:jc w:val="center"/>
        </w:trPr>
        <w:tc>
          <w:tcPr>
            <w:tcW w:w="2160" w:type="dxa"/>
          </w:tcPr>
          <w:p w14:paraId="1BB71DD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AFF6244" w14:textId="77777777" w:rsidR="00BF0D00" w:rsidRDefault="00AF489F">
            <w:r>
              <w:t>FWN-PG-040</w:t>
            </w:r>
          </w:p>
        </w:tc>
        <w:tc>
          <w:tcPr>
            <w:tcW w:w="2160" w:type="dxa"/>
          </w:tcPr>
          <w:p w14:paraId="1269C344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E74C524" w14:textId="77777777" w:rsidR="00BF0D00" w:rsidRDefault="00AF489F">
            <w:r>
              <w:t>일정 통계/보고</w:t>
            </w:r>
          </w:p>
        </w:tc>
      </w:tr>
      <w:tr w:rsidR="00BF0D00" w14:paraId="3C9D5BA7" w14:textId="77777777">
        <w:trPr>
          <w:jc w:val="center"/>
        </w:trPr>
        <w:tc>
          <w:tcPr>
            <w:tcW w:w="2160" w:type="dxa"/>
          </w:tcPr>
          <w:p w14:paraId="25937D8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6435E57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0186EF3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094195A" w14:textId="77777777" w:rsidR="00BF0D00" w:rsidRDefault="00BF0D00"/>
        </w:tc>
      </w:tr>
      <w:tr w:rsidR="00BF0D00" w14:paraId="73330091" w14:textId="77777777">
        <w:trPr>
          <w:jc w:val="center"/>
        </w:trPr>
        <w:tc>
          <w:tcPr>
            <w:tcW w:w="2160" w:type="dxa"/>
          </w:tcPr>
          <w:p w14:paraId="7BD1DF5B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D72ABBB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01962A14" w14:textId="77777777">
        <w:trPr>
          <w:jc w:val="center"/>
        </w:trPr>
        <w:tc>
          <w:tcPr>
            <w:tcW w:w="2160" w:type="dxa"/>
          </w:tcPr>
          <w:p w14:paraId="06A9C08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94AB1DC" w14:textId="77777777" w:rsidR="00BF0D00" w:rsidRDefault="00AF489F">
            <w:r>
              <w:t>deptRead.jsp</w:t>
            </w:r>
          </w:p>
        </w:tc>
      </w:tr>
      <w:tr w:rsidR="00BF0D00" w14:paraId="376E2079" w14:textId="77777777">
        <w:trPr>
          <w:jc w:val="center"/>
        </w:trPr>
        <w:tc>
          <w:tcPr>
            <w:tcW w:w="8640" w:type="dxa"/>
            <w:gridSpan w:val="4"/>
          </w:tcPr>
          <w:p w14:paraId="78D8FCF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일정 통계/보고 결과 제공</w:t>
            </w:r>
          </w:p>
        </w:tc>
      </w:tr>
    </w:tbl>
    <w:p w14:paraId="16E0879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A24CD92" w14:textId="77777777">
        <w:tc>
          <w:tcPr>
            <w:tcW w:w="8640" w:type="dxa"/>
          </w:tcPr>
          <w:p w14:paraId="3EBD95B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조회 기간(시작일~종료일)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2E3F6E9E" w14:textId="77777777">
        <w:tc>
          <w:tcPr>
            <w:tcW w:w="8640" w:type="dxa"/>
          </w:tcPr>
          <w:p w14:paraId="40EF0FD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17715578" w14:textId="77777777">
        <w:tc>
          <w:tcPr>
            <w:tcW w:w="8640" w:type="dxa"/>
          </w:tcPr>
          <w:p w14:paraId="5283702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00B28250" w14:textId="77777777">
        <w:tc>
          <w:tcPr>
            <w:tcW w:w="8640" w:type="dxa"/>
          </w:tcPr>
          <w:p w14:paraId="71E887E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B3DDEF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FA0D5B8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0C62F78" w14:textId="77777777">
        <w:trPr>
          <w:jc w:val="center"/>
        </w:trPr>
        <w:tc>
          <w:tcPr>
            <w:tcW w:w="2160" w:type="dxa"/>
          </w:tcPr>
          <w:p w14:paraId="0833ED8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B2C2D4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8D209C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CCF1E32" w14:textId="77777777" w:rsidR="00BF0D00" w:rsidRDefault="00AF489F">
            <w:r>
              <w:t>인사관리시스템</w:t>
            </w:r>
          </w:p>
        </w:tc>
      </w:tr>
      <w:tr w:rsidR="00BF0D00" w14:paraId="40E1CDF9" w14:textId="77777777">
        <w:trPr>
          <w:jc w:val="center"/>
        </w:trPr>
        <w:tc>
          <w:tcPr>
            <w:tcW w:w="2160" w:type="dxa"/>
          </w:tcPr>
          <w:p w14:paraId="6E17D71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3A4B9DF" w14:textId="77777777" w:rsidR="00BF0D00" w:rsidRDefault="00AF489F">
            <w:r>
              <w:t>FWN-PG-041</w:t>
            </w:r>
          </w:p>
        </w:tc>
        <w:tc>
          <w:tcPr>
            <w:tcW w:w="2160" w:type="dxa"/>
          </w:tcPr>
          <w:p w14:paraId="017B725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7DEFECC" w14:textId="77777777" w:rsidR="00BF0D00" w:rsidRDefault="00AF489F">
            <w:r>
              <w:t>일일 업무 등록 화면</w:t>
            </w:r>
          </w:p>
        </w:tc>
      </w:tr>
      <w:tr w:rsidR="00BF0D00" w14:paraId="1BEE4C2D" w14:textId="77777777">
        <w:trPr>
          <w:jc w:val="center"/>
        </w:trPr>
        <w:tc>
          <w:tcPr>
            <w:tcW w:w="2160" w:type="dxa"/>
          </w:tcPr>
          <w:p w14:paraId="31A7A43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752EABC" w14:textId="77777777" w:rsidR="00BF0D00" w:rsidRDefault="00AF489F">
            <w:r>
              <w:t>/task/create</w:t>
            </w:r>
          </w:p>
        </w:tc>
        <w:tc>
          <w:tcPr>
            <w:tcW w:w="2160" w:type="dxa"/>
          </w:tcPr>
          <w:p w14:paraId="1303D63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53E8E85" w14:textId="77777777" w:rsidR="00BF0D00" w:rsidRDefault="00BF0D00"/>
        </w:tc>
      </w:tr>
      <w:tr w:rsidR="00BF0D00" w14:paraId="7ED121B7" w14:textId="77777777">
        <w:trPr>
          <w:jc w:val="center"/>
        </w:trPr>
        <w:tc>
          <w:tcPr>
            <w:tcW w:w="2160" w:type="dxa"/>
          </w:tcPr>
          <w:p w14:paraId="1FED153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554BC85" w14:textId="77777777" w:rsidR="00BF0D00" w:rsidRDefault="00AF489F">
            <w:r>
              <w:t>com.flowenect.hr.task.controller.TaskCreateController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79F174F3" w14:textId="77777777">
        <w:trPr>
          <w:jc w:val="center"/>
        </w:trPr>
        <w:tc>
          <w:tcPr>
            <w:tcW w:w="2160" w:type="dxa"/>
          </w:tcPr>
          <w:p w14:paraId="38075CCC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D7FC692" w14:textId="77777777" w:rsidR="00BF0D00" w:rsidRDefault="00AF489F">
            <w:r>
              <w:t>taskCreate.jsp</w:t>
            </w:r>
          </w:p>
        </w:tc>
      </w:tr>
      <w:tr w:rsidR="00BF0D00" w14:paraId="5E829C61" w14:textId="77777777">
        <w:trPr>
          <w:jc w:val="center"/>
        </w:trPr>
        <w:tc>
          <w:tcPr>
            <w:tcW w:w="8640" w:type="dxa"/>
            <w:gridSpan w:val="4"/>
          </w:tcPr>
          <w:p w14:paraId="3F208B0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등록 UI 제공</w:t>
            </w:r>
          </w:p>
        </w:tc>
      </w:tr>
    </w:tbl>
    <w:p w14:paraId="53B61359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A81BB59" w14:textId="77777777">
        <w:tc>
          <w:tcPr>
            <w:tcW w:w="8640" w:type="dxa"/>
          </w:tcPr>
          <w:p w14:paraId="0B111C9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7E579E0E" w14:textId="77777777">
        <w:tc>
          <w:tcPr>
            <w:tcW w:w="8640" w:type="dxa"/>
          </w:tcPr>
          <w:p w14:paraId="4DFD028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C</w:t>
            </w:r>
          </w:p>
        </w:tc>
      </w:tr>
      <w:tr w:rsidR="00BF0D00" w14:paraId="71DD8A13" w14:textId="77777777">
        <w:tc>
          <w:tcPr>
            <w:tcW w:w="8640" w:type="dxa"/>
          </w:tcPr>
          <w:p w14:paraId="0257803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352CCB73" w14:textId="77777777">
        <w:tc>
          <w:tcPr>
            <w:tcW w:w="8640" w:type="dxa"/>
          </w:tcPr>
          <w:p w14:paraId="5B06F68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285C0EA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0468516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369C321" w14:textId="77777777">
        <w:trPr>
          <w:jc w:val="center"/>
        </w:trPr>
        <w:tc>
          <w:tcPr>
            <w:tcW w:w="2160" w:type="dxa"/>
          </w:tcPr>
          <w:p w14:paraId="1C6C59B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3B96D5D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BA533A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BBB16E3" w14:textId="77777777" w:rsidR="00BF0D00" w:rsidRDefault="00AF489F">
            <w:r>
              <w:t>인사관리시스템</w:t>
            </w:r>
          </w:p>
        </w:tc>
      </w:tr>
      <w:tr w:rsidR="00BF0D00" w14:paraId="68F260A6" w14:textId="77777777">
        <w:trPr>
          <w:jc w:val="center"/>
        </w:trPr>
        <w:tc>
          <w:tcPr>
            <w:tcW w:w="2160" w:type="dxa"/>
          </w:tcPr>
          <w:p w14:paraId="2B6F997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35F20DA" w14:textId="77777777" w:rsidR="00BF0D00" w:rsidRDefault="00AF489F">
            <w:r>
              <w:t>FWN-PG-042</w:t>
            </w:r>
          </w:p>
        </w:tc>
        <w:tc>
          <w:tcPr>
            <w:tcW w:w="2160" w:type="dxa"/>
          </w:tcPr>
          <w:p w14:paraId="237C34F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F09E064" w14:textId="77777777" w:rsidR="00BF0D00" w:rsidRDefault="00AF489F">
            <w:r>
              <w:t>일일 업무 등록 처리</w:t>
            </w:r>
          </w:p>
        </w:tc>
      </w:tr>
      <w:tr w:rsidR="00BF0D00" w14:paraId="09598D82" w14:textId="77777777">
        <w:trPr>
          <w:jc w:val="center"/>
        </w:trPr>
        <w:tc>
          <w:tcPr>
            <w:tcW w:w="2160" w:type="dxa"/>
          </w:tcPr>
          <w:p w14:paraId="3572B81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D0E1B63" w14:textId="77777777" w:rsidR="00BF0D00" w:rsidRDefault="00AF489F">
            <w:r>
              <w:t>/task/create</w:t>
            </w:r>
          </w:p>
        </w:tc>
        <w:tc>
          <w:tcPr>
            <w:tcW w:w="2160" w:type="dxa"/>
          </w:tcPr>
          <w:p w14:paraId="713D593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993776E" w14:textId="77777777" w:rsidR="00BF0D00" w:rsidRDefault="00BF0D00"/>
        </w:tc>
      </w:tr>
      <w:tr w:rsidR="00BF0D00" w14:paraId="61E66EAE" w14:textId="77777777">
        <w:trPr>
          <w:jc w:val="center"/>
        </w:trPr>
        <w:tc>
          <w:tcPr>
            <w:tcW w:w="2160" w:type="dxa"/>
          </w:tcPr>
          <w:p w14:paraId="4B965FD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2E763A4" w14:textId="77777777" w:rsidR="00BF0D00" w:rsidRDefault="00AF489F">
            <w:r>
              <w:t>com.flowenect.hr.task.controller.TaskCreateController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4A28B578" w14:textId="77777777">
        <w:trPr>
          <w:jc w:val="center"/>
        </w:trPr>
        <w:tc>
          <w:tcPr>
            <w:tcW w:w="2160" w:type="dxa"/>
          </w:tcPr>
          <w:p w14:paraId="6030FCD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2600EE8" w14:textId="77777777" w:rsidR="00BF0D00" w:rsidRDefault="00AF489F">
            <w:r>
              <w:t>taskCreate.jsp</w:t>
            </w:r>
          </w:p>
        </w:tc>
      </w:tr>
      <w:tr w:rsidR="00BF0D00" w14:paraId="5BD94E3F" w14:textId="77777777">
        <w:trPr>
          <w:jc w:val="center"/>
        </w:trPr>
        <w:tc>
          <w:tcPr>
            <w:tcW w:w="8640" w:type="dxa"/>
            <w:gridSpan w:val="4"/>
          </w:tcPr>
          <w:p w14:paraId="16C6989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등록 처리 수행</w:t>
            </w:r>
          </w:p>
        </w:tc>
      </w:tr>
    </w:tbl>
    <w:p w14:paraId="3A9B9BDB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C942E05" w14:textId="77777777">
        <w:tc>
          <w:tcPr>
            <w:tcW w:w="8640" w:type="dxa"/>
          </w:tcPr>
          <w:p w14:paraId="7EB6F9A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4C76AD90" w14:textId="77777777">
        <w:tc>
          <w:tcPr>
            <w:tcW w:w="8640" w:type="dxa"/>
          </w:tcPr>
          <w:p w14:paraId="6BB6520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C</w:t>
            </w:r>
          </w:p>
        </w:tc>
      </w:tr>
      <w:tr w:rsidR="00BF0D00" w14:paraId="4FFFD01C" w14:textId="77777777">
        <w:tc>
          <w:tcPr>
            <w:tcW w:w="8640" w:type="dxa"/>
          </w:tcPr>
          <w:p w14:paraId="7FED5C6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5739D0B0" w14:textId="77777777">
        <w:tc>
          <w:tcPr>
            <w:tcW w:w="8640" w:type="dxa"/>
          </w:tcPr>
          <w:p w14:paraId="23DFAE9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007D71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7D451F2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D58082C" w14:textId="77777777">
        <w:trPr>
          <w:jc w:val="center"/>
        </w:trPr>
        <w:tc>
          <w:tcPr>
            <w:tcW w:w="2160" w:type="dxa"/>
          </w:tcPr>
          <w:p w14:paraId="175885A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A0C689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914DAD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01C6B96" w14:textId="77777777" w:rsidR="00BF0D00" w:rsidRDefault="00AF489F">
            <w:r>
              <w:t>인사관리시스템</w:t>
            </w:r>
          </w:p>
        </w:tc>
      </w:tr>
      <w:tr w:rsidR="00BF0D00" w14:paraId="19A18398" w14:textId="77777777">
        <w:trPr>
          <w:jc w:val="center"/>
        </w:trPr>
        <w:tc>
          <w:tcPr>
            <w:tcW w:w="2160" w:type="dxa"/>
          </w:tcPr>
          <w:p w14:paraId="153E600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4F768FB" w14:textId="77777777" w:rsidR="00BF0D00" w:rsidRDefault="00AF489F">
            <w:r>
              <w:t>FWN-PG-043</w:t>
            </w:r>
          </w:p>
        </w:tc>
        <w:tc>
          <w:tcPr>
            <w:tcW w:w="2160" w:type="dxa"/>
          </w:tcPr>
          <w:p w14:paraId="728316A2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A08408F" w14:textId="77777777" w:rsidR="00BF0D00" w:rsidRDefault="00AF489F">
            <w:r>
              <w:t>일일 업무 조회 화면</w:t>
            </w:r>
          </w:p>
        </w:tc>
      </w:tr>
      <w:tr w:rsidR="00BF0D00" w14:paraId="768C6040" w14:textId="77777777">
        <w:trPr>
          <w:jc w:val="center"/>
        </w:trPr>
        <w:tc>
          <w:tcPr>
            <w:tcW w:w="2160" w:type="dxa"/>
          </w:tcPr>
          <w:p w14:paraId="6442294C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9372299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3337273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5E753F2" w14:textId="77777777" w:rsidR="00BF0D00" w:rsidRDefault="00BF0D00"/>
        </w:tc>
      </w:tr>
      <w:tr w:rsidR="00BF0D00" w14:paraId="2E1E35A9" w14:textId="77777777">
        <w:trPr>
          <w:jc w:val="center"/>
        </w:trPr>
        <w:tc>
          <w:tcPr>
            <w:tcW w:w="2160" w:type="dxa"/>
          </w:tcPr>
          <w:p w14:paraId="02556254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0A9D35C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7378DB94" w14:textId="77777777">
        <w:trPr>
          <w:jc w:val="center"/>
        </w:trPr>
        <w:tc>
          <w:tcPr>
            <w:tcW w:w="2160" w:type="dxa"/>
          </w:tcPr>
          <w:p w14:paraId="57FD589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D3C0AD8" w14:textId="77777777" w:rsidR="00BF0D00" w:rsidRDefault="00AF489F">
            <w:r>
              <w:t>taskRead.jsp</w:t>
            </w:r>
          </w:p>
        </w:tc>
      </w:tr>
      <w:tr w:rsidR="00BF0D00" w14:paraId="7782501D" w14:textId="77777777">
        <w:trPr>
          <w:jc w:val="center"/>
        </w:trPr>
        <w:tc>
          <w:tcPr>
            <w:tcW w:w="8640" w:type="dxa"/>
            <w:gridSpan w:val="4"/>
          </w:tcPr>
          <w:p w14:paraId="7E8CB82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조회 UI 제공</w:t>
            </w:r>
          </w:p>
        </w:tc>
      </w:tr>
    </w:tbl>
    <w:p w14:paraId="5D486A89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5A21F84" w14:textId="77777777">
        <w:tc>
          <w:tcPr>
            <w:tcW w:w="8640" w:type="dxa"/>
          </w:tcPr>
          <w:p w14:paraId="3E2BE94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3B165D0F" w14:textId="77777777">
        <w:tc>
          <w:tcPr>
            <w:tcW w:w="8640" w:type="dxa"/>
          </w:tcPr>
          <w:p w14:paraId="279FDE0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75881950" w14:textId="77777777">
        <w:tc>
          <w:tcPr>
            <w:tcW w:w="8640" w:type="dxa"/>
          </w:tcPr>
          <w:p w14:paraId="63FCD51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116E5370" w14:textId="77777777">
        <w:tc>
          <w:tcPr>
            <w:tcW w:w="8640" w:type="dxa"/>
          </w:tcPr>
          <w:p w14:paraId="01400E3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083A20A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4EC415E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07C5EDA" w14:textId="77777777">
        <w:trPr>
          <w:jc w:val="center"/>
        </w:trPr>
        <w:tc>
          <w:tcPr>
            <w:tcW w:w="2160" w:type="dxa"/>
          </w:tcPr>
          <w:p w14:paraId="5694B2A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1977689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AAB178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0B23A89" w14:textId="77777777" w:rsidR="00BF0D00" w:rsidRDefault="00AF489F">
            <w:r>
              <w:t>인사관리시스템</w:t>
            </w:r>
          </w:p>
        </w:tc>
      </w:tr>
      <w:tr w:rsidR="00BF0D00" w14:paraId="306DE170" w14:textId="77777777">
        <w:trPr>
          <w:jc w:val="center"/>
        </w:trPr>
        <w:tc>
          <w:tcPr>
            <w:tcW w:w="2160" w:type="dxa"/>
          </w:tcPr>
          <w:p w14:paraId="6E4FBD2A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418EAB9" w14:textId="77777777" w:rsidR="00BF0D00" w:rsidRDefault="00AF489F">
            <w:r>
              <w:t>FWN-PG-044</w:t>
            </w:r>
          </w:p>
        </w:tc>
        <w:tc>
          <w:tcPr>
            <w:tcW w:w="2160" w:type="dxa"/>
          </w:tcPr>
          <w:p w14:paraId="4AF1756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C32B59C" w14:textId="77777777" w:rsidR="00BF0D00" w:rsidRDefault="00AF489F">
            <w:r>
              <w:t>일일 업무 상세 조회</w:t>
            </w:r>
          </w:p>
        </w:tc>
      </w:tr>
      <w:tr w:rsidR="00BF0D00" w14:paraId="465B8623" w14:textId="77777777">
        <w:trPr>
          <w:jc w:val="center"/>
        </w:trPr>
        <w:tc>
          <w:tcPr>
            <w:tcW w:w="2160" w:type="dxa"/>
          </w:tcPr>
          <w:p w14:paraId="026E4F4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CE3CBC7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2A0D769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18BAC3D" w14:textId="77777777" w:rsidR="00BF0D00" w:rsidRDefault="00BF0D00"/>
        </w:tc>
      </w:tr>
      <w:tr w:rsidR="00BF0D00" w14:paraId="51915E73" w14:textId="77777777">
        <w:trPr>
          <w:jc w:val="center"/>
        </w:trPr>
        <w:tc>
          <w:tcPr>
            <w:tcW w:w="2160" w:type="dxa"/>
          </w:tcPr>
          <w:p w14:paraId="4035CEB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B485929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7F905F0C" w14:textId="77777777">
        <w:trPr>
          <w:jc w:val="center"/>
        </w:trPr>
        <w:tc>
          <w:tcPr>
            <w:tcW w:w="2160" w:type="dxa"/>
          </w:tcPr>
          <w:p w14:paraId="50E132A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A5FFD96" w14:textId="77777777" w:rsidR="00BF0D00" w:rsidRDefault="00AF489F">
            <w:r>
              <w:t>taskRead.jsp</w:t>
            </w:r>
          </w:p>
        </w:tc>
      </w:tr>
      <w:tr w:rsidR="00BF0D00" w14:paraId="3E8D9869" w14:textId="77777777">
        <w:trPr>
          <w:jc w:val="center"/>
        </w:trPr>
        <w:tc>
          <w:tcPr>
            <w:tcW w:w="8640" w:type="dxa"/>
            <w:gridSpan w:val="4"/>
          </w:tcPr>
          <w:p w14:paraId="609B3D5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상세 조회 기능 수행</w:t>
            </w:r>
          </w:p>
        </w:tc>
      </w:tr>
    </w:tbl>
    <w:p w14:paraId="591CD18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B76C498" w14:textId="77777777">
        <w:tc>
          <w:tcPr>
            <w:tcW w:w="8640" w:type="dxa"/>
          </w:tcPr>
          <w:p w14:paraId="419E282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0CC067DA" w14:textId="77777777">
        <w:tc>
          <w:tcPr>
            <w:tcW w:w="8640" w:type="dxa"/>
          </w:tcPr>
          <w:p w14:paraId="4660DB0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22019702" w14:textId="77777777">
        <w:tc>
          <w:tcPr>
            <w:tcW w:w="8640" w:type="dxa"/>
          </w:tcPr>
          <w:p w14:paraId="4C5CDFC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673FF7C6" w14:textId="77777777">
        <w:tc>
          <w:tcPr>
            <w:tcW w:w="8640" w:type="dxa"/>
          </w:tcPr>
          <w:p w14:paraId="320AE6A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C1155FA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01C12A3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06BD733" w14:textId="77777777">
        <w:trPr>
          <w:jc w:val="center"/>
        </w:trPr>
        <w:tc>
          <w:tcPr>
            <w:tcW w:w="2160" w:type="dxa"/>
          </w:tcPr>
          <w:p w14:paraId="3003E79C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0D910D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26787F5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8D78DE9" w14:textId="77777777" w:rsidR="00BF0D00" w:rsidRDefault="00AF489F">
            <w:r>
              <w:t>인사관리시스템</w:t>
            </w:r>
          </w:p>
        </w:tc>
      </w:tr>
      <w:tr w:rsidR="00BF0D00" w14:paraId="71A8038E" w14:textId="77777777">
        <w:trPr>
          <w:jc w:val="center"/>
        </w:trPr>
        <w:tc>
          <w:tcPr>
            <w:tcW w:w="2160" w:type="dxa"/>
          </w:tcPr>
          <w:p w14:paraId="642B71CD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1B9C11A" w14:textId="77777777" w:rsidR="00BF0D00" w:rsidRDefault="00AF489F">
            <w:r>
              <w:t>FWN-PG-045</w:t>
            </w:r>
          </w:p>
        </w:tc>
        <w:tc>
          <w:tcPr>
            <w:tcW w:w="2160" w:type="dxa"/>
          </w:tcPr>
          <w:p w14:paraId="7E31F76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DED3F73" w14:textId="77777777" w:rsidR="00BF0D00" w:rsidRDefault="00AF489F">
            <w:r>
              <w:t>일일 업무 수정 화면</w:t>
            </w:r>
          </w:p>
        </w:tc>
      </w:tr>
      <w:tr w:rsidR="00BF0D00" w14:paraId="54274FB1" w14:textId="77777777">
        <w:trPr>
          <w:jc w:val="center"/>
        </w:trPr>
        <w:tc>
          <w:tcPr>
            <w:tcW w:w="2160" w:type="dxa"/>
          </w:tcPr>
          <w:p w14:paraId="559D4430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D4DCAF8" w14:textId="77777777" w:rsidR="00BF0D00" w:rsidRDefault="00AF489F">
            <w:r>
              <w:t>/task/modify</w:t>
            </w:r>
          </w:p>
        </w:tc>
        <w:tc>
          <w:tcPr>
            <w:tcW w:w="2160" w:type="dxa"/>
          </w:tcPr>
          <w:p w14:paraId="7C70444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9F8AD8F" w14:textId="77777777" w:rsidR="00BF0D00" w:rsidRDefault="00BF0D00"/>
        </w:tc>
      </w:tr>
      <w:tr w:rsidR="00BF0D00" w14:paraId="09EF3860" w14:textId="77777777">
        <w:trPr>
          <w:jc w:val="center"/>
        </w:trPr>
        <w:tc>
          <w:tcPr>
            <w:tcW w:w="2160" w:type="dxa"/>
          </w:tcPr>
          <w:p w14:paraId="0329262D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CAA3CE6" w14:textId="77777777" w:rsidR="00BF0D00" w:rsidRDefault="00AF489F">
            <w:r>
              <w:t>com.flowenect.hr.task.controller.TaskModifyController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2ED07C01" w14:textId="77777777">
        <w:trPr>
          <w:jc w:val="center"/>
        </w:trPr>
        <w:tc>
          <w:tcPr>
            <w:tcW w:w="2160" w:type="dxa"/>
          </w:tcPr>
          <w:p w14:paraId="395265C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918931D" w14:textId="77777777" w:rsidR="00BF0D00" w:rsidRDefault="00AF489F">
            <w:r>
              <w:t>taskModify.jsp</w:t>
            </w:r>
          </w:p>
        </w:tc>
      </w:tr>
      <w:tr w:rsidR="00BF0D00" w14:paraId="0BA6B41D" w14:textId="77777777">
        <w:trPr>
          <w:jc w:val="center"/>
        </w:trPr>
        <w:tc>
          <w:tcPr>
            <w:tcW w:w="8640" w:type="dxa"/>
            <w:gridSpan w:val="4"/>
          </w:tcPr>
          <w:p w14:paraId="0F31FC3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수정 UI 제공</w:t>
            </w:r>
          </w:p>
        </w:tc>
      </w:tr>
    </w:tbl>
    <w:p w14:paraId="15586AF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7C5FF8F" w14:textId="77777777">
        <w:tc>
          <w:tcPr>
            <w:tcW w:w="8640" w:type="dxa"/>
          </w:tcPr>
          <w:p w14:paraId="7C0D5D6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3066582B" w14:textId="77777777">
        <w:tc>
          <w:tcPr>
            <w:tcW w:w="8640" w:type="dxa"/>
          </w:tcPr>
          <w:p w14:paraId="71E9C6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U</w:t>
            </w:r>
          </w:p>
        </w:tc>
      </w:tr>
      <w:tr w:rsidR="00BF0D00" w14:paraId="02377E57" w14:textId="77777777">
        <w:tc>
          <w:tcPr>
            <w:tcW w:w="8640" w:type="dxa"/>
          </w:tcPr>
          <w:p w14:paraId="61512CF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7E4BC013" w14:textId="77777777">
        <w:tc>
          <w:tcPr>
            <w:tcW w:w="8640" w:type="dxa"/>
          </w:tcPr>
          <w:p w14:paraId="25F68B5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B149057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EF221C4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C939FA1" w14:textId="77777777">
        <w:trPr>
          <w:jc w:val="center"/>
        </w:trPr>
        <w:tc>
          <w:tcPr>
            <w:tcW w:w="2160" w:type="dxa"/>
          </w:tcPr>
          <w:p w14:paraId="4A060C9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51E7D2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DB55CF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1BCA1B0" w14:textId="77777777" w:rsidR="00BF0D00" w:rsidRDefault="00AF489F">
            <w:r>
              <w:t>인사관리시스템</w:t>
            </w:r>
          </w:p>
        </w:tc>
      </w:tr>
      <w:tr w:rsidR="00BF0D00" w14:paraId="5B298D4B" w14:textId="77777777">
        <w:trPr>
          <w:jc w:val="center"/>
        </w:trPr>
        <w:tc>
          <w:tcPr>
            <w:tcW w:w="2160" w:type="dxa"/>
          </w:tcPr>
          <w:p w14:paraId="165F89EE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A3B29E7" w14:textId="77777777" w:rsidR="00BF0D00" w:rsidRDefault="00AF489F">
            <w:r>
              <w:t>FWN-PG-046</w:t>
            </w:r>
          </w:p>
        </w:tc>
        <w:tc>
          <w:tcPr>
            <w:tcW w:w="2160" w:type="dxa"/>
          </w:tcPr>
          <w:p w14:paraId="7AC376D4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7B2A325" w14:textId="77777777" w:rsidR="00BF0D00" w:rsidRDefault="00AF489F">
            <w:r>
              <w:t>일일 업무 수정 처리</w:t>
            </w:r>
          </w:p>
        </w:tc>
      </w:tr>
      <w:tr w:rsidR="00BF0D00" w14:paraId="42B23E5F" w14:textId="77777777">
        <w:trPr>
          <w:jc w:val="center"/>
        </w:trPr>
        <w:tc>
          <w:tcPr>
            <w:tcW w:w="2160" w:type="dxa"/>
          </w:tcPr>
          <w:p w14:paraId="641E61B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C96AF45" w14:textId="77777777" w:rsidR="00BF0D00" w:rsidRDefault="00AF489F">
            <w:r>
              <w:t>/task/modify</w:t>
            </w:r>
          </w:p>
        </w:tc>
        <w:tc>
          <w:tcPr>
            <w:tcW w:w="2160" w:type="dxa"/>
          </w:tcPr>
          <w:p w14:paraId="3BCEE074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A859BAF" w14:textId="77777777" w:rsidR="00BF0D00" w:rsidRDefault="00BF0D00"/>
        </w:tc>
      </w:tr>
      <w:tr w:rsidR="00BF0D00" w14:paraId="63874623" w14:textId="77777777">
        <w:trPr>
          <w:jc w:val="center"/>
        </w:trPr>
        <w:tc>
          <w:tcPr>
            <w:tcW w:w="2160" w:type="dxa"/>
          </w:tcPr>
          <w:p w14:paraId="4B0FAC6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3551EB1" w14:textId="77777777" w:rsidR="00BF0D00" w:rsidRDefault="00AF489F">
            <w:r>
              <w:t>com.flowenect.hr.task.controller.TaskModifyController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7649BA4D" w14:textId="77777777">
        <w:trPr>
          <w:jc w:val="center"/>
        </w:trPr>
        <w:tc>
          <w:tcPr>
            <w:tcW w:w="2160" w:type="dxa"/>
          </w:tcPr>
          <w:p w14:paraId="579AA4C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2AF3323" w14:textId="77777777" w:rsidR="00BF0D00" w:rsidRDefault="00AF489F">
            <w:r>
              <w:t>taskModify.jsp</w:t>
            </w:r>
          </w:p>
        </w:tc>
      </w:tr>
      <w:tr w:rsidR="00BF0D00" w14:paraId="29925469" w14:textId="77777777">
        <w:trPr>
          <w:jc w:val="center"/>
        </w:trPr>
        <w:tc>
          <w:tcPr>
            <w:tcW w:w="8640" w:type="dxa"/>
            <w:gridSpan w:val="4"/>
          </w:tcPr>
          <w:p w14:paraId="057D0E1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수정 처리 수행</w:t>
            </w:r>
          </w:p>
        </w:tc>
      </w:tr>
    </w:tbl>
    <w:p w14:paraId="6DBD01A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B1C9157" w14:textId="77777777">
        <w:tc>
          <w:tcPr>
            <w:tcW w:w="8640" w:type="dxa"/>
          </w:tcPr>
          <w:p w14:paraId="06F4744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2EBFE867" w14:textId="77777777">
        <w:tc>
          <w:tcPr>
            <w:tcW w:w="8640" w:type="dxa"/>
          </w:tcPr>
          <w:p w14:paraId="4200AB7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U</w:t>
            </w:r>
          </w:p>
        </w:tc>
      </w:tr>
      <w:tr w:rsidR="00BF0D00" w14:paraId="1D9C3707" w14:textId="77777777">
        <w:tc>
          <w:tcPr>
            <w:tcW w:w="8640" w:type="dxa"/>
          </w:tcPr>
          <w:p w14:paraId="134372E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19A5BFC5" w14:textId="77777777">
        <w:tc>
          <w:tcPr>
            <w:tcW w:w="8640" w:type="dxa"/>
          </w:tcPr>
          <w:p w14:paraId="0CF7CDF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6BABB2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4AA0DFF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F2FB56C" w14:textId="77777777">
        <w:trPr>
          <w:jc w:val="center"/>
        </w:trPr>
        <w:tc>
          <w:tcPr>
            <w:tcW w:w="2160" w:type="dxa"/>
          </w:tcPr>
          <w:p w14:paraId="4AE7D92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B81E3F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11342D1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AF6F55C" w14:textId="77777777" w:rsidR="00BF0D00" w:rsidRDefault="00AF489F">
            <w:r>
              <w:t>인사관리시스템</w:t>
            </w:r>
          </w:p>
        </w:tc>
      </w:tr>
      <w:tr w:rsidR="00BF0D00" w14:paraId="7983361A" w14:textId="77777777">
        <w:trPr>
          <w:jc w:val="center"/>
        </w:trPr>
        <w:tc>
          <w:tcPr>
            <w:tcW w:w="2160" w:type="dxa"/>
          </w:tcPr>
          <w:p w14:paraId="744FBDD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23381A8" w14:textId="77777777" w:rsidR="00BF0D00" w:rsidRDefault="00AF489F">
            <w:r>
              <w:t>FWN-PG-047</w:t>
            </w:r>
          </w:p>
        </w:tc>
        <w:tc>
          <w:tcPr>
            <w:tcW w:w="2160" w:type="dxa"/>
          </w:tcPr>
          <w:p w14:paraId="7D01D0A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9AFD4CA" w14:textId="77777777" w:rsidR="00BF0D00" w:rsidRDefault="00AF489F">
            <w:r>
              <w:t>일일 업무 삭제 화면</w:t>
            </w:r>
          </w:p>
        </w:tc>
      </w:tr>
      <w:tr w:rsidR="00BF0D00" w14:paraId="5EA1F51A" w14:textId="77777777">
        <w:trPr>
          <w:jc w:val="center"/>
        </w:trPr>
        <w:tc>
          <w:tcPr>
            <w:tcW w:w="2160" w:type="dxa"/>
          </w:tcPr>
          <w:p w14:paraId="39BF72C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0A3863B" w14:textId="77777777" w:rsidR="00BF0D00" w:rsidRDefault="00AF489F">
            <w:r>
              <w:t>/task/remove</w:t>
            </w:r>
          </w:p>
        </w:tc>
        <w:tc>
          <w:tcPr>
            <w:tcW w:w="2160" w:type="dxa"/>
          </w:tcPr>
          <w:p w14:paraId="1C61268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610D400" w14:textId="77777777" w:rsidR="00BF0D00" w:rsidRDefault="00BF0D00"/>
        </w:tc>
      </w:tr>
      <w:tr w:rsidR="00BF0D00" w14:paraId="19C79AD1" w14:textId="77777777">
        <w:trPr>
          <w:jc w:val="center"/>
        </w:trPr>
        <w:tc>
          <w:tcPr>
            <w:tcW w:w="2160" w:type="dxa"/>
          </w:tcPr>
          <w:p w14:paraId="0644DA9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A8274CD" w14:textId="77777777" w:rsidR="00BF0D00" w:rsidRDefault="00AF489F">
            <w:r>
              <w:t>com.flowenect.hr.task.controller.TaskRemoveController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270B50C0" w14:textId="77777777">
        <w:trPr>
          <w:jc w:val="center"/>
        </w:trPr>
        <w:tc>
          <w:tcPr>
            <w:tcW w:w="2160" w:type="dxa"/>
          </w:tcPr>
          <w:p w14:paraId="198AFC3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3F9F3D1" w14:textId="77777777" w:rsidR="00BF0D00" w:rsidRDefault="00AF489F">
            <w:r>
              <w:t>taskRemove.jsp</w:t>
            </w:r>
          </w:p>
        </w:tc>
      </w:tr>
      <w:tr w:rsidR="00BF0D00" w14:paraId="54E89267" w14:textId="77777777">
        <w:trPr>
          <w:jc w:val="center"/>
        </w:trPr>
        <w:tc>
          <w:tcPr>
            <w:tcW w:w="8640" w:type="dxa"/>
            <w:gridSpan w:val="4"/>
          </w:tcPr>
          <w:p w14:paraId="7825959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삭제 UI 제공</w:t>
            </w:r>
          </w:p>
        </w:tc>
      </w:tr>
    </w:tbl>
    <w:p w14:paraId="79455D7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960E6FA" w14:textId="77777777">
        <w:tc>
          <w:tcPr>
            <w:tcW w:w="8640" w:type="dxa"/>
          </w:tcPr>
          <w:p w14:paraId="751ECB0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21AEF36B" w14:textId="77777777">
        <w:tc>
          <w:tcPr>
            <w:tcW w:w="8640" w:type="dxa"/>
          </w:tcPr>
          <w:p w14:paraId="5589C74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D</w:t>
            </w:r>
          </w:p>
        </w:tc>
      </w:tr>
      <w:tr w:rsidR="00BF0D00" w14:paraId="241BDDA4" w14:textId="77777777">
        <w:tc>
          <w:tcPr>
            <w:tcW w:w="8640" w:type="dxa"/>
          </w:tcPr>
          <w:p w14:paraId="4FBD16A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50BFA8A7" w14:textId="77777777">
        <w:tc>
          <w:tcPr>
            <w:tcW w:w="8640" w:type="dxa"/>
          </w:tcPr>
          <w:p w14:paraId="5C129A8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3B5E68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45AD843" w14:textId="77777777" w:rsidR="00BF0D00" w:rsidRDefault="00AF489F">
      <w:proofErr w:type="spellStart"/>
      <w:r>
        <w:lastRenderedPageBreak/>
        <w:t>일일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8EED8ED" w14:textId="77777777">
        <w:trPr>
          <w:jc w:val="center"/>
        </w:trPr>
        <w:tc>
          <w:tcPr>
            <w:tcW w:w="2160" w:type="dxa"/>
          </w:tcPr>
          <w:p w14:paraId="3C2753C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BC630D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D4D8F3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37CE1C9" w14:textId="77777777" w:rsidR="00BF0D00" w:rsidRDefault="00AF489F">
            <w:r>
              <w:t>인사관리시스템</w:t>
            </w:r>
          </w:p>
        </w:tc>
      </w:tr>
      <w:tr w:rsidR="00BF0D00" w14:paraId="19030943" w14:textId="77777777">
        <w:trPr>
          <w:jc w:val="center"/>
        </w:trPr>
        <w:tc>
          <w:tcPr>
            <w:tcW w:w="2160" w:type="dxa"/>
          </w:tcPr>
          <w:p w14:paraId="1E04CE2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965374F" w14:textId="77777777" w:rsidR="00BF0D00" w:rsidRDefault="00AF489F">
            <w:r>
              <w:t>FWN-PG-048</w:t>
            </w:r>
          </w:p>
        </w:tc>
        <w:tc>
          <w:tcPr>
            <w:tcW w:w="2160" w:type="dxa"/>
          </w:tcPr>
          <w:p w14:paraId="7B07B1A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1385432" w14:textId="77777777" w:rsidR="00BF0D00" w:rsidRDefault="00AF489F">
            <w:r>
              <w:t>일일 업무 삭제 처리</w:t>
            </w:r>
          </w:p>
        </w:tc>
      </w:tr>
      <w:tr w:rsidR="00BF0D00" w14:paraId="4029F0A9" w14:textId="77777777">
        <w:trPr>
          <w:jc w:val="center"/>
        </w:trPr>
        <w:tc>
          <w:tcPr>
            <w:tcW w:w="2160" w:type="dxa"/>
          </w:tcPr>
          <w:p w14:paraId="24871600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D63BC7D" w14:textId="77777777" w:rsidR="00BF0D00" w:rsidRDefault="00AF489F">
            <w:r>
              <w:t>/task/remove</w:t>
            </w:r>
          </w:p>
        </w:tc>
        <w:tc>
          <w:tcPr>
            <w:tcW w:w="2160" w:type="dxa"/>
          </w:tcPr>
          <w:p w14:paraId="2642F3FC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196C5AA" w14:textId="77777777" w:rsidR="00BF0D00" w:rsidRDefault="00BF0D00"/>
        </w:tc>
      </w:tr>
      <w:tr w:rsidR="00BF0D00" w14:paraId="7AAFAB3B" w14:textId="77777777">
        <w:trPr>
          <w:jc w:val="center"/>
        </w:trPr>
        <w:tc>
          <w:tcPr>
            <w:tcW w:w="2160" w:type="dxa"/>
          </w:tcPr>
          <w:p w14:paraId="24025E6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9ED9667" w14:textId="77777777" w:rsidR="00BF0D00" w:rsidRDefault="00AF489F">
            <w:r>
              <w:t>com.flowenect.hr.task.controller.TaskRemoveController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1130840F" w14:textId="77777777">
        <w:trPr>
          <w:jc w:val="center"/>
        </w:trPr>
        <w:tc>
          <w:tcPr>
            <w:tcW w:w="2160" w:type="dxa"/>
          </w:tcPr>
          <w:p w14:paraId="4048F10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9530696" w14:textId="77777777" w:rsidR="00BF0D00" w:rsidRDefault="00AF489F">
            <w:r>
              <w:t>taskRemove.jsp</w:t>
            </w:r>
          </w:p>
        </w:tc>
      </w:tr>
      <w:tr w:rsidR="00BF0D00" w14:paraId="73E22618" w14:textId="77777777">
        <w:trPr>
          <w:jc w:val="center"/>
        </w:trPr>
        <w:tc>
          <w:tcPr>
            <w:tcW w:w="8640" w:type="dxa"/>
            <w:gridSpan w:val="4"/>
          </w:tcPr>
          <w:p w14:paraId="0D46E59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일일 업무 삭제 처리 수행</w:t>
            </w:r>
          </w:p>
        </w:tc>
      </w:tr>
    </w:tbl>
    <w:p w14:paraId="45DC63ED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2F3EC6B" w14:textId="77777777">
        <w:tc>
          <w:tcPr>
            <w:tcW w:w="8640" w:type="dxa"/>
          </w:tcPr>
          <w:p w14:paraId="32F242A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4457F2D0" w14:textId="77777777">
        <w:tc>
          <w:tcPr>
            <w:tcW w:w="8640" w:type="dxa"/>
          </w:tcPr>
          <w:p w14:paraId="32C17FF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D</w:t>
            </w:r>
          </w:p>
        </w:tc>
      </w:tr>
      <w:tr w:rsidR="00BF0D00" w14:paraId="27BD1206" w14:textId="77777777">
        <w:tc>
          <w:tcPr>
            <w:tcW w:w="8640" w:type="dxa"/>
          </w:tcPr>
          <w:p w14:paraId="7D0AF0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2D1C2399" w14:textId="77777777">
        <w:tc>
          <w:tcPr>
            <w:tcW w:w="8640" w:type="dxa"/>
          </w:tcPr>
          <w:p w14:paraId="1B692E2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B8E7C7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44A0A46" w14:textId="77777777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E055081" w14:textId="77777777">
        <w:trPr>
          <w:jc w:val="center"/>
        </w:trPr>
        <w:tc>
          <w:tcPr>
            <w:tcW w:w="2160" w:type="dxa"/>
          </w:tcPr>
          <w:p w14:paraId="7778CA8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FFDEE6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BB1196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429433D" w14:textId="77777777" w:rsidR="00BF0D00" w:rsidRDefault="00AF489F">
            <w:r>
              <w:t>인사관리시스템</w:t>
            </w:r>
          </w:p>
        </w:tc>
      </w:tr>
      <w:tr w:rsidR="00BF0D00" w14:paraId="50BFF79E" w14:textId="77777777">
        <w:trPr>
          <w:jc w:val="center"/>
        </w:trPr>
        <w:tc>
          <w:tcPr>
            <w:tcW w:w="2160" w:type="dxa"/>
          </w:tcPr>
          <w:p w14:paraId="3CEE3A6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A447870" w14:textId="77777777" w:rsidR="00BF0D00" w:rsidRDefault="00AF489F">
            <w:r>
              <w:t>FWN-PG-049</w:t>
            </w:r>
          </w:p>
        </w:tc>
        <w:tc>
          <w:tcPr>
            <w:tcW w:w="2160" w:type="dxa"/>
          </w:tcPr>
          <w:p w14:paraId="4FCD186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A2F3990" w14:textId="77777777" w:rsidR="00BF0D00" w:rsidRDefault="00AF489F">
            <w:r>
              <w:t>주간 업무 등록 화면</w:t>
            </w:r>
          </w:p>
        </w:tc>
      </w:tr>
      <w:tr w:rsidR="00BF0D00" w14:paraId="34794B78" w14:textId="77777777">
        <w:trPr>
          <w:jc w:val="center"/>
        </w:trPr>
        <w:tc>
          <w:tcPr>
            <w:tcW w:w="2160" w:type="dxa"/>
          </w:tcPr>
          <w:p w14:paraId="6F8B4BF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DEE9F05" w14:textId="77777777" w:rsidR="00BF0D00" w:rsidRDefault="00AF489F">
            <w:r>
              <w:t>/kpi/create</w:t>
            </w:r>
          </w:p>
        </w:tc>
        <w:tc>
          <w:tcPr>
            <w:tcW w:w="2160" w:type="dxa"/>
          </w:tcPr>
          <w:p w14:paraId="56575D8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0ACE926" w14:textId="77777777" w:rsidR="00BF0D00" w:rsidRDefault="00BF0D00"/>
        </w:tc>
      </w:tr>
      <w:tr w:rsidR="00BF0D00" w14:paraId="6989A94D" w14:textId="77777777">
        <w:trPr>
          <w:jc w:val="center"/>
        </w:trPr>
        <w:tc>
          <w:tcPr>
            <w:tcW w:w="2160" w:type="dxa"/>
          </w:tcPr>
          <w:p w14:paraId="2C510D64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C7B8427" w14:textId="77777777" w:rsidR="00BF0D00" w:rsidRDefault="00AF489F">
            <w:r>
              <w:t>com.flowenect.hr.kpi.controller.KpiCreateController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6C52D28F" w14:textId="77777777">
        <w:trPr>
          <w:jc w:val="center"/>
        </w:trPr>
        <w:tc>
          <w:tcPr>
            <w:tcW w:w="2160" w:type="dxa"/>
          </w:tcPr>
          <w:p w14:paraId="6130E6B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C0F91A3" w14:textId="77777777" w:rsidR="00BF0D00" w:rsidRDefault="00AF489F">
            <w:r>
              <w:t>kpiCreate.jsp</w:t>
            </w:r>
          </w:p>
        </w:tc>
      </w:tr>
      <w:tr w:rsidR="00BF0D00" w14:paraId="70A39CD0" w14:textId="77777777">
        <w:trPr>
          <w:jc w:val="center"/>
        </w:trPr>
        <w:tc>
          <w:tcPr>
            <w:tcW w:w="8640" w:type="dxa"/>
            <w:gridSpan w:val="4"/>
          </w:tcPr>
          <w:p w14:paraId="4064A89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등록 UI 제공</w:t>
            </w:r>
          </w:p>
        </w:tc>
      </w:tr>
    </w:tbl>
    <w:p w14:paraId="4FC3C51B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9A96ABC" w14:textId="77777777">
        <w:tc>
          <w:tcPr>
            <w:tcW w:w="8640" w:type="dxa"/>
          </w:tcPr>
          <w:p w14:paraId="246D8C3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59AE773D" w14:textId="77777777">
        <w:tc>
          <w:tcPr>
            <w:tcW w:w="8640" w:type="dxa"/>
          </w:tcPr>
          <w:p w14:paraId="137063B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C</w:t>
            </w:r>
          </w:p>
        </w:tc>
      </w:tr>
      <w:tr w:rsidR="00BF0D00" w14:paraId="37B3F9BD" w14:textId="77777777">
        <w:tc>
          <w:tcPr>
            <w:tcW w:w="8640" w:type="dxa"/>
          </w:tcPr>
          <w:p w14:paraId="1521407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792AACE0" w14:textId="77777777">
        <w:tc>
          <w:tcPr>
            <w:tcW w:w="8640" w:type="dxa"/>
          </w:tcPr>
          <w:p w14:paraId="0E80AAF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536F898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8EBDCB9" w14:textId="77777777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4015E81" w14:textId="77777777">
        <w:trPr>
          <w:jc w:val="center"/>
        </w:trPr>
        <w:tc>
          <w:tcPr>
            <w:tcW w:w="2160" w:type="dxa"/>
          </w:tcPr>
          <w:p w14:paraId="6B7F88A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6A9B07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6E41B7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7FDF087" w14:textId="77777777" w:rsidR="00BF0D00" w:rsidRDefault="00AF489F">
            <w:r>
              <w:t>인사관리시스템</w:t>
            </w:r>
          </w:p>
        </w:tc>
      </w:tr>
      <w:tr w:rsidR="00BF0D00" w14:paraId="53FBCB8C" w14:textId="77777777">
        <w:trPr>
          <w:jc w:val="center"/>
        </w:trPr>
        <w:tc>
          <w:tcPr>
            <w:tcW w:w="2160" w:type="dxa"/>
          </w:tcPr>
          <w:p w14:paraId="2393779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B60D2CB" w14:textId="77777777" w:rsidR="00BF0D00" w:rsidRDefault="00AF489F">
            <w:r>
              <w:t>FWN-PG-050</w:t>
            </w:r>
          </w:p>
        </w:tc>
        <w:tc>
          <w:tcPr>
            <w:tcW w:w="2160" w:type="dxa"/>
          </w:tcPr>
          <w:p w14:paraId="7C83B33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38081AE" w14:textId="77777777" w:rsidR="00BF0D00" w:rsidRDefault="00AF489F">
            <w:r>
              <w:t>주간 업무 등록 처리</w:t>
            </w:r>
          </w:p>
        </w:tc>
      </w:tr>
      <w:tr w:rsidR="00BF0D00" w14:paraId="3DF1330F" w14:textId="77777777">
        <w:trPr>
          <w:jc w:val="center"/>
        </w:trPr>
        <w:tc>
          <w:tcPr>
            <w:tcW w:w="2160" w:type="dxa"/>
          </w:tcPr>
          <w:p w14:paraId="7DBCA3C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8E50FE5" w14:textId="77777777" w:rsidR="00BF0D00" w:rsidRDefault="00AF489F">
            <w:r>
              <w:t>/kpi/create</w:t>
            </w:r>
          </w:p>
        </w:tc>
        <w:tc>
          <w:tcPr>
            <w:tcW w:w="2160" w:type="dxa"/>
          </w:tcPr>
          <w:p w14:paraId="169F99F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3E33191" w14:textId="77777777" w:rsidR="00BF0D00" w:rsidRDefault="00BF0D00"/>
        </w:tc>
      </w:tr>
      <w:tr w:rsidR="00BF0D00" w14:paraId="330D0577" w14:textId="77777777">
        <w:trPr>
          <w:jc w:val="center"/>
        </w:trPr>
        <w:tc>
          <w:tcPr>
            <w:tcW w:w="2160" w:type="dxa"/>
          </w:tcPr>
          <w:p w14:paraId="6940A6C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04C1D4D" w14:textId="77777777" w:rsidR="00BF0D00" w:rsidRDefault="00AF489F">
            <w:r>
              <w:t>com.flowenect.hr.kpi.controller.KpiCreateController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1AF36E60" w14:textId="77777777">
        <w:trPr>
          <w:jc w:val="center"/>
        </w:trPr>
        <w:tc>
          <w:tcPr>
            <w:tcW w:w="2160" w:type="dxa"/>
          </w:tcPr>
          <w:p w14:paraId="15976EB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D7E2236" w14:textId="77777777" w:rsidR="00BF0D00" w:rsidRDefault="00AF489F">
            <w:r>
              <w:t>kpiCreate.jsp</w:t>
            </w:r>
          </w:p>
        </w:tc>
      </w:tr>
      <w:tr w:rsidR="00BF0D00" w14:paraId="6F0ACDA7" w14:textId="77777777">
        <w:trPr>
          <w:jc w:val="center"/>
        </w:trPr>
        <w:tc>
          <w:tcPr>
            <w:tcW w:w="8640" w:type="dxa"/>
            <w:gridSpan w:val="4"/>
          </w:tcPr>
          <w:p w14:paraId="07DE1CF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등록 처리 수행</w:t>
            </w:r>
          </w:p>
        </w:tc>
      </w:tr>
    </w:tbl>
    <w:p w14:paraId="0C80854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B523DF6" w14:textId="77777777">
        <w:tc>
          <w:tcPr>
            <w:tcW w:w="8640" w:type="dxa"/>
          </w:tcPr>
          <w:p w14:paraId="3985567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3C984F87" w14:textId="77777777">
        <w:tc>
          <w:tcPr>
            <w:tcW w:w="8640" w:type="dxa"/>
          </w:tcPr>
          <w:p w14:paraId="2D1FEB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C</w:t>
            </w:r>
          </w:p>
        </w:tc>
      </w:tr>
      <w:tr w:rsidR="00BF0D00" w14:paraId="555C030D" w14:textId="77777777">
        <w:tc>
          <w:tcPr>
            <w:tcW w:w="8640" w:type="dxa"/>
          </w:tcPr>
          <w:p w14:paraId="3A2FC31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5176A609" w14:textId="77777777">
        <w:tc>
          <w:tcPr>
            <w:tcW w:w="8640" w:type="dxa"/>
          </w:tcPr>
          <w:p w14:paraId="45EDDE5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06CF37C" w14:textId="77777777" w:rsidR="00FD3D23" w:rsidRDefault="00FD3D23"/>
    <w:p w14:paraId="727DB005" w14:textId="77777777" w:rsidR="00FD3D23" w:rsidRDefault="00FD3D23"/>
    <w:p w14:paraId="79A15C2F" w14:textId="77777777" w:rsidR="00FD3D23" w:rsidRDefault="00FD3D23"/>
    <w:p w14:paraId="2D3A6C2A" w14:textId="77777777" w:rsidR="00FD3D23" w:rsidRDefault="00FD3D23"/>
    <w:p w14:paraId="766D3F37" w14:textId="3E5A6751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79DDC58" w14:textId="77777777">
        <w:trPr>
          <w:jc w:val="center"/>
        </w:trPr>
        <w:tc>
          <w:tcPr>
            <w:tcW w:w="2160" w:type="dxa"/>
          </w:tcPr>
          <w:p w14:paraId="581F236E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D9F15F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B19965F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FAA697E" w14:textId="77777777" w:rsidR="00BF0D00" w:rsidRDefault="00AF489F">
            <w:r>
              <w:t>인사관리시스템</w:t>
            </w:r>
          </w:p>
        </w:tc>
      </w:tr>
      <w:tr w:rsidR="00BF0D00" w14:paraId="446C2C8E" w14:textId="77777777">
        <w:trPr>
          <w:jc w:val="center"/>
        </w:trPr>
        <w:tc>
          <w:tcPr>
            <w:tcW w:w="2160" w:type="dxa"/>
          </w:tcPr>
          <w:p w14:paraId="4E1AE01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8133D5F" w14:textId="77777777" w:rsidR="00BF0D00" w:rsidRDefault="00AF489F">
            <w:r>
              <w:t>FWN-PG-051</w:t>
            </w:r>
          </w:p>
        </w:tc>
        <w:tc>
          <w:tcPr>
            <w:tcW w:w="2160" w:type="dxa"/>
          </w:tcPr>
          <w:p w14:paraId="15266B1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DE7E5EA" w14:textId="77777777" w:rsidR="00BF0D00" w:rsidRDefault="00AF489F">
            <w:r>
              <w:t>주간 업무 조회 화면</w:t>
            </w:r>
          </w:p>
        </w:tc>
      </w:tr>
      <w:tr w:rsidR="00BF0D00" w14:paraId="3EBBEFB8" w14:textId="77777777">
        <w:trPr>
          <w:jc w:val="center"/>
        </w:trPr>
        <w:tc>
          <w:tcPr>
            <w:tcW w:w="2160" w:type="dxa"/>
          </w:tcPr>
          <w:p w14:paraId="04F628D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2889C9C" w14:textId="77777777" w:rsidR="00BF0D00" w:rsidRDefault="00AF489F">
            <w:r>
              <w:t>/kpi/read</w:t>
            </w:r>
          </w:p>
        </w:tc>
        <w:tc>
          <w:tcPr>
            <w:tcW w:w="2160" w:type="dxa"/>
          </w:tcPr>
          <w:p w14:paraId="7DECFFD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81F95A1" w14:textId="77777777" w:rsidR="00BF0D00" w:rsidRDefault="00BF0D00"/>
        </w:tc>
      </w:tr>
      <w:tr w:rsidR="00BF0D00" w14:paraId="7BF10E3A" w14:textId="77777777">
        <w:trPr>
          <w:jc w:val="center"/>
        </w:trPr>
        <w:tc>
          <w:tcPr>
            <w:tcW w:w="2160" w:type="dxa"/>
          </w:tcPr>
          <w:p w14:paraId="4AE84274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B4A4976" w14:textId="77777777" w:rsidR="00BF0D00" w:rsidRDefault="00AF489F">
            <w:r>
              <w:t>com.flowenect.hr.kpi.controller.KpiReadController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73DFF96C" w14:textId="77777777">
        <w:trPr>
          <w:jc w:val="center"/>
        </w:trPr>
        <w:tc>
          <w:tcPr>
            <w:tcW w:w="2160" w:type="dxa"/>
          </w:tcPr>
          <w:p w14:paraId="69BBC98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42ED64B" w14:textId="77777777" w:rsidR="00BF0D00" w:rsidRDefault="00AF489F">
            <w:r>
              <w:t>kpiRead.jsp</w:t>
            </w:r>
          </w:p>
        </w:tc>
      </w:tr>
      <w:tr w:rsidR="00BF0D00" w14:paraId="65B4B631" w14:textId="77777777">
        <w:trPr>
          <w:jc w:val="center"/>
        </w:trPr>
        <w:tc>
          <w:tcPr>
            <w:tcW w:w="8640" w:type="dxa"/>
            <w:gridSpan w:val="4"/>
          </w:tcPr>
          <w:p w14:paraId="72709FF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조회 UI 제공</w:t>
            </w:r>
          </w:p>
        </w:tc>
      </w:tr>
    </w:tbl>
    <w:p w14:paraId="60BE675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A53DE18" w14:textId="77777777">
        <w:tc>
          <w:tcPr>
            <w:tcW w:w="8640" w:type="dxa"/>
          </w:tcPr>
          <w:p w14:paraId="038E6F6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02C82832" w14:textId="77777777">
        <w:tc>
          <w:tcPr>
            <w:tcW w:w="8640" w:type="dxa"/>
          </w:tcPr>
          <w:p w14:paraId="4E7BE9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R</w:t>
            </w:r>
          </w:p>
        </w:tc>
      </w:tr>
      <w:tr w:rsidR="00BF0D00" w14:paraId="3CEF4013" w14:textId="77777777">
        <w:tc>
          <w:tcPr>
            <w:tcW w:w="8640" w:type="dxa"/>
          </w:tcPr>
          <w:p w14:paraId="53BAB64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7B0F5AF9" w14:textId="77777777">
        <w:tc>
          <w:tcPr>
            <w:tcW w:w="8640" w:type="dxa"/>
          </w:tcPr>
          <w:p w14:paraId="4179DC9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CB42093" w14:textId="77777777" w:rsidR="00FD3D23" w:rsidRDefault="00FD3D23"/>
    <w:p w14:paraId="70228966" w14:textId="77777777" w:rsidR="00FD3D23" w:rsidRDefault="00FD3D23"/>
    <w:p w14:paraId="66C97F11" w14:textId="77777777" w:rsidR="00FD3D23" w:rsidRDefault="00FD3D23"/>
    <w:p w14:paraId="72D21854" w14:textId="77777777" w:rsidR="00FD3D23" w:rsidRDefault="00FD3D23"/>
    <w:p w14:paraId="0D90AD5F" w14:textId="5B1C96CD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70CA4D6" w14:textId="77777777">
        <w:trPr>
          <w:jc w:val="center"/>
        </w:trPr>
        <w:tc>
          <w:tcPr>
            <w:tcW w:w="2160" w:type="dxa"/>
          </w:tcPr>
          <w:p w14:paraId="0257C87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CB2447C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DFA3F4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45AB633" w14:textId="77777777" w:rsidR="00BF0D00" w:rsidRDefault="00AF489F">
            <w:r>
              <w:t>인사관리시스템</w:t>
            </w:r>
          </w:p>
        </w:tc>
      </w:tr>
      <w:tr w:rsidR="00BF0D00" w14:paraId="41E54875" w14:textId="77777777">
        <w:trPr>
          <w:jc w:val="center"/>
        </w:trPr>
        <w:tc>
          <w:tcPr>
            <w:tcW w:w="2160" w:type="dxa"/>
          </w:tcPr>
          <w:p w14:paraId="0B1C653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B637652" w14:textId="77777777" w:rsidR="00BF0D00" w:rsidRDefault="00AF489F">
            <w:r>
              <w:t>FWN-PG-052</w:t>
            </w:r>
          </w:p>
        </w:tc>
        <w:tc>
          <w:tcPr>
            <w:tcW w:w="2160" w:type="dxa"/>
          </w:tcPr>
          <w:p w14:paraId="11BF205A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C48DA22" w14:textId="77777777" w:rsidR="00BF0D00" w:rsidRDefault="00AF489F">
            <w:r>
              <w:t>주간 업무 상세 조회</w:t>
            </w:r>
          </w:p>
        </w:tc>
      </w:tr>
      <w:tr w:rsidR="00BF0D00" w14:paraId="1757C875" w14:textId="77777777">
        <w:trPr>
          <w:jc w:val="center"/>
        </w:trPr>
        <w:tc>
          <w:tcPr>
            <w:tcW w:w="2160" w:type="dxa"/>
          </w:tcPr>
          <w:p w14:paraId="14197EF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128374D" w14:textId="77777777" w:rsidR="00BF0D00" w:rsidRDefault="00AF489F">
            <w:r>
              <w:t>/kpi/read</w:t>
            </w:r>
          </w:p>
        </w:tc>
        <w:tc>
          <w:tcPr>
            <w:tcW w:w="2160" w:type="dxa"/>
          </w:tcPr>
          <w:p w14:paraId="6EDE449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FFA107F" w14:textId="77777777" w:rsidR="00BF0D00" w:rsidRDefault="00BF0D00"/>
        </w:tc>
      </w:tr>
      <w:tr w:rsidR="00BF0D00" w14:paraId="146B0251" w14:textId="77777777">
        <w:trPr>
          <w:jc w:val="center"/>
        </w:trPr>
        <w:tc>
          <w:tcPr>
            <w:tcW w:w="2160" w:type="dxa"/>
          </w:tcPr>
          <w:p w14:paraId="1DB1EEB2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E1EF35C" w14:textId="77777777" w:rsidR="00BF0D00" w:rsidRDefault="00AF489F">
            <w:r>
              <w:t>com.flowenect.hr.kpi.controller.KpiReadController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1F31B800" w14:textId="77777777">
        <w:trPr>
          <w:jc w:val="center"/>
        </w:trPr>
        <w:tc>
          <w:tcPr>
            <w:tcW w:w="2160" w:type="dxa"/>
          </w:tcPr>
          <w:p w14:paraId="6844947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A01B962" w14:textId="77777777" w:rsidR="00BF0D00" w:rsidRDefault="00AF489F">
            <w:r>
              <w:t>kpiRead.jsp</w:t>
            </w:r>
          </w:p>
        </w:tc>
      </w:tr>
      <w:tr w:rsidR="00BF0D00" w14:paraId="4D23EE00" w14:textId="77777777">
        <w:trPr>
          <w:jc w:val="center"/>
        </w:trPr>
        <w:tc>
          <w:tcPr>
            <w:tcW w:w="8640" w:type="dxa"/>
            <w:gridSpan w:val="4"/>
          </w:tcPr>
          <w:p w14:paraId="516C91D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상세 조회 기능 수행</w:t>
            </w:r>
          </w:p>
        </w:tc>
      </w:tr>
    </w:tbl>
    <w:p w14:paraId="766E4A5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5B7C5BE" w14:textId="77777777">
        <w:tc>
          <w:tcPr>
            <w:tcW w:w="8640" w:type="dxa"/>
          </w:tcPr>
          <w:p w14:paraId="0027E63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4B4C0C8C" w14:textId="77777777">
        <w:tc>
          <w:tcPr>
            <w:tcW w:w="8640" w:type="dxa"/>
          </w:tcPr>
          <w:p w14:paraId="4629C3D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R</w:t>
            </w:r>
          </w:p>
        </w:tc>
      </w:tr>
      <w:tr w:rsidR="00BF0D00" w14:paraId="331F18D7" w14:textId="77777777">
        <w:tc>
          <w:tcPr>
            <w:tcW w:w="8640" w:type="dxa"/>
          </w:tcPr>
          <w:p w14:paraId="3F8A2E4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27EB009C" w14:textId="77777777">
        <w:tc>
          <w:tcPr>
            <w:tcW w:w="8640" w:type="dxa"/>
          </w:tcPr>
          <w:p w14:paraId="4B08B3E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5ECAE0F" w14:textId="77777777" w:rsidR="00FD3D23" w:rsidRDefault="00FD3D23"/>
    <w:p w14:paraId="47E449D9" w14:textId="77777777" w:rsidR="00FD3D23" w:rsidRDefault="00FD3D23"/>
    <w:p w14:paraId="298A113A" w14:textId="77777777" w:rsidR="00FD3D23" w:rsidRDefault="00FD3D23"/>
    <w:p w14:paraId="5DC40AB7" w14:textId="77777777" w:rsidR="00FD3D23" w:rsidRDefault="00FD3D23"/>
    <w:p w14:paraId="2BF021B7" w14:textId="30C3ACAC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EA9BBCC" w14:textId="77777777">
        <w:trPr>
          <w:jc w:val="center"/>
        </w:trPr>
        <w:tc>
          <w:tcPr>
            <w:tcW w:w="2160" w:type="dxa"/>
          </w:tcPr>
          <w:p w14:paraId="364A34E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7DD8B4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935873F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5927545" w14:textId="77777777" w:rsidR="00BF0D00" w:rsidRDefault="00AF489F">
            <w:r>
              <w:t>인사관리시스템</w:t>
            </w:r>
          </w:p>
        </w:tc>
      </w:tr>
      <w:tr w:rsidR="00BF0D00" w14:paraId="75CCF253" w14:textId="77777777">
        <w:trPr>
          <w:jc w:val="center"/>
        </w:trPr>
        <w:tc>
          <w:tcPr>
            <w:tcW w:w="2160" w:type="dxa"/>
          </w:tcPr>
          <w:p w14:paraId="709651E1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1D01D99" w14:textId="77777777" w:rsidR="00BF0D00" w:rsidRDefault="00AF489F">
            <w:r>
              <w:t>FWN-PG-053</w:t>
            </w:r>
          </w:p>
        </w:tc>
        <w:tc>
          <w:tcPr>
            <w:tcW w:w="2160" w:type="dxa"/>
          </w:tcPr>
          <w:p w14:paraId="380C4FF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B64D1AF" w14:textId="77777777" w:rsidR="00BF0D00" w:rsidRDefault="00AF489F">
            <w:r>
              <w:t>주간 업무 수정 화면</w:t>
            </w:r>
          </w:p>
        </w:tc>
      </w:tr>
      <w:tr w:rsidR="00BF0D00" w14:paraId="05FEAD23" w14:textId="77777777">
        <w:trPr>
          <w:jc w:val="center"/>
        </w:trPr>
        <w:tc>
          <w:tcPr>
            <w:tcW w:w="2160" w:type="dxa"/>
          </w:tcPr>
          <w:p w14:paraId="52794C7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2785ECF" w14:textId="77777777" w:rsidR="00BF0D00" w:rsidRDefault="00AF489F">
            <w:r>
              <w:t>/kpi/modify</w:t>
            </w:r>
          </w:p>
        </w:tc>
        <w:tc>
          <w:tcPr>
            <w:tcW w:w="2160" w:type="dxa"/>
          </w:tcPr>
          <w:p w14:paraId="2ED9E74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88AF5A5" w14:textId="77777777" w:rsidR="00BF0D00" w:rsidRDefault="00BF0D00"/>
        </w:tc>
      </w:tr>
      <w:tr w:rsidR="00BF0D00" w14:paraId="091C3569" w14:textId="77777777">
        <w:trPr>
          <w:jc w:val="center"/>
        </w:trPr>
        <w:tc>
          <w:tcPr>
            <w:tcW w:w="2160" w:type="dxa"/>
          </w:tcPr>
          <w:p w14:paraId="1644C44D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72B745E" w14:textId="77777777" w:rsidR="00BF0D00" w:rsidRDefault="00AF489F">
            <w:r>
              <w:t>com.flowenect.hr.kpi.controller.KpiModifyController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07D201FB" w14:textId="77777777">
        <w:trPr>
          <w:jc w:val="center"/>
        </w:trPr>
        <w:tc>
          <w:tcPr>
            <w:tcW w:w="2160" w:type="dxa"/>
          </w:tcPr>
          <w:p w14:paraId="1A39A8E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11182C1" w14:textId="77777777" w:rsidR="00BF0D00" w:rsidRDefault="00AF489F">
            <w:r>
              <w:t>kpiModify.jsp</w:t>
            </w:r>
          </w:p>
        </w:tc>
      </w:tr>
      <w:tr w:rsidR="00BF0D00" w14:paraId="6026D280" w14:textId="77777777">
        <w:trPr>
          <w:jc w:val="center"/>
        </w:trPr>
        <w:tc>
          <w:tcPr>
            <w:tcW w:w="8640" w:type="dxa"/>
            <w:gridSpan w:val="4"/>
          </w:tcPr>
          <w:p w14:paraId="1EA2A1D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수정 UI 제공</w:t>
            </w:r>
          </w:p>
        </w:tc>
      </w:tr>
    </w:tbl>
    <w:p w14:paraId="4C6650D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15E285E" w14:textId="77777777">
        <w:tc>
          <w:tcPr>
            <w:tcW w:w="8640" w:type="dxa"/>
          </w:tcPr>
          <w:p w14:paraId="0C3827D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44CDB558" w14:textId="77777777">
        <w:tc>
          <w:tcPr>
            <w:tcW w:w="8640" w:type="dxa"/>
          </w:tcPr>
          <w:p w14:paraId="743F8B3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U</w:t>
            </w:r>
          </w:p>
        </w:tc>
      </w:tr>
      <w:tr w:rsidR="00BF0D00" w14:paraId="424E9F86" w14:textId="77777777">
        <w:tc>
          <w:tcPr>
            <w:tcW w:w="8640" w:type="dxa"/>
          </w:tcPr>
          <w:p w14:paraId="22B2D97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5275163" w14:textId="77777777">
        <w:tc>
          <w:tcPr>
            <w:tcW w:w="8640" w:type="dxa"/>
          </w:tcPr>
          <w:p w14:paraId="5D4AAEF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06A0F05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FCEF44E" w14:textId="77777777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5B31BF2" w14:textId="77777777">
        <w:trPr>
          <w:jc w:val="center"/>
        </w:trPr>
        <w:tc>
          <w:tcPr>
            <w:tcW w:w="2160" w:type="dxa"/>
          </w:tcPr>
          <w:p w14:paraId="617F24B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5B11650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5B1E8FB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543D0EF" w14:textId="77777777" w:rsidR="00BF0D00" w:rsidRDefault="00AF489F">
            <w:r>
              <w:t>인사관리시스템</w:t>
            </w:r>
          </w:p>
        </w:tc>
      </w:tr>
      <w:tr w:rsidR="00BF0D00" w14:paraId="4922F4D2" w14:textId="77777777">
        <w:trPr>
          <w:jc w:val="center"/>
        </w:trPr>
        <w:tc>
          <w:tcPr>
            <w:tcW w:w="2160" w:type="dxa"/>
          </w:tcPr>
          <w:p w14:paraId="3343D27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BED872E" w14:textId="77777777" w:rsidR="00BF0D00" w:rsidRDefault="00AF489F">
            <w:r>
              <w:t>FWN-PG-054</w:t>
            </w:r>
          </w:p>
        </w:tc>
        <w:tc>
          <w:tcPr>
            <w:tcW w:w="2160" w:type="dxa"/>
          </w:tcPr>
          <w:p w14:paraId="7267BDC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0E8AC34" w14:textId="77777777" w:rsidR="00BF0D00" w:rsidRDefault="00AF489F">
            <w:r>
              <w:t>주간 업무 수정 처리</w:t>
            </w:r>
          </w:p>
        </w:tc>
      </w:tr>
      <w:tr w:rsidR="00BF0D00" w14:paraId="5EEF6EF3" w14:textId="77777777">
        <w:trPr>
          <w:jc w:val="center"/>
        </w:trPr>
        <w:tc>
          <w:tcPr>
            <w:tcW w:w="2160" w:type="dxa"/>
          </w:tcPr>
          <w:p w14:paraId="5D17036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6E9EAC5" w14:textId="77777777" w:rsidR="00BF0D00" w:rsidRDefault="00AF489F">
            <w:r>
              <w:t>/kpi/modify</w:t>
            </w:r>
          </w:p>
        </w:tc>
        <w:tc>
          <w:tcPr>
            <w:tcW w:w="2160" w:type="dxa"/>
          </w:tcPr>
          <w:p w14:paraId="66E0606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8E04622" w14:textId="77777777" w:rsidR="00BF0D00" w:rsidRDefault="00BF0D00"/>
        </w:tc>
      </w:tr>
      <w:tr w:rsidR="00BF0D00" w14:paraId="521D1C80" w14:textId="77777777">
        <w:trPr>
          <w:jc w:val="center"/>
        </w:trPr>
        <w:tc>
          <w:tcPr>
            <w:tcW w:w="2160" w:type="dxa"/>
          </w:tcPr>
          <w:p w14:paraId="22804FF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F89BCCF" w14:textId="77777777" w:rsidR="00BF0D00" w:rsidRDefault="00AF489F">
            <w:r>
              <w:t>com.flowenect.hr.kpi.controller.KpiModifyController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2BC81B76" w14:textId="77777777">
        <w:trPr>
          <w:jc w:val="center"/>
        </w:trPr>
        <w:tc>
          <w:tcPr>
            <w:tcW w:w="2160" w:type="dxa"/>
          </w:tcPr>
          <w:p w14:paraId="41DB496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49B7AF1" w14:textId="77777777" w:rsidR="00BF0D00" w:rsidRDefault="00AF489F">
            <w:r>
              <w:t>kpiModify.jsp</w:t>
            </w:r>
          </w:p>
        </w:tc>
      </w:tr>
      <w:tr w:rsidR="00BF0D00" w14:paraId="3B45716A" w14:textId="77777777">
        <w:trPr>
          <w:jc w:val="center"/>
        </w:trPr>
        <w:tc>
          <w:tcPr>
            <w:tcW w:w="8640" w:type="dxa"/>
            <w:gridSpan w:val="4"/>
          </w:tcPr>
          <w:p w14:paraId="36D2424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수정 처리 수행</w:t>
            </w:r>
          </w:p>
        </w:tc>
      </w:tr>
    </w:tbl>
    <w:p w14:paraId="721CBE4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4C72115" w14:textId="77777777">
        <w:tc>
          <w:tcPr>
            <w:tcW w:w="8640" w:type="dxa"/>
          </w:tcPr>
          <w:p w14:paraId="53BBC02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1607D088" w14:textId="77777777">
        <w:tc>
          <w:tcPr>
            <w:tcW w:w="8640" w:type="dxa"/>
          </w:tcPr>
          <w:p w14:paraId="464D141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U</w:t>
            </w:r>
          </w:p>
        </w:tc>
      </w:tr>
      <w:tr w:rsidR="00BF0D00" w14:paraId="20BA99D1" w14:textId="77777777">
        <w:tc>
          <w:tcPr>
            <w:tcW w:w="8640" w:type="dxa"/>
          </w:tcPr>
          <w:p w14:paraId="44D7AAA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236E23A1" w14:textId="77777777">
        <w:tc>
          <w:tcPr>
            <w:tcW w:w="8640" w:type="dxa"/>
          </w:tcPr>
          <w:p w14:paraId="31ABB5E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401DCBC" w14:textId="77777777" w:rsidR="00FD3D23" w:rsidRDefault="00FD3D23"/>
    <w:p w14:paraId="7B0F1FBE" w14:textId="77777777" w:rsidR="00FD3D23" w:rsidRDefault="00FD3D23"/>
    <w:p w14:paraId="0A0FD822" w14:textId="77777777" w:rsidR="00FD3D23" w:rsidRDefault="00FD3D23"/>
    <w:p w14:paraId="55211406" w14:textId="77777777" w:rsidR="00FD3D23" w:rsidRDefault="00FD3D23"/>
    <w:p w14:paraId="3073B207" w14:textId="1CE34029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93A3702" w14:textId="77777777">
        <w:trPr>
          <w:jc w:val="center"/>
        </w:trPr>
        <w:tc>
          <w:tcPr>
            <w:tcW w:w="2160" w:type="dxa"/>
          </w:tcPr>
          <w:p w14:paraId="61818E3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239750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14B44F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FA287A3" w14:textId="77777777" w:rsidR="00BF0D00" w:rsidRDefault="00AF489F">
            <w:r>
              <w:t>인사관리시스템</w:t>
            </w:r>
          </w:p>
        </w:tc>
      </w:tr>
      <w:tr w:rsidR="00BF0D00" w14:paraId="77EBDABD" w14:textId="77777777">
        <w:trPr>
          <w:jc w:val="center"/>
        </w:trPr>
        <w:tc>
          <w:tcPr>
            <w:tcW w:w="2160" w:type="dxa"/>
          </w:tcPr>
          <w:p w14:paraId="195D037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059FD57" w14:textId="77777777" w:rsidR="00BF0D00" w:rsidRDefault="00AF489F">
            <w:r>
              <w:t>FWN-PG-055</w:t>
            </w:r>
          </w:p>
        </w:tc>
        <w:tc>
          <w:tcPr>
            <w:tcW w:w="2160" w:type="dxa"/>
          </w:tcPr>
          <w:p w14:paraId="3758ACA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FE539EB" w14:textId="77777777" w:rsidR="00BF0D00" w:rsidRDefault="00AF489F">
            <w:r>
              <w:t>주간 업무 삭제 화면</w:t>
            </w:r>
          </w:p>
        </w:tc>
      </w:tr>
      <w:tr w:rsidR="00BF0D00" w14:paraId="7459B95C" w14:textId="77777777">
        <w:trPr>
          <w:jc w:val="center"/>
        </w:trPr>
        <w:tc>
          <w:tcPr>
            <w:tcW w:w="2160" w:type="dxa"/>
          </w:tcPr>
          <w:p w14:paraId="2E3373DB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6F06151" w14:textId="77777777" w:rsidR="00BF0D00" w:rsidRDefault="00AF489F">
            <w:r>
              <w:t>/kpi/remove</w:t>
            </w:r>
          </w:p>
        </w:tc>
        <w:tc>
          <w:tcPr>
            <w:tcW w:w="2160" w:type="dxa"/>
          </w:tcPr>
          <w:p w14:paraId="4ED2223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E775DE3" w14:textId="77777777" w:rsidR="00BF0D00" w:rsidRDefault="00BF0D00"/>
        </w:tc>
      </w:tr>
      <w:tr w:rsidR="00BF0D00" w14:paraId="4EC6D0DC" w14:textId="77777777">
        <w:trPr>
          <w:jc w:val="center"/>
        </w:trPr>
        <w:tc>
          <w:tcPr>
            <w:tcW w:w="2160" w:type="dxa"/>
          </w:tcPr>
          <w:p w14:paraId="3128EDD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A392ED8" w14:textId="77777777" w:rsidR="00BF0D00" w:rsidRDefault="00AF489F">
            <w:r>
              <w:t>com.flowenect.hr.kpi.controller.KpiRemoveController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59337B74" w14:textId="77777777">
        <w:trPr>
          <w:jc w:val="center"/>
        </w:trPr>
        <w:tc>
          <w:tcPr>
            <w:tcW w:w="2160" w:type="dxa"/>
          </w:tcPr>
          <w:p w14:paraId="3C47713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BCE6CE0" w14:textId="77777777" w:rsidR="00BF0D00" w:rsidRDefault="00AF489F">
            <w:r>
              <w:t>kpiRemove.jsp</w:t>
            </w:r>
          </w:p>
        </w:tc>
      </w:tr>
      <w:tr w:rsidR="00BF0D00" w14:paraId="463DE1E9" w14:textId="77777777">
        <w:trPr>
          <w:jc w:val="center"/>
        </w:trPr>
        <w:tc>
          <w:tcPr>
            <w:tcW w:w="8640" w:type="dxa"/>
            <w:gridSpan w:val="4"/>
          </w:tcPr>
          <w:p w14:paraId="2714062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삭제 UI 제공</w:t>
            </w:r>
          </w:p>
        </w:tc>
      </w:tr>
    </w:tbl>
    <w:p w14:paraId="4F10814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613858F" w14:textId="77777777">
        <w:tc>
          <w:tcPr>
            <w:tcW w:w="8640" w:type="dxa"/>
          </w:tcPr>
          <w:p w14:paraId="473BA41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4A8462D3" w14:textId="77777777">
        <w:tc>
          <w:tcPr>
            <w:tcW w:w="8640" w:type="dxa"/>
          </w:tcPr>
          <w:p w14:paraId="45F7B26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D</w:t>
            </w:r>
          </w:p>
        </w:tc>
      </w:tr>
      <w:tr w:rsidR="00BF0D00" w14:paraId="71D22CE4" w14:textId="77777777">
        <w:tc>
          <w:tcPr>
            <w:tcW w:w="8640" w:type="dxa"/>
          </w:tcPr>
          <w:p w14:paraId="53D01C1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53B22217" w14:textId="77777777">
        <w:tc>
          <w:tcPr>
            <w:tcW w:w="8640" w:type="dxa"/>
          </w:tcPr>
          <w:p w14:paraId="271109C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3D2A8AA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39D7991" w14:textId="77777777" w:rsidR="00BF0D00" w:rsidRDefault="00AF489F">
      <w:proofErr w:type="spellStart"/>
      <w:r>
        <w:lastRenderedPageBreak/>
        <w:t>주간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84B198F" w14:textId="77777777">
        <w:trPr>
          <w:jc w:val="center"/>
        </w:trPr>
        <w:tc>
          <w:tcPr>
            <w:tcW w:w="2160" w:type="dxa"/>
          </w:tcPr>
          <w:p w14:paraId="7B4D9A9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B30C13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871288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82CC33F" w14:textId="77777777" w:rsidR="00BF0D00" w:rsidRDefault="00AF489F">
            <w:r>
              <w:t>인사관리시스템</w:t>
            </w:r>
          </w:p>
        </w:tc>
      </w:tr>
      <w:tr w:rsidR="00BF0D00" w14:paraId="2A90498D" w14:textId="77777777">
        <w:trPr>
          <w:jc w:val="center"/>
        </w:trPr>
        <w:tc>
          <w:tcPr>
            <w:tcW w:w="2160" w:type="dxa"/>
          </w:tcPr>
          <w:p w14:paraId="64205C5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88343D5" w14:textId="77777777" w:rsidR="00BF0D00" w:rsidRDefault="00AF489F">
            <w:r>
              <w:t>FWN-PG-056</w:t>
            </w:r>
          </w:p>
        </w:tc>
        <w:tc>
          <w:tcPr>
            <w:tcW w:w="2160" w:type="dxa"/>
          </w:tcPr>
          <w:p w14:paraId="6ECE0E2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200FA53" w14:textId="77777777" w:rsidR="00BF0D00" w:rsidRDefault="00AF489F">
            <w:r>
              <w:t>주간 업무 삭제 처리</w:t>
            </w:r>
          </w:p>
        </w:tc>
      </w:tr>
      <w:tr w:rsidR="00BF0D00" w14:paraId="7404F991" w14:textId="77777777">
        <w:trPr>
          <w:jc w:val="center"/>
        </w:trPr>
        <w:tc>
          <w:tcPr>
            <w:tcW w:w="2160" w:type="dxa"/>
          </w:tcPr>
          <w:p w14:paraId="7C62626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5656AB2" w14:textId="77777777" w:rsidR="00BF0D00" w:rsidRDefault="00AF489F">
            <w:r>
              <w:t>/kpi/remove</w:t>
            </w:r>
          </w:p>
        </w:tc>
        <w:tc>
          <w:tcPr>
            <w:tcW w:w="2160" w:type="dxa"/>
          </w:tcPr>
          <w:p w14:paraId="7EBB1CE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B4FEB5B" w14:textId="77777777" w:rsidR="00BF0D00" w:rsidRDefault="00BF0D00"/>
        </w:tc>
      </w:tr>
      <w:tr w:rsidR="00BF0D00" w14:paraId="74F89139" w14:textId="77777777">
        <w:trPr>
          <w:jc w:val="center"/>
        </w:trPr>
        <w:tc>
          <w:tcPr>
            <w:tcW w:w="2160" w:type="dxa"/>
          </w:tcPr>
          <w:p w14:paraId="7DE7251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786AF1C" w14:textId="77777777" w:rsidR="00BF0D00" w:rsidRDefault="00AF489F">
            <w:r>
              <w:t>com.flowenect.hr.kpi.controller.KpiRemoveController</w:t>
            </w:r>
            <w:r>
              <w:br/>
              <w:t>com.flowenect.hr.kpi.service.KpiService</w:t>
            </w:r>
            <w:r>
              <w:br/>
              <w:t>com.flowenect.hr.kpi.service.KpiServiceImple</w:t>
            </w:r>
            <w:r>
              <w:br/>
              <w:t>com.flowenect.hr.kpi.mapper.KpiMapper</w:t>
            </w:r>
            <w:r>
              <w:br/>
              <w:t>com.flowenect.hr.kpi.dto.KpiDTO</w:t>
            </w:r>
            <w:r>
              <w:br/>
              <w:t>com.flowenect.hr.kpi.mapper.KpiMapper.xml</w:t>
            </w:r>
          </w:p>
        </w:tc>
      </w:tr>
      <w:tr w:rsidR="00BF0D00" w14:paraId="2FE7C92B" w14:textId="77777777">
        <w:trPr>
          <w:jc w:val="center"/>
        </w:trPr>
        <w:tc>
          <w:tcPr>
            <w:tcW w:w="2160" w:type="dxa"/>
          </w:tcPr>
          <w:p w14:paraId="7EE81F8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A0F8180" w14:textId="77777777" w:rsidR="00BF0D00" w:rsidRDefault="00AF489F">
            <w:r>
              <w:t>kpiRemove.jsp</w:t>
            </w:r>
          </w:p>
        </w:tc>
      </w:tr>
      <w:tr w:rsidR="00BF0D00" w14:paraId="7EB6524A" w14:textId="77777777">
        <w:trPr>
          <w:jc w:val="center"/>
        </w:trPr>
        <w:tc>
          <w:tcPr>
            <w:tcW w:w="8640" w:type="dxa"/>
            <w:gridSpan w:val="4"/>
          </w:tcPr>
          <w:p w14:paraId="6A1D3CE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주간 업무 삭제 처리 수행</w:t>
            </w:r>
          </w:p>
        </w:tc>
      </w:tr>
    </w:tbl>
    <w:p w14:paraId="337FE20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566E5BA" w14:textId="77777777">
        <w:tc>
          <w:tcPr>
            <w:tcW w:w="8640" w:type="dxa"/>
          </w:tcPr>
          <w:p w14:paraId="4C1038F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3335DB75" w14:textId="77777777">
        <w:tc>
          <w:tcPr>
            <w:tcW w:w="8640" w:type="dxa"/>
          </w:tcPr>
          <w:p w14:paraId="7787E3A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D</w:t>
            </w:r>
          </w:p>
        </w:tc>
      </w:tr>
      <w:tr w:rsidR="00BF0D00" w14:paraId="52ADA567" w14:textId="77777777">
        <w:tc>
          <w:tcPr>
            <w:tcW w:w="8640" w:type="dxa"/>
          </w:tcPr>
          <w:p w14:paraId="3430E42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5EBF8EA1" w14:textId="77777777">
        <w:tc>
          <w:tcPr>
            <w:tcW w:w="8640" w:type="dxa"/>
          </w:tcPr>
          <w:p w14:paraId="6AAF363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9BBD4CF" w14:textId="77777777" w:rsidR="00FD3D23" w:rsidRDefault="00FD3D23"/>
    <w:p w14:paraId="141981BA" w14:textId="77777777" w:rsidR="00FD3D23" w:rsidRDefault="00FD3D23"/>
    <w:p w14:paraId="5DCF60C4" w14:textId="77777777" w:rsidR="00FD3D23" w:rsidRDefault="00FD3D23"/>
    <w:p w14:paraId="21CC72CE" w14:textId="77777777" w:rsidR="00FD3D23" w:rsidRDefault="00FD3D23"/>
    <w:p w14:paraId="3B6A03F1" w14:textId="77C02806" w:rsidR="00BF0D00" w:rsidRDefault="00AF489F">
      <w:proofErr w:type="spellStart"/>
      <w:r>
        <w:lastRenderedPageBreak/>
        <w:t>업무일지</w:t>
      </w:r>
      <w:proofErr w:type="spellEnd"/>
      <w:r>
        <w:t xml:space="preserve">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48E215E" w14:textId="77777777">
        <w:trPr>
          <w:jc w:val="center"/>
        </w:trPr>
        <w:tc>
          <w:tcPr>
            <w:tcW w:w="2160" w:type="dxa"/>
          </w:tcPr>
          <w:p w14:paraId="6D25FEC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5ACFEE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8BBA44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19A391F" w14:textId="77777777" w:rsidR="00BF0D00" w:rsidRDefault="00AF489F">
            <w:r>
              <w:t>인사관리시스템</w:t>
            </w:r>
          </w:p>
        </w:tc>
      </w:tr>
      <w:tr w:rsidR="00BF0D00" w14:paraId="3319B235" w14:textId="77777777">
        <w:trPr>
          <w:jc w:val="center"/>
        </w:trPr>
        <w:tc>
          <w:tcPr>
            <w:tcW w:w="2160" w:type="dxa"/>
          </w:tcPr>
          <w:p w14:paraId="3BA2FB7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6953E9E" w14:textId="77777777" w:rsidR="00BF0D00" w:rsidRDefault="00AF489F">
            <w:r>
              <w:t>FWN-PG-057</w:t>
            </w:r>
          </w:p>
        </w:tc>
        <w:tc>
          <w:tcPr>
            <w:tcW w:w="2160" w:type="dxa"/>
          </w:tcPr>
          <w:p w14:paraId="56903D6A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690FBD3" w14:textId="77777777" w:rsidR="00BF0D00" w:rsidRDefault="00AF489F">
            <w:r>
              <w:t>업무일지 작성 화면</w:t>
            </w:r>
          </w:p>
        </w:tc>
      </w:tr>
      <w:tr w:rsidR="00BF0D00" w14:paraId="33B14EAA" w14:textId="77777777">
        <w:trPr>
          <w:jc w:val="center"/>
        </w:trPr>
        <w:tc>
          <w:tcPr>
            <w:tcW w:w="2160" w:type="dxa"/>
          </w:tcPr>
          <w:p w14:paraId="7BD66C1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BFDFAE8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098F91F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3E06C8D" w14:textId="77777777" w:rsidR="00BF0D00" w:rsidRDefault="00BF0D00"/>
        </w:tc>
      </w:tr>
      <w:tr w:rsidR="00BF0D00" w14:paraId="7CBE7EC8" w14:textId="77777777">
        <w:trPr>
          <w:jc w:val="center"/>
        </w:trPr>
        <w:tc>
          <w:tcPr>
            <w:tcW w:w="2160" w:type="dxa"/>
          </w:tcPr>
          <w:p w14:paraId="3423A9B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733E3FE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02BC9935" w14:textId="77777777">
        <w:trPr>
          <w:jc w:val="center"/>
        </w:trPr>
        <w:tc>
          <w:tcPr>
            <w:tcW w:w="2160" w:type="dxa"/>
          </w:tcPr>
          <w:p w14:paraId="3312B3F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F90027E" w14:textId="77777777" w:rsidR="00BF0D00" w:rsidRDefault="00AF489F">
            <w:r>
              <w:t>taskRead.jsp</w:t>
            </w:r>
          </w:p>
        </w:tc>
      </w:tr>
      <w:tr w:rsidR="00BF0D00" w14:paraId="0C7107F5" w14:textId="77777777">
        <w:trPr>
          <w:jc w:val="center"/>
        </w:trPr>
        <w:tc>
          <w:tcPr>
            <w:tcW w:w="8640" w:type="dxa"/>
            <w:gridSpan w:val="4"/>
          </w:tcPr>
          <w:p w14:paraId="184E3C6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업무일지 작성 UI 제공</w:t>
            </w:r>
          </w:p>
        </w:tc>
      </w:tr>
    </w:tbl>
    <w:p w14:paraId="674AEAC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B5AF315" w14:textId="77777777">
        <w:tc>
          <w:tcPr>
            <w:tcW w:w="8640" w:type="dxa"/>
          </w:tcPr>
          <w:p w14:paraId="401D33D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5E52E759" w14:textId="77777777">
        <w:tc>
          <w:tcPr>
            <w:tcW w:w="8640" w:type="dxa"/>
          </w:tcPr>
          <w:p w14:paraId="2B2C520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75E89B2B" w14:textId="77777777">
        <w:tc>
          <w:tcPr>
            <w:tcW w:w="8640" w:type="dxa"/>
          </w:tcPr>
          <w:p w14:paraId="2D822C4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442D91C4" w14:textId="77777777">
        <w:tc>
          <w:tcPr>
            <w:tcW w:w="8640" w:type="dxa"/>
          </w:tcPr>
          <w:p w14:paraId="7795AD7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33DE1B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8084D2C" w14:textId="77777777" w:rsidR="00BF0D00" w:rsidRDefault="00AF489F">
      <w:proofErr w:type="spellStart"/>
      <w:r>
        <w:lastRenderedPageBreak/>
        <w:t>업무일지</w:t>
      </w:r>
      <w:proofErr w:type="spellEnd"/>
      <w:r>
        <w:t xml:space="preserve">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CCAE65C" w14:textId="77777777">
        <w:trPr>
          <w:jc w:val="center"/>
        </w:trPr>
        <w:tc>
          <w:tcPr>
            <w:tcW w:w="2160" w:type="dxa"/>
          </w:tcPr>
          <w:p w14:paraId="11854CD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1E2260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BDABF4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1E8D89E" w14:textId="77777777" w:rsidR="00BF0D00" w:rsidRDefault="00AF489F">
            <w:r>
              <w:t>인사관리시스템</w:t>
            </w:r>
          </w:p>
        </w:tc>
      </w:tr>
      <w:tr w:rsidR="00BF0D00" w14:paraId="1C92478B" w14:textId="77777777">
        <w:trPr>
          <w:jc w:val="center"/>
        </w:trPr>
        <w:tc>
          <w:tcPr>
            <w:tcW w:w="2160" w:type="dxa"/>
          </w:tcPr>
          <w:p w14:paraId="1EF443C5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BD8A912" w14:textId="77777777" w:rsidR="00BF0D00" w:rsidRDefault="00AF489F">
            <w:r>
              <w:t>FWN-PG-058</w:t>
            </w:r>
          </w:p>
        </w:tc>
        <w:tc>
          <w:tcPr>
            <w:tcW w:w="2160" w:type="dxa"/>
          </w:tcPr>
          <w:p w14:paraId="61DADC7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448EBFE" w14:textId="77777777" w:rsidR="00BF0D00" w:rsidRDefault="00AF489F">
            <w:r>
              <w:t>업무일지 작성 처리</w:t>
            </w:r>
          </w:p>
        </w:tc>
      </w:tr>
      <w:tr w:rsidR="00BF0D00" w14:paraId="5CCD73D1" w14:textId="77777777">
        <w:trPr>
          <w:jc w:val="center"/>
        </w:trPr>
        <w:tc>
          <w:tcPr>
            <w:tcW w:w="2160" w:type="dxa"/>
          </w:tcPr>
          <w:p w14:paraId="32CF51E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686ADF0" w14:textId="77777777" w:rsidR="00BF0D00" w:rsidRDefault="00AF489F">
            <w:r>
              <w:t>/task/process</w:t>
            </w:r>
          </w:p>
        </w:tc>
        <w:tc>
          <w:tcPr>
            <w:tcW w:w="2160" w:type="dxa"/>
          </w:tcPr>
          <w:p w14:paraId="07CBBCE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E1AFFA0" w14:textId="77777777" w:rsidR="00BF0D00" w:rsidRDefault="00BF0D00"/>
        </w:tc>
      </w:tr>
      <w:tr w:rsidR="00BF0D00" w14:paraId="42315DE9" w14:textId="77777777">
        <w:trPr>
          <w:jc w:val="center"/>
        </w:trPr>
        <w:tc>
          <w:tcPr>
            <w:tcW w:w="2160" w:type="dxa"/>
          </w:tcPr>
          <w:p w14:paraId="50E0F8D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1B6F066" w14:textId="77777777" w:rsidR="00BF0D00" w:rsidRDefault="00AF489F">
            <w:r>
              <w:t>com.flowenect.hr.task.controller.TaskProcessController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</w:p>
        </w:tc>
      </w:tr>
      <w:tr w:rsidR="00BF0D00" w14:paraId="1D77CFE2" w14:textId="77777777">
        <w:trPr>
          <w:jc w:val="center"/>
        </w:trPr>
        <w:tc>
          <w:tcPr>
            <w:tcW w:w="2160" w:type="dxa"/>
          </w:tcPr>
          <w:p w14:paraId="7AEC79D9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D0B819A" w14:textId="77777777" w:rsidR="00BF0D00" w:rsidRDefault="00AF489F">
            <w:r>
              <w:t>taskProcess.jsp</w:t>
            </w:r>
          </w:p>
        </w:tc>
      </w:tr>
      <w:tr w:rsidR="00BF0D00" w14:paraId="6D444A41" w14:textId="77777777">
        <w:trPr>
          <w:jc w:val="center"/>
        </w:trPr>
        <w:tc>
          <w:tcPr>
            <w:tcW w:w="8640" w:type="dxa"/>
            <w:gridSpan w:val="4"/>
          </w:tcPr>
          <w:p w14:paraId="186EC9E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업무일지 작성 처리 수행</w:t>
            </w:r>
          </w:p>
        </w:tc>
      </w:tr>
    </w:tbl>
    <w:p w14:paraId="6FE1875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6F612CD" w14:textId="77777777">
        <w:tc>
          <w:tcPr>
            <w:tcW w:w="8640" w:type="dxa"/>
          </w:tcPr>
          <w:p w14:paraId="3A10F0E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30482F8F" w14:textId="77777777">
        <w:tc>
          <w:tcPr>
            <w:tcW w:w="8640" w:type="dxa"/>
          </w:tcPr>
          <w:p w14:paraId="193C104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U</w:t>
            </w:r>
          </w:p>
        </w:tc>
      </w:tr>
      <w:tr w:rsidR="00BF0D00" w14:paraId="4D69D884" w14:textId="77777777">
        <w:tc>
          <w:tcPr>
            <w:tcW w:w="8640" w:type="dxa"/>
          </w:tcPr>
          <w:p w14:paraId="5C553F4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64DCD721" w14:textId="77777777">
        <w:tc>
          <w:tcPr>
            <w:tcW w:w="8640" w:type="dxa"/>
          </w:tcPr>
          <w:p w14:paraId="70A429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C33B91B" w14:textId="77777777" w:rsidR="00FD3D23" w:rsidRDefault="00FD3D23"/>
    <w:p w14:paraId="338E1DF5" w14:textId="77777777" w:rsidR="00FD3D23" w:rsidRDefault="00FD3D23"/>
    <w:p w14:paraId="603EA8A1" w14:textId="77777777" w:rsidR="00FD3D23" w:rsidRDefault="00FD3D23"/>
    <w:p w14:paraId="3BC24F38" w14:textId="6E2017D1" w:rsidR="00BF0D00" w:rsidRDefault="00AF489F">
      <w:proofErr w:type="spellStart"/>
      <w:r>
        <w:lastRenderedPageBreak/>
        <w:t>업무일지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73E4C75" w14:textId="77777777">
        <w:trPr>
          <w:jc w:val="center"/>
        </w:trPr>
        <w:tc>
          <w:tcPr>
            <w:tcW w:w="2160" w:type="dxa"/>
          </w:tcPr>
          <w:p w14:paraId="2865F72E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AC85F6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400B50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A2DB9D0" w14:textId="77777777" w:rsidR="00BF0D00" w:rsidRDefault="00AF489F">
            <w:r>
              <w:t>인사관리시스템</w:t>
            </w:r>
          </w:p>
        </w:tc>
      </w:tr>
      <w:tr w:rsidR="00BF0D00" w14:paraId="5622A6D0" w14:textId="77777777">
        <w:trPr>
          <w:jc w:val="center"/>
        </w:trPr>
        <w:tc>
          <w:tcPr>
            <w:tcW w:w="2160" w:type="dxa"/>
          </w:tcPr>
          <w:p w14:paraId="0C0813ED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CF12265" w14:textId="77777777" w:rsidR="00BF0D00" w:rsidRDefault="00AF489F">
            <w:r>
              <w:t>FWN-PG-059</w:t>
            </w:r>
          </w:p>
        </w:tc>
        <w:tc>
          <w:tcPr>
            <w:tcW w:w="2160" w:type="dxa"/>
          </w:tcPr>
          <w:p w14:paraId="39C1587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96C2DB7" w14:textId="77777777" w:rsidR="00BF0D00" w:rsidRDefault="00AF489F">
            <w:r>
              <w:t>업무일지 조회 화면</w:t>
            </w:r>
          </w:p>
        </w:tc>
      </w:tr>
      <w:tr w:rsidR="00BF0D00" w14:paraId="6C17CE8F" w14:textId="77777777">
        <w:trPr>
          <w:jc w:val="center"/>
        </w:trPr>
        <w:tc>
          <w:tcPr>
            <w:tcW w:w="2160" w:type="dxa"/>
          </w:tcPr>
          <w:p w14:paraId="0A66518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2528B53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03B7BC7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AC67F8B" w14:textId="77777777" w:rsidR="00BF0D00" w:rsidRDefault="00BF0D00"/>
        </w:tc>
      </w:tr>
      <w:tr w:rsidR="00BF0D00" w14:paraId="260CCAA6" w14:textId="77777777">
        <w:trPr>
          <w:jc w:val="center"/>
        </w:trPr>
        <w:tc>
          <w:tcPr>
            <w:tcW w:w="2160" w:type="dxa"/>
          </w:tcPr>
          <w:p w14:paraId="685C46B2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7111985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1A8B6B4D" w14:textId="77777777">
        <w:trPr>
          <w:jc w:val="center"/>
        </w:trPr>
        <w:tc>
          <w:tcPr>
            <w:tcW w:w="2160" w:type="dxa"/>
          </w:tcPr>
          <w:p w14:paraId="53C7192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81C8E4A" w14:textId="77777777" w:rsidR="00BF0D00" w:rsidRDefault="00AF489F">
            <w:r>
              <w:t>taskRead.jsp</w:t>
            </w:r>
          </w:p>
        </w:tc>
      </w:tr>
      <w:tr w:rsidR="00BF0D00" w14:paraId="28338526" w14:textId="77777777">
        <w:trPr>
          <w:jc w:val="center"/>
        </w:trPr>
        <w:tc>
          <w:tcPr>
            <w:tcW w:w="8640" w:type="dxa"/>
            <w:gridSpan w:val="4"/>
          </w:tcPr>
          <w:p w14:paraId="71A0283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업무일지 조회 UI 제공</w:t>
            </w:r>
          </w:p>
        </w:tc>
      </w:tr>
    </w:tbl>
    <w:p w14:paraId="5B87BB1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E484C68" w14:textId="77777777">
        <w:tc>
          <w:tcPr>
            <w:tcW w:w="8640" w:type="dxa"/>
          </w:tcPr>
          <w:p w14:paraId="0120B18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49ACFA8F" w14:textId="77777777">
        <w:tc>
          <w:tcPr>
            <w:tcW w:w="8640" w:type="dxa"/>
          </w:tcPr>
          <w:p w14:paraId="16A817F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20DBA870" w14:textId="77777777">
        <w:tc>
          <w:tcPr>
            <w:tcW w:w="8640" w:type="dxa"/>
          </w:tcPr>
          <w:p w14:paraId="0C151BE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2493523A" w14:textId="77777777">
        <w:tc>
          <w:tcPr>
            <w:tcW w:w="8640" w:type="dxa"/>
          </w:tcPr>
          <w:p w14:paraId="25D9836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4FCE738" w14:textId="77777777" w:rsidR="00FD3D23" w:rsidRDefault="00FD3D23"/>
    <w:p w14:paraId="2D61C3B4" w14:textId="77777777" w:rsidR="00FD3D23" w:rsidRDefault="00FD3D23"/>
    <w:p w14:paraId="2C4AFA1C" w14:textId="77777777" w:rsidR="00FD3D23" w:rsidRDefault="00FD3D23"/>
    <w:p w14:paraId="48507E65" w14:textId="1A9DA18A" w:rsidR="00BF0D00" w:rsidRDefault="00AF489F">
      <w:proofErr w:type="spellStart"/>
      <w:r>
        <w:lastRenderedPageBreak/>
        <w:t>업무일지</w:t>
      </w:r>
      <w:proofErr w:type="spellEnd"/>
      <w:r>
        <w:t xml:space="preserve"> </w:t>
      </w:r>
      <w:proofErr w:type="spellStart"/>
      <w:r>
        <w:t>요약</w:t>
      </w:r>
      <w:proofErr w:type="spellEnd"/>
      <w:r>
        <w:t>/</w:t>
      </w:r>
      <w:proofErr w:type="spellStart"/>
      <w:r>
        <w:t>검색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8535902" w14:textId="77777777">
        <w:trPr>
          <w:jc w:val="center"/>
        </w:trPr>
        <w:tc>
          <w:tcPr>
            <w:tcW w:w="2160" w:type="dxa"/>
          </w:tcPr>
          <w:p w14:paraId="530DB14C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F578AD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C758EC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4F4399E" w14:textId="77777777" w:rsidR="00BF0D00" w:rsidRDefault="00AF489F">
            <w:r>
              <w:t>인사관리시스템</w:t>
            </w:r>
          </w:p>
        </w:tc>
      </w:tr>
      <w:tr w:rsidR="00BF0D00" w14:paraId="5122B8EB" w14:textId="77777777">
        <w:trPr>
          <w:jc w:val="center"/>
        </w:trPr>
        <w:tc>
          <w:tcPr>
            <w:tcW w:w="2160" w:type="dxa"/>
          </w:tcPr>
          <w:p w14:paraId="108A904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ECC97A8" w14:textId="77777777" w:rsidR="00BF0D00" w:rsidRDefault="00AF489F">
            <w:r>
              <w:t>FWN-PG-060</w:t>
            </w:r>
          </w:p>
        </w:tc>
        <w:tc>
          <w:tcPr>
            <w:tcW w:w="2160" w:type="dxa"/>
          </w:tcPr>
          <w:p w14:paraId="79E2C88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C346566" w14:textId="77777777" w:rsidR="00BF0D00" w:rsidRDefault="00AF489F">
            <w:r>
              <w:t>업무일지 요약/검색</w:t>
            </w:r>
          </w:p>
        </w:tc>
      </w:tr>
      <w:tr w:rsidR="00BF0D00" w14:paraId="690E35B0" w14:textId="77777777">
        <w:trPr>
          <w:jc w:val="center"/>
        </w:trPr>
        <w:tc>
          <w:tcPr>
            <w:tcW w:w="2160" w:type="dxa"/>
          </w:tcPr>
          <w:p w14:paraId="3C1CF86C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E731409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5FD47E13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5F592D0" w14:textId="77777777" w:rsidR="00BF0D00" w:rsidRDefault="00BF0D00"/>
        </w:tc>
      </w:tr>
      <w:tr w:rsidR="00BF0D00" w14:paraId="5741EC01" w14:textId="77777777">
        <w:trPr>
          <w:jc w:val="center"/>
        </w:trPr>
        <w:tc>
          <w:tcPr>
            <w:tcW w:w="2160" w:type="dxa"/>
          </w:tcPr>
          <w:p w14:paraId="612E922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2A9CD9D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2E714E0C" w14:textId="77777777">
        <w:trPr>
          <w:jc w:val="center"/>
        </w:trPr>
        <w:tc>
          <w:tcPr>
            <w:tcW w:w="2160" w:type="dxa"/>
          </w:tcPr>
          <w:p w14:paraId="1707D8C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313174B" w14:textId="77777777" w:rsidR="00BF0D00" w:rsidRDefault="00AF489F">
            <w:r>
              <w:t>taskRead.jsp</w:t>
            </w:r>
          </w:p>
        </w:tc>
      </w:tr>
      <w:tr w:rsidR="00BF0D00" w14:paraId="683E68BC" w14:textId="77777777">
        <w:trPr>
          <w:jc w:val="center"/>
        </w:trPr>
        <w:tc>
          <w:tcPr>
            <w:tcW w:w="8640" w:type="dxa"/>
            <w:gridSpan w:val="4"/>
          </w:tcPr>
          <w:p w14:paraId="4BCBE5D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업무일지 요약/검색 기능 수행</w:t>
            </w:r>
          </w:p>
        </w:tc>
      </w:tr>
    </w:tbl>
    <w:p w14:paraId="3D44F48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4FB0560" w14:textId="77777777">
        <w:tc>
          <w:tcPr>
            <w:tcW w:w="8640" w:type="dxa"/>
          </w:tcPr>
          <w:p w14:paraId="1964A42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33FF6B33" w14:textId="77777777">
        <w:tc>
          <w:tcPr>
            <w:tcW w:w="8640" w:type="dxa"/>
          </w:tcPr>
          <w:p w14:paraId="6D0A021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34B9C89E" w14:textId="77777777">
        <w:tc>
          <w:tcPr>
            <w:tcW w:w="8640" w:type="dxa"/>
          </w:tcPr>
          <w:p w14:paraId="68C04F9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2880D921" w14:textId="77777777">
        <w:tc>
          <w:tcPr>
            <w:tcW w:w="8640" w:type="dxa"/>
          </w:tcPr>
          <w:p w14:paraId="565225C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C4C4F3C" w14:textId="77777777" w:rsidR="00FD3D23" w:rsidRDefault="00FD3D23"/>
    <w:p w14:paraId="2B19907B" w14:textId="77777777" w:rsidR="00FD3D23" w:rsidRDefault="00FD3D23"/>
    <w:p w14:paraId="3DCCFE2B" w14:textId="77777777" w:rsidR="00FD3D23" w:rsidRDefault="00FD3D23"/>
    <w:p w14:paraId="6667563E" w14:textId="0EC88618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E5385FF" w14:textId="77777777">
        <w:trPr>
          <w:jc w:val="center"/>
        </w:trPr>
        <w:tc>
          <w:tcPr>
            <w:tcW w:w="2160" w:type="dxa"/>
          </w:tcPr>
          <w:p w14:paraId="25646A2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8494E0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F42758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3A36481" w14:textId="77777777" w:rsidR="00BF0D00" w:rsidRDefault="00AF489F">
            <w:r>
              <w:t>인사관리시스템</w:t>
            </w:r>
          </w:p>
        </w:tc>
      </w:tr>
      <w:tr w:rsidR="00BF0D00" w14:paraId="572C4602" w14:textId="77777777">
        <w:trPr>
          <w:jc w:val="center"/>
        </w:trPr>
        <w:tc>
          <w:tcPr>
            <w:tcW w:w="2160" w:type="dxa"/>
          </w:tcPr>
          <w:p w14:paraId="15487F6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94B438B" w14:textId="77777777" w:rsidR="00BF0D00" w:rsidRDefault="00AF489F">
            <w:r>
              <w:t>FWN-PG-061</w:t>
            </w:r>
          </w:p>
        </w:tc>
        <w:tc>
          <w:tcPr>
            <w:tcW w:w="2160" w:type="dxa"/>
          </w:tcPr>
          <w:p w14:paraId="776AF1C7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CCA47AB" w14:textId="77777777" w:rsidR="00BF0D00" w:rsidRDefault="00AF489F">
            <w:r>
              <w:t>공지사항 조회 화면</w:t>
            </w:r>
          </w:p>
        </w:tc>
      </w:tr>
      <w:tr w:rsidR="00BF0D00" w14:paraId="5EC81D6F" w14:textId="77777777">
        <w:trPr>
          <w:jc w:val="center"/>
        </w:trPr>
        <w:tc>
          <w:tcPr>
            <w:tcW w:w="2160" w:type="dxa"/>
          </w:tcPr>
          <w:p w14:paraId="5886A13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FE41A7E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2CD9273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1C35CB4" w14:textId="77777777" w:rsidR="00BF0D00" w:rsidRDefault="00BF0D00"/>
        </w:tc>
      </w:tr>
      <w:tr w:rsidR="00BF0D00" w14:paraId="33AC444E" w14:textId="77777777">
        <w:trPr>
          <w:jc w:val="center"/>
        </w:trPr>
        <w:tc>
          <w:tcPr>
            <w:tcW w:w="2160" w:type="dxa"/>
          </w:tcPr>
          <w:p w14:paraId="3E1E266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5B53483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28D99F6C" w14:textId="77777777">
        <w:trPr>
          <w:jc w:val="center"/>
        </w:trPr>
        <w:tc>
          <w:tcPr>
            <w:tcW w:w="2160" w:type="dxa"/>
          </w:tcPr>
          <w:p w14:paraId="72C53F7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41FF3D3" w14:textId="77777777" w:rsidR="00BF0D00" w:rsidRDefault="00AF489F">
            <w:r>
              <w:t>commonRead.jsp</w:t>
            </w:r>
          </w:p>
        </w:tc>
      </w:tr>
      <w:tr w:rsidR="00BF0D00" w14:paraId="2274E39A" w14:textId="77777777">
        <w:trPr>
          <w:jc w:val="center"/>
        </w:trPr>
        <w:tc>
          <w:tcPr>
            <w:tcW w:w="8640" w:type="dxa"/>
            <w:gridSpan w:val="4"/>
          </w:tcPr>
          <w:p w14:paraId="3FC5CDC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조회 UI 제공</w:t>
            </w:r>
          </w:p>
        </w:tc>
      </w:tr>
    </w:tbl>
    <w:p w14:paraId="794C5246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23EE8C6" w14:textId="77777777">
        <w:tc>
          <w:tcPr>
            <w:tcW w:w="8640" w:type="dxa"/>
          </w:tcPr>
          <w:p w14:paraId="7FFD44A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42F8F36A" w14:textId="77777777">
        <w:tc>
          <w:tcPr>
            <w:tcW w:w="8640" w:type="dxa"/>
          </w:tcPr>
          <w:p w14:paraId="3274B96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R</w:t>
            </w:r>
            <w:r>
              <w:rPr>
                <w:lang w:eastAsia="ko-KR"/>
              </w:rPr>
              <w:br/>
              <w:t>- NOTICE_FILE: R</w:t>
            </w:r>
          </w:p>
        </w:tc>
      </w:tr>
      <w:tr w:rsidR="00BF0D00" w14:paraId="6780F14B" w14:textId="77777777">
        <w:tc>
          <w:tcPr>
            <w:tcW w:w="8640" w:type="dxa"/>
          </w:tcPr>
          <w:p w14:paraId="639F0B4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4EDA09D5" w14:textId="77777777">
        <w:tc>
          <w:tcPr>
            <w:tcW w:w="8640" w:type="dxa"/>
          </w:tcPr>
          <w:p w14:paraId="58B5BB2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A5DD457" w14:textId="77777777" w:rsidR="00FD3D23" w:rsidRDefault="00FD3D23"/>
    <w:p w14:paraId="7BE905D0" w14:textId="77777777" w:rsidR="00FD3D23" w:rsidRDefault="00FD3D23"/>
    <w:p w14:paraId="16043F8A" w14:textId="77777777" w:rsidR="00FD3D23" w:rsidRDefault="00FD3D23"/>
    <w:p w14:paraId="37DD1E7C" w14:textId="3590FB44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023FFFF" w14:textId="77777777">
        <w:trPr>
          <w:jc w:val="center"/>
        </w:trPr>
        <w:tc>
          <w:tcPr>
            <w:tcW w:w="2160" w:type="dxa"/>
          </w:tcPr>
          <w:p w14:paraId="38E73C4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A01848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7471DF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E557988" w14:textId="77777777" w:rsidR="00BF0D00" w:rsidRDefault="00AF489F">
            <w:r>
              <w:t>인사관리시스템</w:t>
            </w:r>
          </w:p>
        </w:tc>
      </w:tr>
      <w:tr w:rsidR="00BF0D00" w14:paraId="5D980ECD" w14:textId="77777777">
        <w:trPr>
          <w:jc w:val="center"/>
        </w:trPr>
        <w:tc>
          <w:tcPr>
            <w:tcW w:w="2160" w:type="dxa"/>
          </w:tcPr>
          <w:p w14:paraId="002085D9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ABB8FC0" w14:textId="77777777" w:rsidR="00BF0D00" w:rsidRDefault="00AF489F">
            <w:r>
              <w:t>FWN-PG-062</w:t>
            </w:r>
          </w:p>
        </w:tc>
        <w:tc>
          <w:tcPr>
            <w:tcW w:w="2160" w:type="dxa"/>
          </w:tcPr>
          <w:p w14:paraId="0886B0A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232B009" w14:textId="77777777" w:rsidR="00BF0D00" w:rsidRDefault="00AF489F">
            <w:r>
              <w:t>공지사항 상세 조회</w:t>
            </w:r>
          </w:p>
        </w:tc>
      </w:tr>
      <w:tr w:rsidR="00BF0D00" w14:paraId="11C43249" w14:textId="77777777">
        <w:trPr>
          <w:jc w:val="center"/>
        </w:trPr>
        <w:tc>
          <w:tcPr>
            <w:tcW w:w="2160" w:type="dxa"/>
          </w:tcPr>
          <w:p w14:paraId="2D7CBDE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58DB17E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47DEE43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CE53F8F" w14:textId="77777777" w:rsidR="00BF0D00" w:rsidRDefault="00BF0D00"/>
        </w:tc>
      </w:tr>
      <w:tr w:rsidR="00BF0D00" w14:paraId="76BD35D2" w14:textId="77777777">
        <w:trPr>
          <w:jc w:val="center"/>
        </w:trPr>
        <w:tc>
          <w:tcPr>
            <w:tcW w:w="2160" w:type="dxa"/>
          </w:tcPr>
          <w:p w14:paraId="2EC9CC2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EA8A48C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11CF454B" w14:textId="77777777">
        <w:trPr>
          <w:jc w:val="center"/>
        </w:trPr>
        <w:tc>
          <w:tcPr>
            <w:tcW w:w="2160" w:type="dxa"/>
          </w:tcPr>
          <w:p w14:paraId="53C6A48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6A20CBC" w14:textId="77777777" w:rsidR="00BF0D00" w:rsidRDefault="00AF489F">
            <w:r>
              <w:t>commonRead.jsp</w:t>
            </w:r>
          </w:p>
        </w:tc>
      </w:tr>
      <w:tr w:rsidR="00BF0D00" w14:paraId="7C543172" w14:textId="77777777">
        <w:trPr>
          <w:jc w:val="center"/>
        </w:trPr>
        <w:tc>
          <w:tcPr>
            <w:tcW w:w="8640" w:type="dxa"/>
            <w:gridSpan w:val="4"/>
          </w:tcPr>
          <w:p w14:paraId="57A1FC2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상세 조회 기능 수행</w:t>
            </w:r>
          </w:p>
        </w:tc>
      </w:tr>
    </w:tbl>
    <w:p w14:paraId="44F9E03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B6DC44C" w14:textId="77777777">
        <w:tc>
          <w:tcPr>
            <w:tcW w:w="8640" w:type="dxa"/>
          </w:tcPr>
          <w:p w14:paraId="411B9D4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1C754816" w14:textId="77777777">
        <w:tc>
          <w:tcPr>
            <w:tcW w:w="8640" w:type="dxa"/>
          </w:tcPr>
          <w:p w14:paraId="1D107C1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R</w:t>
            </w:r>
            <w:r>
              <w:rPr>
                <w:lang w:eastAsia="ko-KR"/>
              </w:rPr>
              <w:br/>
              <w:t>- NOTICE_FILE: R</w:t>
            </w:r>
          </w:p>
        </w:tc>
      </w:tr>
      <w:tr w:rsidR="00BF0D00" w14:paraId="7A3EC7A3" w14:textId="77777777">
        <w:tc>
          <w:tcPr>
            <w:tcW w:w="8640" w:type="dxa"/>
          </w:tcPr>
          <w:p w14:paraId="5A5B43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50C88D42" w14:textId="77777777">
        <w:tc>
          <w:tcPr>
            <w:tcW w:w="8640" w:type="dxa"/>
          </w:tcPr>
          <w:p w14:paraId="557DA8F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9577143" w14:textId="77777777" w:rsidR="00FD3D23" w:rsidRDefault="00FD3D23"/>
    <w:p w14:paraId="5E1183B2" w14:textId="77777777" w:rsidR="00FD3D23" w:rsidRDefault="00FD3D23"/>
    <w:p w14:paraId="60B0A32D" w14:textId="77777777" w:rsidR="00FD3D23" w:rsidRDefault="00FD3D23"/>
    <w:p w14:paraId="04C44DD1" w14:textId="60F63734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67E342D" w14:textId="77777777">
        <w:trPr>
          <w:jc w:val="center"/>
        </w:trPr>
        <w:tc>
          <w:tcPr>
            <w:tcW w:w="2160" w:type="dxa"/>
          </w:tcPr>
          <w:p w14:paraId="79E9ED3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E3F44B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C3B9DDB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623CD0D" w14:textId="77777777" w:rsidR="00BF0D00" w:rsidRDefault="00AF489F">
            <w:r>
              <w:t>인사관리시스템</w:t>
            </w:r>
          </w:p>
        </w:tc>
      </w:tr>
      <w:tr w:rsidR="00BF0D00" w14:paraId="0D24196F" w14:textId="77777777">
        <w:trPr>
          <w:jc w:val="center"/>
        </w:trPr>
        <w:tc>
          <w:tcPr>
            <w:tcW w:w="2160" w:type="dxa"/>
          </w:tcPr>
          <w:p w14:paraId="62A494F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EF48473" w14:textId="77777777" w:rsidR="00BF0D00" w:rsidRDefault="00AF489F">
            <w:r>
              <w:t>FWN-PG-063</w:t>
            </w:r>
          </w:p>
        </w:tc>
        <w:tc>
          <w:tcPr>
            <w:tcW w:w="2160" w:type="dxa"/>
          </w:tcPr>
          <w:p w14:paraId="658A281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031AF70" w14:textId="77777777" w:rsidR="00BF0D00" w:rsidRDefault="00AF489F">
            <w:r>
              <w:t>공지사항 등록 화면</w:t>
            </w:r>
          </w:p>
        </w:tc>
      </w:tr>
      <w:tr w:rsidR="00BF0D00" w14:paraId="39A1BA24" w14:textId="77777777">
        <w:trPr>
          <w:jc w:val="center"/>
        </w:trPr>
        <w:tc>
          <w:tcPr>
            <w:tcW w:w="2160" w:type="dxa"/>
          </w:tcPr>
          <w:p w14:paraId="3CF05E3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C5B303F" w14:textId="77777777" w:rsidR="00BF0D00" w:rsidRDefault="00AF489F">
            <w:r>
              <w:t>/common/create</w:t>
            </w:r>
          </w:p>
        </w:tc>
        <w:tc>
          <w:tcPr>
            <w:tcW w:w="2160" w:type="dxa"/>
          </w:tcPr>
          <w:p w14:paraId="0156CE5C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A37616E" w14:textId="77777777" w:rsidR="00BF0D00" w:rsidRDefault="00BF0D00"/>
        </w:tc>
      </w:tr>
      <w:tr w:rsidR="00BF0D00" w14:paraId="65D86F37" w14:textId="77777777">
        <w:trPr>
          <w:jc w:val="center"/>
        </w:trPr>
        <w:tc>
          <w:tcPr>
            <w:tcW w:w="2160" w:type="dxa"/>
          </w:tcPr>
          <w:p w14:paraId="0C6EBBC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F26FD84" w14:textId="77777777" w:rsidR="00BF0D00" w:rsidRDefault="00AF489F">
            <w:r>
              <w:t>com.flowenect.hr.common.controller.CommonCreateController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2B743EF3" w14:textId="77777777">
        <w:trPr>
          <w:jc w:val="center"/>
        </w:trPr>
        <w:tc>
          <w:tcPr>
            <w:tcW w:w="2160" w:type="dxa"/>
          </w:tcPr>
          <w:p w14:paraId="3B2F8F0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A8E2D80" w14:textId="77777777" w:rsidR="00BF0D00" w:rsidRDefault="00AF489F">
            <w:r>
              <w:t>commonCreate.jsp</w:t>
            </w:r>
          </w:p>
        </w:tc>
      </w:tr>
      <w:tr w:rsidR="00BF0D00" w14:paraId="7ABB595D" w14:textId="77777777">
        <w:trPr>
          <w:jc w:val="center"/>
        </w:trPr>
        <w:tc>
          <w:tcPr>
            <w:tcW w:w="8640" w:type="dxa"/>
            <w:gridSpan w:val="4"/>
          </w:tcPr>
          <w:p w14:paraId="259FB3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등록 UI 제공</w:t>
            </w:r>
          </w:p>
        </w:tc>
      </w:tr>
    </w:tbl>
    <w:p w14:paraId="00604D3C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060E05E" w14:textId="77777777">
        <w:tc>
          <w:tcPr>
            <w:tcW w:w="8640" w:type="dxa"/>
          </w:tcPr>
          <w:p w14:paraId="097FA16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제목</w:t>
            </w:r>
            <w:r>
              <w:rPr>
                <w:lang w:eastAsia="ko-KR"/>
              </w:rPr>
              <w:br/>
              <w:t>- 내용</w:t>
            </w:r>
            <w:r>
              <w:rPr>
                <w:lang w:eastAsia="ko-KR"/>
              </w:rPr>
              <w:br/>
              <w:t>- 중요도(선택)</w:t>
            </w:r>
            <w:r>
              <w:rPr>
                <w:lang w:eastAsia="ko-KR"/>
              </w:rPr>
              <w:br/>
              <w:t>- 게시기간(선택)</w:t>
            </w:r>
            <w:r>
              <w:rPr>
                <w:lang w:eastAsia="ko-KR"/>
              </w:rPr>
              <w:br/>
              <w:t>- 첨부파일(선택)</w:t>
            </w:r>
          </w:p>
        </w:tc>
      </w:tr>
      <w:tr w:rsidR="00BF0D00" w14:paraId="5F5ED23A" w14:textId="77777777">
        <w:tc>
          <w:tcPr>
            <w:tcW w:w="8640" w:type="dxa"/>
          </w:tcPr>
          <w:p w14:paraId="1F8C2B1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C</w:t>
            </w:r>
            <w:r>
              <w:rPr>
                <w:lang w:eastAsia="ko-KR"/>
              </w:rPr>
              <w:br/>
              <w:t>- NOTICE_FILE: C</w:t>
            </w:r>
          </w:p>
        </w:tc>
      </w:tr>
      <w:tr w:rsidR="00BF0D00" w14:paraId="370298F0" w14:textId="77777777">
        <w:tc>
          <w:tcPr>
            <w:tcW w:w="8640" w:type="dxa"/>
          </w:tcPr>
          <w:p w14:paraId="53B3E26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3B3CC3CE" w14:textId="77777777">
        <w:tc>
          <w:tcPr>
            <w:tcW w:w="8640" w:type="dxa"/>
          </w:tcPr>
          <w:p w14:paraId="79B1F62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530921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360AD61" w14:textId="77777777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5C984F5" w14:textId="77777777">
        <w:trPr>
          <w:jc w:val="center"/>
        </w:trPr>
        <w:tc>
          <w:tcPr>
            <w:tcW w:w="2160" w:type="dxa"/>
          </w:tcPr>
          <w:p w14:paraId="3EE8513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180387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F0321B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6326140" w14:textId="77777777" w:rsidR="00BF0D00" w:rsidRDefault="00AF489F">
            <w:r>
              <w:t>인사관리시스템</w:t>
            </w:r>
          </w:p>
        </w:tc>
      </w:tr>
      <w:tr w:rsidR="00BF0D00" w14:paraId="5C3F88A9" w14:textId="77777777">
        <w:trPr>
          <w:jc w:val="center"/>
        </w:trPr>
        <w:tc>
          <w:tcPr>
            <w:tcW w:w="2160" w:type="dxa"/>
          </w:tcPr>
          <w:p w14:paraId="3EFE610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FDD21F5" w14:textId="77777777" w:rsidR="00BF0D00" w:rsidRDefault="00AF489F">
            <w:r>
              <w:t>FWN-PG-064</w:t>
            </w:r>
          </w:p>
        </w:tc>
        <w:tc>
          <w:tcPr>
            <w:tcW w:w="2160" w:type="dxa"/>
          </w:tcPr>
          <w:p w14:paraId="216C9AB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E78D2E5" w14:textId="77777777" w:rsidR="00BF0D00" w:rsidRDefault="00AF489F">
            <w:r>
              <w:t>공지사항 등록 처리</w:t>
            </w:r>
          </w:p>
        </w:tc>
      </w:tr>
      <w:tr w:rsidR="00BF0D00" w14:paraId="0A2B66B8" w14:textId="77777777">
        <w:trPr>
          <w:jc w:val="center"/>
        </w:trPr>
        <w:tc>
          <w:tcPr>
            <w:tcW w:w="2160" w:type="dxa"/>
          </w:tcPr>
          <w:p w14:paraId="0C6AA3B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216B782" w14:textId="77777777" w:rsidR="00BF0D00" w:rsidRDefault="00AF489F">
            <w:r>
              <w:t>/common/create</w:t>
            </w:r>
          </w:p>
        </w:tc>
        <w:tc>
          <w:tcPr>
            <w:tcW w:w="2160" w:type="dxa"/>
          </w:tcPr>
          <w:p w14:paraId="6C8AD9E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5D57D0F" w14:textId="77777777" w:rsidR="00BF0D00" w:rsidRDefault="00BF0D00"/>
        </w:tc>
      </w:tr>
      <w:tr w:rsidR="00BF0D00" w14:paraId="241B4C6E" w14:textId="77777777">
        <w:trPr>
          <w:jc w:val="center"/>
        </w:trPr>
        <w:tc>
          <w:tcPr>
            <w:tcW w:w="2160" w:type="dxa"/>
          </w:tcPr>
          <w:p w14:paraId="3E10522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32C4337" w14:textId="77777777" w:rsidR="00BF0D00" w:rsidRDefault="00AF489F">
            <w:r>
              <w:t>com.flowenect.hr.common.controller.CommonCreateController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3E8CA8A2" w14:textId="77777777">
        <w:trPr>
          <w:jc w:val="center"/>
        </w:trPr>
        <w:tc>
          <w:tcPr>
            <w:tcW w:w="2160" w:type="dxa"/>
          </w:tcPr>
          <w:p w14:paraId="464FDB5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09DBDF2" w14:textId="77777777" w:rsidR="00BF0D00" w:rsidRDefault="00AF489F">
            <w:r>
              <w:t>commonCreate.jsp</w:t>
            </w:r>
          </w:p>
        </w:tc>
      </w:tr>
      <w:tr w:rsidR="00BF0D00" w14:paraId="4585DAD4" w14:textId="77777777">
        <w:trPr>
          <w:jc w:val="center"/>
        </w:trPr>
        <w:tc>
          <w:tcPr>
            <w:tcW w:w="8640" w:type="dxa"/>
            <w:gridSpan w:val="4"/>
          </w:tcPr>
          <w:p w14:paraId="352E1FC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등록 처리 수행</w:t>
            </w:r>
          </w:p>
        </w:tc>
      </w:tr>
    </w:tbl>
    <w:p w14:paraId="3B28C01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7DA9051" w14:textId="77777777">
        <w:tc>
          <w:tcPr>
            <w:tcW w:w="8640" w:type="dxa"/>
          </w:tcPr>
          <w:p w14:paraId="255D503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제목</w:t>
            </w:r>
            <w:r>
              <w:rPr>
                <w:lang w:eastAsia="ko-KR"/>
              </w:rPr>
              <w:br/>
              <w:t>- 내용</w:t>
            </w:r>
            <w:r>
              <w:rPr>
                <w:lang w:eastAsia="ko-KR"/>
              </w:rPr>
              <w:br/>
              <w:t>- 중요도(선택)</w:t>
            </w:r>
            <w:r>
              <w:rPr>
                <w:lang w:eastAsia="ko-KR"/>
              </w:rPr>
              <w:br/>
              <w:t>- 게시기간(선택)</w:t>
            </w:r>
            <w:r>
              <w:rPr>
                <w:lang w:eastAsia="ko-KR"/>
              </w:rPr>
              <w:br/>
              <w:t>- 첨부파일(선택)</w:t>
            </w:r>
          </w:p>
        </w:tc>
      </w:tr>
      <w:tr w:rsidR="00BF0D00" w14:paraId="1CD27BD7" w14:textId="77777777">
        <w:tc>
          <w:tcPr>
            <w:tcW w:w="8640" w:type="dxa"/>
          </w:tcPr>
          <w:p w14:paraId="66DF3A7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C</w:t>
            </w:r>
            <w:r>
              <w:rPr>
                <w:lang w:eastAsia="ko-KR"/>
              </w:rPr>
              <w:br/>
              <w:t>- NOTICE_FILE: C</w:t>
            </w:r>
          </w:p>
        </w:tc>
      </w:tr>
      <w:tr w:rsidR="00BF0D00" w14:paraId="70203B08" w14:textId="77777777">
        <w:tc>
          <w:tcPr>
            <w:tcW w:w="8640" w:type="dxa"/>
          </w:tcPr>
          <w:p w14:paraId="51E598B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62C8D370" w14:textId="77777777">
        <w:tc>
          <w:tcPr>
            <w:tcW w:w="8640" w:type="dxa"/>
          </w:tcPr>
          <w:p w14:paraId="1F8595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D646D1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0BAF44A" w14:textId="77777777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CFF6FCB" w14:textId="77777777">
        <w:trPr>
          <w:jc w:val="center"/>
        </w:trPr>
        <w:tc>
          <w:tcPr>
            <w:tcW w:w="2160" w:type="dxa"/>
          </w:tcPr>
          <w:p w14:paraId="3F3A6CE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F71F38D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199433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FB34F8B" w14:textId="77777777" w:rsidR="00BF0D00" w:rsidRDefault="00AF489F">
            <w:r>
              <w:t>인사관리시스템</w:t>
            </w:r>
          </w:p>
        </w:tc>
      </w:tr>
      <w:tr w:rsidR="00BF0D00" w14:paraId="14D0AA91" w14:textId="77777777">
        <w:trPr>
          <w:jc w:val="center"/>
        </w:trPr>
        <w:tc>
          <w:tcPr>
            <w:tcW w:w="2160" w:type="dxa"/>
          </w:tcPr>
          <w:p w14:paraId="4E70B8F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5744C4B" w14:textId="77777777" w:rsidR="00BF0D00" w:rsidRDefault="00AF489F">
            <w:r>
              <w:t>FWN-PG-065</w:t>
            </w:r>
          </w:p>
        </w:tc>
        <w:tc>
          <w:tcPr>
            <w:tcW w:w="2160" w:type="dxa"/>
          </w:tcPr>
          <w:p w14:paraId="699FC96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1FEBE20" w14:textId="77777777" w:rsidR="00BF0D00" w:rsidRDefault="00AF489F">
            <w:r>
              <w:t>공지사항 수정 화면</w:t>
            </w:r>
          </w:p>
        </w:tc>
      </w:tr>
      <w:tr w:rsidR="00BF0D00" w14:paraId="3D8CF34C" w14:textId="77777777">
        <w:trPr>
          <w:jc w:val="center"/>
        </w:trPr>
        <w:tc>
          <w:tcPr>
            <w:tcW w:w="2160" w:type="dxa"/>
          </w:tcPr>
          <w:p w14:paraId="242C477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1BE119E" w14:textId="77777777" w:rsidR="00BF0D00" w:rsidRDefault="00AF489F">
            <w:r>
              <w:t>/common/modify</w:t>
            </w:r>
          </w:p>
        </w:tc>
        <w:tc>
          <w:tcPr>
            <w:tcW w:w="2160" w:type="dxa"/>
          </w:tcPr>
          <w:p w14:paraId="03B6CA7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683136D" w14:textId="77777777" w:rsidR="00BF0D00" w:rsidRDefault="00BF0D00"/>
        </w:tc>
      </w:tr>
      <w:tr w:rsidR="00BF0D00" w14:paraId="76F73CB0" w14:textId="77777777">
        <w:trPr>
          <w:jc w:val="center"/>
        </w:trPr>
        <w:tc>
          <w:tcPr>
            <w:tcW w:w="2160" w:type="dxa"/>
          </w:tcPr>
          <w:p w14:paraId="635E750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9BBDC17" w14:textId="77777777" w:rsidR="00BF0D00" w:rsidRDefault="00AF489F">
            <w:r>
              <w:t>com.flowenect.hr.common.controller.CommonModifyController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3C06F07C" w14:textId="77777777">
        <w:trPr>
          <w:jc w:val="center"/>
        </w:trPr>
        <w:tc>
          <w:tcPr>
            <w:tcW w:w="2160" w:type="dxa"/>
          </w:tcPr>
          <w:p w14:paraId="05E0201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23B67BA" w14:textId="77777777" w:rsidR="00BF0D00" w:rsidRDefault="00AF489F">
            <w:r>
              <w:t>commonModify.jsp</w:t>
            </w:r>
          </w:p>
        </w:tc>
      </w:tr>
      <w:tr w:rsidR="00BF0D00" w14:paraId="700C1916" w14:textId="77777777">
        <w:trPr>
          <w:jc w:val="center"/>
        </w:trPr>
        <w:tc>
          <w:tcPr>
            <w:tcW w:w="8640" w:type="dxa"/>
            <w:gridSpan w:val="4"/>
          </w:tcPr>
          <w:p w14:paraId="71449B7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수정 UI 제공</w:t>
            </w:r>
          </w:p>
        </w:tc>
      </w:tr>
    </w:tbl>
    <w:p w14:paraId="1B2B558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D0E200E" w14:textId="77777777">
        <w:tc>
          <w:tcPr>
            <w:tcW w:w="8640" w:type="dxa"/>
          </w:tcPr>
          <w:p w14:paraId="687C211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제목</w:t>
            </w:r>
            <w:r>
              <w:rPr>
                <w:lang w:eastAsia="ko-KR"/>
              </w:rPr>
              <w:br/>
              <w:t>- 내용</w:t>
            </w:r>
            <w:r>
              <w:rPr>
                <w:lang w:eastAsia="ko-KR"/>
              </w:rPr>
              <w:br/>
              <w:t>- 중요도(선택)</w:t>
            </w:r>
            <w:r>
              <w:rPr>
                <w:lang w:eastAsia="ko-KR"/>
              </w:rPr>
              <w:br/>
              <w:t>- 게시기간(선택)</w:t>
            </w:r>
            <w:r>
              <w:rPr>
                <w:lang w:eastAsia="ko-KR"/>
              </w:rPr>
              <w:br/>
              <w:t>- 첨부파일(선택)</w:t>
            </w:r>
          </w:p>
        </w:tc>
      </w:tr>
      <w:tr w:rsidR="00BF0D00" w14:paraId="2B62D93C" w14:textId="77777777">
        <w:tc>
          <w:tcPr>
            <w:tcW w:w="8640" w:type="dxa"/>
          </w:tcPr>
          <w:p w14:paraId="21F0BBD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U</w:t>
            </w:r>
            <w:r>
              <w:rPr>
                <w:lang w:eastAsia="ko-KR"/>
              </w:rPr>
              <w:br/>
              <w:t>- NOTICE_FILE: U</w:t>
            </w:r>
          </w:p>
        </w:tc>
      </w:tr>
      <w:tr w:rsidR="00BF0D00" w14:paraId="1F09BAD5" w14:textId="77777777">
        <w:tc>
          <w:tcPr>
            <w:tcW w:w="8640" w:type="dxa"/>
          </w:tcPr>
          <w:p w14:paraId="0A349A2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6FCB90B3" w14:textId="77777777">
        <w:tc>
          <w:tcPr>
            <w:tcW w:w="8640" w:type="dxa"/>
          </w:tcPr>
          <w:p w14:paraId="535144D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A9B0CAB" w14:textId="77777777" w:rsidR="00FD3D23" w:rsidRDefault="00FD3D23"/>
    <w:p w14:paraId="2E948636" w14:textId="77777777" w:rsidR="00FD3D23" w:rsidRDefault="00FD3D23"/>
    <w:p w14:paraId="5E06EE04" w14:textId="3941DBA8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5FDA97D" w14:textId="77777777">
        <w:trPr>
          <w:jc w:val="center"/>
        </w:trPr>
        <w:tc>
          <w:tcPr>
            <w:tcW w:w="2160" w:type="dxa"/>
          </w:tcPr>
          <w:p w14:paraId="4AE5EE16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1EBABA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92490C3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AD26F1F" w14:textId="77777777" w:rsidR="00BF0D00" w:rsidRDefault="00AF489F">
            <w:r>
              <w:t>인사관리시스템</w:t>
            </w:r>
          </w:p>
        </w:tc>
      </w:tr>
      <w:tr w:rsidR="00BF0D00" w14:paraId="2ED2A787" w14:textId="77777777">
        <w:trPr>
          <w:jc w:val="center"/>
        </w:trPr>
        <w:tc>
          <w:tcPr>
            <w:tcW w:w="2160" w:type="dxa"/>
          </w:tcPr>
          <w:p w14:paraId="2F5C073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88D848C" w14:textId="77777777" w:rsidR="00BF0D00" w:rsidRDefault="00AF489F">
            <w:r>
              <w:t>FWN-PG-066</w:t>
            </w:r>
          </w:p>
        </w:tc>
        <w:tc>
          <w:tcPr>
            <w:tcW w:w="2160" w:type="dxa"/>
          </w:tcPr>
          <w:p w14:paraId="6822D83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BCD5215" w14:textId="77777777" w:rsidR="00BF0D00" w:rsidRDefault="00AF489F">
            <w:r>
              <w:t>공지사항 수정 처리</w:t>
            </w:r>
          </w:p>
        </w:tc>
      </w:tr>
      <w:tr w:rsidR="00BF0D00" w14:paraId="4D10347B" w14:textId="77777777">
        <w:trPr>
          <w:jc w:val="center"/>
        </w:trPr>
        <w:tc>
          <w:tcPr>
            <w:tcW w:w="2160" w:type="dxa"/>
          </w:tcPr>
          <w:p w14:paraId="6271ACD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E00F39F" w14:textId="77777777" w:rsidR="00BF0D00" w:rsidRDefault="00AF489F">
            <w:r>
              <w:t>/common/modify</w:t>
            </w:r>
          </w:p>
        </w:tc>
        <w:tc>
          <w:tcPr>
            <w:tcW w:w="2160" w:type="dxa"/>
          </w:tcPr>
          <w:p w14:paraId="458EFF17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9DCF784" w14:textId="77777777" w:rsidR="00BF0D00" w:rsidRDefault="00BF0D00"/>
        </w:tc>
      </w:tr>
      <w:tr w:rsidR="00BF0D00" w14:paraId="30EE167B" w14:textId="77777777">
        <w:trPr>
          <w:jc w:val="center"/>
        </w:trPr>
        <w:tc>
          <w:tcPr>
            <w:tcW w:w="2160" w:type="dxa"/>
          </w:tcPr>
          <w:p w14:paraId="01BA2F0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EA9BE15" w14:textId="77777777" w:rsidR="00BF0D00" w:rsidRDefault="00AF489F">
            <w:r>
              <w:t>com.flowenect.hr.common.controller.CommonModifyController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0C1D3169" w14:textId="77777777">
        <w:trPr>
          <w:jc w:val="center"/>
        </w:trPr>
        <w:tc>
          <w:tcPr>
            <w:tcW w:w="2160" w:type="dxa"/>
          </w:tcPr>
          <w:p w14:paraId="38E137EA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32ACD92" w14:textId="77777777" w:rsidR="00BF0D00" w:rsidRDefault="00AF489F">
            <w:r>
              <w:t>commonModify.jsp</w:t>
            </w:r>
          </w:p>
        </w:tc>
      </w:tr>
      <w:tr w:rsidR="00BF0D00" w14:paraId="4ADABF24" w14:textId="77777777">
        <w:trPr>
          <w:jc w:val="center"/>
        </w:trPr>
        <w:tc>
          <w:tcPr>
            <w:tcW w:w="8640" w:type="dxa"/>
            <w:gridSpan w:val="4"/>
          </w:tcPr>
          <w:p w14:paraId="56FD34A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수정 처리 수행</w:t>
            </w:r>
          </w:p>
        </w:tc>
      </w:tr>
    </w:tbl>
    <w:p w14:paraId="44E3B04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53D9865" w14:textId="77777777">
        <w:tc>
          <w:tcPr>
            <w:tcW w:w="8640" w:type="dxa"/>
          </w:tcPr>
          <w:p w14:paraId="6DEF6D3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제목</w:t>
            </w:r>
            <w:r>
              <w:rPr>
                <w:lang w:eastAsia="ko-KR"/>
              </w:rPr>
              <w:br/>
              <w:t>- 내용</w:t>
            </w:r>
            <w:r>
              <w:rPr>
                <w:lang w:eastAsia="ko-KR"/>
              </w:rPr>
              <w:br/>
              <w:t>- 중요도(선택)</w:t>
            </w:r>
            <w:r>
              <w:rPr>
                <w:lang w:eastAsia="ko-KR"/>
              </w:rPr>
              <w:br/>
              <w:t>- 게시기간(선택)</w:t>
            </w:r>
            <w:r>
              <w:rPr>
                <w:lang w:eastAsia="ko-KR"/>
              </w:rPr>
              <w:br/>
              <w:t>- 첨부파일(선택)</w:t>
            </w:r>
          </w:p>
        </w:tc>
      </w:tr>
      <w:tr w:rsidR="00BF0D00" w14:paraId="27D57346" w14:textId="77777777">
        <w:tc>
          <w:tcPr>
            <w:tcW w:w="8640" w:type="dxa"/>
          </w:tcPr>
          <w:p w14:paraId="770C243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U</w:t>
            </w:r>
            <w:r>
              <w:rPr>
                <w:lang w:eastAsia="ko-KR"/>
              </w:rPr>
              <w:br/>
              <w:t>- NOTICE_FILE: U</w:t>
            </w:r>
          </w:p>
        </w:tc>
      </w:tr>
      <w:tr w:rsidR="00BF0D00" w14:paraId="0F90360E" w14:textId="77777777">
        <w:tc>
          <w:tcPr>
            <w:tcW w:w="8640" w:type="dxa"/>
          </w:tcPr>
          <w:p w14:paraId="42B4077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1F977D4F" w14:textId="77777777">
        <w:tc>
          <w:tcPr>
            <w:tcW w:w="8640" w:type="dxa"/>
          </w:tcPr>
          <w:p w14:paraId="2A76834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1AF07DC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2CD3354" w14:textId="77777777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EB43E72" w14:textId="77777777">
        <w:trPr>
          <w:jc w:val="center"/>
        </w:trPr>
        <w:tc>
          <w:tcPr>
            <w:tcW w:w="2160" w:type="dxa"/>
          </w:tcPr>
          <w:p w14:paraId="1536DE0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4F09B7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D883A4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E30BC49" w14:textId="77777777" w:rsidR="00BF0D00" w:rsidRDefault="00AF489F">
            <w:r>
              <w:t>인사관리시스템</w:t>
            </w:r>
          </w:p>
        </w:tc>
      </w:tr>
      <w:tr w:rsidR="00BF0D00" w14:paraId="43FFB9DC" w14:textId="77777777">
        <w:trPr>
          <w:jc w:val="center"/>
        </w:trPr>
        <w:tc>
          <w:tcPr>
            <w:tcW w:w="2160" w:type="dxa"/>
          </w:tcPr>
          <w:p w14:paraId="53CC740E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58D125A" w14:textId="77777777" w:rsidR="00BF0D00" w:rsidRDefault="00AF489F">
            <w:r>
              <w:t>FWN-PG-067</w:t>
            </w:r>
          </w:p>
        </w:tc>
        <w:tc>
          <w:tcPr>
            <w:tcW w:w="2160" w:type="dxa"/>
          </w:tcPr>
          <w:p w14:paraId="7005FBA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0944AA0" w14:textId="77777777" w:rsidR="00BF0D00" w:rsidRDefault="00AF489F">
            <w:r>
              <w:t>공지사항 삭제 화면</w:t>
            </w:r>
          </w:p>
        </w:tc>
      </w:tr>
      <w:tr w:rsidR="00BF0D00" w14:paraId="346065CF" w14:textId="77777777">
        <w:trPr>
          <w:jc w:val="center"/>
        </w:trPr>
        <w:tc>
          <w:tcPr>
            <w:tcW w:w="2160" w:type="dxa"/>
          </w:tcPr>
          <w:p w14:paraId="448A0FA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F88491E" w14:textId="77777777" w:rsidR="00BF0D00" w:rsidRDefault="00AF489F">
            <w:r>
              <w:t>/common/remove</w:t>
            </w:r>
          </w:p>
        </w:tc>
        <w:tc>
          <w:tcPr>
            <w:tcW w:w="2160" w:type="dxa"/>
          </w:tcPr>
          <w:p w14:paraId="2A6A0BF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159FD8A" w14:textId="77777777" w:rsidR="00BF0D00" w:rsidRDefault="00BF0D00"/>
        </w:tc>
      </w:tr>
      <w:tr w:rsidR="00BF0D00" w14:paraId="12224A41" w14:textId="77777777">
        <w:trPr>
          <w:jc w:val="center"/>
        </w:trPr>
        <w:tc>
          <w:tcPr>
            <w:tcW w:w="2160" w:type="dxa"/>
          </w:tcPr>
          <w:p w14:paraId="712E856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0C073AC" w14:textId="77777777" w:rsidR="00BF0D00" w:rsidRDefault="00AF489F">
            <w:r>
              <w:t>com.flowenect.hr.common.controller.CommonRemoveController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1F51898D" w14:textId="77777777">
        <w:trPr>
          <w:jc w:val="center"/>
        </w:trPr>
        <w:tc>
          <w:tcPr>
            <w:tcW w:w="2160" w:type="dxa"/>
          </w:tcPr>
          <w:p w14:paraId="48875F0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C547678" w14:textId="77777777" w:rsidR="00BF0D00" w:rsidRDefault="00AF489F">
            <w:r>
              <w:t>commonRemove.jsp</w:t>
            </w:r>
          </w:p>
        </w:tc>
      </w:tr>
      <w:tr w:rsidR="00BF0D00" w14:paraId="7D832924" w14:textId="77777777">
        <w:trPr>
          <w:jc w:val="center"/>
        </w:trPr>
        <w:tc>
          <w:tcPr>
            <w:tcW w:w="8640" w:type="dxa"/>
            <w:gridSpan w:val="4"/>
          </w:tcPr>
          <w:p w14:paraId="1616A34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삭제 UI 제공</w:t>
            </w:r>
          </w:p>
        </w:tc>
      </w:tr>
    </w:tbl>
    <w:p w14:paraId="2BCE536C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8ED5DEF" w14:textId="77777777">
        <w:tc>
          <w:tcPr>
            <w:tcW w:w="8640" w:type="dxa"/>
          </w:tcPr>
          <w:p w14:paraId="25632E21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게시글ID</w:t>
            </w:r>
            <w:proofErr w:type="spellEnd"/>
          </w:p>
        </w:tc>
      </w:tr>
      <w:tr w:rsidR="00BF0D00" w14:paraId="3C94DEB3" w14:textId="77777777">
        <w:tc>
          <w:tcPr>
            <w:tcW w:w="8640" w:type="dxa"/>
          </w:tcPr>
          <w:p w14:paraId="753991A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D</w:t>
            </w:r>
            <w:r>
              <w:rPr>
                <w:lang w:eastAsia="ko-KR"/>
              </w:rPr>
              <w:br/>
              <w:t>- NOTICE_FILE: D</w:t>
            </w:r>
          </w:p>
        </w:tc>
      </w:tr>
      <w:tr w:rsidR="00BF0D00" w14:paraId="770A5EC4" w14:textId="77777777">
        <w:tc>
          <w:tcPr>
            <w:tcW w:w="8640" w:type="dxa"/>
          </w:tcPr>
          <w:p w14:paraId="363053C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026A0C73" w14:textId="77777777">
        <w:tc>
          <w:tcPr>
            <w:tcW w:w="8640" w:type="dxa"/>
          </w:tcPr>
          <w:p w14:paraId="63E279D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96C403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8E9414D" w14:textId="77777777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F48212B" w14:textId="77777777">
        <w:trPr>
          <w:jc w:val="center"/>
        </w:trPr>
        <w:tc>
          <w:tcPr>
            <w:tcW w:w="2160" w:type="dxa"/>
          </w:tcPr>
          <w:p w14:paraId="777AE8F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148E65C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4BA36F5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6DB1F30" w14:textId="77777777" w:rsidR="00BF0D00" w:rsidRDefault="00AF489F">
            <w:r>
              <w:t>인사관리시스템</w:t>
            </w:r>
          </w:p>
        </w:tc>
      </w:tr>
      <w:tr w:rsidR="00BF0D00" w14:paraId="77913B0E" w14:textId="77777777">
        <w:trPr>
          <w:jc w:val="center"/>
        </w:trPr>
        <w:tc>
          <w:tcPr>
            <w:tcW w:w="2160" w:type="dxa"/>
          </w:tcPr>
          <w:p w14:paraId="3D2D595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FC86B72" w14:textId="77777777" w:rsidR="00BF0D00" w:rsidRDefault="00AF489F">
            <w:r>
              <w:t>FWN-PG-068</w:t>
            </w:r>
          </w:p>
        </w:tc>
        <w:tc>
          <w:tcPr>
            <w:tcW w:w="2160" w:type="dxa"/>
          </w:tcPr>
          <w:p w14:paraId="16CEA0E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0005388" w14:textId="77777777" w:rsidR="00BF0D00" w:rsidRDefault="00AF489F">
            <w:r>
              <w:t>공지사항 삭제 처리</w:t>
            </w:r>
          </w:p>
        </w:tc>
      </w:tr>
      <w:tr w:rsidR="00BF0D00" w14:paraId="334DCD8A" w14:textId="77777777">
        <w:trPr>
          <w:jc w:val="center"/>
        </w:trPr>
        <w:tc>
          <w:tcPr>
            <w:tcW w:w="2160" w:type="dxa"/>
          </w:tcPr>
          <w:p w14:paraId="1993803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AA9DE99" w14:textId="77777777" w:rsidR="00BF0D00" w:rsidRDefault="00AF489F">
            <w:r>
              <w:t>/common/remove</w:t>
            </w:r>
          </w:p>
        </w:tc>
        <w:tc>
          <w:tcPr>
            <w:tcW w:w="2160" w:type="dxa"/>
          </w:tcPr>
          <w:p w14:paraId="71CD64A7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F9B4909" w14:textId="77777777" w:rsidR="00BF0D00" w:rsidRDefault="00BF0D00"/>
        </w:tc>
      </w:tr>
      <w:tr w:rsidR="00BF0D00" w14:paraId="3B23B808" w14:textId="77777777">
        <w:trPr>
          <w:jc w:val="center"/>
        </w:trPr>
        <w:tc>
          <w:tcPr>
            <w:tcW w:w="2160" w:type="dxa"/>
          </w:tcPr>
          <w:p w14:paraId="4AD2F6E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A57F376" w14:textId="77777777" w:rsidR="00BF0D00" w:rsidRDefault="00AF489F">
            <w:r>
              <w:t>com.flowenect.hr.common.controller.CommonRemoveController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1421B210" w14:textId="77777777">
        <w:trPr>
          <w:jc w:val="center"/>
        </w:trPr>
        <w:tc>
          <w:tcPr>
            <w:tcW w:w="2160" w:type="dxa"/>
          </w:tcPr>
          <w:p w14:paraId="6457CD4A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76B8D8A" w14:textId="77777777" w:rsidR="00BF0D00" w:rsidRDefault="00AF489F">
            <w:r>
              <w:t>commonRemove.jsp</w:t>
            </w:r>
          </w:p>
        </w:tc>
      </w:tr>
      <w:tr w:rsidR="00BF0D00" w14:paraId="2DD79523" w14:textId="77777777">
        <w:trPr>
          <w:jc w:val="center"/>
        </w:trPr>
        <w:tc>
          <w:tcPr>
            <w:tcW w:w="8640" w:type="dxa"/>
            <w:gridSpan w:val="4"/>
          </w:tcPr>
          <w:p w14:paraId="6BB8DBD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삭제 처리 수행</w:t>
            </w:r>
          </w:p>
        </w:tc>
      </w:tr>
    </w:tbl>
    <w:p w14:paraId="4281304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19F48ED" w14:textId="77777777">
        <w:tc>
          <w:tcPr>
            <w:tcW w:w="8640" w:type="dxa"/>
          </w:tcPr>
          <w:p w14:paraId="71255E4B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게시글ID</w:t>
            </w:r>
            <w:proofErr w:type="spellEnd"/>
          </w:p>
        </w:tc>
      </w:tr>
      <w:tr w:rsidR="00BF0D00" w14:paraId="7CD6FBBD" w14:textId="77777777">
        <w:tc>
          <w:tcPr>
            <w:tcW w:w="8640" w:type="dxa"/>
          </w:tcPr>
          <w:p w14:paraId="16BD724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D</w:t>
            </w:r>
            <w:r>
              <w:rPr>
                <w:lang w:eastAsia="ko-KR"/>
              </w:rPr>
              <w:br/>
              <w:t>- NOTICE_FILE: D</w:t>
            </w:r>
          </w:p>
        </w:tc>
      </w:tr>
      <w:tr w:rsidR="00BF0D00" w14:paraId="1D3A443D" w14:textId="77777777">
        <w:tc>
          <w:tcPr>
            <w:tcW w:w="8640" w:type="dxa"/>
          </w:tcPr>
          <w:p w14:paraId="5E8486F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67EB2498" w14:textId="77777777">
        <w:tc>
          <w:tcPr>
            <w:tcW w:w="8640" w:type="dxa"/>
          </w:tcPr>
          <w:p w14:paraId="5F58ACD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00868D1" w14:textId="77777777" w:rsidR="00FD3D23" w:rsidRDefault="00FD3D23"/>
    <w:p w14:paraId="19FF8EA4" w14:textId="77777777" w:rsidR="00FD3D23" w:rsidRDefault="00FD3D23"/>
    <w:p w14:paraId="0704FABF" w14:textId="77777777" w:rsidR="00FD3D23" w:rsidRDefault="00FD3D23"/>
    <w:p w14:paraId="5067179C" w14:textId="7C0FD901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BF8C661" w14:textId="77777777">
        <w:trPr>
          <w:jc w:val="center"/>
        </w:trPr>
        <w:tc>
          <w:tcPr>
            <w:tcW w:w="2160" w:type="dxa"/>
          </w:tcPr>
          <w:p w14:paraId="1E01943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DA0B67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9849F9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FEB2BB6" w14:textId="77777777" w:rsidR="00BF0D00" w:rsidRDefault="00AF489F">
            <w:r>
              <w:t>인사관리시스템</w:t>
            </w:r>
          </w:p>
        </w:tc>
      </w:tr>
      <w:tr w:rsidR="00BF0D00" w14:paraId="1DF28990" w14:textId="77777777">
        <w:trPr>
          <w:jc w:val="center"/>
        </w:trPr>
        <w:tc>
          <w:tcPr>
            <w:tcW w:w="2160" w:type="dxa"/>
          </w:tcPr>
          <w:p w14:paraId="61DF21D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8234F6A" w14:textId="77777777" w:rsidR="00BF0D00" w:rsidRDefault="00AF489F">
            <w:r>
              <w:t>FWN-PG-069</w:t>
            </w:r>
          </w:p>
        </w:tc>
        <w:tc>
          <w:tcPr>
            <w:tcW w:w="2160" w:type="dxa"/>
          </w:tcPr>
          <w:p w14:paraId="0DAA627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C90113F" w14:textId="77777777" w:rsidR="00BF0D00" w:rsidRDefault="00AF489F">
            <w:r>
              <w:t>건의 게시판 조회 화면</w:t>
            </w:r>
          </w:p>
        </w:tc>
      </w:tr>
      <w:tr w:rsidR="00BF0D00" w14:paraId="7E8601D2" w14:textId="77777777">
        <w:trPr>
          <w:jc w:val="center"/>
        </w:trPr>
        <w:tc>
          <w:tcPr>
            <w:tcW w:w="2160" w:type="dxa"/>
          </w:tcPr>
          <w:p w14:paraId="7C940D76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6D551E4" w14:textId="77777777" w:rsidR="00BF0D00" w:rsidRDefault="00AF489F">
            <w:r>
              <w:t>/board/read</w:t>
            </w:r>
          </w:p>
        </w:tc>
        <w:tc>
          <w:tcPr>
            <w:tcW w:w="2160" w:type="dxa"/>
          </w:tcPr>
          <w:p w14:paraId="50B3729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F3EFD3F" w14:textId="77777777" w:rsidR="00BF0D00" w:rsidRDefault="00BF0D00"/>
        </w:tc>
      </w:tr>
      <w:tr w:rsidR="00BF0D00" w14:paraId="6CFAE743" w14:textId="77777777">
        <w:trPr>
          <w:jc w:val="center"/>
        </w:trPr>
        <w:tc>
          <w:tcPr>
            <w:tcW w:w="2160" w:type="dxa"/>
          </w:tcPr>
          <w:p w14:paraId="7600CE5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7FA00BC" w14:textId="77777777" w:rsidR="00BF0D00" w:rsidRDefault="00AF489F">
            <w:r>
              <w:t>com.flowenect.hr.board.controller.BoardReadController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77ED5E8F" w14:textId="77777777">
        <w:trPr>
          <w:jc w:val="center"/>
        </w:trPr>
        <w:tc>
          <w:tcPr>
            <w:tcW w:w="2160" w:type="dxa"/>
          </w:tcPr>
          <w:p w14:paraId="7086F3A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43ECA8E" w14:textId="77777777" w:rsidR="00BF0D00" w:rsidRDefault="00AF489F">
            <w:r>
              <w:t>boardRead.jsp</w:t>
            </w:r>
          </w:p>
        </w:tc>
      </w:tr>
      <w:tr w:rsidR="00BF0D00" w14:paraId="1957B467" w14:textId="77777777">
        <w:trPr>
          <w:jc w:val="center"/>
        </w:trPr>
        <w:tc>
          <w:tcPr>
            <w:tcW w:w="8640" w:type="dxa"/>
            <w:gridSpan w:val="4"/>
          </w:tcPr>
          <w:p w14:paraId="68517DE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조회 UI 제공</w:t>
            </w:r>
          </w:p>
        </w:tc>
      </w:tr>
    </w:tbl>
    <w:p w14:paraId="54B090B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3E8B75A" w14:textId="77777777">
        <w:tc>
          <w:tcPr>
            <w:tcW w:w="8640" w:type="dxa"/>
          </w:tcPr>
          <w:p w14:paraId="14AC5FE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7626C7FE" w14:textId="77777777">
        <w:tc>
          <w:tcPr>
            <w:tcW w:w="8640" w:type="dxa"/>
          </w:tcPr>
          <w:p w14:paraId="01CED0A4" w14:textId="77777777" w:rsidR="00BF0D00" w:rsidRDefault="00AF489F">
            <w:proofErr w:type="spellStart"/>
            <w:r>
              <w:t>처리</w:t>
            </w:r>
            <w:proofErr w:type="spellEnd"/>
            <w:r>
              <w:br/>
              <w:t xml:space="preserve">1) </w:t>
            </w:r>
            <w:proofErr w:type="spellStart"/>
            <w:r>
              <w:t>세션</w:t>
            </w:r>
            <w:proofErr w:type="spellEnd"/>
            <w:r>
              <w:t>/</w:t>
            </w: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확인</w:t>
            </w:r>
            <w:proofErr w:type="spellEnd"/>
            <w:r>
              <w:t>(</w:t>
            </w:r>
            <w:proofErr w:type="spellStart"/>
            <w:proofErr w:type="gramEnd"/>
            <w:r>
              <w:t>필요</w:t>
            </w:r>
            <w:proofErr w:type="spellEnd"/>
            <w:r>
              <w:t xml:space="preserve"> 시)</w:t>
            </w:r>
            <w:r>
              <w:br/>
              <w:t>2) Service에서 비즈니스 규칙 적용</w:t>
            </w:r>
            <w:r>
              <w:br/>
              <w:t>3) Mapper(MyBatis) 통해 DB 처리</w:t>
            </w:r>
            <w:r>
              <w:br/>
              <w:t>4) 결과 반환 및 예외/로그 처리</w:t>
            </w:r>
            <w:r>
              <w:br/>
            </w:r>
            <w:r>
              <w:br/>
              <w:t>CRUD(관련테이블 기준):</w:t>
            </w:r>
            <w:r>
              <w:br/>
              <w:t>- SUGGEST: R</w:t>
            </w:r>
            <w:r>
              <w:br/>
              <w:t>- SUGGEST_REPLY: R</w:t>
            </w:r>
            <w:r>
              <w:br/>
              <w:t>- SUGGEST_FILE: R</w:t>
            </w:r>
          </w:p>
        </w:tc>
      </w:tr>
      <w:tr w:rsidR="00BF0D00" w14:paraId="6B41AFD8" w14:textId="77777777">
        <w:tc>
          <w:tcPr>
            <w:tcW w:w="8640" w:type="dxa"/>
          </w:tcPr>
          <w:p w14:paraId="48D33FC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7978668A" w14:textId="77777777">
        <w:tc>
          <w:tcPr>
            <w:tcW w:w="8640" w:type="dxa"/>
          </w:tcPr>
          <w:p w14:paraId="5203DE6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B02BAC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2C3A3C7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0E40F36" w14:textId="77777777">
        <w:trPr>
          <w:jc w:val="center"/>
        </w:trPr>
        <w:tc>
          <w:tcPr>
            <w:tcW w:w="2160" w:type="dxa"/>
          </w:tcPr>
          <w:p w14:paraId="366EFA7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A8A58CD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87DA09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685AA53" w14:textId="77777777" w:rsidR="00BF0D00" w:rsidRDefault="00AF489F">
            <w:r>
              <w:t>인사관리시스템</w:t>
            </w:r>
          </w:p>
        </w:tc>
      </w:tr>
      <w:tr w:rsidR="00BF0D00" w14:paraId="571AD421" w14:textId="77777777">
        <w:trPr>
          <w:jc w:val="center"/>
        </w:trPr>
        <w:tc>
          <w:tcPr>
            <w:tcW w:w="2160" w:type="dxa"/>
          </w:tcPr>
          <w:p w14:paraId="28287B6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412469A" w14:textId="77777777" w:rsidR="00BF0D00" w:rsidRDefault="00AF489F">
            <w:r>
              <w:t>FWN-PG-070</w:t>
            </w:r>
          </w:p>
        </w:tc>
        <w:tc>
          <w:tcPr>
            <w:tcW w:w="2160" w:type="dxa"/>
          </w:tcPr>
          <w:p w14:paraId="3C2B604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71977EE" w14:textId="77777777" w:rsidR="00BF0D00" w:rsidRDefault="00AF489F">
            <w:r>
              <w:t>건의 게시판 상세 조회</w:t>
            </w:r>
          </w:p>
        </w:tc>
      </w:tr>
      <w:tr w:rsidR="00BF0D00" w14:paraId="58040305" w14:textId="77777777">
        <w:trPr>
          <w:jc w:val="center"/>
        </w:trPr>
        <w:tc>
          <w:tcPr>
            <w:tcW w:w="2160" w:type="dxa"/>
          </w:tcPr>
          <w:p w14:paraId="3B48DAB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4FA96EF" w14:textId="77777777" w:rsidR="00BF0D00" w:rsidRDefault="00AF489F">
            <w:r>
              <w:t>/board/read</w:t>
            </w:r>
          </w:p>
        </w:tc>
        <w:tc>
          <w:tcPr>
            <w:tcW w:w="2160" w:type="dxa"/>
          </w:tcPr>
          <w:p w14:paraId="4C7D387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AEC584A" w14:textId="77777777" w:rsidR="00BF0D00" w:rsidRDefault="00BF0D00"/>
        </w:tc>
      </w:tr>
      <w:tr w:rsidR="00BF0D00" w14:paraId="7ABB1A2A" w14:textId="77777777">
        <w:trPr>
          <w:jc w:val="center"/>
        </w:trPr>
        <w:tc>
          <w:tcPr>
            <w:tcW w:w="2160" w:type="dxa"/>
          </w:tcPr>
          <w:p w14:paraId="2CF4C5A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54ECA7E" w14:textId="77777777" w:rsidR="00BF0D00" w:rsidRDefault="00AF489F">
            <w:r>
              <w:t>com.flowenect.hr.board.controller.BoardReadController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17A80E6B" w14:textId="77777777">
        <w:trPr>
          <w:jc w:val="center"/>
        </w:trPr>
        <w:tc>
          <w:tcPr>
            <w:tcW w:w="2160" w:type="dxa"/>
          </w:tcPr>
          <w:p w14:paraId="76E7A7A7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017AF2D" w14:textId="77777777" w:rsidR="00BF0D00" w:rsidRDefault="00AF489F">
            <w:r>
              <w:t>boardRead.jsp</w:t>
            </w:r>
          </w:p>
        </w:tc>
      </w:tr>
      <w:tr w:rsidR="00BF0D00" w14:paraId="4FF20F8C" w14:textId="77777777">
        <w:trPr>
          <w:jc w:val="center"/>
        </w:trPr>
        <w:tc>
          <w:tcPr>
            <w:tcW w:w="8640" w:type="dxa"/>
            <w:gridSpan w:val="4"/>
          </w:tcPr>
          <w:p w14:paraId="253DD3C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상세 조회 기능 수행</w:t>
            </w:r>
          </w:p>
        </w:tc>
      </w:tr>
    </w:tbl>
    <w:p w14:paraId="144B45A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4FED45F" w14:textId="77777777">
        <w:tc>
          <w:tcPr>
            <w:tcW w:w="8640" w:type="dxa"/>
          </w:tcPr>
          <w:p w14:paraId="26BCD33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608C25DF" w14:textId="77777777">
        <w:tc>
          <w:tcPr>
            <w:tcW w:w="8640" w:type="dxa"/>
          </w:tcPr>
          <w:p w14:paraId="2F26049F" w14:textId="77777777" w:rsidR="00BF0D00" w:rsidRDefault="00AF489F">
            <w:proofErr w:type="spellStart"/>
            <w:r>
              <w:t>처리</w:t>
            </w:r>
            <w:proofErr w:type="spellEnd"/>
            <w:r>
              <w:br/>
              <w:t xml:space="preserve">1) </w:t>
            </w:r>
            <w:proofErr w:type="spellStart"/>
            <w:r>
              <w:t>세션</w:t>
            </w:r>
            <w:proofErr w:type="spellEnd"/>
            <w:r>
              <w:t>/</w:t>
            </w: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확인</w:t>
            </w:r>
            <w:proofErr w:type="spellEnd"/>
            <w:r>
              <w:t>(</w:t>
            </w:r>
            <w:proofErr w:type="spellStart"/>
            <w:proofErr w:type="gramEnd"/>
            <w:r>
              <w:t>필요</w:t>
            </w:r>
            <w:proofErr w:type="spellEnd"/>
            <w:r>
              <w:t xml:space="preserve"> 시)</w:t>
            </w:r>
            <w:r>
              <w:br/>
              <w:t>2) Service에서 비즈니스 규칙 적용</w:t>
            </w:r>
            <w:r>
              <w:br/>
              <w:t>3) Mapper(MyBatis) 통해 DB 처리</w:t>
            </w:r>
            <w:r>
              <w:br/>
              <w:t>4) 결과 반환 및 예외/로그 처리</w:t>
            </w:r>
            <w:r>
              <w:br/>
            </w:r>
            <w:r>
              <w:br/>
              <w:t>CRUD(관련테이블 기준):</w:t>
            </w:r>
            <w:r>
              <w:br/>
              <w:t>- SUGGEST: R</w:t>
            </w:r>
            <w:r>
              <w:br/>
              <w:t>- SUGGEST_REPLY: R</w:t>
            </w:r>
            <w:r>
              <w:br/>
              <w:t>- SUGGEST_FILE: R</w:t>
            </w:r>
          </w:p>
        </w:tc>
      </w:tr>
      <w:tr w:rsidR="00BF0D00" w14:paraId="3A3D348E" w14:textId="77777777">
        <w:tc>
          <w:tcPr>
            <w:tcW w:w="8640" w:type="dxa"/>
          </w:tcPr>
          <w:p w14:paraId="7B95BB3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3E566733" w14:textId="77777777">
        <w:tc>
          <w:tcPr>
            <w:tcW w:w="8640" w:type="dxa"/>
          </w:tcPr>
          <w:p w14:paraId="59160F5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3C1E207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008D97F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F43A34A" w14:textId="77777777">
        <w:trPr>
          <w:jc w:val="center"/>
        </w:trPr>
        <w:tc>
          <w:tcPr>
            <w:tcW w:w="2160" w:type="dxa"/>
          </w:tcPr>
          <w:p w14:paraId="3E8CA46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48B869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7B6344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4006C32" w14:textId="77777777" w:rsidR="00BF0D00" w:rsidRDefault="00AF489F">
            <w:r>
              <w:t>인사관리시스템</w:t>
            </w:r>
          </w:p>
        </w:tc>
      </w:tr>
      <w:tr w:rsidR="00BF0D00" w14:paraId="4AC806D8" w14:textId="77777777">
        <w:trPr>
          <w:jc w:val="center"/>
        </w:trPr>
        <w:tc>
          <w:tcPr>
            <w:tcW w:w="2160" w:type="dxa"/>
          </w:tcPr>
          <w:p w14:paraId="50DC21A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803E05B" w14:textId="77777777" w:rsidR="00BF0D00" w:rsidRDefault="00AF489F">
            <w:r>
              <w:t>FWN-PG-071</w:t>
            </w:r>
          </w:p>
        </w:tc>
        <w:tc>
          <w:tcPr>
            <w:tcW w:w="2160" w:type="dxa"/>
          </w:tcPr>
          <w:p w14:paraId="37C2D0F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7D829CA" w14:textId="77777777" w:rsidR="00BF0D00" w:rsidRDefault="00AF489F">
            <w:r>
              <w:t>건의 게시판 등록 화면</w:t>
            </w:r>
          </w:p>
        </w:tc>
      </w:tr>
      <w:tr w:rsidR="00BF0D00" w14:paraId="395ADF80" w14:textId="77777777">
        <w:trPr>
          <w:jc w:val="center"/>
        </w:trPr>
        <w:tc>
          <w:tcPr>
            <w:tcW w:w="2160" w:type="dxa"/>
          </w:tcPr>
          <w:p w14:paraId="76BB6BD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F256CCE" w14:textId="77777777" w:rsidR="00BF0D00" w:rsidRDefault="00AF489F">
            <w:r>
              <w:t>/board/create</w:t>
            </w:r>
          </w:p>
        </w:tc>
        <w:tc>
          <w:tcPr>
            <w:tcW w:w="2160" w:type="dxa"/>
          </w:tcPr>
          <w:p w14:paraId="29CBCFD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AF02227" w14:textId="77777777" w:rsidR="00BF0D00" w:rsidRDefault="00BF0D00"/>
        </w:tc>
      </w:tr>
      <w:tr w:rsidR="00BF0D00" w14:paraId="6CE9EF45" w14:textId="77777777">
        <w:trPr>
          <w:jc w:val="center"/>
        </w:trPr>
        <w:tc>
          <w:tcPr>
            <w:tcW w:w="2160" w:type="dxa"/>
          </w:tcPr>
          <w:p w14:paraId="6E3D073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64AC164" w14:textId="77777777" w:rsidR="00BF0D00" w:rsidRDefault="00AF489F">
            <w:r>
              <w:t>com.flowenect.hr.board.controller.BoardCreateController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01AF08A4" w14:textId="77777777">
        <w:trPr>
          <w:jc w:val="center"/>
        </w:trPr>
        <w:tc>
          <w:tcPr>
            <w:tcW w:w="2160" w:type="dxa"/>
          </w:tcPr>
          <w:p w14:paraId="658D110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FD2B678" w14:textId="77777777" w:rsidR="00BF0D00" w:rsidRDefault="00AF489F">
            <w:r>
              <w:t>boardCreate.jsp</w:t>
            </w:r>
          </w:p>
        </w:tc>
      </w:tr>
      <w:tr w:rsidR="00BF0D00" w14:paraId="049870D5" w14:textId="77777777">
        <w:trPr>
          <w:jc w:val="center"/>
        </w:trPr>
        <w:tc>
          <w:tcPr>
            <w:tcW w:w="8640" w:type="dxa"/>
            <w:gridSpan w:val="4"/>
          </w:tcPr>
          <w:p w14:paraId="32EB368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등록 UI 제공</w:t>
            </w:r>
          </w:p>
        </w:tc>
      </w:tr>
    </w:tbl>
    <w:p w14:paraId="672D48E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0497876" w14:textId="77777777">
        <w:tc>
          <w:tcPr>
            <w:tcW w:w="8640" w:type="dxa"/>
          </w:tcPr>
          <w:p w14:paraId="4F53E3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5C495657" w14:textId="77777777">
        <w:tc>
          <w:tcPr>
            <w:tcW w:w="8640" w:type="dxa"/>
          </w:tcPr>
          <w:p w14:paraId="7D9F1DD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SUGGEST: C</w:t>
            </w:r>
            <w:r>
              <w:rPr>
                <w:lang w:eastAsia="ko-KR"/>
              </w:rPr>
              <w:br/>
              <w:t>- SUGGEST_REPLY: C</w:t>
            </w:r>
            <w:r>
              <w:rPr>
                <w:lang w:eastAsia="ko-KR"/>
              </w:rPr>
              <w:br/>
              <w:t>- SUGGEST_FILE: C</w:t>
            </w:r>
          </w:p>
        </w:tc>
      </w:tr>
      <w:tr w:rsidR="00BF0D00" w14:paraId="0FB15F6F" w14:textId="77777777">
        <w:tc>
          <w:tcPr>
            <w:tcW w:w="8640" w:type="dxa"/>
          </w:tcPr>
          <w:p w14:paraId="0482242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768A3A20" w14:textId="77777777">
        <w:tc>
          <w:tcPr>
            <w:tcW w:w="8640" w:type="dxa"/>
          </w:tcPr>
          <w:p w14:paraId="22A6DD7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FE4C40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6420C3F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7A9A033" w14:textId="77777777">
        <w:trPr>
          <w:jc w:val="center"/>
        </w:trPr>
        <w:tc>
          <w:tcPr>
            <w:tcW w:w="2160" w:type="dxa"/>
          </w:tcPr>
          <w:p w14:paraId="5EDCD1C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869D50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F1E5DC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B00C59A" w14:textId="77777777" w:rsidR="00BF0D00" w:rsidRDefault="00AF489F">
            <w:r>
              <w:t>인사관리시스템</w:t>
            </w:r>
          </w:p>
        </w:tc>
      </w:tr>
      <w:tr w:rsidR="00BF0D00" w14:paraId="2CC9671E" w14:textId="77777777">
        <w:trPr>
          <w:jc w:val="center"/>
        </w:trPr>
        <w:tc>
          <w:tcPr>
            <w:tcW w:w="2160" w:type="dxa"/>
          </w:tcPr>
          <w:p w14:paraId="7173BD1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029D8CD" w14:textId="77777777" w:rsidR="00BF0D00" w:rsidRDefault="00AF489F">
            <w:r>
              <w:t>FWN-PG-072</w:t>
            </w:r>
          </w:p>
        </w:tc>
        <w:tc>
          <w:tcPr>
            <w:tcW w:w="2160" w:type="dxa"/>
          </w:tcPr>
          <w:p w14:paraId="606EE1D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8DB3693" w14:textId="77777777" w:rsidR="00BF0D00" w:rsidRDefault="00AF489F">
            <w:r>
              <w:t>건의 게시판 등록 처리</w:t>
            </w:r>
          </w:p>
        </w:tc>
      </w:tr>
      <w:tr w:rsidR="00BF0D00" w14:paraId="76DC2187" w14:textId="77777777">
        <w:trPr>
          <w:jc w:val="center"/>
        </w:trPr>
        <w:tc>
          <w:tcPr>
            <w:tcW w:w="2160" w:type="dxa"/>
          </w:tcPr>
          <w:p w14:paraId="4585A8D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3AB09C3" w14:textId="77777777" w:rsidR="00BF0D00" w:rsidRDefault="00AF489F">
            <w:r>
              <w:t>/board/create</w:t>
            </w:r>
          </w:p>
        </w:tc>
        <w:tc>
          <w:tcPr>
            <w:tcW w:w="2160" w:type="dxa"/>
          </w:tcPr>
          <w:p w14:paraId="43A2468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3783D80" w14:textId="77777777" w:rsidR="00BF0D00" w:rsidRDefault="00BF0D00"/>
        </w:tc>
      </w:tr>
      <w:tr w:rsidR="00BF0D00" w14:paraId="35D7EF76" w14:textId="77777777">
        <w:trPr>
          <w:jc w:val="center"/>
        </w:trPr>
        <w:tc>
          <w:tcPr>
            <w:tcW w:w="2160" w:type="dxa"/>
          </w:tcPr>
          <w:p w14:paraId="75FF239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8043E54" w14:textId="77777777" w:rsidR="00BF0D00" w:rsidRDefault="00AF489F">
            <w:r>
              <w:t>com.flowenect.hr.board.controller.BoardCreateController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3D7050B9" w14:textId="77777777">
        <w:trPr>
          <w:jc w:val="center"/>
        </w:trPr>
        <w:tc>
          <w:tcPr>
            <w:tcW w:w="2160" w:type="dxa"/>
          </w:tcPr>
          <w:p w14:paraId="380A5EA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0DD1B63" w14:textId="77777777" w:rsidR="00BF0D00" w:rsidRDefault="00AF489F">
            <w:r>
              <w:t>boardCreate.jsp</w:t>
            </w:r>
          </w:p>
        </w:tc>
      </w:tr>
      <w:tr w:rsidR="00BF0D00" w14:paraId="574FDB52" w14:textId="77777777">
        <w:trPr>
          <w:jc w:val="center"/>
        </w:trPr>
        <w:tc>
          <w:tcPr>
            <w:tcW w:w="8640" w:type="dxa"/>
            <w:gridSpan w:val="4"/>
          </w:tcPr>
          <w:p w14:paraId="18D5A60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등록 처리 수행</w:t>
            </w:r>
          </w:p>
        </w:tc>
      </w:tr>
    </w:tbl>
    <w:p w14:paraId="2D9DC52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495D547" w14:textId="77777777">
        <w:tc>
          <w:tcPr>
            <w:tcW w:w="8640" w:type="dxa"/>
          </w:tcPr>
          <w:p w14:paraId="18A09C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72C1B747" w14:textId="77777777">
        <w:tc>
          <w:tcPr>
            <w:tcW w:w="8640" w:type="dxa"/>
          </w:tcPr>
          <w:p w14:paraId="6323E2D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SUGGEST: C</w:t>
            </w:r>
            <w:r>
              <w:rPr>
                <w:lang w:eastAsia="ko-KR"/>
              </w:rPr>
              <w:br/>
              <w:t>- SUGGEST_REPLY: C</w:t>
            </w:r>
            <w:r>
              <w:rPr>
                <w:lang w:eastAsia="ko-KR"/>
              </w:rPr>
              <w:br/>
              <w:t>- SUGGEST_FILE: C</w:t>
            </w:r>
          </w:p>
        </w:tc>
      </w:tr>
      <w:tr w:rsidR="00BF0D00" w14:paraId="1C06B032" w14:textId="77777777">
        <w:tc>
          <w:tcPr>
            <w:tcW w:w="8640" w:type="dxa"/>
          </w:tcPr>
          <w:p w14:paraId="0CA11DF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35D115A2" w14:textId="77777777">
        <w:tc>
          <w:tcPr>
            <w:tcW w:w="8640" w:type="dxa"/>
          </w:tcPr>
          <w:p w14:paraId="47A23B7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137BEEB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2A419C2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A99FCE4" w14:textId="77777777">
        <w:trPr>
          <w:jc w:val="center"/>
        </w:trPr>
        <w:tc>
          <w:tcPr>
            <w:tcW w:w="2160" w:type="dxa"/>
          </w:tcPr>
          <w:p w14:paraId="2C7CFFE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271B48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F28868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0BE9655" w14:textId="77777777" w:rsidR="00BF0D00" w:rsidRDefault="00AF489F">
            <w:r>
              <w:t>인사관리시스템</w:t>
            </w:r>
          </w:p>
        </w:tc>
      </w:tr>
      <w:tr w:rsidR="00BF0D00" w14:paraId="32ECDD10" w14:textId="77777777">
        <w:trPr>
          <w:jc w:val="center"/>
        </w:trPr>
        <w:tc>
          <w:tcPr>
            <w:tcW w:w="2160" w:type="dxa"/>
          </w:tcPr>
          <w:p w14:paraId="708791A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BEB2B9E" w14:textId="77777777" w:rsidR="00BF0D00" w:rsidRDefault="00AF489F">
            <w:r>
              <w:t>FWN-PG-073</w:t>
            </w:r>
          </w:p>
        </w:tc>
        <w:tc>
          <w:tcPr>
            <w:tcW w:w="2160" w:type="dxa"/>
          </w:tcPr>
          <w:p w14:paraId="27F4FEFA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CE68798" w14:textId="77777777" w:rsidR="00BF0D00" w:rsidRDefault="00AF489F">
            <w:r>
              <w:t>건의 게시판 수정 화면</w:t>
            </w:r>
          </w:p>
        </w:tc>
      </w:tr>
      <w:tr w:rsidR="00BF0D00" w14:paraId="0DE6E6F2" w14:textId="77777777">
        <w:trPr>
          <w:jc w:val="center"/>
        </w:trPr>
        <w:tc>
          <w:tcPr>
            <w:tcW w:w="2160" w:type="dxa"/>
          </w:tcPr>
          <w:p w14:paraId="43E9789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EC51C03" w14:textId="77777777" w:rsidR="00BF0D00" w:rsidRDefault="00AF489F">
            <w:r>
              <w:t>/board/modify</w:t>
            </w:r>
          </w:p>
        </w:tc>
        <w:tc>
          <w:tcPr>
            <w:tcW w:w="2160" w:type="dxa"/>
          </w:tcPr>
          <w:p w14:paraId="1AD09E6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059538B" w14:textId="77777777" w:rsidR="00BF0D00" w:rsidRDefault="00BF0D00"/>
        </w:tc>
      </w:tr>
      <w:tr w:rsidR="00BF0D00" w14:paraId="574A35EE" w14:textId="77777777">
        <w:trPr>
          <w:jc w:val="center"/>
        </w:trPr>
        <w:tc>
          <w:tcPr>
            <w:tcW w:w="2160" w:type="dxa"/>
          </w:tcPr>
          <w:p w14:paraId="6E36978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F5FBFB4" w14:textId="77777777" w:rsidR="00BF0D00" w:rsidRDefault="00AF489F">
            <w:r>
              <w:t>com.flowenect.hr.board.controller.BoardModifyController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6E6E21F0" w14:textId="77777777">
        <w:trPr>
          <w:jc w:val="center"/>
        </w:trPr>
        <w:tc>
          <w:tcPr>
            <w:tcW w:w="2160" w:type="dxa"/>
          </w:tcPr>
          <w:p w14:paraId="5503C79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D0E08A4" w14:textId="77777777" w:rsidR="00BF0D00" w:rsidRDefault="00AF489F">
            <w:r>
              <w:t>boardModify.jsp</w:t>
            </w:r>
          </w:p>
        </w:tc>
      </w:tr>
      <w:tr w:rsidR="00BF0D00" w14:paraId="62647213" w14:textId="77777777">
        <w:trPr>
          <w:jc w:val="center"/>
        </w:trPr>
        <w:tc>
          <w:tcPr>
            <w:tcW w:w="8640" w:type="dxa"/>
            <w:gridSpan w:val="4"/>
          </w:tcPr>
          <w:p w14:paraId="1218F46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수정 UI 제공</w:t>
            </w:r>
          </w:p>
        </w:tc>
      </w:tr>
    </w:tbl>
    <w:p w14:paraId="4279234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2D4608B" w14:textId="77777777">
        <w:tc>
          <w:tcPr>
            <w:tcW w:w="8640" w:type="dxa"/>
          </w:tcPr>
          <w:p w14:paraId="3C4A8B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272E68EB" w14:textId="77777777">
        <w:tc>
          <w:tcPr>
            <w:tcW w:w="8640" w:type="dxa"/>
          </w:tcPr>
          <w:p w14:paraId="78887CF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SUGGEST: U</w:t>
            </w:r>
            <w:r>
              <w:rPr>
                <w:lang w:eastAsia="ko-KR"/>
              </w:rPr>
              <w:br/>
              <w:t>- SUGGEST_REPLY: U</w:t>
            </w:r>
            <w:r>
              <w:rPr>
                <w:lang w:eastAsia="ko-KR"/>
              </w:rPr>
              <w:br/>
              <w:t>- SUGGEST_FILE: U</w:t>
            </w:r>
          </w:p>
        </w:tc>
      </w:tr>
      <w:tr w:rsidR="00BF0D00" w14:paraId="3BCA43FB" w14:textId="77777777">
        <w:tc>
          <w:tcPr>
            <w:tcW w:w="8640" w:type="dxa"/>
          </w:tcPr>
          <w:p w14:paraId="3A7BD5E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3AAEE0BC" w14:textId="77777777">
        <w:tc>
          <w:tcPr>
            <w:tcW w:w="8640" w:type="dxa"/>
          </w:tcPr>
          <w:p w14:paraId="599EC31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1F0598C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CA8341D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DDA57B7" w14:textId="77777777">
        <w:trPr>
          <w:jc w:val="center"/>
        </w:trPr>
        <w:tc>
          <w:tcPr>
            <w:tcW w:w="2160" w:type="dxa"/>
          </w:tcPr>
          <w:p w14:paraId="3BE417B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86EF03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302704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F9A4F20" w14:textId="77777777" w:rsidR="00BF0D00" w:rsidRDefault="00AF489F">
            <w:r>
              <w:t>인사관리시스템</w:t>
            </w:r>
          </w:p>
        </w:tc>
      </w:tr>
      <w:tr w:rsidR="00BF0D00" w14:paraId="6BA10C25" w14:textId="77777777">
        <w:trPr>
          <w:jc w:val="center"/>
        </w:trPr>
        <w:tc>
          <w:tcPr>
            <w:tcW w:w="2160" w:type="dxa"/>
          </w:tcPr>
          <w:p w14:paraId="7C63E031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E9CBA67" w14:textId="77777777" w:rsidR="00BF0D00" w:rsidRDefault="00AF489F">
            <w:r>
              <w:t>FWN-PG-074</w:t>
            </w:r>
          </w:p>
        </w:tc>
        <w:tc>
          <w:tcPr>
            <w:tcW w:w="2160" w:type="dxa"/>
          </w:tcPr>
          <w:p w14:paraId="7DA7CBF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948DF08" w14:textId="77777777" w:rsidR="00BF0D00" w:rsidRDefault="00AF489F">
            <w:r>
              <w:t>건의 게시판 수정 처리</w:t>
            </w:r>
          </w:p>
        </w:tc>
      </w:tr>
      <w:tr w:rsidR="00BF0D00" w14:paraId="6F45E1B9" w14:textId="77777777">
        <w:trPr>
          <w:jc w:val="center"/>
        </w:trPr>
        <w:tc>
          <w:tcPr>
            <w:tcW w:w="2160" w:type="dxa"/>
          </w:tcPr>
          <w:p w14:paraId="1C5BEA4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D37123D" w14:textId="77777777" w:rsidR="00BF0D00" w:rsidRDefault="00AF489F">
            <w:r>
              <w:t>/board/modify</w:t>
            </w:r>
          </w:p>
        </w:tc>
        <w:tc>
          <w:tcPr>
            <w:tcW w:w="2160" w:type="dxa"/>
          </w:tcPr>
          <w:p w14:paraId="14C3785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9EC74B4" w14:textId="77777777" w:rsidR="00BF0D00" w:rsidRDefault="00BF0D00"/>
        </w:tc>
      </w:tr>
      <w:tr w:rsidR="00BF0D00" w14:paraId="02C71D6F" w14:textId="77777777">
        <w:trPr>
          <w:jc w:val="center"/>
        </w:trPr>
        <w:tc>
          <w:tcPr>
            <w:tcW w:w="2160" w:type="dxa"/>
          </w:tcPr>
          <w:p w14:paraId="66F16938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65E82A7" w14:textId="77777777" w:rsidR="00BF0D00" w:rsidRDefault="00AF489F">
            <w:r>
              <w:t>com.flowenect.hr.board.controller.BoardModifyController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628C9F0C" w14:textId="77777777">
        <w:trPr>
          <w:jc w:val="center"/>
        </w:trPr>
        <w:tc>
          <w:tcPr>
            <w:tcW w:w="2160" w:type="dxa"/>
          </w:tcPr>
          <w:p w14:paraId="2BC0D9D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07278AF" w14:textId="77777777" w:rsidR="00BF0D00" w:rsidRDefault="00AF489F">
            <w:r>
              <w:t>boardModify.jsp</w:t>
            </w:r>
          </w:p>
        </w:tc>
      </w:tr>
      <w:tr w:rsidR="00BF0D00" w14:paraId="73882523" w14:textId="77777777">
        <w:trPr>
          <w:jc w:val="center"/>
        </w:trPr>
        <w:tc>
          <w:tcPr>
            <w:tcW w:w="8640" w:type="dxa"/>
            <w:gridSpan w:val="4"/>
          </w:tcPr>
          <w:p w14:paraId="47BE888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수정 처리 수행</w:t>
            </w:r>
          </w:p>
        </w:tc>
      </w:tr>
    </w:tbl>
    <w:p w14:paraId="4905B33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99E3E72" w14:textId="77777777">
        <w:tc>
          <w:tcPr>
            <w:tcW w:w="8640" w:type="dxa"/>
          </w:tcPr>
          <w:p w14:paraId="7AB9166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29978EBC" w14:textId="77777777">
        <w:tc>
          <w:tcPr>
            <w:tcW w:w="8640" w:type="dxa"/>
          </w:tcPr>
          <w:p w14:paraId="36CE762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SUGGEST: U</w:t>
            </w:r>
            <w:r>
              <w:rPr>
                <w:lang w:eastAsia="ko-KR"/>
              </w:rPr>
              <w:br/>
              <w:t>- SUGGEST_REPLY: U</w:t>
            </w:r>
            <w:r>
              <w:rPr>
                <w:lang w:eastAsia="ko-KR"/>
              </w:rPr>
              <w:br/>
              <w:t>- SUGGEST_FILE: U</w:t>
            </w:r>
          </w:p>
        </w:tc>
      </w:tr>
      <w:tr w:rsidR="00BF0D00" w14:paraId="0BF7104E" w14:textId="77777777">
        <w:tc>
          <w:tcPr>
            <w:tcW w:w="8640" w:type="dxa"/>
          </w:tcPr>
          <w:p w14:paraId="364B90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5093610F" w14:textId="77777777">
        <w:tc>
          <w:tcPr>
            <w:tcW w:w="8640" w:type="dxa"/>
          </w:tcPr>
          <w:p w14:paraId="2039483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0FF4D72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D4AF5D1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BC00340" w14:textId="77777777">
        <w:trPr>
          <w:jc w:val="center"/>
        </w:trPr>
        <w:tc>
          <w:tcPr>
            <w:tcW w:w="2160" w:type="dxa"/>
          </w:tcPr>
          <w:p w14:paraId="5FC51FE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864C31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C9E419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E46588E" w14:textId="77777777" w:rsidR="00BF0D00" w:rsidRDefault="00AF489F">
            <w:r>
              <w:t>인사관리시스템</w:t>
            </w:r>
          </w:p>
        </w:tc>
      </w:tr>
      <w:tr w:rsidR="00BF0D00" w14:paraId="0FB82E9D" w14:textId="77777777">
        <w:trPr>
          <w:jc w:val="center"/>
        </w:trPr>
        <w:tc>
          <w:tcPr>
            <w:tcW w:w="2160" w:type="dxa"/>
          </w:tcPr>
          <w:p w14:paraId="6049628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A568CD1" w14:textId="77777777" w:rsidR="00BF0D00" w:rsidRDefault="00AF489F">
            <w:r>
              <w:t>FWN-PG-075</w:t>
            </w:r>
          </w:p>
        </w:tc>
        <w:tc>
          <w:tcPr>
            <w:tcW w:w="2160" w:type="dxa"/>
          </w:tcPr>
          <w:p w14:paraId="656526B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48AE676" w14:textId="77777777" w:rsidR="00BF0D00" w:rsidRDefault="00AF489F">
            <w:r>
              <w:t>건의 게시판 삭제 화면</w:t>
            </w:r>
          </w:p>
        </w:tc>
      </w:tr>
      <w:tr w:rsidR="00BF0D00" w14:paraId="442DD456" w14:textId="77777777">
        <w:trPr>
          <w:jc w:val="center"/>
        </w:trPr>
        <w:tc>
          <w:tcPr>
            <w:tcW w:w="2160" w:type="dxa"/>
          </w:tcPr>
          <w:p w14:paraId="27E0E65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9F0B4D9" w14:textId="77777777" w:rsidR="00BF0D00" w:rsidRDefault="00AF489F">
            <w:r>
              <w:t>/board/remove</w:t>
            </w:r>
          </w:p>
        </w:tc>
        <w:tc>
          <w:tcPr>
            <w:tcW w:w="2160" w:type="dxa"/>
          </w:tcPr>
          <w:p w14:paraId="2256D99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8E6AAA7" w14:textId="77777777" w:rsidR="00BF0D00" w:rsidRDefault="00BF0D00"/>
        </w:tc>
      </w:tr>
      <w:tr w:rsidR="00BF0D00" w14:paraId="6C694EFA" w14:textId="77777777">
        <w:trPr>
          <w:jc w:val="center"/>
        </w:trPr>
        <w:tc>
          <w:tcPr>
            <w:tcW w:w="2160" w:type="dxa"/>
          </w:tcPr>
          <w:p w14:paraId="2D37B0E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C8A303C" w14:textId="77777777" w:rsidR="00BF0D00" w:rsidRDefault="00AF489F">
            <w:r>
              <w:t>com.flowenect.hr.board.controller.BoardRemoveController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26C2ADA8" w14:textId="77777777">
        <w:trPr>
          <w:jc w:val="center"/>
        </w:trPr>
        <w:tc>
          <w:tcPr>
            <w:tcW w:w="2160" w:type="dxa"/>
          </w:tcPr>
          <w:p w14:paraId="1F07BD37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6F2AC25" w14:textId="77777777" w:rsidR="00BF0D00" w:rsidRDefault="00AF489F">
            <w:r>
              <w:t>boardRemove.jsp</w:t>
            </w:r>
          </w:p>
        </w:tc>
      </w:tr>
      <w:tr w:rsidR="00BF0D00" w14:paraId="565E97BD" w14:textId="77777777">
        <w:trPr>
          <w:jc w:val="center"/>
        </w:trPr>
        <w:tc>
          <w:tcPr>
            <w:tcW w:w="8640" w:type="dxa"/>
            <w:gridSpan w:val="4"/>
          </w:tcPr>
          <w:p w14:paraId="158CD1F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삭제 UI 제공</w:t>
            </w:r>
          </w:p>
        </w:tc>
      </w:tr>
    </w:tbl>
    <w:p w14:paraId="05F0064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8ED521F" w14:textId="77777777">
        <w:tc>
          <w:tcPr>
            <w:tcW w:w="8640" w:type="dxa"/>
          </w:tcPr>
          <w:p w14:paraId="642E8D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5241784B" w14:textId="77777777">
        <w:tc>
          <w:tcPr>
            <w:tcW w:w="8640" w:type="dxa"/>
          </w:tcPr>
          <w:p w14:paraId="73745DD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SUGGEST: D</w:t>
            </w:r>
            <w:r>
              <w:rPr>
                <w:lang w:eastAsia="ko-KR"/>
              </w:rPr>
              <w:br/>
              <w:t>- SUGGEST_REPLY: D</w:t>
            </w:r>
            <w:r>
              <w:rPr>
                <w:lang w:eastAsia="ko-KR"/>
              </w:rPr>
              <w:br/>
              <w:t>- SUGGEST_FILE: D</w:t>
            </w:r>
          </w:p>
        </w:tc>
      </w:tr>
      <w:tr w:rsidR="00BF0D00" w14:paraId="7A92A124" w14:textId="77777777">
        <w:tc>
          <w:tcPr>
            <w:tcW w:w="8640" w:type="dxa"/>
          </w:tcPr>
          <w:p w14:paraId="34B0B81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49516F70" w14:textId="77777777">
        <w:tc>
          <w:tcPr>
            <w:tcW w:w="8640" w:type="dxa"/>
          </w:tcPr>
          <w:p w14:paraId="663CE60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42CEDC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AABFB09" w14:textId="77777777" w:rsidR="00BF0D00" w:rsidRDefault="00AF489F">
      <w:proofErr w:type="spellStart"/>
      <w:r>
        <w:lastRenderedPageBreak/>
        <w:t>건의</w:t>
      </w:r>
      <w:proofErr w:type="spellEnd"/>
      <w:r>
        <w:t xml:space="preserve"> </w:t>
      </w:r>
      <w:proofErr w:type="spellStart"/>
      <w:r>
        <w:t>게시판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97E6286" w14:textId="77777777">
        <w:trPr>
          <w:jc w:val="center"/>
        </w:trPr>
        <w:tc>
          <w:tcPr>
            <w:tcW w:w="2160" w:type="dxa"/>
          </w:tcPr>
          <w:p w14:paraId="12CA642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9703A59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17B6BE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6E77B9F" w14:textId="77777777" w:rsidR="00BF0D00" w:rsidRDefault="00AF489F">
            <w:r>
              <w:t>인사관리시스템</w:t>
            </w:r>
          </w:p>
        </w:tc>
      </w:tr>
      <w:tr w:rsidR="00BF0D00" w14:paraId="55936D2F" w14:textId="77777777">
        <w:trPr>
          <w:jc w:val="center"/>
        </w:trPr>
        <w:tc>
          <w:tcPr>
            <w:tcW w:w="2160" w:type="dxa"/>
          </w:tcPr>
          <w:p w14:paraId="5096676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509A127" w14:textId="77777777" w:rsidR="00BF0D00" w:rsidRDefault="00AF489F">
            <w:r>
              <w:t>FWN-PG-076</w:t>
            </w:r>
          </w:p>
        </w:tc>
        <w:tc>
          <w:tcPr>
            <w:tcW w:w="2160" w:type="dxa"/>
          </w:tcPr>
          <w:p w14:paraId="4D781AA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3A25494" w14:textId="77777777" w:rsidR="00BF0D00" w:rsidRDefault="00AF489F">
            <w:r>
              <w:t>건의 게시판 삭제 처리</w:t>
            </w:r>
          </w:p>
        </w:tc>
      </w:tr>
      <w:tr w:rsidR="00BF0D00" w14:paraId="5DA5EB7C" w14:textId="77777777">
        <w:trPr>
          <w:jc w:val="center"/>
        </w:trPr>
        <w:tc>
          <w:tcPr>
            <w:tcW w:w="2160" w:type="dxa"/>
          </w:tcPr>
          <w:p w14:paraId="13D07F7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0B7A8F7" w14:textId="77777777" w:rsidR="00BF0D00" w:rsidRDefault="00AF489F">
            <w:r>
              <w:t>/board/remove</w:t>
            </w:r>
          </w:p>
        </w:tc>
        <w:tc>
          <w:tcPr>
            <w:tcW w:w="2160" w:type="dxa"/>
          </w:tcPr>
          <w:p w14:paraId="60D9DB4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0BF156E" w14:textId="77777777" w:rsidR="00BF0D00" w:rsidRDefault="00BF0D00"/>
        </w:tc>
      </w:tr>
      <w:tr w:rsidR="00BF0D00" w14:paraId="682EE6FC" w14:textId="77777777">
        <w:trPr>
          <w:jc w:val="center"/>
        </w:trPr>
        <w:tc>
          <w:tcPr>
            <w:tcW w:w="2160" w:type="dxa"/>
          </w:tcPr>
          <w:p w14:paraId="4147DBA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CC33756" w14:textId="77777777" w:rsidR="00BF0D00" w:rsidRDefault="00AF489F">
            <w:r>
              <w:t>com.flowenect.hr.board.controller.BoardRemoveController</w:t>
            </w:r>
            <w:r>
              <w:br/>
              <w:t>com.flowenect.hr.board.service.BoardService</w:t>
            </w:r>
            <w:r>
              <w:br/>
              <w:t>com.flowenect.hr.board.service.BoardServiceImple</w:t>
            </w:r>
            <w:r>
              <w:br/>
              <w:t>com.flowenect.hr.board.mapper.BoardMapper</w:t>
            </w:r>
            <w:r>
              <w:br/>
              <w:t>com.flowenect.hr.board.dto.BoardDTO</w:t>
            </w:r>
            <w:r>
              <w:br/>
              <w:t>com.flowenect.hr.board.mapper.BoardMapper.xml</w:t>
            </w:r>
          </w:p>
        </w:tc>
      </w:tr>
      <w:tr w:rsidR="00BF0D00" w14:paraId="1318C4D6" w14:textId="77777777">
        <w:trPr>
          <w:jc w:val="center"/>
        </w:trPr>
        <w:tc>
          <w:tcPr>
            <w:tcW w:w="2160" w:type="dxa"/>
          </w:tcPr>
          <w:p w14:paraId="6A603E6A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94765CB" w14:textId="77777777" w:rsidR="00BF0D00" w:rsidRDefault="00AF489F">
            <w:r>
              <w:t>boardRemove.jsp</w:t>
            </w:r>
          </w:p>
        </w:tc>
      </w:tr>
      <w:tr w:rsidR="00BF0D00" w14:paraId="23C23F40" w14:textId="77777777">
        <w:trPr>
          <w:jc w:val="center"/>
        </w:trPr>
        <w:tc>
          <w:tcPr>
            <w:tcW w:w="8640" w:type="dxa"/>
            <w:gridSpan w:val="4"/>
          </w:tcPr>
          <w:p w14:paraId="3844000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건의 게시판 삭제 처리 수행</w:t>
            </w:r>
          </w:p>
        </w:tc>
      </w:tr>
    </w:tbl>
    <w:p w14:paraId="6E0135E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744DC12" w14:textId="77777777">
        <w:tc>
          <w:tcPr>
            <w:tcW w:w="8640" w:type="dxa"/>
          </w:tcPr>
          <w:p w14:paraId="3F7D5C2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2DB296A9" w14:textId="77777777">
        <w:tc>
          <w:tcPr>
            <w:tcW w:w="8640" w:type="dxa"/>
          </w:tcPr>
          <w:p w14:paraId="37BB763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SUGGEST: D</w:t>
            </w:r>
            <w:r>
              <w:rPr>
                <w:lang w:eastAsia="ko-KR"/>
              </w:rPr>
              <w:br/>
              <w:t>- SUGGEST_REPLY: D</w:t>
            </w:r>
            <w:r>
              <w:rPr>
                <w:lang w:eastAsia="ko-KR"/>
              </w:rPr>
              <w:br/>
              <w:t>- SUGGEST_FILE: D</w:t>
            </w:r>
          </w:p>
        </w:tc>
      </w:tr>
      <w:tr w:rsidR="00BF0D00" w14:paraId="4730479D" w14:textId="77777777">
        <w:tc>
          <w:tcPr>
            <w:tcW w:w="8640" w:type="dxa"/>
          </w:tcPr>
          <w:p w14:paraId="374AAF3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61AA0E84" w14:textId="77777777">
        <w:tc>
          <w:tcPr>
            <w:tcW w:w="8640" w:type="dxa"/>
          </w:tcPr>
          <w:p w14:paraId="2238373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3FBD53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F306597" w14:textId="77777777" w:rsidR="00BF0D00" w:rsidRDefault="00AF489F">
      <w:proofErr w:type="spellStart"/>
      <w:r>
        <w:lastRenderedPageBreak/>
        <w:t>인사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proofErr w:type="spellStart"/>
      <w:r>
        <w:t>소식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화면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CEDF212" w14:textId="77777777">
        <w:trPr>
          <w:jc w:val="center"/>
        </w:trPr>
        <w:tc>
          <w:tcPr>
            <w:tcW w:w="2160" w:type="dxa"/>
          </w:tcPr>
          <w:p w14:paraId="7EB6494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2268A6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B986843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0E499D2" w14:textId="77777777" w:rsidR="00BF0D00" w:rsidRDefault="00AF489F">
            <w:r>
              <w:t>인사관리시스템</w:t>
            </w:r>
          </w:p>
        </w:tc>
      </w:tr>
      <w:tr w:rsidR="00BF0D00" w14:paraId="55B82A44" w14:textId="77777777">
        <w:trPr>
          <w:jc w:val="center"/>
        </w:trPr>
        <w:tc>
          <w:tcPr>
            <w:tcW w:w="2160" w:type="dxa"/>
          </w:tcPr>
          <w:p w14:paraId="1F6C5BD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B0CA6B2" w14:textId="77777777" w:rsidR="00BF0D00" w:rsidRDefault="00AF489F">
            <w:r>
              <w:t>FWN-PG-077</w:t>
            </w:r>
          </w:p>
        </w:tc>
        <w:tc>
          <w:tcPr>
            <w:tcW w:w="2160" w:type="dxa"/>
          </w:tcPr>
          <w:p w14:paraId="4F63AEB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E336BB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인사 이동 소식 조회 화면</w:t>
            </w:r>
          </w:p>
        </w:tc>
      </w:tr>
      <w:tr w:rsidR="00BF0D00" w14:paraId="4E5DB97C" w14:textId="77777777">
        <w:trPr>
          <w:jc w:val="center"/>
        </w:trPr>
        <w:tc>
          <w:tcPr>
            <w:tcW w:w="2160" w:type="dxa"/>
          </w:tcPr>
          <w:p w14:paraId="153A43EE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774CB10A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5430B39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B664B25" w14:textId="77777777" w:rsidR="00BF0D00" w:rsidRDefault="00BF0D00"/>
        </w:tc>
      </w:tr>
      <w:tr w:rsidR="00BF0D00" w14:paraId="4F9B2E52" w14:textId="77777777">
        <w:trPr>
          <w:jc w:val="center"/>
        </w:trPr>
        <w:tc>
          <w:tcPr>
            <w:tcW w:w="2160" w:type="dxa"/>
          </w:tcPr>
          <w:p w14:paraId="7CA1AB6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1388034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9302535" w14:textId="77777777">
        <w:trPr>
          <w:jc w:val="center"/>
        </w:trPr>
        <w:tc>
          <w:tcPr>
            <w:tcW w:w="2160" w:type="dxa"/>
          </w:tcPr>
          <w:p w14:paraId="0F4CDB0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27C64B5" w14:textId="77777777" w:rsidR="00BF0D00" w:rsidRDefault="00AF489F">
            <w:r>
              <w:t>deptRead.jsp</w:t>
            </w:r>
          </w:p>
        </w:tc>
      </w:tr>
      <w:tr w:rsidR="00BF0D00" w14:paraId="2431BE27" w14:textId="77777777">
        <w:trPr>
          <w:jc w:val="center"/>
        </w:trPr>
        <w:tc>
          <w:tcPr>
            <w:tcW w:w="8640" w:type="dxa"/>
            <w:gridSpan w:val="4"/>
          </w:tcPr>
          <w:p w14:paraId="571037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인사 이동 소식 조회 UI 제공</w:t>
            </w:r>
          </w:p>
        </w:tc>
      </w:tr>
    </w:tbl>
    <w:p w14:paraId="2358A24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E108C26" w14:textId="77777777">
        <w:tc>
          <w:tcPr>
            <w:tcW w:w="8640" w:type="dxa"/>
          </w:tcPr>
          <w:p w14:paraId="1A565BE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5CD75D78" w14:textId="77777777">
        <w:tc>
          <w:tcPr>
            <w:tcW w:w="8640" w:type="dxa"/>
          </w:tcPr>
          <w:p w14:paraId="5BDD88D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5513C76E" w14:textId="77777777">
        <w:tc>
          <w:tcPr>
            <w:tcW w:w="8640" w:type="dxa"/>
          </w:tcPr>
          <w:p w14:paraId="4D29BBB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2ECF8B0D" w14:textId="77777777">
        <w:tc>
          <w:tcPr>
            <w:tcW w:w="8640" w:type="dxa"/>
          </w:tcPr>
          <w:p w14:paraId="72D6A04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B1641AB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FE2360E" w14:textId="77777777" w:rsidR="00BF0D00" w:rsidRDefault="00AF489F">
      <w:proofErr w:type="spellStart"/>
      <w:r>
        <w:lastRenderedPageBreak/>
        <w:t>인사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proofErr w:type="spellStart"/>
      <w:r>
        <w:t>소식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화면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6C403A8" w14:textId="77777777">
        <w:trPr>
          <w:jc w:val="center"/>
        </w:trPr>
        <w:tc>
          <w:tcPr>
            <w:tcW w:w="2160" w:type="dxa"/>
          </w:tcPr>
          <w:p w14:paraId="3440978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D019A6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18CB65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E3BCA12" w14:textId="77777777" w:rsidR="00BF0D00" w:rsidRDefault="00AF489F">
            <w:r>
              <w:t>인사관리시스템</w:t>
            </w:r>
          </w:p>
        </w:tc>
      </w:tr>
      <w:tr w:rsidR="00BF0D00" w14:paraId="12CFF19B" w14:textId="77777777">
        <w:trPr>
          <w:jc w:val="center"/>
        </w:trPr>
        <w:tc>
          <w:tcPr>
            <w:tcW w:w="2160" w:type="dxa"/>
          </w:tcPr>
          <w:p w14:paraId="38CD2C4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227ACDB" w14:textId="77777777" w:rsidR="00BF0D00" w:rsidRDefault="00AF489F">
            <w:r>
              <w:t>FWN-PG-078</w:t>
            </w:r>
          </w:p>
        </w:tc>
        <w:tc>
          <w:tcPr>
            <w:tcW w:w="2160" w:type="dxa"/>
          </w:tcPr>
          <w:p w14:paraId="371F0EF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D8E2FE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인사 이동 소식 등록 화면</w:t>
            </w:r>
          </w:p>
        </w:tc>
      </w:tr>
      <w:tr w:rsidR="00BF0D00" w14:paraId="6FB0ADD7" w14:textId="77777777">
        <w:trPr>
          <w:jc w:val="center"/>
        </w:trPr>
        <w:tc>
          <w:tcPr>
            <w:tcW w:w="2160" w:type="dxa"/>
          </w:tcPr>
          <w:p w14:paraId="4E748E7D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688B40AD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413D22E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1720EDA" w14:textId="77777777" w:rsidR="00BF0D00" w:rsidRDefault="00BF0D00"/>
        </w:tc>
      </w:tr>
      <w:tr w:rsidR="00BF0D00" w14:paraId="6DFFCD8A" w14:textId="77777777">
        <w:trPr>
          <w:jc w:val="center"/>
        </w:trPr>
        <w:tc>
          <w:tcPr>
            <w:tcW w:w="2160" w:type="dxa"/>
          </w:tcPr>
          <w:p w14:paraId="6809F97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1B4BE92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7DB29A21" w14:textId="77777777">
        <w:trPr>
          <w:jc w:val="center"/>
        </w:trPr>
        <w:tc>
          <w:tcPr>
            <w:tcW w:w="2160" w:type="dxa"/>
          </w:tcPr>
          <w:p w14:paraId="097D138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E640222" w14:textId="77777777" w:rsidR="00BF0D00" w:rsidRDefault="00AF489F">
            <w:r>
              <w:t>deptCreate.jsp</w:t>
            </w:r>
          </w:p>
        </w:tc>
      </w:tr>
      <w:tr w:rsidR="00BF0D00" w14:paraId="0D833CC6" w14:textId="77777777">
        <w:trPr>
          <w:jc w:val="center"/>
        </w:trPr>
        <w:tc>
          <w:tcPr>
            <w:tcW w:w="8640" w:type="dxa"/>
            <w:gridSpan w:val="4"/>
          </w:tcPr>
          <w:p w14:paraId="47CFE4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인사 이동 소식 등록 UI 제공</w:t>
            </w:r>
          </w:p>
        </w:tc>
      </w:tr>
    </w:tbl>
    <w:p w14:paraId="7EBF3F8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78EAE31" w14:textId="77777777">
        <w:tc>
          <w:tcPr>
            <w:tcW w:w="8640" w:type="dxa"/>
          </w:tcPr>
          <w:p w14:paraId="09F643AB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4B264EC1" w14:textId="77777777">
        <w:tc>
          <w:tcPr>
            <w:tcW w:w="8640" w:type="dxa"/>
          </w:tcPr>
          <w:p w14:paraId="47BD7B0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28398652" w14:textId="77777777">
        <w:tc>
          <w:tcPr>
            <w:tcW w:w="8640" w:type="dxa"/>
          </w:tcPr>
          <w:p w14:paraId="17A8225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34BF089A" w14:textId="77777777">
        <w:tc>
          <w:tcPr>
            <w:tcW w:w="8640" w:type="dxa"/>
          </w:tcPr>
          <w:p w14:paraId="41E2CC2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FA091EC" w14:textId="77777777" w:rsidR="00FD3D23" w:rsidRDefault="00FD3D23">
      <w:pPr>
        <w:rPr>
          <w:lang w:eastAsia="ko-KR"/>
        </w:rPr>
      </w:pPr>
    </w:p>
    <w:p w14:paraId="6653C604" w14:textId="77777777" w:rsidR="00FD3D23" w:rsidRDefault="00FD3D23">
      <w:pPr>
        <w:rPr>
          <w:lang w:eastAsia="ko-KR"/>
        </w:rPr>
      </w:pPr>
    </w:p>
    <w:p w14:paraId="5C2627B5" w14:textId="77777777" w:rsidR="00FD3D23" w:rsidRDefault="00FD3D23">
      <w:pPr>
        <w:rPr>
          <w:lang w:eastAsia="ko-KR"/>
        </w:rPr>
      </w:pPr>
    </w:p>
    <w:p w14:paraId="36513CF2" w14:textId="36E07646" w:rsidR="00BF0D00" w:rsidRDefault="00AF489F">
      <w:pPr>
        <w:rPr>
          <w:lang w:eastAsia="ko-KR"/>
        </w:rPr>
      </w:pPr>
      <w:r>
        <w:rPr>
          <w:lang w:eastAsia="ko-KR"/>
        </w:rPr>
        <w:lastRenderedPageBreak/>
        <w:t>인사 이동 소식 수정/삭제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C0BEB70" w14:textId="77777777">
        <w:trPr>
          <w:jc w:val="center"/>
        </w:trPr>
        <w:tc>
          <w:tcPr>
            <w:tcW w:w="2160" w:type="dxa"/>
          </w:tcPr>
          <w:p w14:paraId="659BD033" w14:textId="77777777" w:rsidR="00BF0D00" w:rsidRDefault="00AF489F">
            <w:proofErr w:type="spellStart"/>
            <w:r>
              <w:t>시스템명</w:t>
            </w:r>
            <w:proofErr w:type="spellEnd"/>
          </w:p>
        </w:tc>
        <w:tc>
          <w:tcPr>
            <w:tcW w:w="2160" w:type="dxa"/>
          </w:tcPr>
          <w:p w14:paraId="258F2EE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10685B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243BF39" w14:textId="77777777" w:rsidR="00BF0D00" w:rsidRDefault="00AF489F">
            <w:r>
              <w:t>인사관리시스템</w:t>
            </w:r>
          </w:p>
        </w:tc>
      </w:tr>
      <w:tr w:rsidR="00BF0D00" w14:paraId="6C0F409F" w14:textId="77777777">
        <w:trPr>
          <w:jc w:val="center"/>
        </w:trPr>
        <w:tc>
          <w:tcPr>
            <w:tcW w:w="2160" w:type="dxa"/>
          </w:tcPr>
          <w:p w14:paraId="6054051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2556383" w14:textId="77777777" w:rsidR="00BF0D00" w:rsidRDefault="00AF489F">
            <w:r>
              <w:t>FWN-PG-079</w:t>
            </w:r>
          </w:p>
        </w:tc>
        <w:tc>
          <w:tcPr>
            <w:tcW w:w="2160" w:type="dxa"/>
          </w:tcPr>
          <w:p w14:paraId="70D7459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D96C4F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인사 이동 소식 수정/삭제</w:t>
            </w:r>
          </w:p>
        </w:tc>
      </w:tr>
      <w:tr w:rsidR="00BF0D00" w14:paraId="1CE732D2" w14:textId="77777777">
        <w:trPr>
          <w:jc w:val="center"/>
        </w:trPr>
        <w:tc>
          <w:tcPr>
            <w:tcW w:w="2160" w:type="dxa"/>
          </w:tcPr>
          <w:p w14:paraId="202F0E7F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484BE5FE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22C3228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3108C68" w14:textId="77777777" w:rsidR="00BF0D00" w:rsidRDefault="00BF0D00"/>
        </w:tc>
      </w:tr>
      <w:tr w:rsidR="00BF0D00" w14:paraId="1E273ABE" w14:textId="77777777">
        <w:trPr>
          <w:jc w:val="center"/>
        </w:trPr>
        <w:tc>
          <w:tcPr>
            <w:tcW w:w="2160" w:type="dxa"/>
          </w:tcPr>
          <w:p w14:paraId="6C956F3D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BD965E8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C39C80D" w14:textId="77777777">
        <w:trPr>
          <w:jc w:val="center"/>
        </w:trPr>
        <w:tc>
          <w:tcPr>
            <w:tcW w:w="2160" w:type="dxa"/>
          </w:tcPr>
          <w:p w14:paraId="62054D1C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06C0CF5" w14:textId="77777777" w:rsidR="00BF0D00" w:rsidRDefault="00AF489F">
            <w:r>
              <w:t>deptModify.jsp</w:t>
            </w:r>
          </w:p>
        </w:tc>
      </w:tr>
      <w:tr w:rsidR="00BF0D00" w14:paraId="5F45ED9D" w14:textId="77777777">
        <w:trPr>
          <w:jc w:val="center"/>
        </w:trPr>
        <w:tc>
          <w:tcPr>
            <w:tcW w:w="8640" w:type="dxa"/>
            <w:gridSpan w:val="4"/>
          </w:tcPr>
          <w:p w14:paraId="5FBC8BA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인사 이동 소식 수정/삭제 기능 수행</w:t>
            </w:r>
          </w:p>
        </w:tc>
      </w:tr>
    </w:tbl>
    <w:p w14:paraId="18B9947A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83474EF" w14:textId="77777777">
        <w:tc>
          <w:tcPr>
            <w:tcW w:w="8640" w:type="dxa"/>
          </w:tcPr>
          <w:p w14:paraId="2281CA2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4CD49691" w14:textId="77777777">
        <w:tc>
          <w:tcPr>
            <w:tcW w:w="8640" w:type="dxa"/>
          </w:tcPr>
          <w:p w14:paraId="3F76D4F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D</w:t>
            </w:r>
          </w:p>
        </w:tc>
      </w:tr>
      <w:tr w:rsidR="00BF0D00" w14:paraId="481C65F4" w14:textId="77777777">
        <w:tc>
          <w:tcPr>
            <w:tcW w:w="8640" w:type="dxa"/>
          </w:tcPr>
          <w:p w14:paraId="12A1112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41381487" w14:textId="77777777">
        <w:tc>
          <w:tcPr>
            <w:tcW w:w="8640" w:type="dxa"/>
          </w:tcPr>
          <w:p w14:paraId="0480187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F7863D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89A54E4" w14:textId="77777777" w:rsidR="00BF0D00" w:rsidRDefault="00AF489F">
      <w:proofErr w:type="spellStart"/>
      <w:r>
        <w:lastRenderedPageBreak/>
        <w:t>채용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E0AECDD" w14:textId="77777777">
        <w:trPr>
          <w:jc w:val="center"/>
        </w:trPr>
        <w:tc>
          <w:tcPr>
            <w:tcW w:w="2160" w:type="dxa"/>
          </w:tcPr>
          <w:p w14:paraId="03B7945C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4C3459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252A11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6FA5E92" w14:textId="77777777" w:rsidR="00BF0D00" w:rsidRDefault="00AF489F">
            <w:r>
              <w:t>인사관리시스템</w:t>
            </w:r>
          </w:p>
        </w:tc>
      </w:tr>
      <w:tr w:rsidR="00BF0D00" w14:paraId="4E5E19A6" w14:textId="77777777">
        <w:trPr>
          <w:jc w:val="center"/>
        </w:trPr>
        <w:tc>
          <w:tcPr>
            <w:tcW w:w="2160" w:type="dxa"/>
          </w:tcPr>
          <w:p w14:paraId="042DD4C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D4948FC" w14:textId="77777777" w:rsidR="00BF0D00" w:rsidRDefault="00AF489F">
            <w:r>
              <w:t>FWN-PG-080</w:t>
            </w:r>
          </w:p>
        </w:tc>
        <w:tc>
          <w:tcPr>
            <w:tcW w:w="2160" w:type="dxa"/>
          </w:tcPr>
          <w:p w14:paraId="2F81D23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269C2AD" w14:textId="77777777" w:rsidR="00BF0D00" w:rsidRDefault="00AF489F">
            <w:r>
              <w:t>채용 일정 조회 화면</w:t>
            </w:r>
          </w:p>
        </w:tc>
      </w:tr>
      <w:tr w:rsidR="00BF0D00" w14:paraId="71A0EDAF" w14:textId="77777777">
        <w:trPr>
          <w:jc w:val="center"/>
        </w:trPr>
        <w:tc>
          <w:tcPr>
            <w:tcW w:w="2160" w:type="dxa"/>
          </w:tcPr>
          <w:p w14:paraId="0B0AD4F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999C607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5B4EC56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7F79F23" w14:textId="77777777" w:rsidR="00BF0D00" w:rsidRDefault="00BF0D00"/>
        </w:tc>
      </w:tr>
      <w:tr w:rsidR="00BF0D00" w14:paraId="644F9034" w14:textId="77777777">
        <w:trPr>
          <w:jc w:val="center"/>
        </w:trPr>
        <w:tc>
          <w:tcPr>
            <w:tcW w:w="2160" w:type="dxa"/>
          </w:tcPr>
          <w:p w14:paraId="45CB490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2BDBEDB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585698C4" w14:textId="77777777">
        <w:trPr>
          <w:jc w:val="center"/>
        </w:trPr>
        <w:tc>
          <w:tcPr>
            <w:tcW w:w="2160" w:type="dxa"/>
          </w:tcPr>
          <w:p w14:paraId="5B5C010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39FE665" w14:textId="77777777" w:rsidR="00BF0D00" w:rsidRDefault="00AF489F">
            <w:r>
              <w:t>deptRead.jsp</w:t>
            </w:r>
          </w:p>
        </w:tc>
      </w:tr>
      <w:tr w:rsidR="00BF0D00" w14:paraId="71CB30C0" w14:textId="77777777">
        <w:trPr>
          <w:jc w:val="center"/>
        </w:trPr>
        <w:tc>
          <w:tcPr>
            <w:tcW w:w="8640" w:type="dxa"/>
            <w:gridSpan w:val="4"/>
          </w:tcPr>
          <w:p w14:paraId="0D2F7C9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채용 일정 조회 UI 제공</w:t>
            </w:r>
          </w:p>
        </w:tc>
      </w:tr>
    </w:tbl>
    <w:p w14:paraId="1B1A20AD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62F7460" w14:textId="77777777">
        <w:tc>
          <w:tcPr>
            <w:tcW w:w="8640" w:type="dxa"/>
          </w:tcPr>
          <w:p w14:paraId="5464481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0DCCEA50" w14:textId="77777777">
        <w:tc>
          <w:tcPr>
            <w:tcW w:w="8640" w:type="dxa"/>
          </w:tcPr>
          <w:p w14:paraId="059059A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525DA41D" w14:textId="77777777">
        <w:tc>
          <w:tcPr>
            <w:tcW w:w="8640" w:type="dxa"/>
          </w:tcPr>
          <w:p w14:paraId="0945B5D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28E15138" w14:textId="77777777">
        <w:tc>
          <w:tcPr>
            <w:tcW w:w="8640" w:type="dxa"/>
          </w:tcPr>
          <w:p w14:paraId="6D6DD06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6F59B98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75F16A5" w14:textId="77777777" w:rsidR="00BF0D00" w:rsidRDefault="00AF489F">
      <w:proofErr w:type="spellStart"/>
      <w:r>
        <w:lastRenderedPageBreak/>
        <w:t>채용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AC21FE9" w14:textId="77777777">
        <w:trPr>
          <w:jc w:val="center"/>
        </w:trPr>
        <w:tc>
          <w:tcPr>
            <w:tcW w:w="2160" w:type="dxa"/>
          </w:tcPr>
          <w:p w14:paraId="15F49E8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472216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978DC31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CA400DD" w14:textId="77777777" w:rsidR="00BF0D00" w:rsidRDefault="00AF489F">
            <w:r>
              <w:t>인사관리시스템</w:t>
            </w:r>
          </w:p>
        </w:tc>
      </w:tr>
      <w:tr w:rsidR="00BF0D00" w14:paraId="3444A0B0" w14:textId="77777777">
        <w:trPr>
          <w:jc w:val="center"/>
        </w:trPr>
        <w:tc>
          <w:tcPr>
            <w:tcW w:w="2160" w:type="dxa"/>
          </w:tcPr>
          <w:p w14:paraId="444F10C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84361AF" w14:textId="77777777" w:rsidR="00BF0D00" w:rsidRDefault="00AF489F">
            <w:r>
              <w:t>FWN-PG-081</w:t>
            </w:r>
          </w:p>
        </w:tc>
        <w:tc>
          <w:tcPr>
            <w:tcW w:w="2160" w:type="dxa"/>
          </w:tcPr>
          <w:p w14:paraId="3C0743A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DBC1A29" w14:textId="77777777" w:rsidR="00BF0D00" w:rsidRDefault="00AF489F">
            <w:r>
              <w:t>채용 일정 등록 화면</w:t>
            </w:r>
          </w:p>
        </w:tc>
      </w:tr>
      <w:tr w:rsidR="00BF0D00" w14:paraId="65927E8A" w14:textId="77777777">
        <w:trPr>
          <w:jc w:val="center"/>
        </w:trPr>
        <w:tc>
          <w:tcPr>
            <w:tcW w:w="2160" w:type="dxa"/>
          </w:tcPr>
          <w:p w14:paraId="47D55B46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F1B7660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3B993AE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076B88C" w14:textId="77777777" w:rsidR="00BF0D00" w:rsidRDefault="00BF0D00"/>
        </w:tc>
      </w:tr>
      <w:tr w:rsidR="00BF0D00" w14:paraId="36964268" w14:textId="77777777">
        <w:trPr>
          <w:jc w:val="center"/>
        </w:trPr>
        <w:tc>
          <w:tcPr>
            <w:tcW w:w="2160" w:type="dxa"/>
          </w:tcPr>
          <w:p w14:paraId="400D705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E9C8B3B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6CA8AE09" w14:textId="77777777">
        <w:trPr>
          <w:jc w:val="center"/>
        </w:trPr>
        <w:tc>
          <w:tcPr>
            <w:tcW w:w="2160" w:type="dxa"/>
          </w:tcPr>
          <w:p w14:paraId="3D7E5FC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42E3B60" w14:textId="77777777" w:rsidR="00BF0D00" w:rsidRDefault="00AF489F">
            <w:r>
              <w:t>deptCreate.jsp</w:t>
            </w:r>
          </w:p>
        </w:tc>
      </w:tr>
      <w:tr w:rsidR="00BF0D00" w14:paraId="38194D3E" w14:textId="77777777">
        <w:trPr>
          <w:jc w:val="center"/>
        </w:trPr>
        <w:tc>
          <w:tcPr>
            <w:tcW w:w="8640" w:type="dxa"/>
            <w:gridSpan w:val="4"/>
          </w:tcPr>
          <w:p w14:paraId="1E29792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채용 일정 등록 UI 제공</w:t>
            </w:r>
          </w:p>
        </w:tc>
      </w:tr>
    </w:tbl>
    <w:p w14:paraId="3DB5245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8ADBBBA" w14:textId="77777777">
        <w:tc>
          <w:tcPr>
            <w:tcW w:w="8640" w:type="dxa"/>
          </w:tcPr>
          <w:p w14:paraId="693F9E6D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5A8FEFF0" w14:textId="77777777">
        <w:tc>
          <w:tcPr>
            <w:tcW w:w="8640" w:type="dxa"/>
          </w:tcPr>
          <w:p w14:paraId="4C07994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6E3944B1" w14:textId="77777777">
        <w:tc>
          <w:tcPr>
            <w:tcW w:w="8640" w:type="dxa"/>
          </w:tcPr>
          <w:p w14:paraId="5EF4BE6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5FCD2F2F" w14:textId="77777777">
        <w:tc>
          <w:tcPr>
            <w:tcW w:w="8640" w:type="dxa"/>
          </w:tcPr>
          <w:p w14:paraId="260D1AE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4DA72D8" w14:textId="77777777" w:rsidR="00FD3D23" w:rsidRDefault="00FD3D23"/>
    <w:p w14:paraId="4E5C493E" w14:textId="77777777" w:rsidR="00FD3D23" w:rsidRDefault="00FD3D23"/>
    <w:p w14:paraId="5A037007" w14:textId="77777777" w:rsidR="00FD3D23" w:rsidRDefault="00FD3D23"/>
    <w:p w14:paraId="45530369" w14:textId="77777777" w:rsidR="00FD3D23" w:rsidRDefault="00FD3D23"/>
    <w:p w14:paraId="2CF15C72" w14:textId="50ED93FC" w:rsidR="00BF0D00" w:rsidRDefault="00AF489F">
      <w:proofErr w:type="spellStart"/>
      <w:r>
        <w:lastRenderedPageBreak/>
        <w:t>채용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수정</w:t>
      </w:r>
      <w:proofErr w:type="spellEnd"/>
      <w:r>
        <w:t>/</w:t>
      </w:r>
      <w:proofErr w:type="spellStart"/>
      <w:r>
        <w:t>삭제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D7F5142" w14:textId="77777777">
        <w:trPr>
          <w:jc w:val="center"/>
        </w:trPr>
        <w:tc>
          <w:tcPr>
            <w:tcW w:w="2160" w:type="dxa"/>
          </w:tcPr>
          <w:p w14:paraId="4274438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14E6749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7DD109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6D17B98" w14:textId="77777777" w:rsidR="00BF0D00" w:rsidRDefault="00AF489F">
            <w:r>
              <w:t>인사관리시스템</w:t>
            </w:r>
          </w:p>
        </w:tc>
      </w:tr>
      <w:tr w:rsidR="00BF0D00" w14:paraId="6A9A4564" w14:textId="77777777">
        <w:trPr>
          <w:jc w:val="center"/>
        </w:trPr>
        <w:tc>
          <w:tcPr>
            <w:tcW w:w="2160" w:type="dxa"/>
          </w:tcPr>
          <w:p w14:paraId="385D1F0D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77D19E6" w14:textId="77777777" w:rsidR="00BF0D00" w:rsidRDefault="00AF489F">
            <w:r>
              <w:t>FWN-PG-082</w:t>
            </w:r>
          </w:p>
        </w:tc>
        <w:tc>
          <w:tcPr>
            <w:tcW w:w="2160" w:type="dxa"/>
          </w:tcPr>
          <w:p w14:paraId="4557872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9E829D9" w14:textId="77777777" w:rsidR="00BF0D00" w:rsidRDefault="00AF489F">
            <w:r>
              <w:t>채용 일정 수정/삭제</w:t>
            </w:r>
          </w:p>
        </w:tc>
      </w:tr>
      <w:tr w:rsidR="00BF0D00" w14:paraId="03F6EE17" w14:textId="77777777">
        <w:trPr>
          <w:jc w:val="center"/>
        </w:trPr>
        <w:tc>
          <w:tcPr>
            <w:tcW w:w="2160" w:type="dxa"/>
          </w:tcPr>
          <w:p w14:paraId="3B650C2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E912E68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12AE22A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D731B9B" w14:textId="77777777" w:rsidR="00BF0D00" w:rsidRDefault="00BF0D00"/>
        </w:tc>
      </w:tr>
      <w:tr w:rsidR="00BF0D00" w14:paraId="2D4D18F3" w14:textId="77777777">
        <w:trPr>
          <w:jc w:val="center"/>
        </w:trPr>
        <w:tc>
          <w:tcPr>
            <w:tcW w:w="2160" w:type="dxa"/>
          </w:tcPr>
          <w:p w14:paraId="3318A79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3E257BF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2411AD83" w14:textId="77777777">
        <w:trPr>
          <w:jc w:val="center"/>
        </w:trPr>
        <w:tc>
          <w:tcPr>
            <w:tcW w:w="2160" w:type="dxa"/>
          </w:tcPr>
          <w:p w14:paraId="01C2DE99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BE24F87" w14:textId="77777777" w:rsidR="00BF0D00" w:rsidRDefault="00AF489F">
            <w:r>
              <w:t>deptModify.jsp</w:t>
            </w:r>
          </w:p>
        </w:tc>
      </w:tr>
      <w:tr w:rsidR="00BF0D00" w14:paraId="369B361B" w14:textId="77777777">
        <w:trPr>
          <w:jc w:val="center"/>
        </w:trPr>
        <w:tc>
          <w:tcPr>
            <w:tcW w:w="8640" w:type="dxa"/>
            <w:gridSpan w:val="4"/>
          </w:tcPr>
          <w:p w14:paraId="553A3F4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채용 일정 수정/삭제 기능 수행</w:t>
            </w:r>
          </w:p>
        </w:tc>
      </w:tr>
    </w:tbl>
    <w:p w14:paraId="7B77681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47E4098" w14:textId="77777777">
        <w:tc>
          <w:tcPr>
            <w:tcW w:w="8640" w:type="dxa"/>
          </w:tcPr>
          <w:p w14:paraId="2EE0789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2FF5CF5D" w14:textId="77777777">
        <w:tc>
          <w:tcPr>
            <w:tcW w:w="8640" w:type="dxa"/>
          </w:tcPr>
          <w:p w14:paraId="2A80F2F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D</w:t>
            </w:r>
          </w:p>
        </w:tc>
      </w:tr>
      <w:tr w:rsidR="00BF0D00" w14:paraId="7EAE0D22" w14:textId="77777777">
        <w:tc>
          <w:tcPr>
            <w:tcW w:w="8640" w:type="dxa"/>
          </w:tcPr>
          <w:p w14:paraId="0420F04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47DF7945" w14:textId="77777777">
        <w:tc>
          <w:tcPr>
            <w:tcW w:w="8640" w:type="dxa"/>
          </w:tcPr>
          <w:p w14:paraId="763AC68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33C1D8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4451571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3F60A78" w14:textId="77777777">
        <w:trPr>
          <w:jc w:val="center"/>
        </w:trPr>
        <w:tc>
          <w:tcPr>
            <w:tcW w:w="2160" w:type="dxa"/>
          </w:tcPr>
          <w:p w14:paraId="3954444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0CC226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2515FC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6D42756" w14:textId="77777777" w:rsidR="00BF0D00" w:rsidRDefault="00AF489F">
            <w:r>
              <w:t>인사관리시스템</w:t>
            </w:r>
          </w:p>
        </w:tc>
      </w:tr>
      <w:tr w:rsidR="00BF0D00" w14:paraId="345F82B5" w14:textId="77777777">
        <w:trPr>
          <w:jc w:val="center"/>
        </w:trPr>
        <w:tc>
          <w:tcPr>
            <w:tcW w:w="2160" w:type="dxa"/>
          </w:tcPr>
          <w:p w14:paraId="40FCA3F1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72A2241" w14:textId="77777777" w:rsidR="00BF0D00" w:rsidRDefault="00AF489F">
            <w:r>
              <w:t>FWN-PG-083</w:t>
            </w:r>
          </w:p>
        </w:tc>
        <w:tc>
          <w:tcPr>
            <w:tcW w:w="2160" w:type="dxa"/>
          </w:tcPr>
          <w:p w14:paraId="6670D8F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23FCB1B" w14:textId="77777777" w:rsidR="00BF0D00" w:rsidRDefault="00AF489F">
            <w:r>
              <w:t>교육 일정 조회 화면</w:t>
            </w:r>
          </w:p>
        </w:tc>
      </w:tr>
      <w:tr w:rsidR="00BF0D00" w14:paraId="08B0E612" w14:textId="77777777">
        <w:trPr>
          <w:jc w:val="center"/>
        </w:trPr>
        <w:tc>
          <w:tcPr>
            <w:tcW w:w="2160" w:type="dxa"/>
          </w:tcPr>
          <w:p w14:paraId="4F26208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4BC00BE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3B7536F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ACB6A12" w14:textId="77777777" w:rsidR="00BF0D00" w:rsidRDefault="00BF0D00"/>
        </w:tc>
      </w:tr>
      <w:tr w:rsidR="00BF0D00" w14:paraId="4C70BE68" w14:textId="77777777">
        <w:trPr>
          <w:jc w:val="center"/>
        </w:trPr>
        <w:tc>
          <w:tcPr>
            <w:tcW w:w="2160" w:type="dxa"/>
          </w:tcPr>
          <w:p w14:paraId="0576F67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FDAEADC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7B956C9E" w14:textId="77777777">
        <w:trPr>
          <w:jc w:val="center"/>
        </w:trPr>
        <w:tc>
          <w:tcPr>
            <w:tcW w:w="2160" w:type="dxa"/>
          </w:tcPr>
          <w:p w14:paraId="1C45765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FDAE524" w14:textId="77777777" w:rsidR="00BF0D00" w:rsidRDefault="00AF489F">
            <w:r>
              <w:t>deptRead.jsp</w:t>
            </w:r>
          </w:p>
        </w:tc>
      </w:tr>
      <w:tr w:rsidR="00BF0D00" w14:paraId="5504B858" w14:textId="77777777">
        <w:trPr>
          <w:jc w:val="center"/>
        </w:trPr>
        <w:tc>
          <w:tcPr>
            <w:tcW w:w="8640" w:type="dxa"/>
            <w:gridSpan w:val="4"/>
          </w:tcPr>
          <w:p w14:paraId="2E74E1B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일정 조회 UI 제공</w:t>
            </w:r>
          </w:p>
        </w:tc>
      </w:tr>
    </w:tbl>
    <w:p w14:paraId="3120FA0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6A44616" w14:textId="77777777">
        <w:tc>
          <w:tcPr>
            <w:tcW w:w="8640" w:type="dxa"/>
          </w:tcPr>
          <w:p w14:paraId="59240A1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5D56ADE1" w14:textId="77777777">
        <w:tc>
          <w:tcPr>
            <w:tcW w:w="8640" w:type="dxa"/>
          </w:tcPr>
          <w:p w14:paraId="77218E2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R</w:t>
            </w:r>
            <w:r>
              <w:rPr>
                <w:lang w:eastAsia="ko-KR"/>
              </w:rPr>
              <w:br/>
              <w:t>- EDU_APLY: R</w:t>
            </w:r>
          </w:p>
        </w:tc>
      </w:tr>
      <w:tr w:rsidR="00BF0D00" w14:paraId="3F407717" w14:textId="77777777">
        <w:tc>
          <w:tcPr>
            <w:tcW w:w="8640" w:type="dxa"/>
          </w:tcPr>
          <w:p w14:paraId="6159709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680500B6" w14:textId="77777777">
        <w:tc>
          <w:tcPr>
            <w:tcW w:w="8640" w:type="dxa"/>
          </w:tcPr>
          <w:p w14:paraId="2725965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2F92B0C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BF53889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E664E07" w14:textId="77777777">
        <w:trPr>
          <w:jc w:val="center"/>
        </w:trPr>
        <w:tc>
          <w:tcPr>
            <w:tcW w:w="2160" w:type="dxa"/>
          </w:tcPr>
          <w:p w14:paraId="1986BD0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10FA16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FAF7B5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A1B24F9" w14:textId="77777777" w:rsidR="00BF0D00" w:rsidRDefault="00AF489F">
            <w:r>
              <w:t>인사관리시스템</w:t>
            </w:r>
          </w:p>
        </w:tc>
      </w:tr>
      <w:tr w:rsidR="00BF0D00" w14:paraId="093B7B4B" w14:textId="77777777">
        <w:trPr>
          <w:jc w:val="center"/>
        </w:trPr>
        <w:tc>
          <w:tcPr>
            <w:tcW w:w="2160" w:type="dxa"/>
          </w:tcPr>
          <w:p w14:paraId="35CC603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C934F87" w14:textId="77777777" w:rsidR="00BF0D00" w:rsidRDefault="00AF489F">
            <w:r>
              <w:t>FWN-PG-084</w:t>
            </w:r>
          </w:p>
        </w:tc>
        <w:tc>
          <w:tcPr>
            <w:tcW w:w="2160" w:type="dxa"/>
          </w:tcPr>
          <w:p w14:paraId="3A5EE76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5E12453" w14:textId="77777777" w:rsidR="00BF0D00" w:rsidRDefault="00AF489F">
            <w:r>
              <w:t>교육 일정 등록 화면</w:t>
            </w:r>
          </w:p>
        </w:tc>
      </w:tr>
      <w:tr w:rsidR="00BF0D00" w14:paraId="772F9170" w14:textId="77777777">
        <w:trPr>
          <w:jc w:val="center"/>
        </w:trPr>
        <w:tc>
          <w:tcPr>
            <w:tcW w:w="2160" w:type="dxa"/>
          </w:tcPr>
          <w:p w14:paraId="49F5986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DE39A8D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4FAD00D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B062E6B" w14:textId="77777777" w:rsidR="00BF0D00" w:rsidRDefault="00BF0D00"/>
        </w:tc>
      </w:tr>
      <w:tr w:rsidR="00BF0D00" w14:paraId="7F83E36E" w14:textId="77777777">
        <w:trPr>
          <w:jc w:val="center"/>
        </w:trPr>
        <w:tc>
          <w:tcPr>
            <w:tcW w:w="2160" w:type="dxa"/>
          </w:tcPr>
          <w:p w14:paraId="76EB7C5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30DB274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12B2A9C" w14:textId="77777777">
        <w:trPr>
          <w:jc w:val="center"/>
        </w:trPr>
        <w:tc>
          <w:tcPr>
            <w:tcW w:w="2160" w:type="dxa"/>
          </w:tcPr>
          <w:p w14:paraId="01B8E44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D195DAB" w14:textId="77777777" w:rsidR="00BF0D00" w:rsidRDefault="00AF489F">
            <w:r>
              <w:t>deptCreate.jsp</w:t>
            </w:r>
          </w:p>
        </w:tc>
      </w:tr>
      <w:tr w:rsidR="00BF0D00" w14:paraId="38D3C7DB" w14:textId="77777777">
        <w:trPr>
          <w:jc w:val="center"/>
        </w:trPr>
        <w:tc>
          <w:tcPr>
            <w:tcW w:w="8640" w:type="dxa"/>
            <w:gridSpan w:val="4"/>
          </w:tcPr>
          <w:p w14:paraId="300E8A1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일정 등록 UI 제공</w:t>
            </w:r>
          </w:p>
        </w:tc>
      </w:tr>
    </w:tbl>
    <w:p w14:paraId="2FA6E4F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9D8F06F" w14:textId="77777777">
        <w:tc>
          <w:tcPr>
            <w:tcW w:w="8640" w:type="dxa"/>
          </w:tcPr>
          <w:p w14:paraId="30A9B6DC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3C227D12" w14:textId="77777777">
        <w:tc>
          <w:tcPr>
            <w:tcW w:w="8640" w:type="dxa"/>
          </w:tcPr>
          <w:p w14:paraId="128CBC5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C</w:t>
            </w:r>
            <w:r>
              <w:rPr>
                <w:lang w:eastAsia="ko-KR"/>
              </w:rPr>
              <w:br/>
              <w:t>- EDU_APLY: C</w:t>
            </w:r>
          </w:p>
        </w:tc>
      </w:tr>
      <w:tr w:rsidR="00BF0D00" w14:paraId="2EB57E1C" w14:textId="77777777">
        <w:tc>
          <w:tcPr>
            <w:tcW w:w="8640" w:type="dxa"/>
          </w:tcPr>
          <w:p w14:paraId="1224F41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237B7B0D" w14:textId="77777777">
        <w:tc>
          <w:tcPr>
            <w:tcW w:w="8640" w:type="dxa"/>
          </w:tcPr>
          <w:p w14:paraId="03B3CAE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32C5C9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7E9EA65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proofErr w:type="spellStart"/>
      <w:r>
        <w:t>수정</w:t>
      </w:r>
      <w:proofErr w:type="spellEnd"/>
      <w:r>
        <w:t>/</w:t>
      </w:r>
      <w:proofErr w:type="spellStart"/>
      <w:r>
        <w:t>삭제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0EBD955" w14:textId="77777777">
        <w:trPr>
          <w:jc w:val="center"/>
        </w:trPr>
        <w:tc>
          <w:tcPr>
            <w:tcW w:w="2160" w:type="dxa"/>
          </w:tcPr>
          <w:p w14:paraId="13D20C18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C26C1A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5E0ABD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72E291B" w14:textId="77777777" w:rsidR="00BF0D00" w:rsidRDefault="00AF489F">
            <w:r>
              <w:t>인사관리시스템</w:t>
            </w:r>
          </w:p>
        </w:tc>
      </w:tr>
      <w:tr w:rsidR="00BF0D00" w14:paraId="450A2ACB" w14:textId="77777777">
        <w:trPr>
          <w:jc w:val="center"/>
        </w:trPr>
        <w:tc>
          <w:tcPr>
            <w:tcW w:w="2160" w:type="dxa"/>
          </w:tcPr>
          <w:p w14:paraId="02FD7AA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15649C7" w14:textId="77777777" w:rsidR="00BF0D00" w:rsidRDefault="00AF489F">
            <w:r>
              <w:t>FWN-PG-085</w:t>
            </w:r>
          </w:p>
        </w:tc>
        <w:tc>
          <w:tcPr>
            <w:tcW w:w="2160" w:type="dxa"/>
          </w:tcPr>
          <w:p w14:paraId="7659489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A42858C" w14:textId="77777777" w:rsidR="00BF0D00" w:rsidRDefault="00AF489F">
            <w:r>
              <w:t>교육 일정 수정/삭제</w:t>
            </w:r>
          </w:p>
        </w:tc>
      </w:tr>
      <w:tr w:rsidR="00BF0D00" w14:paraId="09441570" w14:textId="77777777">
        <w:trPr>
          <w:jc w:val="center"/>
        </w:trPr>
        <w:tc>
          <w:tcPr>
            <w:tcW w:w="2160" w:type="dxa"/>
          </w:tcPr>
          <w:p w14:paraId="32188CE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2E26DFB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73A21DE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D614FED" w14:textId="77777777" w:rsidR="00BF0D00" w:rsidRDefault="00BF0D00"/>
        </w:tc>
      </w:tr>
      <w:tr w:rsidR="00BF0D00" w14:paraId="2D6FDC75" w14:textId="77777777">
        <w:trPr>
          <w:jc w:val="center"/>
        </w:trPr>
        <w:tc>
          <w:tcPr>
            <w:tcW w:w="2160" w:type="dxa"/>
          </w:tcPr>
          <w:p w14:paraId="13F7111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857DAC1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6C8B8F3" w14:textId="77777777">
        <w:trPr>
          <w:jc w:val="center"/>
        </w:trPr>
        <w:tc>
          <w:tcPr>
            <w:tcW w:w="2160" w:type="dxa"/>
          </w:tcPr>
          <w:p w14:paraId="37692CC7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8E79194" w14:textId="77777777" w:rsidR="00BF0D00" w:rsidRDefault="00AF489F">
            <w:r>
              <w:t>deptModify.jsp</w:t>
            </w:r>
          </w:p>
        </w:tc>
      </w:tr>
      <w:tr w:rsidR="00BF0D00" w14:paraId="5959C73B" w14:textId="77777777">
        <w:trPr>
          <w:jc w:val="center"/>
        </w:trPr>
        <w:tc>
          <w:tcPr>
            <w:tcW w:w="8640" w:type="dxa"/>
            <w:gridSpan w:val="4"/>
          </w:tcPr>
          <w:p w14:paraId="1D6C287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일정 수정/삭제 기능 수행</w:t>
            </w:r>
          </w:p>
        </w:tc>
      </w:tr>
    </w:tbl>
    <w:p w14:paraId="643D066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D522513" w14:textId="77777777">
        <w:tc>
          <w:tcPr>
            <w:tcW w:w="8640" w:type="dxa"/>
          </w:tcPr>
          <w:p w14:paraId="142AE9A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3A3000A9" w14:textId="77777777">
        <w:tc>
          <w:tcPr>
            <w:tcW w:w="8640" w:type="dxa"/>
          </w:tcPr>
          <w:p w14:paraId="6365245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D</w:t>
            </w:r>
            <w:r>
              <w:rPr>
                <w:lang w:eastAsia="ko-KR"/>
              </w:rPr>
              <w:br/>
              <w:t>- EDU_APLY: D</w:t>
            </w:r>
          </w:p>
        </w:tc>
      </w:tr>
      <w:tr w:rsidR="00BF0D00" w14:paraId="430FDFEF" w14:textId="77777777">
        <w:tc>
          <w:tcPr>
            <w:tcW w:w="8640" w:type="dxa"/>
          </w:tcPr>
          <w:p w14:paraId="5E96322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7493AB27" w14:textId="77777777">
        <w:tc>
          <w:tcPr>
            <w:tcW w:w="8640" w:type="dxa"/>
          </w:tcPr>
          <w:p w14:paraId="530EA9C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989B507" w14:textId="77777777" w:rsidR="00FD3D23" w:rsidRDefault="00FD3D23"/>
    <w:p w14:paraId="4F93C8B9" w14:textId="77777777" w:rsidR="00FD3D23" w:rsidRDefault="00FD3D23"/>
    <w:p w14:paraId="4FE023E8" w14:textId="77777777" w:rsidR="00FD3D23" w:rsidRDefault="00FD3D23"/>
    <w:p w14:paraId="59A76350" w14:textId="77777777" w:rsidR="00FD3D23" w:rsidRDefault="00FD3D23"/>
    <w:p w14:paraId="5CC12573" w14:textId="64CE4E86" w:rsidR="00BF0D00" w:rsidRDefault="00AF489F">
      <w:proofErr w:type="spellStart"/>
      <w:r>
        <w:lastRenderedPageBreak/>
        <w:t>조직도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6B84B85" w14:textId="77777777">
        <w:trPr>
          <w:jc w:val="center"/>
        </w:trPr>
        <w:tc>
          <w:tcPr>
            <w:tcW w:w="2160" w:type="dxa"/>
          </w:tcPr>
          <w:p w14:paraId="78C69D2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688662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9C3661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83079AB" w14:textId="77777777" w:rsidR="00BF0D00" w:rsidRDefault="00AF489F">
            <w:r>
              <w:t>인사관리시스템</w:t>
            </w:r>
          </w:p>
        </w:tc>
      </w:tr>
      <w:tr w:rsidR="00BF0D00" w14:paraId="63D9B800" w14:textId="77777777">
        <w:trPr>
          <w:jc w:val="center"/>
        </w:trPr>
        <w:tc>
          <w:tcPr>
            <w:tcW w:w="2160" w:type="dxa"/>
          </w:tcPr>
          <w:p w14:paraId="2736023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DFFA3BD" w14:textId="77777777" w:rsidR="00BF0D00" w:rsidRDefault="00AF489F">
            <w:r>
              <w:t>FWN-PG-086</w:t>
            </w:r>
          </w:p>
        </w:tc>
        <w:tc>
          <w:tcPr>
            <w:tcW w:w="2160" w:type="dxa"/>
          </w:tcPr>
          <w:p w14:paraId="3339667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C1DF200" w14:textId="77777777" w:rsidR="00BF0D00" w:rsidRDefault="00AF489F">
            <w:r>
              <w:t>조직도 조회 화면</w:t>
            </w:r>
          </w:p>
        </w:tc>
      </w:tr>
      <w:tr w:rsidR="00BF0D00" w14:paraId="3DCCDBD5" w14:textId="77777777">
        <w:trPr>
          <w:jc w:val="center"/>
        </w:trPr>
        <w:tc>
          <w:tcPr>
            <w:tcW w:w="2160" w:type="dxa"/>
          </w:tcPr>
          <w:p w14:paraId="3274B536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258B0F5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5F8986C3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A03C5ED" w14:textId="77777777" w:rsidR="00BF0D00" w:rsidRDefault="00BF0D00"/>
        </w:tc>
      </w:tr>
      <w:tr w:rsidR="00BF0D00" w14:paraId="0CA582BC" w14:textId="77777777">
        <w:trPr>
          <w:jc w:val="center"/>
        </w:trPr>
        <w:tc>
          <w:tcPr>
            <w:tcW w:w="2160" w:type="dxa"/>
          </w:tcPr>
          <w:p w14:paraId="771A3FD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50FDD31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069696B5" w14:textId="77777777">
        <w:trPr>
          <w:jc w:val="center"/>
        </w:trPr>
        <w:tc>
          <w:tcPr>
            <w:tcW w:w="2160" w:type="dxa"/>
          </w:tcPr>
          <w:p w14:paraId="4495294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95D97D5" w14:textId="77777777" w:rsidR="00BF0D00" w:rsidRDefault="00AF489F">
            <w:r>
              <w:t>deptRead.jsp</w:t>
            </w:r>
          </w:p>
        </w:tc>
      </w:tr>
      <w:tr w:rsidR="00BF0D00" w14:paraId="233B28BB" w14:textId="77777777">
        <w:trPr>
          <w:jc w:val="center"/>
        </w:trPr>
        <w:tc>
          <w:tcPr>
            <w:tcW w:w="8640" w:type="dxa"/>
            <w:gridSpan w:val="4"/>
          </w:tcPr>
          <w:p w14:paraId="5A20467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조직도 조회 UI 제공</w:t>
            </w:r>
          </w:p>
        </w:tc>
      </w:tr>
    </w:tbl>
    <w:p w14:paraId="2F9652F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7CC37BB" w14:textId="77777777">
        <w:tc>
          <w:tcPr>
            <w:tcW w:w="8640" w:type="dxa"/>
          </w:tcPr>
          <w:p w14:paraId="34F8CC8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36F5D0C4" w14:textId="77777777">
        <w:tc>
          <w:tcPr>
            <w:tcW w:w="8640" w:type="dxa"/>
          </w:tcPr>
          <w:p w14:paraId="0082DA1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0F296B1C" w14:textId="77777777">
        <w:tc>
          <w:tcPr>
            <w:tcW w:w="8640" w:type="dxa"/>
          </w:tcPr>
          <w:p w14:paraId="0F56C75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443AD56C" w14:textId="77777777">
        <w:tc>
          <w:tcPr>
            <w:tcW w:w="8640" w:type="dxa"/>
          </w:tcPr>
          <w:p w14:paraId="42FECE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01A7338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1C2DCCC" w14:textId="77777777" w:rsidR="00BF0D00" w:rsidRDefault="00AF489F">
      <w:proofErr w:type="spellStart"/>
      <w:r>
        <w:lastRenderedPageBreak/>
        <w:t>조직도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C5C46D1" w14:textId="77777777">
        <w:trPr>
          <w:jc w:val="center"/>
        </w:trPr>
        <w:tc>
          <w:tcPr>
            <w:tcW w:w="2160" w:type="dxa"/>
          </w:tcPr>
          <w:p w14:paraId="1B9D537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D975EB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319303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85BFF41" w14:textId="77777777" w:rsidR="00BF0D00" w:rsidRDefault="00AF489F">
            <w:r>
              <w:t>인사관리시스템</w:t>
            </w:r>
          </w:p>
        </w:tc>
      </w:tr>
      <w:tr w:rsidR="00BF0D00" w14:paraId="5EF935E3" w14:textId="77777777">
        <w:trPr>
          <w:jc w:val="center"/>
        </w:trPr>
        <w:tc>
          <w:tcPr>
            <w:tcW w:w="2160" w:type="dxa"/>
          </w:tcPr>
          <w:p w14:paraId="6B159079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55455EA" w14:textId="77777777" w:rsidR="00BF0D00" w:rsidRDefault="00AF489F">
            <w:r>
              <w:t>FWN-PG-087</w:t>
            </w:r>
          </w:p>
        </w:tc>
        <w:tc>
          <w:tcPr>
            <w:tcW w:w="2160" w:type="dxa"/>
          </w:tcPr>
          <w:p w14:paraId="7F70B17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1554307" w14:textId="77777777" w:rsidR="00BF0D00" w:rsidRDefault="00AF489F">
            <w:r>
              <w:t>조직도 상세 조회</w:t>
            </w:r>
          </w:p>
        </w:tc>
      </w:tr>
      <w:tr w:rsidR="00BF0D00" w14:paraId="25D79E17" w14:textId="77777777">
        <w:trPr>
          <w:jc w:val="center"/>
        </w:trPr>
        <w:tc>
          <w:tcPr>
            <w:tcW w:w="2160" w:type="dxa"/>
          </w:tcPr>
          <w:p w14:paraId="1995373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C73BBC2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4EF6AA3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7EDB8CE" w14:textId="77777777" w:rsidR="00BF0D00" w:rsidRDefault="00BF0D00"/>
        </w:tc>
      </w:tr>
      <w:tr w:rsidR="00BF0D00" w14:paraId="255D4B47" w14:textId="77777777">
        <w:trPr>
          <w:jc w:val="center"/>
        </w:trPr>
        <w:tc>
          <w:tcPr>
            <w:tcW w:w="2160" w:type="dxa"/>
          </w:tcPr>
          <w:p w14:paraId="5BD8975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F33E823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18D014CA" w14:textId="77777777">
        <w:trPr>
          <w:jc w:val="center"/>
        </w:trPr>
        <w:tc>
          <w:tcPr>
            <w:tcW w:w="2160" w:type="dxa"/>
          </w:tcPr>
          <w:p w14:paraId="071D9DFD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642B96C" w14:textId="77777777" w:rsidR="00BF0D00" w:rsidRDefault="00AF489F">
            <w:r>
              <w:t>deptRead.jsp</w:t>
            </w:r>
          </w:p>
        </w:tc>
      </w:tr>
      <w:tr w:rsidR="00BF0D00" w14:paraId="64C86709" w14:textId="77777777">
        <w:trPr>
          <w:jc w:val="center"/>
        </w:trPr>
        <w:tc>
          <w:tcPr>
            <w:tcW w:w="8640" w:type="dxa"/>
            <w:gridSpan w:val="4"/>
          </w:tcPr>
          <w:p w14:paraId="01BA57D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조직도 상세 조회 기능 수행</w:t>
            </w:r>
          </w:p>
        </w:tc>
      </w:tr>
    </w:tbl>
    <w:p w14:paraId="7725AA3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6FDD784" w14:textId="77777777">
        <w:tc>
          <w:tcPr>
            <w:tcW w:w="8640" w:type="dxa"/>
          </w:tcPr>
          <w:p w14:paraId="7B012BE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0EBD696C" w14:textId="77777777">
        <w:tc>
          <w:tcPr>
            <w:tcW w:w="8640" w:type="dxa"/>
          </w:tcPr>
          <w:p w14:paraId="0341CF6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0179B6C0" w14:textId="77777777">
        <w:tc>
          <w:tcPr>
            <w:tcW w:w="8640" w:type="dxa"/>
          </w:tcPr>
          <w:p w14:paraId="13821C0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6CF97589" w14:textId="77777777">
        <w:tc>
          <w:tcPr>
            <w:tcW w:w="8640" w:type="dxa"/>
          </w:tcPr>
          <w:p w14:paraId="3564897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91F0AF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6F5A6C9" w14:textId="77777777" w:rsidR="00BF0D00" w:rsidRDefault="00AF489F">
      <w:r>
        <w:lastRenderedPageBreak/>
        <w:t xml:space="preserve">KPI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F1D62C5" w14:textId="77777777">
        <w:trPr>
          <w:jc w:val="center"/>
        </w:trPr>
        <w:tc>
          <w:tcPr>
            <w:tcW w:w="2160" w:type="dxa"/>
          </w:tcPr>
          <w:p w14:paraId="490C582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99F39D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C7BE81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883B0AA" w14:textId="77777777" w:rsidR="00BF0D00" w:rsidRDefault="00AF489F">
            <w:r>
              <w:t>인사관리시스템</w:t>
            </w:r>
          </w:p>
        </w:tc>
      </w:tr>
      <w:tr w:rsidR="00BF0D00" w14:paraId="1A429EBB" w14:textId="77777777">
        <w:trPr>
          <w:jc w:val="center"/>
        </w:trPr>
        <w:tc>
          <w:tcPr>
            <w:tcW w:w="2160" w:type="dxa"/>
          </w:tcPr>
          <w:p w14:paraId="4562E07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D49A784" w14:textId="77777777" w:rsidR="00BF0D00" w:rsidRDefault="00AF489F">
            <w:r>
              <w:t>FWN-PG-088</w:t>
            </w:r>
          </w:p>
        </w:tc>
        <w:tc>
          <w:tcPr>
            <w:tcW w:w="2160" w:type="dxa"/>
          </w:tcPr>
          <w:p w14:paraId="0DAC69F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A69071D" w14:textId="77777777" w:rsidR="00BF0D00" w:rsidRDefault="00AF489F">
            <w:r>
              <w:t>KPI 조회 화면</w:t>
            </w:r>
          </w:p>
        </w:tc>
      </w:tr>
      <w:tr w:rsidR="00BF0D00" w14:paraId="1C16E226" w14:textId="77777777">
        <w:trPr>
          <w:jc w:val="center"/>
        </w:trPr>
        <w:tc>
          <w:tcPr>
            <w:tcW w:w="2160" w:type="dxa"/>
          </w:tcPr>
          <w:p w14:paraId="08D0327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62BEFF8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4EA1CB8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00A7428" w14:textId="77777777" w:rsidR="00BF0D00" w:rsidRDefault="00BF0D00"/>
        </w:tc>
      </w:tr>
      <w:tr w:rsidR="00BF0D00" w14:paraId="4BC1BA7D" w14:textId="77777777">
        <w:trPr>
          <w:jc w:val="center"/>
        </w:trPr>
        <w:tc>
          <w:tcPr>
            <w:tcW w:w="2160" w:type="dxa"/>
          </w:tcPr>
          <w:p w14:paraId="34EE877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DCF10BB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221B2777" w14:textId="77777777">
        <w:trPr>
          <w:jc w:val="center"/>
        </w:trPr>
        <w:tc>
          <w:tcPr>
            <w:tcW w:w="2160" w:type="dxa"/>
          </w:tcPr>
          <w:p w14:paraId="621C1E1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BBBE3B2" w14:textId="77777777" w:rsidR="00BF0D00" w:rsidRDefault="00AF489F">
            <w:r>
              <w:t>deptRead.jsp</w:t>
            </w:r>
          </w:p>
        </w:tc>
      </w:tr>
      <w:tr w:rsidR="00BF0D00" w14:paraId="6C7756CC" w14:textId="77777777">
        <w:trPr>
          <w:jc w:val="center"/>
        </w:trPr>
        <w:tc>
          <w:tcPr>
            <w:tcW w:w="8640" w:type="dxa"/>
            <w:gridSpan w:val="4"/>
          </w:tcPr>
          <w:p w14:paraId="06C5C73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KPI 조회 UI 제공</w:t>
            </w:r>
          </w:p>
        </w:tc>
      </w:tr>
    </w:tbl>
    <w:p w14:paraId="3949D28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7877447" w14:textId="77777777">
        <w:tc>
          <w:tcPr>
            <w:tcW w:w="8640" w:type="dxa"/>
          </w:tcPr>
          <w:p w14:paraId="601F9AE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148D1D49" w14:textId="77777777">
        <w:tc>
          <w:tcPr>
            <w:tcW w:w="8640" w:type="dxa"/>
          </w:tcPr>
          <w:p w14:paraId="62849D2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KPI: R</w:t>
            </w:r>
            <w:r>
              <w:rPr>
                <w:lang w:eastAsia="ko-KR"/>
              </w:rPr>
              <w:br/>
              <w:t>- KPI_TASK: R</w:t>
            </w:r>
          </w:p>
        </w:tc>
      </w:tr>
      <w:tr w:rsidR="00BF0D00" w14:paraId="6BAE2799" w14:textId="77777777">
        <w:tc>
          <w:tcPr>
            <w:tcW w:w="8640" w:type="dxa"/>
          </w:tcPr>
          <w:p w14:paraId="04A93DA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7EFCE1AB" w14:textId="77777777">
        <w:tc>
          <w:tcPr>
            <w:tcW w:w="8640" w:type="dxa"/>
          </w:tcPr>
          <w:p w14:paraId="1331F7D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66A47AB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64C5059" w14:textId="77777777" w:rsidR="00BF0D00" w:rsidRDefault="00AF489F">
      <w:r>
        <w:lastRenderedPageBreak/>
        <w:t xml:space="preserve">KPI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분석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D20CEEF" w14:textId="77777777">
        <w:trPr>
          <w:jc w:val="center"/>
        </w:trPr>
        <w:tc>
          <w:tcPr>
            <w:tcW w:w="2160" w:type="dxa"/>
          </w:tcPr>
          <w:p w14:paraId="68B34F6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1F92F8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FA222F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A244967" w14:textId="77777777" w:rsidR="00BF0D00" w:rsidRDefault="00AF489F">
            <w:r>
              <w:t>인사관리시스템</w:t>
            </w:r>
          </w:p>
        </w:tc>
      </w:tr>
      <w:tr w:rsidR="00BF0D00" w14:paraId="0AA7BA45" w14:textId="77777777">
        <w:trPr>
          <w:jc w:val="center"/>
        </w:trPr>
        <w:tc>
          <w:tcPr>
            <w:tcW w:w="2160" w:type="dxa"/>
          </w:tcPr>
          <w:p w14:paraId="2EAF6A7C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A94F1B6" w14:textId="77777777" w:rsidR="00BF0D00" w:rsidRDefault="00AF489F">
            <w:r>
              <w:t>FWN-PG-089</w:t>
            </w:r>
          </w:p>
        </w:tc>
        <w:tc>
          <w:tcPr>
            <w:tcW w:w="2160" w:type="dxa"/>
          </w:tcPr>
          <w:p w14:paraId="5F09A4B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000D2E8" w14:textId="77777777" w:rsidR="00BF0D00" w:rsidRDefault="00AF489F">
            <w:r>
              <w:t>KPI 상세 분석</w:t>
            </w:r>
          </w:p>
        </w:tc>
      </w:tr>
      <w:tr w:rsidR="00BF0D00" w14:paraId="18DEAAF7" w14:textId="77777777">
        <w:trPr>
          <w:jc w:val="center"/>
        </w:trPr>
        <w:tc>
          <w:tcPr>
            <w:tcW w:w="2160" w:type="dxa"/>
          </w:tcPr>
          <w:p w14:paraId="5FA18E1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3D48B20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1BEA401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4AA6B2F" w14:textId="77777777" w:rsidR="00BF0D00" w:rsidRDefault="00BF0D00"/>
        </w:tc>
      </w:tr>
      <w:tr w:rsidR="00BF0D00" w14:paraId="032F8BA7" w14:textId="77777777">
        <w:trPr>
          <w:jc w:val="center"/>
        </w:trPr>
        <w:tc>
          <w:tcPr>
            <w:tcW w:w="2160" w:type="dxa"/>
          </w:tcPr>
          <w:p w14:paraId="315184B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F5E6403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3F566DAB" w14:textId="77777777">
        <w:trPr>
          <w:jc w:val="center"/>
        </w:trPr>
        <w:tc>
          <w:tcPr>
            <w:tcW w:w="2160" w:type="dxa"/>
          </w:tcPr>
          <w:p w14:paraId="520D40DC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17E24CB" w14:textId="77777777" w:rsidR="00BF0D00" w:rsidRDefault="00AF489F">
            <w:r>
              <w:t>deptRead.jsp</w:t>
            </w:r>
          </w:p>
        </w:tc>
      </w:tr>
      <w:tr w:rsidR="00BF0D00" w14:paraId="07657C59" w14:textId="77777777">
        <w:trPr>
          <w:jc w:val="center"/>
        </w:trPr>
        <w:tc>
          <w:tcPr>
            <w:tcW w:w="8640" w:type="dxa"/>
            <w:gridSpan w:val="4"/>
          </w:tcPr>
          <w:p w14:paraId="71B9FE8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KPI 상세 분석 결과 제공</w:t>
            </w:r>
          </w:p>
        </w:tc>
      </w:tr>
    </w:tbl>
    <w:p w14:paraId="5B6021F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D5F81B1" w14:textId="77777777">
        <w:tc>
          <w:tcPr>
            <w:tcW w:w="8640" w:type="dxa"/>
          </w:tcPr>
          <w:p w14:paraId="120322E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1DB4AF79" w14:textId="77777777">
        <w:tc>
          <w:tcPr>
            <w:tcW w:w="8640" w:type="dxa"/>
          </w:tcPr>
          <w:p w14:paraId="73FF217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KPI: R</w:t>
            </w:r>
            <w:r>
              <w:rPr>
                <w:lang w:eastAsia="ko-KR"/>
              </w:rPr>
              <w:br/>
              <w:t>- KPI_TASK: R</w:t>
            </w:r>
          </w:p>
        </w:tc>
      </w:tr>
      <w:tr w:rsidR="00BF0D00" w14:paraId="559CD25A" w14:textId="77777777">
        <w:tc>
          <w:tcPr>
            <w:tcW w:w="8640" w:type="dxa"/>
          </w:tcPr>
          <w:p w14:paraId="37BC808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0BEBDF10" w14:textId="77777777">
        <w:tc>
          <w:tcPr>
            <w:tcW w:w="8640" w:type="dxa"/>
          </w:tcPr>
          <w:p w14:paraId="7C3EAFD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2D91F48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E920F63" w14:textId="77777777" w:rsidR="00BF0D00" w:rsidRDefault="00AF489F">
      <w:proofErr w:type="spellStart"/>
      <w:r>
        <w:lastRenderedPageBreak/>
        <w:t>인력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현황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CF78042" w14:textId="77777777">
        <w:trPr>
          <w:jc w:val="center"/>
        </w:trPr>
        <w:tc>
          <w:tcPr>
            <w:tcW w:w="2160" w:type="dxa"/>
          </w:tcPr>
          <w:p w14:paraId="1464F0C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F74E0E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1E4A7A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C00923F" w14:textId="77777777" w:rsidR="00BF0D00" w:rsidRDefault="00AF489F">
            <w:r>
              <w:t>인사관리시스템</w:t>
            </w:r>
          </w:p>
        </w:tc>
      </w:tr>
      <w:tr w:rsidR="00BF0D00" w14:paraId="6D9F897E" w14:textId="77777777">
        <w:trPr>
          <w:jc w:val="center"/>
        </w:trPr>
        <w:tc>
          <w:tcPr>
            <w:tcW w:w="2160" w:type="dxa"/>
          </w:tcPr>
          <w:p w14:paraId="7E004A1A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C27B763" w14:textId="77777777" w:rsidR="00BF0D00" w:rsidRDefault="00AF489F">
            <w:r>
              <w:t>FWN-PG-090</w:t>
            </w:r>
          </w:p>
        </w:tc>
        <w:tc>
          <w:tcPr>
            <w:tcW w:w="2160" w:type="dxa"/>
          </w:tcPr>
          <w:p w14:paraId="4AB3393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8A5D9C0" w14:textId="77777777" w:rsidR="00BF0D00" w:rsidRDefault="00AF489F">
            <w:r>
              <w:t>인력 업무 현황 조회</w:t>
            </w:r>
          </w:p>
        </w:tc>
      </w:tr>
      <w:tr w:rsidR="00BF0D00" w14:paraId="73FB03E5" w14:textId="77777777">
        <w:trPr>
          <w:jc w:val="center"/>
        </w:trPr>
        <w:tc>
          <w:tcPr>
            <w:tcW w:w="2160" w:type="dxa"/>
          </w:tcPr>
          <w:p w14:paraId="1C6A927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F80FA01" w14:textId="77777777" w:rsidR="00BF0D00" w:rsidRDefault="00AF489F">
            <w:r>
              <w:t>/dept/readList</w:t>
            </w:r>
          </w:p>
        </w:tc>
        <w:tc>
          <w:tcPr>
            <w:tcW w:w="2160" w:type="dxa"/>
          </w:tcPr>
          <w:p w14:paraId="5203C2F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55C60D0" w14:textId="77777777" w:rsidR="00BF0D00" w:rsidRDefault="00BF0D00"/>
        </w:tc>
      </w:tr>
      <w:tr w:rsidR="00BF0D00" w14:paraId="201464DE" w14:textId="77777777">
        <w:trPr>
          <w:jc w:val="center"/>
        </w:trPr>
        <w:tc>
          <w:tcPr>
            <w:tcW w:w="2160" w:type="dxa"/>
          </w:tcPr>
          <w:p w14:paraId="7FD15D9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E00CF10" w14:textId="77777777" w:rsidR="00BF0D00" w:rsidRDefault="00AF489F">
            <w:r>
              <w:t>com.flowenect.hr.dept.controller.DeptReadListController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64F14B8D" w14:textId="77777777">
        <w:trPr>
          <w:jc w:val="center"/>
        </w:trPr>
        <w:tc>
          <w:tcPr>
            <w:tcW w:w="2160" w:type="dxa"/>
          </w:tcPr>
          <w:p w14:paraId="496E5A2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984C11D" w14:textId="77777777" w:rsidR="00BF0D00" w:rsidRDefault="00AF489F">
            <w:r>
              <w:t>deptReadList.jsp</w:t>
            </w:r>
          </w:p>
        </w:tc>
      </w:tr>
      <w:tr w:rsidR="00BF0D00" w14:paraId="5F7EA6D3" w14:textId="77777777">
        <w:trPr>
          <w:jc w:val="center"/>
        </w:trPr>
        <w:tc>
          <w:tcPr>
            <w:tcW w:w="8640" w:type="dxa"/>
            <w:gridSpan w:val="4"/>
          </w:tcPr>
          <w:p w14:paraId="17EC4E2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인력 업무 현황 조회 기능 수행</w:t>
            </w:r>
          </w:p>
        </w:tc>
      </w:tr>
    </w:tbl>
    <w:p w14:paraId="18D2CE2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DED9CA6" w14:textId="77777777">
        <w:tc>
          <w:tcPr>
            <w:tcW w:w="8640" w:type="dxa"/>
          </w:tcPr>
          <w:p w14:paraId="6A3AD44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351ADD5A" w14:textId="77777777">
        <w:tc>
          <w:tcPr>
            <w:tcW w:w="8640" w:type="dxa"/>
          </w:tcPr>
          <w:p w14:paraId="4F9F80B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47F62E16" w14:textId="77777777">
        <w:tc>
          <w:tcPr>
            <w:tcW w:w="8640" w:type="dxa"/>
          </w:tcPr>
          <w:p w14:paraId="62AAA7D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682727C8" w14:textId="77777777">
        <w:tc>
          <w:tcPr>
            <w:tcW w:w="8640" w:type="dxa"/>
          </w:tcPr>
          <w:p w14:paraId="4A52DE4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12E0E81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EEF4574" w14:textId="77777777" w:rsidR="00BF0D00" w:rsidRDefault="00AF489F">
      <w:proofErr w:type="spellStart"/>
      <w:r>
        <w:lastRenderedPageBreak/>
        <w:t>승진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1A95CB5" w14:textId="77777777">
        <w:trPr>
          <w:jc w:val="center"/>
        </w:trPr>
        <w:tc>
          <w:tcPr>
            <w:tcW w:w="2160" w:type="dxa"/>
          </w:tcPr>
          <w:p w14:paraId="5C483DC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A76851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FDD552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9183B57" w14:textId="77777777" w:rsidR="00BF0D00" w:rsidRDefault="00AF489F">
            <w:r>
              <w:t>인사관리시스템</w:t>
            </w:r>
          </w:p>
        </w:tc>
      </w:tr>
      <w:tr w:rsidR="00BF0D00" w14:paraId="2D2B1EEE" w14:textId="77777777">
        <w:trPr>
          <w:jc w:val="center"/>
        </w:trPr>
        <w:tc>
          <w:tcPr>
            <w:tcW w:w="2160" w:type="dxa"/>
          </w:tcPr>
          <w:p w14:paraId="09567F5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6611D7A" w14:textId="77777777" w:rsidR="00BF0D00" w:rsidRDefault="00AF489F">
            <w:r>
              <w:t>FWN-PG-091</w:t>
            </w:r>
          </w:p>
        </w:tc>
        <w:tc>
          <w:tcPr>
            <w:tcW w:w="2160" w:type="dxa"/>
          </w:tcPr>
          <w:p w14:paraId="66B4B37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D562736" w14:textId="77777777" w:rsidR="00BF0D00" w:rsidRDefault="00AF489F">
            <w:r>
              <w:t>승진 등록 화면</w:t>
            </w:r>
          </w:p>
        </w:tc>
      </w:tr>
      <w:tr w:rsidR="00BF0D00" w14:paraId="38DFD93C" w14:textId="77777777">
        <w:trPr>
          <w:jc w:val="center"/>
        </w:trPr>
        <w:tc>
          <w:tcPr>
            <w:tcW w:w="2160" w:type="dxa"/>
          </w:tcPr>
          <w:p w14:paraId="6A4E61E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C0EEC21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43858894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4D56064" w14:textId="77777777" w:rsidR="00BF0D00" w:rsidRDefault="00BF0D00"/>
        </w:tc>
      </w:tr>
      <w:tr w:rsidR="00BF0D00" w14:paraId="58176B60" w14:textId="77777777">
        <w:trPr>
          <w:jc w:val="center"/>
        </w:trPr>
        <w:tc>
          <w:tcPr>
            <w:tcW w:w="2160" w:type="dxa"/>
          </w:tcPr>
          <w:p w14:paraId="7E9DA4D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0C9C857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38ABBA42" w14:textId="77777777">
        <w:trPr>
          <w:jc w:val="center"/>
        </w:trPr>
        <w:tc>
          <w:tcPr>
            <w:tcW w:w="2160" w:type="dxa"/>
          </w:tcPr>
          <w:p w14:paraId="157F1D7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89935A4" w14:textId="77777777" w:rsidR="00BF0D00" w:rsidRDefault="00AF489F">
            <w:r>
              <w:t>deptCreate.jsp</w:t>
            </w:r>
          </w:p>
        </w:tc>
      </w:tr>
      <w:tr w:rsidR="00BF0D00" w14:paraId="5CAFD89C" w14:textId="77777777">
        <w:trPr>
          <w:jc w:val="center"/>
        </w:trPr>
        <w:tc>
          <w:tcPr>
            <w:tcW w:w="8640" w:type="dxa"/>
            <w:gridSpan w:val="4"/>
          </w:tcPr>
          <w:p w14:paraId="2F153C1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승진 등록 UI 제공</w:t>
            </w:r>
          </w:p>
        </w:tc>
      </w:tr>
    </w:tbl>
    <w:p w14:paraId="6115BBBA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F3A4D48" w14:textId="77777777">
        <w:tc>
          <w:tcPr>
            <w:tcW w:w="8640" w:type="dxa"/>
          </w:tcPr>
          <w:p w14:paraId="19CFAD5B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27053B09" w14:textId="77777777">
        <w:tc>
          <w:tcPr>
            <w:tcW w:w="8640" w:type="dxa"/>
          </w:tcPr>
          <w:p w14:paraId="0AB3991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0D033A0A" w14:textId="77777777">
        <w:tc>
          <w:tcPr>
            <w:tcW w:w="8640" w:type="dxa"/>
          </w:tcPr>
          <w:p w14:paraId="0EB691C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6C7BF9F1" w14:textId="77777777">
        <w:tc>
          <w:tcPr>
            <w:tcW w:w="8640" w:type="dxa"/>
          </w:tcPr>
          <w:p w14:paraId="4FD654B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B30851D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F6F9F66" w14:textId="77777777" w:rsidR="00BF0D00" w:rsidRDefault="00AF489F">
      <w:proofErr w:type="spellStart"/>
      <w:r>
        <w:lastRenderedPageBreak/>
        <w:t>승진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35C8B20" w14:textId="77777777">
        <w:trPr>
          <w:jc w:val="center"/>
        </w:trPr>
        <w:tc>
          <w:tcPr>
            <w:tcW w:w="2160" w:type="dxa"/>
          </w:tcPr>
          <w:p w14:paraId="3842DB4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7E22639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9E16233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681245C" w14:textId="77777777" w:rsidR="00BF0D00" w:rsidRDefault="00AF489F">
            <w:r>
              <w:t>인사관리시스템</w:t>
            </w:r>
          </w:p>
        </w:tc>
      </w:tr>
      <w:tr w:rsidR="00BF0D00" w14:paraId="43553257" w14:textId="77777777">
        <w:trPr>
          <w:jc w:val="center"/>
        </w:trPr>
        <w:tc>
          <w:tcPr>
            <w:tcW w:w="2160" w:type="dxa"/>
          </w:tcPr>
          <w:p w14:paraId="4052432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EE845F4" w14:textId="77777777" w:rsidR="00BF0D00" w:rsidRDefault="00AF489F">
            <w:r>
              <w:t>FWN-PG-092</w:t>
            </w:r>
          </w:p>
        </w:tc>
        <w:tc>
          <w:tcPr>
            <w:tcW w:w="2160" w:type="dxa"/>
          </w:tcPr>
          <w:p w14:paraId="1FD0805A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CD8C6F4" w14:textId="77777777" w:rsidR="00BF0D00" w:rsidRDefault="00AF489F">
            <w:r>
              <w:t>승진 조회 화면</w:t>
            </w:r>
          </w:p>
        </w:tc>
      </w:tr>
      <w:tr w:rsidR="00BF0D00" w14:paraId="4BA02BA6" w14:textId="77777777">
        <w:trPr>
          <w:jc w:val="center"/>
        </w:trPr>
        <w:tc>
          <w:tcPr>
            <w:tcW w:w="2160" w:type="dxa"/>
          </w:tcPr>
          <w:p w14:paraId="36791A2F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EEE4A19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769D96C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6AED14D" w14:textId="77777777" w:rsidR="00BF0D00" w:rsidRDefault="00BF0D00"/>
        </w:tc>
      </w:tr>
      <w:tr w:rsidR="00BF0D00" w14:paraId="0705EB18" w14:textId="77777777">
        <w:trPr>
          <w:jc w:val="center"/>
        </w:trPr>
        <w:tc>
          <w:tcPr>
            <w:tcW w:w="2160" w:type="dxa"/>
          </w:tcPr>
          <w:p w14:paraId="5AB74D6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520666B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13FF9FF3" w14:textId="77777777">
        <w:trPr>
          <w:jc w:val="center"/>
        </w:trPr>
        <w:tc>
          <w:tcPr>
            <w:tcW w:w="2160" w:type="dxa"/>
          </w:tcPr>
          <w:p w14:paraId="0918B17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35DE3FA" w14:textId="77777777" w:rsidR="00BF0D00" w:rsidRDefault="00AF489F">
            <w:r>
              <w:t>deptRead.jsp</w:t>
            </w:r>
          </w:p>
        </w:tc>
      </w:tr>
      <w:tr w:rsidR="00BF0D00" w14:paraId="565FDB83" w14:textId="77777777">
        <w:trPr>
          <w:jc w:val="center"/>
        </w:trPr>
        <w:tc>
          <w:tcPr>
            <w:tcW w:w="8640" w:type="dxa"/>
            <w:gridSpan w:val="4"/>
          </w:tcPr>
          <w:p w14:paraId="50A7F49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승진 조회 UI 제공</w:t>
            </w:r>
          </w:p>
        </w:tc>
      </w:tr>
    </w:tbl>
    <w:p w14:paraId="36751E7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1EF640C" w14:textId="77777777">
        <w:tc>
          <w:tcPr>
            <w:tcW w:w="8640" w:type="dxa"/>
          </w:tcPr>
          <w:p w14:paraId="461D6D1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6B94B419" w14:textId="77777777">
        <w:tc>
          <w:tcPr>
            <w:tcW w:w="8640" w:type="dxa"/>
          </w:tcPr>
          <w:p w14:paraId="07DE05E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75CB4044" w14:textId="77777777">
        <w:tc>
          <w:tcPr>
            <w:tcW w:w="8640" w:type="dxa"/>
          </w:tcPr>
          <w:p w14:paraId="42CE0CB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2CC27AED" w14:textId="77777777">
        <w:tc>
          <w:tcPr>
            <w:tcW w:w="8640" w:type="dxa"/>
          </w:tcPr>
          <w:p w14:paraId="116D64D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BF2A260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64C1344" w14:textId="77777777" w:rsidR="00BF0D00" w:rsidRDefault="00AF489F">
      <w:proofErr w:type="spellStart"/>
      <w:r>
        <w:lastRenderedPageBreak/>
        <w:t>승진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77D5ACD" w14:textId="77777777">
        <w:trPr>
          <w:jc w:val="center"/>
        </w:trPr>
        <w:tc>
          <w:tcPr>
            <w:tcW w:w="2160" w:type="dxa"/>
          </w:tcPr>
          <w:p w14:paraId="0F8C021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939769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C873BD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B0FC820" w14:textId="77777777" w:rsidR="00BF0D00" w:rsidRDefault="00AF489F">
            <w:r>
              <w:t>인사관리시스템</w:t>
            </w:r>
          </w:p>
        </w:tc>
      </w:tr>
      <w:tr w:rsidR="00BF0D00" w14:paraId="1CDD6CE4" w14:textId="77777777">
        <w:trPr>
          <w:jc w:val="center"/>
        </w:trPr>
        <w:tc>
          <w:tcPr>
            <w:tcW w:w="2160" w:type="dxa"/>
          </w:tcPr>
          <w:p w14:paraId="7F1148F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528BAB7" w14:textId="77777777" w:rsidR="00BF0D00" w:rsidRDefault="00AF489F">
            <w:r>
              <w:t>FWN-PG-093</w:t>
            </w:r>
          </w:p>
        </w:tc>
        <w:tc>
          <w:tcPr>
            <w:tcW w:w="2160" w:type="dxa"/>
          </w:tcPr>
          <w:p w14:paraId="168FE4E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94D7DBC" w14:textId="77777777" w:rsidR="00BF0D00" w:rsidRDefault="00AF489F">
            <w:r>
              <w:t>승진 수정 화면</w:t>
            </w:r>
          </w:p>
        </w:tc>
      </w:tr>
      <w:tr w:rsidR="00BF0D00" w14:paraId="130E1F1C" w14:textId="77777777">
        <w:trPr>
          <w:jc w:val="center"/>
        </w:trPr>
        <w:tc>
          <w:tcPr>
            <w:tcW w:w="2160" w:type="dxa"/>
          </w:tcPr>
          <w:p w14:paraId="75A7274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89A3DA3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403B5947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FDCC213" w14:textId="77777777" w:rsidR="00BF0D00" w:rsidRDefault="00BF0D00"/>
        </w:tc>
      </w:tr>
      <w:tr w:rsidR="00BF0D00" w14:paraId="38C18669" w14:textId="77777777">
        <w:trPr>
          <w:jc w:val="center"/>
        </w:trPr>
        <w:tc>
          <w:tcPr>
            <w:tcW w:w="2160" w:type="dxa"/>
          </w:tcPr>
          <w:p w14:paraId="1FCC1E3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4B0ABF3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0F11FEA0" w14:textId="77777777">
        <w:trPr>
          <w:jc w:val="center"/>
        </w:trPr>
        <w:tc>
          <w:tcPr>
            <w:tcW w:w="2160" w:type="dxa"/>
          </w:tcPr>
          <w:p w14:paraId="734E2AC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8CD17AD" w14:textId="77777777" w:rsidR="00BF0D00" w:rsidRDefault="00AF489F">
            <w:r>
              <w:t>deptModify.jsp</w:t>
            </w:r>
          </w:p>
        </w:tc>
      </w:tr>
      <w:tr w:rsidR="00BF0D00" w14:paraId="07865B3C" w14:textId="77777777">
        <w:trPr>
          <w:jc w:val="center"/>
        </w:trPr>
        <w:tc>
          <w:tcPr>
            <w:tcW w:w="8640" w:type="dxa"/>
            <w:gridSpan w:val="4"/>
          </w:tcPr>
          <w:p w14:paraId="4061EB2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승진 수정 UI 제공</w:t>
            </w:r>
          </w:p>
        </w:tc>
      </w:tr>
    </w:tbl>
    <w:p w14:paraId="4866C52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C9014BA" w14:textId="77777777">
        <w:tc>
          <w:tcPr>
            <w:tcW w:w="8640" w:type="dxa"/>
          </w:tcPr>
          <w:p w14:paraId="29A5E6B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  <w:r>
              <w:rPr>
                <w:lang w:eastAsia="ko-KR"/>
              </w:rPr>
              <w:br/>
              <w:t>- 변경 항목(부서명/상위부서/사용여부)</w:t>
            </w:r>
          </w:p>
        </w:tc>
      </w:tr>
      <w:tr w:rsidR="00BF0D00" w14:paraId="7E2A20D4" w14:textId="77777777">
        <w:tc>
          <w:tcPr>
            <w:tcW w:w="8640" w:type="dxa"/>
          </w:tcPr>
          <w:p w14:paraId="1E780A2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수정(명칭/상위부서/사용여부) 반영</w:t>
            </w:r>
            <w:r>
              <w:rPr>
                <w:lang w:eastAsia="ko-KR"/>
              </w:rPr>
              <w:br/>
              <w:t>4) 조직도 영향 범위 검증 후 저장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U</w:t>
            </w:r>
          </w:p>
        </w:tc>
      </w:tr>
      <w:tr w:rsidR="00BF0D00" w14:paraId="26B77933" w14:textId="77777777">
        <w:tc>
          <w:tcPr>
            <w:tcW w:w="8640" w:type="dxa"/>
          </w:tcPr>
          <w:p w14:paraId="313A5AB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9178333" w14:textId="77777777">
        <w:tc>
          <w:tcPr>
            <w:tcW w:w="8640" w:type="dxa"/>
          </w:tcPr>
          <w:p w14:paraId="67B1550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61101F6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5850A51" w14:textId="77777777" w:rsidR="00BF0D00" w:rsidRDefault="00AF489F">
      <w:proofErr w:type="spellStart"/>
      <w:r>
        <w:lastRenderedPageBreak/>
        <w:t>인사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0B2166C" w14:textId="77777777">
        <w:trPr>
          <w:jc w:val="center"/>
        </w:trPr>
        <w:tc>
          <w:tcPr>
            <w:tcW w:w="2160" w:type="dxa"/>
          </w:tcPr>
          <w:p w14:paraId="1BE9980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B78F1E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9E5ADDF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B4C1443" w14:textId="77777777" w:rsidR="00BF0D00" w:rsidRDefault="00AF489F">
            <w:r>
              <w:t>인사관리시스템</w:t>
            </w:r>
          </w:p>
        </w:tc>
      </w:tr>
      <w:tr w:rsidR="00BF0D00" w14:paraId="5E6515C4" w14:textId="77777777">
        <w:trPr>
          <w:jc w:val="center"/>
        </w:trPr>
        <w:tc>
          <w:tcPr>
            <w:tcW w:w="2160" w:type="dxa"/>
          </w:tcPr>
          <w:p w14:paraId="5B12FD0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28206E8" w14:textId="77777777" w:rsidR="00BF0D00" w:rsidRDefault="00AF489F">
            <w:r>
              <w:t>FWN-PG-094</w:t>
            </w:r>
          </w:p>
        </w:tc>
        <w:tc>
          <w:tcPr>
            <w:tcW w:w="2160" w:type="dxa"/>
          </w:tcPr>
          <w:p w14:paraId="514FB47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9CA3BCD" w14:textId="77777777" w:rsidR="00BF0D00" w:rsidRDefault="00AF489F">
            <w:r>
              <w:t>인사 이동 등록 화면</w:t>
            </w:r>
          </w:p>
        </w:tc>
      </w:tr>
      <w:tr w:rsidR="00BF0D00" w14:paraId="57424586" w14:textId="77777777">
        <w:trPr>
          <w:jc w:val="center"/>
        </w:trPr>
        <w:tc>
          <w:tcPr>
            <w:tcW w:w="2160" w:type="dxa"/>
          </w:tcPr>
          <w:p w14:paraId="6700E86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8E190D7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707E4984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7D73CBF" w14:textId="77777777" w:rsidR="00BF0D00" w:rsidRDefault="00BF0D00"/>
        </w:tc>
      </w:tr>
      <w:tr w:rsidR="00BF0D00" w14:paraId="248D268C" w14:textId="77777777">
        <w:trPr>
          <w:jc w:val="center"/>
        </w:trPr>
        <w:tc>
          <w:tcPr>
            <w:tcW w:w="2160" w:type="dxa"/>
          </w:tcPr>
          <w:p w14:paraId="2472133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75860FA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24FFEB88" w14:textId="77777777">
        <w:trPr>
          <w:jc w:val="center"/>
        </w:trPr>
        <w:tc>
          <w:tcPr>
            <w:tcW w:w="2160" w:type="dxa"/>
          </w:tcPr>
          <w:p w14:paraId="560C8686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991AF54" w14:textId="77777777" w:rsidR="00BF0D00" w:rsidRDefault="00AF489F">
            <w:r>
              <w:t>deptCreate.jsp</w:t>
            </w:r>
          </w:p>
        </w:tc>
      </w:tr>
      <w:tr w:rsidR="00BF0D00" w14:paraId="31BED518" w14:textId="77777777">
        <w:trPr>
          <w:jc w:val="center"/>
        </w:trPr>
        <w:tc>
          <w:tcPr>
            <w:tcW w:w="8640" w:type="dxa"/>
            <w:gridSpan w:val="4"/>
          </w:tcPr>
          <w:p w14:paraId="08FB74D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인사 이동 등록 UI 제공</w:t>
            </w:r>
          </w:p>
        </w:tc>
      </w:tr>
    </w:tbl>
    <w:p w14:paraId="0101C3E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4A8C802" w14:textId="77777777">
        <w:tc>
          <w:tcPr>
            <w:tcW w:w="8640" w:type="dxa"/>
          </w:tcPr>
          <w:p w14:paraId="3BC521A7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68B88789" w14:textId="77777777">
        <w:tc>
          <w:tcPr>
            <w:tcW w:w="8640" w:type="dxa"/>
          </w:tcPr>
          <w:p w14:paraId="2A0DA67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1ADAEFF4" w14:textId="77777777">
        <w:tc>
          <w:tcPr>
            <w:tcW w:w="8640" w:type="dxa"/>
          </w:tcPr>
          <w:p w14:paraId="0A347E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59AEDA4C" w14:textId="77777777">
        <w:tc>
          <w:tcPr>
            <w:tcW w:w="8640" w:type="dxa"/>
          </w:tcPr>
          <w:p w14:paraId="5C3433A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B068B5C" w14:textId="77777777" w:rsidR="00FD3D23" w:rsidRDefault="00FD3D23"/>
    <w:p w14:paraId="0DCE8704" w14:textId="77777777" w:rsidR="00FD3D23" w:rsidRDefault="00FD3D23"/>
    <w:p w14:paraId="7284B29B" w14:textId="77777777" w:rsidR="00FD3D23" w:rsidRDefault="00FD3D23"/>
    <w:p w14:paraId="030FDA59" w14:textId="77777777" w:rsidR="00FD3D23" w:rsidRDefault="00FD3D23"/>
    <w:p w14:paraId="338E7C71" w14:textId="67C4C6EA" w:rsidR="00BF0D00" w:rsidRDefault="00AF489F">
      <w:proofErr w:type="spellStart"/>
      <w:r>
        <w:lastRenderedPageBreak/>
        <w:t>인사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A450928" w14:textId="77777777">
        <w:trPr>
          <w:jc w:val="center"/>
        </w:trPr>
        <w:tc>
          <w:tcPr>
            <w:tcW w:w="2160" w:type="dxa"/>
          </w:tcPr>
          <w:p w14:paraId="7C48C7C6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F24F72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829A51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0AF9071" w14:textId="77777777" w:rsidR="00BF0D00" w:rsidRDefault="00AF489F">
            <w:r>
              <w:t>인사관리시스템</w:t>
            </w:r>
          </w:p>
        </w:tc>
      </w:tr>
      <w:tr w:rsidR="00BF0D00" w14:paraId="78B08DCD" w14:textId="77777777">
        <w:trPr>
          <w:jc w:val="center"/>
        </w:trPr>
        <w:tc>
          <w:tcPr>
            <w:tcW w:w="2160" w:type="dxa"/>
          </w:tcPr>
          <w:p w14:paraId="057D0FAA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9CE8EDA" w14:textId="77777777" w:rsidR="00BF0D00" w:rsidRDefault="00AF489F">
            <w:r>
              <w:t>FWN-PG-095</w:t>
            </w:r>
          </w:p>
        </w:tc>
        <w:tc>
          <w:tcPr>
            <w:tcW w:w="2160" w:type="dxa"/>
          </w:tcPr>
          <w:p w14:paraId="744B0D7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E50B159" w14:textId="77777777" w:rsidR="00BF0D00" w:rsidRDefault="00AF489F">
            <w:r>
              <w:t>인사 이동 조회 화면</w:t>
            </w:r>
          </w:p>
        </w:tc>
      </w:tr>
      <w:tr w:rsidR="00BF0D00" w14:paraId="472F538A" w14:textId="77777777">
        <w:trPr>
          <w:jc w:val="center"/>
        </w:trPr>
        <w:tc>
          <w:tcPr>
            <w:tcW w:w="2160" w:type="dxa"/>
          </w:tcPr>
          <w:p w14:paraId="283CF606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5B70418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1924E43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754B1A2" w14:textId="77777777" w:rsidR="00BF0D00" w:rsidRDefault="00BF0D00"/>
        </w:tc>
      </w:tr>
      <w:tr w:rsidR="00BF0D00" w14:paraId="7DA6514A" w14:textId="77777777">
        <w:trPr>
          <w:jc w:val="center"/>
        </w:trPr>
        <w:tc>
          <w:tcPr>
            <w:tcW w:w="2160" w:type="dxa"/>
          </w:tcPr>
          <w:p w14:paraId="7DA4BE1B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41DFE02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66455871" w14:textId="77777777">
        <w:trPr>
          <w:jc w:val="center"/>
        </w:trPr>
        <w:tc>
          <w:tcPr>
            <w:tcW w:w="2160" w:type="dxa"/>
          </w:tcPr>
          <w:p w14:paraId="7089776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4B747AB" w14:textId="77777777" w:rsidR="00BF0D00" w:rsidRDefault="00AF489F">
            <w:r>
              <w:t>deptRead.jsp</w:t>
            </w:r>
          </w:p>
        </w:tc>
      </w:tr>
      <w:tr w:rsidR="00BF0D00" w14:paraId="072EDB99" w14:textId="77777777">
        <w:trPr>
          <w:jc w:val="center"/>
        </w:trPr>
        <w:tc>
          <w:tcPr>
            <w:tcW w:w="8640" w:type="dxa"/>
            <w:gridSpan w:val="4"/>
          </w:tcPr>
          <w:p w14:paraId="0D5EC16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인사 이동 조회 UI 제공</w:t>
            </w:r>
          </w:p>
        </w:tc>
      </w:tr>
    </w:tbl>
    <w:p w14:paraId="2BAB392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731686C" w14:textId="77777777">
        <w:tc>
          <w:tcPr>
            <w:tcW w:w="8640" w:type="dxa"/>
          </w:tcPr>
          <w:p w14:paraId="62BB517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3AD25F98" w14:textId="77777777">
        <w:tc>
          <w:tcPr>
            <w:tcW w:w="8640" w:type="dxa"/>
          </w:tcPr>
          <w:p w14:paraId="4D7FCC6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1F30BC67" w14:textId="77777777">
        <w:tc>
          <w:tcPr>
            <w:tcW w:w="8640" w:type="dxa"/>
          </w:tcPr>
          <w:p w14:paraId="33AA169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5F604365" w14:textId="77777777">
        <w:tc>
          <w:tcPr>
            <w:tcW w:w="8640" w:type="dxa"/>
          </w:tcPr>
          <w:p w14:paraId="2BB87B5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B065987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DA54FBC" w14:textId="77777777" w:rsidR="00BF0D00" w:rsidRDefault="00AF489F">
      <w:proofErr w:type="spellStart"/>
      <w:r>
        <w:lastRenderedPageBreak/>
        <w:t>인사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proofErr w:type="spellStart"/>
      <w:r>
        <w:t>수정</w:t>
      </w:r>
      <w:proofErr w:type="spellEnd"/>
      <w:r>
        <w:t>/</w:t>
      </w:r>
      <w:proofErr w:type="spellStart"/>
      <w:r>
        <w:t>삭제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F73BCE3" w14:textId="77777777">
        <w:trPr>
          <w:jc w:val="center"/>
        </w:trPr>
        <w:tc>
          <w:tcPr>
            <w:tcW w:w="2160" w:type="dxa"/>
          </w:tcPr>
          <w:p w14:paraId="19F0A1E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F802D7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35D864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5F4126E" w14:textId="77777777" w:rsidR="00BF0D00" w:rsidRDefault="00AF489F">
            <w:r>
              <w:t>인사관리시스템</w:t>
            </w:r>
          </w:p>
        </w:tc>
      </w:tr>
      <w:tr w:rsidR="00BF0D00" w14:paraId="742CE763" w14:textId="77777777">
        <w:trPr>
          <w:jc w:val="center"/>
        </w:trPr>
        <w:tc>
          <w:tcPr>
            <w:tcW w:w="2160" w:type="dxa"/>
          </w:tcPr>
          <w:p w14:paraId="36220969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2CFDCC8" w14:textId="77777777" w:rsidR="00BF0D00" w:rsidRDefault="00AF489F">
            <w:r>
              <w:t>FWN-PG-096</w:t>
            </w:r>
          </w:p>
        </w:tc>
        <w:tc>
          <w:tcPr>
            <w:tcW w:w="2160" w:type="dxa"/>
          </w:tcPr>
          <w:p w14:paraId="0B55C41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451761B" w14:textId="77777777" w:rsidR="00BF0D00" w:rsidRDefault="00AF489F">
            <w:r>
              <w:t>인사 이동 수정/삭제</w:t>
            </w:r>
          </w:p>
        </w:tc>
      </w:tr>
      <w:tr w:rsidR="00BF0D00" w14:paraId="436C6226" w14:textId="77777777">
        <w:trPr>
          <w:jc w:val="center"/>
        </w:trPr>
        <w:tc>
          <w:tcPr>
            <w:tcW w:w="2160" w:type="dxa"/>
          </w:tcPr>
          <w:p w14:paraId="79B5AB4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9790621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42ED0E8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B5267FF" w14:textId="77777777" w:rsidR="00BF0D00" w:rsidRDefault="00BF0D00"/>
        </w:tc>
      </w:tr>
      <w:tr w:rsidR="00BF0D00" w14:paraId="0A8F1074" w14:textId="77777777">
        <w:trPr>
          <w:jc w:val="center"/>
        </w:trPr>
        <w:tc>
          <w:tcPr>
            <w:tcW w:w="2160" w:type="dxa"/>
          </w:tcPr>
          <w:p w14:paraId="2FFE34B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638C29E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2BA82F4" w14:textId="77777777">
        <w:trPr>
          <w:jc w:val="center"/>
        </w:trPr>
        <w:tc>
          <w:tcPr>
            <w:tcW w:w="2160" w:type="dxa"/>
          </w:tcPr>
          <w:p w14:paraId="2D76D89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35F8693" w14:textId="77777777" w:rsidR="00BF0D00" w:rsidRDefault="00AF489F">
            <w:r>
              <w:t>deptModify.jsp</w:t>
            </w:r>
          </w:p>
        </w:tc>
      </w:tr>
      <w:tr w:rsidR="00BF0D00" w14:paraId="6635F47C" w14:textId="77777777">
        <w:trPr>
          <w:jc w:val="center"/>
        </w:trPr>
        <w:tc>
          <w:tcPr>
            <w:tcW w:w="8640" w:type="dxa"/>
            <w:gridSpan w:val="4"/>
          </w:tcPr>
          <w:p w14:paraId="083EA46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인사 이동 수정/삭제 기능 수행</w:t>
            </w:r>
          </w:p>
        </w:tc>
      </w:tr>
    </w:tbl>
    <w:p w14:paraId="3EF1168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DE53CBF" w14:textId="77777777">
        <w:tc>
          <w:tcPr>
            <w:tcW w:w="8640" w:type="dxa"/>
          </w:tcPr>
          <w:p w14:paraId="41FB39C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5C67481A" w14:textId="77777777">
        <w:tc>
          <w:tcPr>
            <w:tcW w:w="8640" w:type="dxa"/>
          </w:tcPr>
          <w:p w14:paraId="3E584BF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D</w:t>
            </w:r>
          </w:p>
        </w:tc>
      </w:tr>
      <w:tr w:rsidR="00BF0D00" w14:paraId="739E17FB" w14:textId="77777777">
        <w:tc>
          <w:tcPr>
            <w:tcW w:w="8640" w:type="dxa"/>
          </w:tcPr>
          <w:p w14:paraId="0145F39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234A34E5" w14:textId="77777777">
        <w:tc>
          <w:tcPr>
            <w:tcW w:w="8640" w:type="dxa"/>
          </w:tcPr>
          <w:p w14:paraId="130AE04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0DC04C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3AFA94C" w14:textId="77777777" w:rsidR="00BF0D00" w:rsidRDefault="00AF489F">
      <w:proofErr w:type="spellStart"/>
      <w:r>
        <w:lastRenderedPageBreak/>
        <w:t>퇴사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접수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537E21B" w14:textId="77777777">
        <w:trPr>
          <w:jc w:val="center"/>
        </w:trPr>
        <w:tc>
          <w:tcPr>
            <w:tcW w:w="2160" w:type="dxa"/>
          </w:tcPr>
          <w:p w14:paraId="44FE9736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5FBBAD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53BF491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8224181" w14:textId="77777777" w:rsidR="00BF0D00" w:rsidRDefault="00AF489F">
            <w:r>
              <w:t>인사관리시스템</w:t>
            </w:r>
          </w:p>
        </w:tc>
      </w:tr>
      <w:tr w:rsidR="00BF0D00" w14:paraId="00A58E6A" w14:textId="77777777">
        <w:trPr>
          <w:jc w:val="center"/>
        </w:trPr>
        <w:tc>
          <w:tcPr>
            <w:tcW w:w="2160" w:type="dxa"/>
          </w:tcPr>
          <w:p w14:paraId="5BEA038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B96CE41" w14:textId="77777777" w:rsidR="00BF0D00" w:rsidRDefault="00AF489F">
            <w:r>
              <w:t>FWN-PG-097</w:t>
            </w:r>
          </w:p>
        </w:tc>
        <w:tc>
          <w:tcPr>
            <w:tcW w:w="2160" w:type="dxa"/>
          </w:tcPr>
          <w:p w14:paraId="23735687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ACB3464" w14:textId="77777777" w:rsidR="00BF0D00" w:rsidRDefault="00AF489F">
            <w:r>
              <w:t>퇴사 신청 접수 화면</w:t>
            </w:r>
          </w:p>
        </w:tc>
      </w:tr>
      <w:tr w:rsidR="00BF0D00" w14:paraId="5E878AB9" w14:textId="77777777">
        <w:trPr>
          <w:jc w:val="center"/>
        </w:trPr>
        <w:tc>
          <w:tcPr>
            <w:tcW w:w="2160" w:type="dxa"/>
          </w:tcPr>
          <w:p w14:paraId="6A5520D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ED8E77D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42358B7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B351587" w14:textId="77777777" w:rsidR="00BF0D00" w:rsidRDefault="00BF0D00"/>
        </w:tc>
      </w:tr>
      <w:tr w:rsidR="00BF0D00" w14:paraId="4A7DE438" w14:textId="77777777">
        <w:trPr>
          <w:jc w:val="center"/>
        </w:trPr>
        <w:tc>
          <w:tcPr>
            <w:tcW w:w="2160" w:type="dxa"/>
          </w:tcPr>
          <w:p w14:paraId="10E1BB4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ED9F44C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52951259" w14:textId="77777777">
        <w:trPr>
          <w:jc w:val="center"/>
        </w:trPr>
        <w:tc>
          <w:tcPr>
            <w:tcW w:w="2160" w:type="dxa"/>
          </w:tcPr>
          <w:p w14:paraId="5AA925AA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616C520" w14:textId="77777777" w:rsidR="00BF0D00" w:rsidRDefault="00AF489F">
            <w:r>
              <w:t>deptCreate.jsp</w:t>
            </w:r>
          </w:p>
        </w:tc>
      </w:tr>
      <w:tr w:rsidR="00BF0D00" w14:paraId="2B67CC02" w14:textId="77777777">
        <w:trPr>
          <w:jc w:val="center"/>
        </w:trPr>
        <w:tc>
          <w:tcPr>
            <w:tcW w:w="8640" w:type="dxa"/>
            <w:gridSpan w:val="4"/>
          </w:tcPr>
          <w:p w14:paraId="3BEDC3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퇴사 신청 접수 UI 제공</w:t>
            </w:r>
          </w:p>
        </w:tc>
      </w:tr>
    </w:tbl>
    <w:p w14:paraId="480A423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0D6CC44" w14:textId="77777777">
        <w:tc>
          <w:tcPr>
            <w:tcW w:w="8640" w:type="dxa"/>
          </w:tcPr>
          <w:p w14:paraId="4C9A26FE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22F8C93C" w14:textId="77777777">
        <w:tc>
          <w:tcPr>
            <w:tcW w:w="8640" w:type="dxa"/>
          </w:tcPr>
          <w:p w14:paraId="5B673F6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44D697A2" w14:textId="77777777">
        <w:tc>
          <w:tcPr>
            <w:tcW w:w="8640" w:type="dxa"/>
          </w:tcPr>
          <w:p w14:paraId="3D4CC2B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E417CA1" w14:textId="77777777">
        <w:tc>
          <w:tcPr>
            <w:tcW w:w="8640" w:type="dxa"/>
          </w:tcPr>
          <w:p w14:paraId="778401A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4C54A12" w14:textId="77777777" w:rsidR="00FD3D23" w:rsidRDefault="00FD3D23"/>
    <w:p w14:paraId="6826F288" w14:textId="77777777" w:rsidR="00FD3D23" w:rsidRDefault="00FD3D23"/>
    <w:p w14:paraId="7F757683" w14:textId="77777777" w:rsidR="00FD3D23" w:rsidRDefault="00FD3D23"/>
    <w:p w14:paraId="24E70D9D" w14:textId="77777777" w:rsidR="00FD3D23" w:rsidRDefault="00FD3D23"/>
    <w:p w14:paraId="0F253E06" w14:textId="58508ABB" w:rsidR="00BF0D00" w:rsidRDefault="00AF489F">
      <w:proofErr w:type="spellStart"/>
      <w:r>
        <w:lastRenderedPageBreak/>
        <w:t>퇴사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723B6DF" w14:textId="77777777">
        <w:trPr>
          <w:jc w:val="center"/>
        </w:trPr>
        <w:tc>
          <w:tcPr>
            <w:tcW w:w="2160" w:type="dxa"/>
          </w:tcPr>
          <w:p w14:paraId="22C9228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93D7CCB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6E927A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9A20197" w14:textId="77777777" w:rsidR="00BF0D00" w:rsidRDefault="00AF489F">
            <w:r>
              <w:t>인사관리시스템</w:t>
            </w:r>
          </w:p>
        </w:tc>
      </w:tr>
      <w:tr w:rsidR="00BF0D00" w14:paraId="69F6E3C5" w14:textId="77777777">
        <w:trPr>
          <w:jc w:val="center"/>
        </w:trPr>
        <w:tc>
          <w:tcPr>
            <w:tcW w:w="2160" w:type="dxa"/>
          </w:tcPr>
          <w:p w14:paraId="302B91F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28C2586" w14:textId="77777777" w:rsidR="00BF0D00" w:rsidRDefault="00AF489F">
            <w:r>
              <w:t>FWN-PG-098</w:t>
            </w:r>
          </w:p>
        </w:tc>
        <w:tc>
          <w:tcPr>
            <w:tcW w:w="2160" w:type="dxa"/>
          </w:tcPr>
          <w:p w14:paraId="25884944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86F8965" w14:textId="77777777" w:rsidR="00BF0D00" w:rsidRDefault="00AF489F">
            <w:r>
              <w:t>퇴사 신청 처리</w:t>
            </w:r>
          </w:p>
        </w:tc>
      </w:tr>
      <w:tr w:rsidR="00BF0D00" w14:paraId="7DEA7027" w14:textId="77777777">
        <w:trPr>
          <w:jc w:val="center"/>
        </w:trPr>
        <w:tc>
          <w:tcPr>
            <w:tcW w:w="2160" w:type="dxa"/>
          </w:tcPr>
          <w:p w14:paraId="3F8CF4F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D9EF0B1" w14:textId="77777777" w:rsidR="00BF0D00" w:rsidRDefault="00AF489F">
            <w:r>
              <w:t>/dept/process</w:t>
            </w:r>
          </w:p>
        </w:tc>
        <w:tc>
          <w:tcPr>
            <w:tcW w:w="2160" w:type="dxa"/>
          </w:tcPr>
          <w:p w14:paraId="75846FE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4C67E5B" w14:textId="77777777" w:rsidR="00BF0D00" w:rsidRDefault="00BF0D00"/>
        </w:tc>
      </w:tr>
      <w:tr w:rsidR="00BF0D00" w14:paraId="71ECBE52" w14:textId="77777777">
        <w:trPr>
          <w:jc w:val="center"/>
        </w:trPr>
        <w:tc>
          <w:tcPr>
            <w:tcW w:w="2160" w:type="dxa"/>
          </w:tcPr>
          <w:p w14:paraId="25DD753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BE5975E" w14:textId="77777777" w:rsidR="00BF0D00" w:rsidRDefault="00AF489F">
            <w:r>
              <w:t>com.flowenect.hr.dept.controller.DeptProcessController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</w:p>
        </w:tc>
      </w:tr>
      <w:tr w:rsidR="00BF0D00" w14:paraId="0B8BC826" w14:textId="77777777">
        <w:trPr>
          <w:jc w:val="center"/>
        </w:trPr>
        <w:tc>
          <w:tcPr>
            <w:tcW w:w="2160" w:type="dxa"/>
          </w:tcPr>
          <w:p w14:paraId="224E537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1E3CF13" w14:textId="77777777" w:rsidR="00BF0D00" w:rsidRDefault="00AF489F">
            <w:r>
              <w:t>deptProcess.jsp</w:t>
            </w:r>
          </w:p>
        </w:tc>
      </w:tr>
      <w:tr w:rsidR="00BF0D00" w14:paraId="2765D23E" w14:textId="77777777">
        <w:trPr>
          <w:jc w:val="center"/>
        </w:trPr>
        <w:tc>
          <w:tcPr>
            <w:tcW w:w="8640" w:type="dxa"/>
            <w:gridSpan w:val="4"/>
          </w:tcPr>
          <w:p w14:paraId="0C8A0EC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퇴사 신청 처리 수행</w:t>
            </w:r>
          </w:p>
        </w:tc>
      </w:tr>
    </w:tbl>
    <w:p w14:paraId="083F6839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9F1F1DB" w14:textId="77777777">
        <w:tc>
          <w:tcPr>
            <w:tcW w:w="8640" w:type="dxa"/>
          </w:tcPr>
          <w:p w14:paraId="038E021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741FD783" w14:textId="77777777">
        <w:tc>
          <w:tcPr>
            <w:tcW w:w="8640" w:type="dxa"/>
          </w:tcPr>
          <w:p w14:paraId="51D85AC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관련 일괄 처리(권한/통계 등)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U</w:t>
            </w:r>
          </w:p>
        </w:tc>
      </w:tr>
      <w:tr w:rsidR="00BF0D00" w14:paraId="65E8A697" w14:textId="77777777">
        <w:tc>
          <w:tcPr>
            <w:tcW w:w="8640" w:type="dxa"/>
          </w:tcPr>
          <w:p w14:paraId="049BBE8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606F8C02" w14:textId="77777777">
        <w:tc>
          <w:tcPr>
            <w:tcW w:w="8640" w:type="dxa"/>
          </w:tcPr>
          <w:p w14:paraId="294BEA7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25B1752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B9A8286" w14:textId="77777777" w:rsidR="00BF0D00" w:rsidRDefault="00AF489F">
      <w:proofErr w:type="spellStart"/>
      <w:r>
        <w:lastRenderedPageBreak/>
        <w:t>퇴사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E2DA399" w14:textId="77777777">
        <w:trPr>
          <w:jc w:val="center"/>
        </w:trPr>
        <w:tc>
          <w:tcPr>
            <w:tcW w:w="2160" w:type="dxa"/>
          </w:tcPr>
          <w:p w14:paraId="218E3170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70B58B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958870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4410A1C" w14:textId="77777777" w:rsidR="00BF0D00" w:rsidRDefault="00AF489F">
            <w:r>
              <w:t>인사관리시스템</w:t>
            </w:r>
          </w:p>
        </w:tc>
      </w:tr>
      <w:tr w:rsidR="00BF0D00" w14:paraId="12F3EDCA" w14:textId="77777777">
        <w:trPr>
          <w:jc w:val="center"/>
        </w:trPr>
        <w:tc>
          <w:tcPr>
            <w:tcW w:w="2160" w:type="dxa"/>
          </w:tcPr>
          <w:p w14:paraId="57E9ECBD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42BE56D" w14:textId="77777777" w:rsidR="00BF0D00" w:rsidRDefault="00AF489F">
            <w:r>
              <w:t>FWN-PG-099</w:t>
            </w:r>
          </w:p>
        </w:tc>
        <w:tc>
          <w:tcPr>
            <w:tcW w:w="2160" w:type="dxa"/>
          </w:tcPr>
          <w:p w14:paraId="630D6D7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52DA3DC" w14:textId="77777777" w:rsidR="00BF0D00" w:rsidRDefault="00AF489F">
            <w:r>
              <w:t>퇴사 신청 조회 화면</w:t>
            </w:r>
          </w:p>
        </w:tc>
      </w:tr>
      <w:tr w:rsidR="00BF0D00" w14:paraId="47732F37" w14:textId="77777777">
        <w:trPr>
          <w:jc w:val="center"/>
        </w:trPr>
        <w:tc>
          <w:tcPr>
            <w:tcW w:w="2160" w:type="dxa"/>
          </w:tcPr>
          <w:p w14:paraId="32F6211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75F7C58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1531F66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8C70E0F" w14:textId="77777777" w:rsidR="00BF0D00" w:rsidRDefault="00BF0D00"/>
        </w:tc>
      </w:tr>
      <w:tr w:rsidR="00BF0D00" w14:paraId="2710A7D8" w14:textId="77777777">
        <w:trPr>
          <w:jc w:val="center"/>
        </w:trPr>
        <w:tc>
          <w:tcPr>
            <w:tcW w:w="2160" w:type="dxa"/>
          </w:tcPr>
          <w:p w14:paraId="28E71BB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51DE616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ADC0651" w14:textId="77777777">
        <w:trPr>
          <w:jc w:val="center"/>
        </w:trPr>
        <w:tc>
          <w:tcPr>
            <w:tcW w:w="2160" w:type="dxa"/>
          </w:tcPr>
          <w:p w14:paraId="4503D8B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F9ED19B" w14:textId="77777777" w:rsidR="00BF0D00" w:rsidRDefault="00AF489F">
            <w:r>
              <w:t>deptRead.jsp</w:t>
            </w:r>
          </w:p>
        </w:tc>
      </w:tr>
      <w:tr w:rsidR="00BF0D00" w14:paraId="5BBF0C2A" w14:textId="77777777">
        <w:trPr>
          <w:jc w:val="center"/>
        </w:trPr>
        <w:tc>
          <w:tcPr>
            <w:tcW w:w="8640" w:type="dxa"/>
            <w:gridSpan w:val="4"/>
          </w:tcPr>
          <w:p w14:paraId="75EB378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퇴사 신청 조회 UI 제공</w:t>
            </w:r>
          </w:p>
        </w:tc>
      </w:tr>
    </w:tbl>
    <w:p w14:paraId="4B428F7C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9D1C984" w14:textId="77777777">
        <w:tc>
          <w:tcPr>
            <w:tcW w:w="8640" w:type="dxa"/>
          </w:tcPr>
          <w:p w14:paraId="538754E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53D249F4" w14:textId="77777777">
        <w:tc>
          <w:tcPr>
            <w:tcW w:w="8640" w:type="dxa"/>
          </w:tcPr>
          <w:p w14:paraId="502C700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5BC31157" w14:textId="77777777">
        <w:tc>
          <w:tcPr>
            <w:tcW w:w="8640" w:type="dxa"/>
          </w:tcPr>
          <w:p w14:paraId="456C033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0E286655" w14:textId="77777777">
        <w:tc>
          <w:tcPr>
            <w:tcW w:w="8640" w:type="dxa"/>
          </w:tcPr>
          <w:p w14:paraId="657D2CB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EEA912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7CFBA45" w14:textId="77777777" w:rsidR="00BF0D00" w:rsidRDefault="00AF489F">
      <w:proofErr w:type="spellStart"/>
      <w:r>
        <w:lastRenderedPageBreak/>
        <w:t>퇴사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E02B5E7" w14:textId="77777777">
        <w:trPr>
          <w:jc w:val="center"/>
        </w:trPr>
        <w:tc>
          <w:tcPr>
            <w:tcW w:w="2160" w:type="dxa"/>
          </w:tcPr>
          <w:p w14:paraId="0729C3E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84C6E4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572F3D9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A5B5CC4" w14:textId="77777777" w:rsidR="00BF0D00" w:rsidRDefault="00AF489F">
            <w:r>
              <w:t>인사관리시스템</w:t>
            </w:r>
          </w:p>
        </w:tc>
      </w:tr>
      <w:tr w:rsidR="00BF0D00" w14:paraId="015DA224" w14:textId="77777777">
        <w:trPr>
          <w:jc w:val="center"/>
        </w:trPr>
        <w:tc>
          <w:tcPr>
            <w:tcW w:w="2160" w:type="dxa"/>
          </w:tcPr>
          <w:p w14:paraId="39092B9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FD952E9" w14:textId="77777777" w:rsidR="00BF0D00" w:rsidRDefault="00AF489F">
            <w:r>
              <w:t>FWN-PG-100</w:t>
            </w:r>
          </w:p>
        </w:tc>
        <w:tc>
          <w:tcPr>
            <w:tcW w:w="2160" w:type="dxa"/>
          </w:tcPr>
          <w:p w14:paraId="3F4E8A70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321C3B4" w14:textId="77777777" w:rsidR="00BF0D00" w:rsidRDefault="00AF489F">
            <w:r>
              <w:t>퇴사 처리 화면</w:t>
            </w:r>
          </w:p>
        </w:tc>
      </w:tr>
      <w:tr w:rsidR="00BF0D00" w14:paraId="2A4058AC" w14:textId="77777777">
        <w:trPr>
          <w:jc w:val="center"/>
        </w:trPr>
        <w:tc>
          <w:tcPr>
            <w:tcW w:w="2160" w:type="dxa"/>
          </w:tcPr>
          <w:p w14:paraId="0021F91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25D1802" w14:textId="77777777" w:rsidR="00BF0D00" w:rsidRDefault="00AF489F">
            <w:r>
              <w:t>/dept/process</w:t>
            </w:r>
          </w:p>
        </w:tc>
        <w:tc>
          <w:tcPr>
            <w:tcW w:w="2160" w:type="dxa"/>
          </w:tcPr>
          <w:p w14:paraId="386EDC5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008520C" w14:textId="77777777" w:rsidR="00BF0D00" w:rsidRDefault="00BF0D00"/>
        </w:tc>
      </w:tr>
      <w:tr w:rsidR="00BF0D00" w14:paraId="5385E4EE" w14:textId="77777777">
        <w:trPr>
          <w:jc w:val="center"/>
        </w:trPr>
        <w:tc>
          <w:tcPr>
            <w:tcW w:w="2160" w:type="dxa"/>
          </w:tcPr>
          <w:p w14:paraId="01968ED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7F16A41" w14:textId="77777777" w:rsidR="00BF0D00" w:rsidRDefault="00AF489F">
            <w:r>
              <w:t>com.flowenect.hr.dept.controller.DeptProcessController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</w:p>
        </w:tc>
      </w:tr>
      <w:tr w:rsidR="00BF0D00" w14:paraId="3D8CAAE1" w14:textId="77777777">
        <w:trPr>
          <w:jc w:val="center"/>
        </w:trPr>
        <w:tc>
          <w:tcPr>
            <w:tcW w:w="2160" w:type="dxa"/>
          </w:tcPr>
          <w:p w14:paraId="52AC4EF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75E73C9" w14:textId="77777777" w:rsidR="00BF0D00" w:rsidRDefault="00AF489F">
            <w:r>
              <w:t>deptProcess.jsp</w:t>
            </w:r>
          </w:p>
        </w:tc>
      </w:tr>
      <w:tr w:rsidR="00BF0D00" w14:paraId="671CCB38" w14:textId="77777777">
        <w:trPr>
          <w:jc w:val="center"/>
        </w:trPr>
        <w:tc>
          <w:tcPr>
            <w:tcW w:w="8640" w:type="dxa"/>
            <w:gridSpan w:val="4"/>
          </w:tcPr>
          <w:p w14:paraId="588450C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퇴사 처리 UI 제공</w:t>
            </w:r>
          </w:p>
        </w:tc>
      </w:tr>
    </w:tbl>
    <w:p w14:paraId="56AD221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93DF5DF" w14:textId="77777777">
        <w:tc>
          <w:tcPr>
            <w:tcW w:w="8640" w:type="dxa"/>
          </w:tcPr>
          <w:p w14:paraId="4B02E5F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668BABFB" w14:textId="77777777">
        <w:tc>
          <w:tcPr>
            <w:tcW w:w="8640" w:type="dxa"/>
          </w:tcPr>
          <w:p w14:paraId="690E597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관련 일괄 처리(권한/통계 등)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U</w:t>
            </w:r>
          </w:p>
        </w:tc>
      </w:tr>
      <w:tr w:rsidR="00BF0D00" w14:paraId="34CEFDFC" w14:textId="77777777">
        <w:tc>
          <w:tcPr>
            <w:tcW w:w="8640" w:type="dxa"/>
          </w:tcPr>
          <w:p w14:paraId="1751B66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07B33151" w14:textId="77777777">
        <w:tc>
          <w:tcPr>
            <w:tcW w:w="8640" w:type="dxa"/>
          </w:tcPr>
          <w:p w14:paraId="03F2765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077A302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8B52825" w14:textId="77777777" w:rsidR="00BF0D00" w:rsidRDefault="00AF489F">
      <w:proofErr w:type="spellStart"/>
      <w:r>
        <w:lastRenderedPageBreak/>
        <w:t>퇴사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CF9CF1E" w14:textId="77777777">
        <w:trPr>
          <w:jc w:val="center"/>
        </w:trPr>
        <w:tc>
          <w:tcPr>
            <w:tcW w:w="2160" w:type="dxa"/>
          </w:tcPr>
          <w:p w14:paraId="28D1D18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461302F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F823301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0EBB132" w14:textId="77777777" w:rsidR="00BF0D00" w:rsidRDefault="00AF489F">
            <w:r>
              <w:t>인사관리시스템</w:t>
            </w:r>
          </w:p>
        </w:tc>
      </w:tr>
      <w:tr w:rsidR="00BF0D00" w14:paraId="64742BB8" w14:textId="77777777">
        <w:trPr>
          <w:jc w:val="center"/>
        </w:trPr>
        <w:tc>
          <w:tcPr>
            <w:tcW w:w="2160" w:type="dxa"/>
          </w:tcPr>
          <w:p w14:paraId="368B606E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BFF2E16" w14:textId="77777777" w:rsidR="00BF0D00" w:rsidRDefault="00AF489F">
            <w:r>
              <w:t>FWN-PG-101</w:t>
            </w:r>
          </w:p>
        </w:tc>
        <w:tc>
          <w:tcPr>
            <w:tcW w:w="2160" w:type="dxa"/>
          </w:tcPr>
          <w:p w14:paraId="2797B87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28C8919" w14:textId="77777777" w:rsidR="00BF0D00" w:rsidRDefault="00AF489F">
            <w:r>
              <w:t>퇴사 처리 완료 화면</w:t>
            </w:r>
          </w:p>
        </w:tc>
      </w:tr>
      <w:tr w:rsidR="00BF0D00" w14:paraId="0D594B6D" w14:textId="77777777">
        <w:trPr>
          <w:jc w:val="center"/>
        </w:trPr>
        <w:tc>
          <w:tcPr>
            <w:tcW w:w="2160" w:type="dxa"/>
          </w:tcPr>
          <w:p w14:paraId="57BE0F0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1547B6E" w14:textId="77777777" w:rsidR="00BF0D00" w:rsidRDefault="00AF489F">
            <w:r>
              <w:t>/dept/process</w:t>
            </w:r>
          </w:p>
        </w:tc>
        <w:tc>
          <w:tcPr>
            <w:tcW w:w="2160" w:type="dxa"/>
          </w:tcPr>
          <w:p w14:paraId="111001A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E1C4394" w14:textId="77777777" w:rsidR="00BF0D00" w:rsidRDefault="00BF0D00"/>
        </w:tc>
      </w:tr>
      <w:tr w:rsidR="00BF0D00" w14:paraId="5C45F8B8" w14:textId="77777777">
        <w:trPr>
          <w:jc w:val="center"/>
        </w:trPr>
        <w:tc>
          <w:tcPr>
            <w:tcW w:w="2160" w:type="dxa"/>
          </w:tcPr>
          <w:p w14:paraId="35AF531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2135F91" w14:textId="77777777" w:rsidR="00BF0D00" w:rsidRDefault="00AF489F">
            <w:r>
              <w:t>com.flowenect.hr.dept.controller.DeptProcessController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</w:p>
        </w:tc>
      </w:tr>
      <w:tr w:rsidR="00BF0D00" w14:paraId="2C320DD8" w14:textId="77777777">
        <w:trPr>
          <w:jc w:val="center"/>
        </w:trPr>
        <w:tc>
          <w:tcPr>
            <w:tcW w:w="2160" w:type="dxa"/>
          </w:tcPr>
          <w:p w14:paraId="036389C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1CA97674" w14:textId="77777777" w:rsidR="00BF0D00" w:rsidRDefault="00AF489F">
            <w:r>
              <w:t>deptProcess.jsp</w:t>
            </w:r>
          </w:p>
        </w:tc>
      </w:tr>
      <w:tr w:rsidR="00BF0D00" w14:paraId="070F3FAA" w14:textId="77777777">
        <w:trPr>
          <w:jc w:val="center"/>
        </w:trPr>
        <w:tc>
          <w:tcPr>
            <w:tcW w:w="8640" w:type="dxa"/>
            <w:gridSpan w:val="4"/>
          </w:tcPr>
          <w:p w14:paraId="1749D8C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퇴사 처리 완료 UI 제공</w:t>
            </w:r>
          </w:p>
        </w:tc>
      </w:tr>
    </w:tbl>
    <w:p w14:paraId="6F0A14A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5B5FF9C" w14:textId="77777777">
        <w:tc>
          <w:tcPr>
            <w:tcW w:w="8640" w:type="dxa"/>
          </w:tcPr>
          <w:p w14:paraId="70C737D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0EEEA038" w14:textId="77777777">
        <w:tc>
          <w:tcPr>
            <w:tcW w:w="8640" w:type="dxa"/>
          </w:tcPr>
          <w:p w14:paraId="521BC8A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관련 일괄 처리(권한/통계 등)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U</w:t>
            </w:r>
          </w:p>
        </w:tc>
      </w:tr>
      <w:tr w:rsidR="00BF0D00" w14:paraId="57E0CECA" w14:textId="77777777">
        <w:tc>
          <w:tcPr>
            <w:tcW w:w="8640" w:type="dxa"/>
          </w:tcPr>
          <w:p w14:paraId="7385321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0AD75309" w14:textId="77777777">
        <w:tc>
          <w:tcPr>
            <w:tcW w:w="8640" w:type="dxa"/>
          </w:tcPr>
          <w:p w14:paraId="6669FB3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19942E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FA79DEF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1A37488" w14:textId="77777777">
        <w:trPr>
          <w:jc w:val="center"/>
        </w:trPr>
        <w:tc>
          <w:tcPr>
            <w:tcW w:w="2160" w:type="dxa"/>
          </w:tcPr>
          <w:p w14:paraId="0C62BEC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33CCAE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E40E32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A5608FB" w14:textId="77777777" w:rsidR="00BF0D00" w:rsidRDefault="00AF489F">
            <w:r>
              <w:t>인사관리시스템</w:t>
            </w:r>
          </w:p>
        </w:tc>
      </w:tr>
      <w:tr w:rsidR="00BF0D00" w14:paraId="78780ADE" w14:textId="77777777">
        <w:trPr>
          <w:jc w:val="center"/>
        </w:trPr>
        <w:tc>
          <w:tcPr>
            <w:tcW w:w="2160" w:type="dxa"/>
          </w:tcPr>
          <w:p w14:paraId="76BA35B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0AC4D34" w14:textId="77777777" w:rsidR="00BF0D00" w:rsidRDefault="00AF489F">
            <w:r>
              <w:t>FWN-PG-102</w:t>
            </w:r>
          </w:p>
        </w:tc>
        <w:tc>
          <w:tcPr>
            <w:tcW w:w="2160" w:type="dxa"/>
          </w:tcPr>
          <w:p w14:paraId="4D1ABC7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5BC6B96" w14:textId="77777777" w:rsidR="00BF0D00" w:rsidRDefault="00AF489F">
            <w:r>
              <w:t>교육 신청 조회 화면</w:t>
            </w:r>
          </w:p>
        </w:tc>
      </w:tr>
      <w:tr w:rsidR="00BF0D00" w14:paraId="71FF7CA0" w14:textId="77777777">
        <w:trPr>
          <w:jc w:val="center"/>
        </w:trPr>
        <w:tc>
          <w:tcPr>
            <w:tcW w:w="2160" w:type="dxa"/>
          </w:tcPr>
          <w:p w14:paraId="3045DB6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02FE3ECF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6EBC3681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583F29E" w14:textId="77777777" w:rsidR="00BF0D00" w:rsidRDefault="00BF0D00"/>
        </w:tc>
      </w:tr>
      <w:tr w:rsidR="00BF0D00" w14:paraId="473E786E" w14:textId="77777777">
        <w:trPr>
          <w:jc w:val="center"/>
        </w:trPr>
        <w:tc>
          <w:tcPr>
            <w:tcW w:w="2160" w:type="dxa"/>
          </w:tcPr>
          <w:p w14:paraId="715CEF2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5505E4D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6F57BD9E" w14:textId="77777777">
        <w:trPr>
          <w:jc w:val="center"/>
        </w:trPr>
        <w:tc>
          <w:tcPr>
            <w:tcW w:w="2160" w:type="dxa"/>
          </w:tcPr>
          <w:p w14:paraId="429EE03D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40D5A8D" w14:textId="77777777" w:rsidR="00BF0D00" w:rsidRDefault="00AF489F">
            <w:r>
              <w:t>deptRead.jsp</w:t>
            </w:r>
          </w:p>
        </w:tc>
      </w:tr>
      <w:tr w:rsidR="00BF0D00" w14:paraId="1E29A85A" w14:textId="77777777">
        <w:trPr>
          <w:jc w:val="center"/>
        </w:trPr>
        <w:tc>
          <w:tcPr>
            <w:tcW w:w="8640" w:type="dxa"/>
            <w:gridSpan w:val="4"/>
          </w:tcPr>
          <w:p w14:paraId="141253E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신청 조회 UI 제공</w:t>
            </w:r>
          </w:p>
        </w:tc>
      </w:tr>
    </w:tbl>
    <w:p w14:paraId="3F2C399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912FF59" w14:textId="77777777">
        <w:tc>
          <w:tcPr>
            <w:tcW w:w="8640" w:type="dxa"/>
          </w:tcPr>
          <w:p w14:paraId="1EAA5F3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3777DAA2" w14:textId="77777777">
        <w:tc>
          <w:tcPr>
            <w:tcW w:w="8640" w:type="dxa"/>
          </w:tcPr>
          <w:p w14:paraId="38DAA85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R</w:t>
            </w:r>
            <w:r>
              <w:rPr>
                <w:lang w:eastAsia="ko-KR"/>
              </w:rPr>
              <w:br/>
              <w:t>- EDU_APLY: R</w:t>
            </w:r>
          </w:p>
        </w:tc>
      </w:tr>
      <w:tr w:rsidR="00BF0D00" w14:paraId="262E877B" w14:textId="77777777">
        <w:tc>
          <w:tcPr>
            <w:tcW w:w="8640" w:type="dxa"/>
          </w:tcPr>
          <w:p w14:paraId="0C0B3CF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22704642" w14:textId="77777777">
        <w:tc>
          <w:tcPr>
            <w:tcW w:w="8640" w:type="dxa"/>
          </w:tcPr>
          <w:p w14:paraId="6210328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8440F31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7607B3FF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8057499" w14:textId="77777777">
        <w:trPr>
          <w:jc w:val="center"/>
        </w:trPr>
        <w:tc>
          <w:tcPr>
            <w:tcW w:w="2160" w:type="dxa"/>
          </w:tcPr>
          <w:p w14:paraId="20913EBE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F20B14C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43EAC3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3629547" w14:textId="77777777" w:rsidR="00BF0D00" w:rsidRDefault="00AF489F">
            <w:r>
              <w:t>인사관리시스템</w:t>
            </w:r>
          </w:p>
        </w:tc>
      </w:tr>
      <w:tr w:rsidR="00BF0D00" w14:paraId="77122A77" w14:textId="77777777">
        <w:trPr>
          <w:jc w:val="center"/>
        </w:trPr>
        <w:tc>
          <w:tcPr>
            <w:tcW w:w="2160" w:type="dxa"/>
          </w:tcPr>
          <w:p w14:paraId="1456E71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4EBA768" w14:textId="77777777" w:rsidR="00BF0D00" w:rsidRDefault="00AF489F">
            <w:r>
              <w:t>FWN-PG-103</w:t>
            </w:r>
          </w:p>
        </w:tc>
        <w:tc>
          <w:tcPr>
            <w:tcW w:w="2160" w:type="dxa"/>
          </w:tcPr>
          <w:p w14:paraId="3F82230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E8608F2" w14:textId="77777777" w:rsidR="00BF0D00" w:rsidRDefault="00AF489F">
            <w:r>
              <w:t>교육 신청 등록 화면</w:t>
            </w:r>
          </w:p>
        </w:tc>
      </w:tr>
      <w:tr w:rsidR="00BF0D00" w14:paraId="5D1C3C68" w14:textId="77777777">
        <w:trPr>
          <w:jc w:val="center"/>
        </w:trPr>
        <w:tc>
          <w:tcPr>
            <w:tcW w:w="2160" w:type="dxa"/>
          </w:tcPr>
          <w:p w14:paraId="0EF40F7E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4031CC8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4673ED7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86A9D2A" w14:textId="77777777" w:rsidR="00BF0D00" w:rsidRDefault="00BF0D00"/>
        </w:tc>
      </w:tr>
      <w:tr w:rsidR="00BF0D00" w14:paraId="4C4880D1" w14:textId="77777777">
        <w:trPr>
          <w:jc w:val="center"/>
        </w:trPr>
        <w:tc>
          <w:tcPr>
            <w:tcW w:w="2160" w:type="dxa"/>
          </w:tcPr>
          <w:p w14:paraId="1F464E0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72D349E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5C803630" w14:textId="77777777">
        <w:trPr>
          <w:jc w:val="center"/>
        </w:trPr>
        <w:tc>
          <w:tcPr>
            <w:tcW w:w="2160" w:type="dxa"/>
          </w:tcPr>
          <w:p w14:paraId="1482AF97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496E947" w14:textId="77777777" w:rsidR="00BF0D00" w:rsidRDefault="00AF489F">
            <w:r>
              <w:t>deptCreate.jsp</w:t>
            </w:r>
          </w:p>
        </w:tc>
      </w:tr>
      <w:tr w:rsidR="00BF0D00" w14:paraId="7EA94D87" w14:textId="77777777">
        <w:trPr>
          <w:jc w:val="center"/>
        </w:trPr>
        <w:tc>
          <w:tcPr>
            <w:tcW w:w="8640" w:type="dxa"/>
            <w:gridSpan w:val="4"/>
          </w:tcPr>
          <w:p w14:paraId="3DABB0C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신청 등록 UI 제공</w:t>
            </w:r>
          </w:p>
        </w:tc>
      </w:tr>
    </w:tbl>
    <w:p w14:paraId="40103DB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5CC1370" w14:textId="77777777">
        <w:tc>
          <w:tcPr>
            <w:tcW w:w="8640" w:type="dxa"/>
          </w:tcPr>
          <w:p w14:paraId="4A1B5657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486A9FD4" w14:textId="77777777">
        <w:tc>
          <w:tcPr>
            <w:tcW w:w="8640" w:type="dxa"/>
          </w:tcPr>
          <w:p w14:paraId="51125C4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C</w:t>
            </w:r>
            <w:r>
              <w:rPr>
                <w:lang w:eastAsia="ko-KR"/>
              </w:rPr>
              <w:br/>
              <w:t>- EDU_APLY: C</w:t>
            </w:r>
          </w:p>
        </w:tc>
      </w:tr>
      <w:tr w:rsidR="00BF0D00" w14:paraId="4D3328C4" w14:textId="77777777">
        <w:tc>
          <w:tcPr>
            <w:tcW w:w="8640" w:type="dxa"/>
          </w:tcPr>
          <w:p w14:paraId="3D825CE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78008F7E" w14:textId="77777777">
        <w:tc>
          <w:tcPr>
            <w:tcW w:w="8640" w:type="dxa"/>
          </w:tcPr>
          <w:p w14:paraId="3EAFC40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88DC923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26A2101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CA29B98" w14:textId="77777777">
        <w:trPr>
          <w:jc w:val="center"/>
        </w:trPr>
        <w:tc>
          <w:tcPr>
            <w:tcW w:w="2160" w:type="dxa"/>
          </w:tcPr>
          <w:p w14:paraId="3C80DC4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6909E5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5173FB4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7F3BCE6" w14:textId="77777777" w:rsidR="00BF0D00" w:rsidRDefault="00AF489F">
            <w:r>
              <w:t>인사관리시스템</w:t>
            </w:r>
          </w:p>
        </w:tc>
      </w:tr>
      <w:tr w:rsidR="00BF0D00" w14:paraId="38263229" w14:textId="77777777">
        <w:trPr>
          <w:jc w:val="center"/>
        </w:trPr>
        <w:tc>
          <w:tcPr>
            <w:tcW w:w="2160" w:type="dxa"/>
          </w:tcPr>
          <w:p w14:paraId="3538007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076C4F3" w14:textId="77777777" w:rsidR="00BF0D00" w:rsidRDefault="00AF489F">
            <w:r>
              <w:t>FWN-PG-104</w:t>
            </w:r>
          </w:p>
        </w:tc>
        <w:tc>
          <w:tcPr>
            <w:tcW w:w="2160" w:type="dxa"/>
          </w:tcPr>
          <w:p w14:paraId="276E717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3031414" w14:textId="77777777" w:rsidR="00BF0D00" w:rsidRDefault="00AF489F">
            <w:r>
              <w:t>교육 신청 처리</w:t>
            </w:r>
          </w:p>
        </w:tc>
      </w:tr>
      <w:tr w:rsidR="00BF0D00" w14:paraId="719E2BB5" w14:textId="77777777">
        <w:trPr>
          <w:jc w:val="center"/>
        </w:trPr>
        <w:tc>
          <w:tcPr>
            <w:tcW w:w="2160" w:type="dxa"/>
          </w:tcPr>
          <w:p w14:paraId="2C5F2224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8AD9159" w14:textId="77777777" w:rsidR="00BF0D00" w:rsidRDefault="00AF489F">
            <w:r>
              <w:t>/dept/process</w:t>
            </w:r>
          </w:p>
        </w:tc>
        <w:tc>
          <w:tcPr>
            <w:tcW w:w="2160" w:type="dxa"/>
          </w:tcPr>
          <w:p w14:paraId="15ADEE1C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C94556E" w14:textId="77777777" w:rsidR="00BF0D00" w:rsidRDefault="00BF0D00"/>
        </w:tc>
      </w:tr>
      <w:tr w:rsidR="00BF0D00" w14:paraId="07F2D757" w14:textId="77777777">
        <w:trPr>
          <w:jc w:val="center"/>
        </w:trPr>
        <w:tc>
          <w:tcPr>
            <w:tcW w:w="2160" w:type="dxa"/>
          </w:tcPr>
          <w:p w14:paraId="5BFFBB49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7CC0B529" w14:textId="77777777" w:rsidR="00BF0D00" w:rsidRDefault="00AF489F">
            <w:r>
              <w:t>com.flowenect.hr.dept.controller.DeptProcessController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</w:p>
        </w:tc>
      </w:tr>
      <w:tr w:rsidR="00BF0D00" w14:paraId="671D5DEC" w14:textId="77777777">
        <w:trPr>
          <w:jc w:val="center"/>
        </w:trPr>
        <w:tc>
          <w:tcPr>
            <w:tcW w:w="2160" w:type="dxa"/>
          </w:tcPr>
          <w:p w14:paraId="0A3BD86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4E8EEC9" w14:textId="77777777" w:rsidR="00BF0D00" w:rsidRDefault="00AF489F">
            <w:r>
              <w:t>deptProcess.jsp</w:t>
            </w:r>
          </w:p>
        </w:tc>
      </w:tr>
      <w:tr w:rsidR="00BF0D00" w14:paraId="2EC38852" w14:textId="77777777">
        <w:trPr>
          <w:jc w:val="center"/>
        </w:trPr>
        <w:tc>
          <w:tcPr>
            <w:tcW w:w="8640" w:type="dxa"/>
            <w:gridSpan w:val="4"/>
          </w:tcPr>
          <w:p w14:paraId="6CA91CD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신청 처리 수행</w:t>
            </w:r>
          </w:p>
        </w:tc>
      </w:tr>
    </w:tbl>
    <w:p w14:paraId="1E517826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A8C7FB7" w14:textId="77777777">
        <w:tc>
          <w:tcPr>
            <w:tcW w:w="8640" w:type="dxa"/>
          </w:tcPr>
          <w:p w14:paraId="367B12C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515A5833" w14:textId="77777777">
        <w:tc>
          <w:tcPr>
            <w:tcW w:w="8640" w:type="dxa"/>
          </w:tcPr>
          <w:p w14:paraId="6B0C490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관련 일괄 처리(권한/통계 등)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U</w:t>
            </w:r>
            <w:r>
              <w:rPr>
                <w:lang w:eastAsia="ko-KR"/>
              </w:rPr>
              <w:br/>
              <w:t>- EDU_APLY: U</w:t>
            </w:r>
          </w:p>
        </w:tc>
      </w:tr>
      <w:tr w:rsidR="00BF0D00" w14:paraId="38D132AE" w14:textId="77777777">
        <w:tc>
          <w:tcPr>
            <w:tcW w:w="8640" w:type="dxa"/>
          </w:tcPr>
          <w:p w14:paraId="11F6817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1C0F5973" w14:textId="77777777">
        <w:tc>
          <w:tcPr>
            <w:tcW w:w="8640" w:type="dxa"/>
          </w:tcPr>
          <w:p w14:paraId="4C921A7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3E7460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A77402F" w14:textId="77777777" w:rsidR="00BF0D00" w:rsidRDefault="00AF489F">
      <w:proofErr w:type="spellStart"/>
      <w:r>
        <w:lastRenderedPageBreak/>
        <w:t>교육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수정</w:t>
      </w:r>
      <w:proofErr w:type="spellEnd"/>
      <w:r>
        <w:t>/</w:t>
      </w:r>
      <w:proofErr w:type="spellStart"/>
      <w:r>
        <w:t>삭제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094864D" w14:textId="77777777">
        <w:trPr>
          <w:jc w:val="center"/>
        </w:trPr>
        <w:tc>
          <w:tcPr>
            <w:tcW w:w="2160" w:type="dxa"/>
          </w:tcPr>
          <w:p w14:paraId="3BE60E4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3BEDDBD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C4D5F9F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F5A26EF" w14:textId="77777777" w:rsidR="00BF0D00" w:rsidRDefault="00AF489F">
            <w:r>
              <w:t>인사관리시스템</w:t>
            </w:r>
          </w:p>
        </w:tc>
      </w:tr>
      <w:tr w:rsidR="00BF0D00" w14:paraId="13F55D20" w14:textId="77777777">
        <w:trPr>
          <w:jc w:val="center"/>
        </w:trPr>
        <w:tc>
          <w:tcPr>
            <w:tcW w:w="2160" w:type="dxa"/>
          </w:tcPr>
          <w:p w14:paraId="6CF10BE4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6621473" w14:textId="77777777" w:rsidR="00BF0D00" w:rsidRDefault="00AF489F">
            <w:r>
              <w:t>FWN-PG-105</w:t>
            </w:r>
          </w:p>
        </w:tc>
        <w:tc>
          <w:tcPr>
            <w:tcW w:w="2160" w:type="dxa"/>
          </w:tcPr>
          <w:p w14:paraId="2BB76BE7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6B33497" w14:textId="77777777" w:rsidR="00BF0D00" w:rsidRDefault="00AF489F">
            <w:r>
              <w:t>교육 신청 수정/삭제</w:t>
            </w:r>
          </w:p>
        </w:tc>
      </w:tr>
      <w:tr w:rsidR="00BF0D00" w14:paraId="27A7DAC3" w14:textId="77777777">
        <w:trPr>
          <w:jc w:val="center"/>
        </w:trPr>
        <w:tc>
          <w:tcPr>
            <w:tcW w:w="2160" w:type="dxa"/>
          </w:tcPr>
          <w:p w14:paraId="4702470D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D6CA0EE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0B6690D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8CE9144" w14:textId="77777777" w:rsidR="00BF0D00" w:rsidRDefault="00BF0D00"/>
        </w:tc>
      </w:tr>
      <w:tr w:rsidR="00BF0D00" w14:paraId="6BCB1281" w14:textId="77777777">
        <w:trPr>
          <w:jc w:val="center"/>
        </w:trPr>
        <w:tc>
          <w:tcPr>
            <w:tcW w:w="2160" w:type="dxa"/>
          </w:tcPr>
          <w:p w14:paraId="6D80247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803907E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3010B010" w14:textId="77777777">
        <w:trPr>
          <w:jc w:val="center"/>
        </w:trPr>
        <w:tc>
          <w:tcPr>
            <w:tcW w:w="2160" w:type="dxa"/>
          </w:tcPr>
          <w:p w14:paraId="6891CBC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3C44A23C" w14:textId="77777777" w:rsidR="00BF0D00" w:rsidRDefault="00AF489F">
            <w:r>
              <w:t>deptCreate.jsp</w:t>
            </w:r>
          </w:p>
        </w:tc>
      </w:tr>
      <w:tr w:rsidR="00BF0D00" w14:paraId="11EBAD27" w14:textId="77777777">
        <w:trPr>
          <w:jc w:val="center"/>
        </w:trPr>
        <w:tc>
          <w:tcPr>
            <w:tcW w:w="8640" w:type="dxa"/>
            <w:gridSpan w:val="4"/>
          </w:tcPr>
          <w:p w14:paraId="0B3F2E9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교육 신청 수정/삭제 기능 수행</w:t>
            </w:r>
          </w:p>
        </w:tc>
      </w:tr>
    </w:tbl>
    <w:p w14:paraId="195E778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4EAA9FDF" w14:textId="77777777">
        <w:tc>
          <w:tcPr>
            <w:tcW w:w="8640" w:type="dxa"/>
          </w:tcPr>
          <w:p w14:paraId="581C3F0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3656DD65" w14:textId="77777777">
        <w:tc>
          <w:tcPr>
            <w:tcW w:w="8640" w:type="dxa"/>
          </w:tcPr>
          <w:p w14:paraId="02C40DE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EDU_SCH: D</w:t>
            </w:r>
            <w:r>
              <w:rPr>
                <w:lang w:eastAsia="ko-KR"/>
              </w:rPr>
              <w:br/>
              <w:t>- EDU_APLY: D</w:t>
            </w:r>
          </w:p>
        </w:tc>
      </w:tr>
      <w:tr w:rsidR="00BF0D00" w14:paraId="45F72A49" w14:textId="77777777">
        <w:tc>
          <w:tcPr>
            <w:tcW w:w="8640" w:type="dxa"/>
          </w:tcPr>
          <w:p w14:paraId="3D782A2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399379AE" w14:textId="77777777">
        <w:tc>
          <w:tcPr>
            <w:tcW w:w="8640" w:type="dxa"/>
          </w:tcPr>
          <w:p w14:paraId="361E0AD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BB37A10" w14:textId="77777777" w:rsidR="00FD3D23" w:rsidRDefault="00FD3D23"/>
    <w:p w14:paraId="75A857A5" w14:textId="77777777" w:rsidR="00FD3D23" w:rsidRDefault="00FD3D23"/>
    <w:p w14:paraId="227FACFD" w14:textId="77777777" w:rsidR="00FD3D23" w:rsidRDefault="00FD3D23"/>
    <w:p w14:paraId="2DFDC602" w14:textId="77777777" w:rsidR="00FD3D23" w:rsidRDefault="00FD3D23"/>
    <w:p w14:paraId="1C491558" w14:textId="171C2680" w:rsidR="00BF0D00" w:rsidRDefault="00AF489F">
      <w:proofErr w:type="spellStart"/>
      <w:r>
        <w:lastRenderedPageBreak/>
        <w:t>부서</w:t>
      </w:r>
      <w:proofErr w:type="spellEnd"/>
      <w:r>
        <w:t xml:space="preserve"> </w:t>
      </w:r>
      <w:proofErr w:type="spellStart"/>
      <w:r>
        <w:t>단위</w:t>
      </w:r>
      <w:proofErr w:type="spellEnd"/>
      <w:r>
        <w:t xml:space="preserve"> </w:t>
      </w:r>
      <w:proofErr w:type="spellStart"/>
      <w:r>
        <w:t>검사</w:t>
      </w:r>
      <w:proofErr w:type="spellEnd"/>
      <w:r>
        <w:t xml:space="preserve"> </w:t>
      </w:r>
      <w:proofErr w:type="spellStart"/>
      <w:r>
        <w:t>수행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A183653" w14:textId="77777777">
        <w:trPr>
          <w:jc w:val="center"/>
        </w:trPr>
        <w:tc>
          <w:tcPr>
            <w:tcW w:w="2160" w:type="dxa"/>
          </w:tcPr>
          <w:p w14:paraId="3AC4966E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2CBBC0D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CF9FA23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CFE127E" w14:textId="77777777" w:rsidR="00BF0D00" w:rsidRDefault="00AF489F">
            <w:r>
              <w:t>인사관리시스템</w:t>
            </w:r>
          </w:p>
        </w:tc>
      </w:tr>
      <w:tr w:rsidR="00BF0D00" w14:paraId="0372CC55" w14:textId="77777777">
        <w:trPr>
          <w:jc w:val="center"/>
        </w:trPr>
        <w:tc>
          <w:tcPr>
            <w:tcW w:w="2160" w:type="dxa"/>
          </w:tcPr>
          <w:p w14:paraId="6DE9041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F4EBC73" w14:textId="77777777" w:rsidR="00BF0D00" w:rsidRDefault="00AF489F">
            <w:r>
              <w:t>FWN-PG-106</w:t>
            </w:r>
          </w:p>
        </w:tc>
        <w:tc>
          <w:tcPr>
            <w:tcW w:w="2160" w:type="dxa"/>
          </w:tcPr>
          <w:p w14:paraId="2AA0566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41E8F78" w14:textId="77777777" w:rsidR="00BF0D00" w:rsidRDefault="00AF489F">
            <w:r>
              <w:t>부서 단위 검사 수행</w:t>
            </w:r>
          </w:p>
        </w:tc>
      </w:tr>
      <w:tr w:rsidR="00BF0D00" w14:paraId="79089EE6" w14:textId="77777777">
        <w:trPr>
          <w:jc w:val="center"/>
        </w:trPr>
        <w:tc>
          <w:tcPr>
            <w:tcW w:w="2160" w:type="dxa"/>
          </w:tcPr>
          <w:p w14:paraId="6615954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50C6157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26FF285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5BA5982" w14:textId="77777777" w:rsidR="00BF0D00" w:rsidRDefault="00BF0D00"/>
        </w:tc>
      </w:tr>
      <w:tr w:rsidR="00BF0D00" w14:paraId="04D10798" w14:textId="77777777">
        <w:trPr>
          <w:jc w:val="center"/>
        </w:trPr>
        <w:tc>
          <w:tcPr>
            <w:tcW w:w="2160" w:type="dxa"/>
          </w:tcPr>
          <w:p w14:paraId="5AC4D31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BE3FF96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523B7443" w14:textId="77777777">
        <w:trPr>
          <w:jc w:val="center"/>
        </w:trPr>
        <w:tc>
          <w:tcPr>
            <w:tcW w:w="2160" w:type="dxa"/>
          </w:tcPr>
          <w:p w14:paraId="621D0D7C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F9B41E4" w14:textId="77777777" w:rsidR="00BF0D00" w:rsidRDefault="00AF489F">
            <w:r>
              <w:t>deptRead.jsp</w:t>
            </w:r>
          </w:p>
        </w:tc>
      </w:tr>
      <w:tr w:rsidR="00BF0D00" w14:paraId="57E81164" w14:textId="77777777">
        <w:trPr>
          <w:jc w:val="center"/>
        </w:trPr>
        <w:tc>
          <w:tcPr>
            <w:tcW w:w="8640" w:type="dxa"/>
            <w:gridSpan w:val="4"/>
          </w:tcPr>
          <w:p w14:paraId="4DE7FD2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부서 단위 검사 수행 기능 수행</w:t>
            </w:r>
          </w:p>
        </w:tc>
      </w:tr>
    </w:tbl>
    <w:p w14:paraId="7CF0210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471D316" w14:textId="77777777">
        <w:tc>
          <w:tcPr>
            <w:tcW w:w="8640" w:type="dxa"/>
          </w:tcPr>
          <w:p w14:paraId="233146B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776347EC" w14:textId="77777777">
        <w:tc>
          <w:tcPr>
            <w:tcW w:w="8640" w:type="dxa"/>
          </w:tcPr>
          <w:p w14:paraId="0DBBC4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27259C98" w14:textId="77777777">
        <w:tc>
          <w:tcPr>
            <w:tcW w:w="8640" w:type="dxa"/>
          </w:tcPr>
          <w:p w14:paraId="36CB0FB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2307C7BD" w14:textId="77777777">
        <w:tc>
          <w:tcPr>
            <w:tcW w:w="8640" w:type="dxa"/>
          </w:tcPr>
          <w:p w14:paraId="68F53BE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C8667B0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B44B676" w14:textId="77777777" w:rsidR="00BF0D00" w:rsidRDefault="00AF489F">
      <w:proofErr w:type="spellStart"/>
      <w:r>
        <w:lastRenderedPageBreak/>
        <w:t>부서별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조회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0132A86" w14:textId="77777777">
        <w:trPr>
          <w:jc w:val="center"/>
        </w:trPr>
        <w:tc>
          <w:tcPr>
            <w:tcW w:w="2160" w:type="dxa"/>
          </w:tcPr>
          <w:p w14:paraId="26189985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8C6563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BE5453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59DC172" w14:textId="77777777" w:rsidR="00BF0D00" w:rsidRDefault="00AF489F">
            <w:r>
              <w:t>인사관리시스템</w:t>
            </w:r>
          </w:p>
        </w:tc>
      </w:tr>
      <w:tr w:rsidR="00BF0D00" w14:paraId="492E76C0" w14:textId="77777777">
        <w:trPr>
          <w:jc w:val="center"/>
        </w:trPr>
        <w:tc>
          <w:tcPr>
            <w:tcW w:w="2160" w:type="dxa"/>
          </w:tcPr>
          <w:p w14:paraId="3A53371D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576249C" w14:textId="77777777" w:rsidR="00BF0D00" w:rsidRDefault="00AF489F">
            <w:r>
              <w:t>FWN-PG-107</w:t>
            </w:r>
          </w:p>
        </w:tc>
        <w:tc>
          <w:tcPr>
            <w:tcW w:w="2160" w:type="dxa"/>
          </w:tcPr>
          <w:p w14:paraId="40673CAE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38FA80A" w14:textId="77777777" w:rsidR="00BF0D00" w:rsidRDefault="00AF489F">
            <w:r>
              <w:t>부서별 결과 분석 조회</w:t>
            </w:r>
          </w:p>
        </w:tc>
      </w:tr>
      <w:tr w:rsidR="00BF0D00" w14:paraId="77914773" w14:textId="77777777">
        <w:trPr>
          <w:jc w:val="center"/>
        </w:trPr>
        <w:tc>
          <w:tcPr>
            <w:tcW w:w="2160" w:type="dxa"/>
          </w:tcPr>
          <w:p w14:paraId="168E8BE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599E2D3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2B9FA48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6787E48" w14:textId="77777777" w:rsidR="00BF0D00" w:rsidRDefault="00BF0D00"/>
        </w:tc>
      </w:tr>
      <w:tr w:rsidR="00BF0D00" w14:paraId="2796F7FA" w14:textId="77777777">
        <w:trPr>
          <w:jc w:val="center"/>
        </w:trPr>
        <w:tc>
          <w:tcPr>
            <w:tcW w:w="2160" w:type="dxa"/>
          </w:tcPr>
          <w:p w14:paraId="1B6F08E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DB65992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26E36250" w14:textId="77777777">
        <w:trPr>
          <w:jc w:val="center"/>
        </w:trPr>
        <w:tc>
          <w:tcPr>
            <w:tcW w:w="2160" w:type="dxa"/>
          </w:tcPr>
          <w:p w14:paraId="65B405AA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64A2E6A" w14:textId="77777777" w:rsidR="00BF0D00" w:rsidRDefault="00AF489F">
            <w:r>
              <w:t>deptRead.jsp</w:t>
            </w:r>
          </w:p>
        </w:tc>
      </w:tr>
      <w:tr w:rsidR="00BF0D00" w14:paraId="285F8527" w14:textId="77777777">
        <w:trPr>
          <w:jc w:val="center"/>
        </w:trPr>
        <w:tc>
          <w:tcPr>
            <w:tcW w:w="8640" w:type="dxa"/>
            <w:gridSpan w:val="4"/>
          </w:tcPr>
          <w:p w14:paraId="7C3F6DA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부서별 결과 분석 조회 결과 제공</w:t>
            </w:r>
          </w:p>
        </w:tc>
      </w:tr>
    </w:tbl>
    <w:p w14:paraId="7383F40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02EA977" w14:textId="77777777">
        <w:tc>
          <w:tcPr>
            <w:tcW w:w="8640" w:type="dxa"/>
          </w:tcPr>
          <w:p w14:paraId="28354F4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4C752350" w14:textId="77777777">
        <w:tc>
          <w:tcPr>
            <w:tcW w:w="8640" w:type="dxa"/>
          </w:tcPr>
          <w:p w14:paraId="3927F1D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R</w:t>
            </w:r>
          </w:p>
        </w:tc>
      </w:tr>
      <w:tr w:rsidR="00BF0D00" w14:paraId="433E834A" w14:textId="77777777">
        <w:tc>
          <w:tcPr>
            <w:tcW w:w="8640" w:type="dxa"/>
          </w:tcPr>
          <w:p w14:paraId="44D890F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2DE2516D" w14:textId="77777777">
        <w:tc>
          <w:tcPr>
            <w:tcW w:w="8640" w:type="dxa"/>
          </w:tcPr>
          <w:p w14:paraId="503F77C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E5A976A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46FAF06" w14:textId="77777777" w:rsidR="00BF0D00" w:rsidRDefault="00AF489F">
      <w:proofErr w:type="spellStart"/>
      <w:r>
        <w:lastRenderedPageBreak/>
        <w:t>개인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성격</w:t>
      </w:r>
      <w:proofErr w:type="spellEnd"/>
      <w:r>
        <w:t xml:space="preserve"> </w:t>
      </w:r>
      <w:proofErr w:type="spellStart"/>
      <w:r>
        <w:t>검사</w:t>
      </w:r>
      <w:proofErr w:type="spellEnd"/>
      <w:r>
        <w:t xml:space="preserve"> 화면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18904D5" w14:textId="77777777">
        <w:trPr>
          <w:jc w:val="center"/>
        </w:trPr>
        <w:tc>
          <w:tcPr>
            <w:tcW w:w="2160" w:type="dxa"/>
          </w:tcPr>
          <w:p w14:paraId="5B9A5A2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B80CC3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726B86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37D85F7" w14:textId="77777777" w:rsidR="00BF0D00" w:rsidRDefault="00AF489F">
            <w:r>
              <w:t>인사관리시스템</w:t>
            </w:r>
          </w:p>
        </w:tc>
      </w:tr>
      <w:tr w:rsidR="00BF0D00" w14:paraId="4A4BB748" w14:textId="77777777">
        <w:trPr>
          <w:jc w:val="center"/>
        </w:trPr>
        <w:tc>
          <w:tcPr>
            <w:tcW w:w="2160" w:type="dxa"/>
          </w:tcPr>
          <w:p w14:paraId="108B50C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BA58268" w14:textId="77777777" w:rsidR="00BF0D00" w:rsidRDefault="00AF489F">
            <w:r>
              <w:t>FWN-PG-108</w:t>
            </w:r>
          </w:p>
        </w:tc>
        <w:tc>
          <w:tcPr>
            <w:tcW w:w="2160" w:type="dxa"/>
          </w:tcPr>
          <w:p w14:paraId="2788B383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425B795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개인 업무 성격 검사 화면</w:t>
            </w:r>
          </w:p>
        </w:tc>
      </w:tr>
      <w:tr w:rsidR="00BF0D00" w14:paraId="3F13524C" w14:textId="77777777">
        <w:trPr>
          <w:jc w:val="center"/>
        </w:trPr>
        <w:tc>
          <w:tcPr>
            <w:tcW w:w="2160" w:type="dxa"/>
          </w:tcPr>
          <w:p w14:paraId="55C31E78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3974CF37" w14:textId="77777777" w:rsidR="00BF0D00" w:rsidRDefault="00AF489F">
            <w:r>
              <w:t>/task/read</w:t>
            </w:r>
          </w:p>
        </w:tc>
        <w:tc>
          <w:tcPr>
            <w:tcW w:w="2160" w:type="dxa"/>
          </w:tcPr>
          <w:p w14:paraId="513E40D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C4ADD29" w14:textId="77777777" w:rsidR="00BF0D00" w:rsidRDefault="00BF0D00"/>
        </w:tc>
      </w:tr>
      <w:tr w:rsidR="00BF0D00" w14:paraId="6294AEDC" w14:textId="77777777">
        <w:trPr>
          <w:jc w:val="center"/>
        </w:trPr>
        <w:tc>
          <w:tcPr>
            <w:tcW w:w="2160" w:type="dxa"/>
          </w:tcPr>
          <w:p w14:paraId="634916BB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5F9FE12" w14:textId="77777777" w:rsidR="00BF0D00" w:rsidRDefault="00AF489F">
            <w:r>
              <w:t>com.flowenect.hr.task.controller.TaskReadController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  <w:r>
              <w:br/>
              <w:t>com.flowenect.hr.task.dto.TaskDTO</w:t>
            </w:r>
            <w:r>
              <w:br/>
              <w:t>com.flowenect.hr.task.mapper.TaskMapper.xml</w:t>
            </w:r>
          </w:p>
        </w:tc>
      </w:tr>
      <w:tr w:rsidR="00BF0D00" w14:paraId="5E179F75" w14:textId="77777777">
        <w:trPr>
          <w:jc w:val="center"/>
        </w:trPr>
        <w:tc>
          <w:tcPr>
            <w:tcW w:w="2160" w:type="dxa"/>
          </w:tcPr>
          <w:p w14:paraId="7D05223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8FE47DC" w14:textId="77777777" w:rsidR="00BF0D00" w:rsidRDefault="00AF489F">
            <w:r>
              <w:t>taskRead.jsp</w:t>
            </w:r>
          </w:p>
        </w:tc>
      </w:tr>
      <w:tr w:rsidR="00BF0D00" w14:paraId="6B7E7D0A" w14:textId="77777777">
        <w:trPr>
          <w:jc w:val="center"/>
        </w:trPr>
        <w:tc>
          <w:tcPr>
            <w:tcW w:w="8640" w:type="dxa"/>
            <w:gridSpan w:val="4"/>
          </w:tcPr>
          <w:p w14:paraId="4B4D31D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 업무 성격 검사 UI 제공</w:t>
            </w:r>
          </w:p>
        </w:tc>
      </w:tr>
    </w:tbl>
    <w:p w14:paraId="6E8FEAB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E42B23E" w14:textId="77777777">
        <w:tc>
          <w:tcPr>
            <w:tcW w:w="8640" w:type="dxa"/>
          </w:tcPr>
          <w:p w14:paraId="222C082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사원번호(EMP_NO)</w:t>
            </w:r>
            <w:r>
              <w:rPr>
                <w:lang w:eastAsia="ko-KR"/>
              </w:rPr>
              <w:br/>
              <w:t>- 상태(진행/완료)</w:t>
            </w:r>
            <w:r>
              <w:rPr>
                <w:lang w:eastAsia="ko-KR"/>
              </w:rPr>
              <w:br/>
              <w:t>- 기간(선택)</w:t>
            </w:r>
          </w:p>
        </w:tc>
      </w:tr>
      <w:tr w:rsidR="00BF0D00" w14:paraId="743AF185" w14:textId="77777777">
        <w:tc>
          <w:tcPr>
            <w:tcW w:w="8640" w:type="dxa"/>
          </w:tcPr>
          <w:p w14:paraId="2FBCACB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업무 목록/상태/기간 조건으로 조회</w:t>
            </w:r>
            <w:r>
              <w:rPr>
                <w:lang w:eastAsia="ko-KR"/>
              </w:rPr>
              <w:br/>
              <w:t>3) KPI/일일·주간업무 연계 정보 집계</w:t>
            </w:r>
            <w:r>
              <w:rPr>
                <w:lang w:eastAsia="ko-KR"/>
              </w:rPr>
              <w:br/>
              <w:t>4) 요약 카드/리스트 형태로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R</w:t>
            </w:r>
          </w:p>
        </w:tc>
      </w:tr>
      <w:tr w:rsidR="00BF0D00" w14:paraId="6FE4405F" w14:textId="77777777">
        <w:tc>
          <w:tcPr>
            <w:tcW w:w="8640" w:type="dxa"/>
          </w:tcPr>
          <w:p w14:paraId="145083F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B8DF443" w14:textId="77777777">
        <w:tc>
          <w:tcPr>
            <w:tcW w:w="8640" w:type="dxa"/>
          </w:tcPr>
          <w:p w14:paraId="228676F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F52E605" w14:textId="77777777" w:rsidR="00FD3D23" w:rsidRDefault="00FD3D23">
      <w:pPr>
        <w:rPr>
          <w:lang w:eastAsia="ko-KR"/>
        </w:rPr>
      </w:pPr>
    </w:p>
    <w:p w14:paraId="4738C628" w14:textId="77777777" w:rsidR="00FD3D23" w:rsidRDefault="00FD3D23">
      <w:pPr>
        <w:rPr>
          <w:lang w:eastAsia="ko-KR"/>
        </w:rPr>
      </w:pPr>
    </w:p>
    <w:p w14:paraId="4A9D1504" w14:textId="77777777" w:rsidR="00FD3D23" w:rsidRDefault="00FD3D23">
      <w:pPr>
        <w:rPr>
          <w:lang w:eastAsia="ko-KR"/>
        </w:rPr>
      </w:pPr>
    </w:p>
    <w:p w14:paraId="51AA5758" w14:textId="6816B7FB" w:rsidR="00BF0D00" w:rsidRDefault="00AF489F">
      <w:pPr>
        <w:rPr>
          <w:lang w:eastAsia="ko-KR"/>
        </w:rPr>
      </w:pPr>
      <w:r>
        <w:rPr>
          <w:lang w:eastAsia="ko-KR"/>
        </w:rPr>
        <w:lastRenderedPageBreak/>
        <w:t>개인 업무 성격 검사 처리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4A6D700" w14:textId="77777777">
        <w:trPr>
          <w:jc w:val="center"/>
        </w:trPr>
        <w:tc>
          <w:tcPr>
            <w:tcW w:w="2160" w:type="dxa"/>
          </w:tcPr>
          <w:p w14:paraId="0EE59A19" w14:textId="77777777" w:rsidR="00BF0D00" w:rsidRDefault="00AF489F">
            <w:proofErr w:type="spellStart"/>
            <w:r>
              <w:t>시스템명</w:t>
            </w:r>
            <w:proofErr w:type="spellEnd"/>
          </w:p>
        </w:tc>
        <w:tc>
          <w:tcPr>
            <w:tcW w:w="2160" w:type="dxa"/>
          </w:tcPr>
          <w:p w14:paraId="19555D5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AEBA00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C675EA6" w14:textId="77777777" w:rsidR="00BF0D00" w:rsidRDefault="00AF489F">
            <w:r>
              <w:t>인사관리시스템</w:t>
            </w:r>
          </w:p>
        </w:tc>
      </w:tr>
      <w:tr w:rsidR="00BF0D00" w14:paraId="44280A6F" w14:textId="77777777">
        <w:trPr>
          <w:jc w:val="center"/>
        </w:trPr>
        <w:tc>
          <w:tcPr>
            <w:tcW w:w="2160" w:type="dxa"/>
          </w:tcPr>
          <w:p w14:paraId="6F930CE3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7626443" w14:textId="77777777" w:rsidR="00BF0D00" w:rsidRDefault="00AF489F">
            <w:r>
              <w:t>FWN-PG-109</w:t>
            </w:r>
          </w:p>
        </w:tc>
        <w:tc>
          <w:tcPr>
            <w:tcW w:w="2160" w:type="dxa"/>
          </w:tcPr>
          <w:p w14:paraId="14AD4BAA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73C6CD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개인 업무 성격 검사 처리</w:t>
            </w:r>
          </w:p>
        </w:tc>
      </w:tr>
      <w:tr w:rsidR="00BF0D00" w14:paraId="2C7C5B58" w14:textId="77777777">
        <w:trPr>
          <w:jc w:val="center"/>
        </w:trPr>
        <w:tc>
          <w:tcPr>
            <w:tcW w:w="2160" w:type="dxa"/>
          </w:tcPr>
          <w:p w14:paraId="4F25231C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5EC0BA65" w14:textId="77777777" w:rsidR="00BF0D00" w:rsidRDefault="00AF489F">
            <w:r>
              <w:t>/task/process</w:t>
            </w:r>
          </w:p>
        </w:tc>
        <w:tc>
          <w:tcPr>
            <w:tcW w:w="2160" w:type="dxa"/>
          </w:tcPr>
          <w:p w14:paraId="22BB8AA3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FC24FCE" w14:textId="77777777" w:rsidR="00BF0D00" w:rsidRDefault="00BF0D00"/>
        </w:tc>
      </w:tr>
      <w:tr w:rsidR="00BF0D00" w14:paraId="755531C6" w14:textId="77777777">
        <w:trPr>
          <w:jc w:val="center"/>
        </w:trPr>
        <w:tc>
          <w:tcPr>
            <w:tcW w:w="2160" w:type="dxa"/>
          </w:tcPr>
          <w:p w14:paraId="39C8F9B7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E20A48A" w14:textId="77777777" w:rsidR="00BF0D00" w:rsidRDefault="00AF489F">
            <w:r>
              <w:t>com.flowenect.hr.task.controller.TaskProcessController</w:t>
            </w:r>
            <w:r>
              <w:br/>
              <w:t>com.flowenect.hr.task.service.TaskService</w:t>
            </w:r>
            <w:r>
              <w:br/>
              <w:t>com.flowenect.hr.task.service.TaskServiceImple</w:t>
            </w:r>
            <w:r>
              <w:br/>
              <w:t>com.flowenect.hr.task.mapper.TaskMapper</w:t>
            </w:r>
          </w:p>
        </w:tc>
      </w:tr>
      <w:tr w:rsidR="00BF0D00" w14:paraId="753B2E1E" w14:textId="77777777">
        <w:trPr>
          <w:jc w:val="center"/>
        </w:trPr>
        <w:tc>
          <w:tcPr>
            <w:tcW w:w="2160" w:type="dxa"/>
          </w:tcPr>
          <w:p w14:paraId="60636BA5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1257660" w14:textId="77777777" w:rsidR="00BF0D00" w:rsidRDefault="00AF489F">
            <w:r>
              <w:t>taskProcess.jsp</w:t>
            </w:r>
          </w:p>
        </w:tc>
      </w:tr>
      <w:tr w:rsidR="00BF0D00" w14:paraId="16BBC351" w14:textId="77777777">
        <w:trPr>
          <w:jc w:val="center"/>
        </w:trPr>
        <w:tc>
          <w:tcPr>
            <w:tcW w:w="8640" w:type="dxa"/>
            <w:gridSpan w:val="4"/>
          </w:tcPr>
          <w:p w14:paraId="7A652EA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 업무 성격 검사 처리 수행</w:t>
            </w:r>
          </w:p>
        </w:tc>
      </w:tr>
    </w:tbl>
    <w:p w14:paraId="3C40BDA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D1C7F49" w14:textId="77777777">
        <w:tc>
          <w:tcPr>
            <w:tcW w:w="8640" w:type="dxa"/>
          </w:tcPr>
          <w:p w14:paraId="1AB7ED6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업무제목</w:t>
            </w:r>
            <w:r>
              <w:rPr>
                <w:lang w:eastAsia="ko-KR"/>
              </w:rPr>
              <w:br/>
              <w:t>- 업무내용</w:t>
            </w:r>
            <w:r>
              <w:rPr>
                <w:lang w:eastAsia="ko-KR"/>
              </w:rPr>
              <w:br/>
              <w:t>- 담당자(EMP_NO)</w:t>
            </w:r>
            <w:r>
              <w:rPr>
                <w:lang w:eastAsia="ko-KR"/>
              </w:rPr>
              <w:br/>
              <w:t>- 기한(선택)</w:t>
            </w:r>
            <w:r>
              <w:rPr>
                <w:lang w:eastAsia="ko-KR"/>
              </w:rPr>
              <w:br/>
              <w:t>- 상태</w:t>
            </w:r>
          </w:p>
        </w:tc>
      </w:tr>
      <w:tr w:rsidR="00BF0D00" w14:paraId="1F6AE4C7" w14:textId="77777777">
        <w:tc>
          <w:tcPr>
            <w:tcW w:w="8640" w:type="dxa"/>
          </w:tcPr>
          <w:p w14:paraId="694BE3B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업무 등록/수정/삭제 및 상태 변경</w:t>
            </w:r>
            <w:r>
              <w:rPr>
                <w:lang w:eastAsia="ko-KR"/>
              </w:rPr>
              <w:br/>
              <w:t>4) KPI 연계/알림 발생(해당 시)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TASK: U</w:t>
            </w:r>
          </w:p>
        </w:tc>
      </w:tr>
      <w:tr w:rsidR="00BF0D00" w14:paraId="7F78543D" w14:textId="77777777">
        <w:tc>
          <w:tcPr>
            <w:tcW w:w="8640" w:type="dxa"/>
          </w:tcPr>
          <w:p w14:paraId="62D77A3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4FF68C65" w14:textId="77777777">
        <w:tc>
          <w:tcPr>
            <w:tcW w:w="8640" w:type="dxa"/>
          </w:tcPr>
          <w:p w14:paraId="4644943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074E20C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F10BAA7" w14:textId="77777777" w:rsidR="00BF0D00" w:rsidRDefault="00AF489F">
      <w:proofErr w:type="spellStart"/>
      <w:r>
        <w:lastRenderedPageBreak/>
        <w:t>개인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551E0124" w14:textId="77777777">
        <w:trPr>
          <w:jc w:val="center"/>
        </w:trPr>
        <w:tc>
          <w:tcPr>
            <w:tcW w:w="2160" w:type="dxa"/>
          </w:tcPr>
          <w:p w14:paraId="1FD57FC6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C938002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1A2A598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7B77C07" w14:textId="77777777" w:rsidR="00BF0D00" w:rsidRDefault="00AF489F">
            <w:r>
              <w:t>인사관리시스템</w:t>
            </w:r>
          </w:p>
        </w:tc>
      </w:tr>
      <w:tr w:rsidR="00BF0D00" w14:paraId="5BEFA214" w14:textId="77777777">
        <w:trPr>
          <w:jc w:val="center"/>
        </w:trPr>
        <w:tc>
          <w:tcPr>
            <w:tcW w:w="2160" w:type="dxa"/>
          </w:tcPr>
          <w:p w14:paraId="7B1EB1C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397B247" w14:textId="77777777" w:rsidR="00BF0D00" w:rsidRDefault="00AF489F">
            <w:r>
              <w:t>FWN-PG-110</w:t>
            </w:r>
          </w:p>
        </w:tc>
        <w:tc>
          <w:tcPr>
            <w:tcW w:w="2160" w:type="dxa"/>
          </w:tcPr>
          <w:p w14:paraId="4D9F3F9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1581A23" w14:textId="77777777" w:rsidR="00BF0D00" w:rsidRDefault="00AF489F">
            <w:r>
              <w:t>개인 결과 조회 화면</w:t>
            </w:r>
          </w:p>
        </w:tc>
      </w:tr>
      <w:tr w:rsidR="00BF0D00" w14:paraId="72726A74" w14:textId="77777777">
        <w:trPr>
          <w:jc w:val="center"/>
        </w:trPr>
        <w:tc>
          <w:tcPr>
            <w:tcW w:w="2160" w:type="dxa"/>
          </w:tcPr>
          <w:p w14:paraId="1329D2B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4685EDE8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1B04A9E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CF808B3" w14:textId="77777777" w:rsidR="00BF0D00" w:rsidRDefault="00BF0D00"/>
        </w:tc>
      </w:tr>
      <w:tr w:rsidR="00BF0D00" w14:paraId="66F8412B" w14:textId="77777777">
        <w:trPr>
          <w:jc w:val="center"/>
        </w:trPr>
        <w:tc>
          <w:tcPr>
            <w:tcW w:w="2160" w:type="dxa"/>
          </w:tcPr>
          <w:p w14:paraId="2A6AE385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1A73710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116D1A81" w14:textId="77777777">
        <w:trPr>
          <w:jc w:val="center"/>
        </w:trPr>
        <w:tc>
          <w:tcPr>
            <w:tcW w:w="2160" w:type="dxa"/>
          </w:tcPr>
          <w:p w14:paraId="5CE8FF16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18EE17B" w14:textId="77777777" w:rsidR="00BF0D00" w:rsidRDefault="00AF489F">
            <w:r>
              <w:t>commonRead.jsp</w:t>
            </w:r>
          </w:p>
        </w:tc>
      </w:tr>
      <w:tr w:rsidR="00BF0D00" w14:paraId="5B828257" w14:textId="77777777">
        <w:trPr>
          <w:jc w:val="center"/>
        </w:trPr>
        <w:tc>
          <w:tcPr>
            <w:tcW w:w="8640" w:type="dxa"/>
            <w:gridSpan w:val="4"/>
          </w:tcPr>
          <w:p w14:paraId="219E93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개인 결과 조회 UI 제공</w:t>
            </w:r>
          </w:p>
        </w:tc>
      </w:tr>
    </w:tbl>
    <w:p w14:paraId="38CF29E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CE67F3C" w14:textId="77777777">
        <w:tc>
          <w:tcPr>
            <w:tcW w:w="8640" w:type="dxa"/>
          </w:tcPr>
          <w:p w14:paraId="7E869A9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39D2BDE5" w14:textId="77777777">
        <w:tc>
          <w:tcPr>
            <w:tcW w:w="8640" w:type="dxa"/>
          </w:tcPr>
          <w:p w14:paraId="01ABE09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R</w:t>
            </w:r>
          </w:p>
        </w:tc>
      </w:tr>
      <w:tr w:rsidR="00BF0D00" w14:paraId="76F48939" w14:textId="77777777">
        <w:tc>
          <w:tcPr>
            <w:tcW w:w="8640" w:type="dxa"/>
          </w:tcPr>
          <w:p w14:paraId="64CBBBE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46DABB0D" w14:textId="77777777">
        <w:tc>
          <w:tcPr>
            <w:tcW w:w="8640" w:type="dxa"/>
          </w:tcPr>
          <w:p w14:paraId="1E4136A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4AA2C87" w14:textId="77777777" w:rsidR="00FD3D23" w:rsidRDefault="00FD3D23"/>
    <w:p w14:paraId="1AFF30EB" w14:textId="77777777" w:rsidR="00FD3D23" w:rsidRDefault="00FD3D23"/>
    <w:p w14:paraId="05C412F8" w14:textId="77777777" w:rsidR="00FD3D23" w:rsidRDefault="00FD3D23"/>
    <w:p w14:paraId="16813DC9" w14:textId="77777777" w:rsidR="00FD3D23" w:rsidRDefault="00FD3D23"/>
    <w:p w14:paraId="4204129A" w14:textId="4E1854FD" w:rsidR="00BF0D00" w:rsidRDefault="00AF489F">
      <w:proofErr w:type="spellStart"/>
      <w:r>
        <w:lastRenderedPageBreak/>
        <w:t>사용자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3607604" w14:textId="77777777">
        <w:trPr>
          <w:jc w:val="center"/>
        </w:trPr>
        <w:tc>
          <w:tcPr>
            <w:tcW w:w="2160" w:type="dxa"/>
          </w:tcPr>
          <w:p w14:paraId="314A67F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E83A6FC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BA9B7C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68FB7FBD" w14:textId="77777777" w:rsidR="00BF0D00" w:rsidRDefault="00AF489F">
            <w:r>
              <w:t>인사관리시스템</w:t>
            </w:r>
          </w:p>
        </w:tc>
      </w:tr>
      <w:tr w:rsidR="00BF0D00" w14:paraId="5C804E4E" w14:textId="77777777">
        <w:trPr>
          <w:jc w:val="center"/>
        </w:trPr>
        <w:tc>
          <w:tcPr>
            <w:tcW w:w="2160" w:type="dxa"/>
          </w:tcPr>
          <w:p w14:paraId="769C30B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105142C" w14:textId="77777777" w:rsidR="00BF0D00" w:rsidRDefault="00AF489F">
            <w:r>
              <w:t>FWN-PG-111</w:t>
            </w:r>
          </w:p>
        </w:tc>
        <w:tc>
          <w:tcPr>
            <w:tcW w:w="2160" w:type="dxa"/>
          </w:tcPr>
          <w:p w14:paraId="1AE3D16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0E501BC" w14:textId="77777777" w:rsidR="00BF0D00" w:rsidRDefault="00AF489F">
            <w:r>
              <w:t>사용자 권한 관리 화면</w:t>
            </w:r>
          </w:p>
        </w:tc>
      </w:tr>
      <w:tr w:rsidR="00BF0D00" w14:paraId="6EC2C86A" w14:textId="77777777">
        <w:trPr>
          <w:jc w:val="center"/>
        </w:trPr>
        <w:tc>
          <w:tcPr>
            <w:tcW w:w="2160" w:type="dxa"/>
          </w:tcPr>
          <w:p w14:paraId="4148EB5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5793CC0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371C6AE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583E72B1" w14:textId="77777777" w:rsidR="00BF0D00" w:rsidRDefault="00BF0D00"/>
        </w:tc>
      </w:tr>
      <w:tr w:rsidR="00BF0D00" w14:paraId="2DBAF983" w14:textId="77777777">
        <w:trPr>
          <w:jc w:val="center"/>
        </w:trPr>
        <w:tc>
          <w:tcPr>
            <w:tcW w:w="2160" w:type="dxa"/>
          </w:tcPr>
          <w:p w14:paraId="418F7BB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88A53BB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6D8D9993" w14:textId="77777777">
        <w:trPr>
          <w:jc w:val="center"/>
        </w:trPr>
        <w:tc>
          <w:tcPr>
            <w:tcW w:w="2160" w:type="dxa"/>
          </w:tcPr>
          <w:p w14:paraId="7902E27D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EB7D5AF" w14:textId="77777777" w:rsidR="00BF0D00" w:rsidRDefault="00AF489F">
            <w:r>
              <w:t>deptRead.jsp</w:t>
            </w:r>
          </w:p>
        </w:tc>
      </w:tr>
      <w:tr w:rsidR="00BF0D00" w14:paraId="5E5D3FD0" w14:textId="77777777">
        <w:trPr>
          <w:jc w:val="center"/>
        </w:trPr>
        <w:tc>
          <w:tcPr>
            <w:tcW w:w="8640" w:type="dxa"/>
            <w:gridSpan w:val="4"/>
          </w:tcPr>
          <w:p w14:paraId="6C49981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사용자 권한 관리 UI 제공</w:t>
            </w:r>
          </w:p>
        </w:tc>
      </w:tr>
    </w:tbl>
    <w:p w14:paraId="3A660014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32FC631" w14:textId="77777777">
        <w:tc>
          <w:tcPr>
            <w:tcW w:w="8640" w:type="dxa"/>
          </w:tcPr>
          <w:p w14:paraId="761DE03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64F53455" w14:textId="77777777">
        <w:tc>
          <w:tcPr>
            <w:tcW w:w="8640" w:type="dxa"/>
          </w:tcPr>
          <w:p w14:paraId="0AD33DC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ROLE: R</w:t>
            </w:r>
            <w:r>
              <w:rPr>
                <w:lang w:eastAsia="ko-KR"/>
              </w:rPr>
              <w:br/>
              <w:t>- EMP_ROLE: R</w:t>
            </w:r>
          </w:p>
        </w:tc>
      </w:tr>
      <w:tr w:rsidR="00BF0D00" w14:paraId="5D4D5534" w14:textId="77777777">
        <w:tc>
          <w:tcPr>
            <w:tcW w:w="8640" w:type="dxa"/>
          </w:tcPr>
          <w:p w14:paraId="2DE5A08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4ABA9797" w14:textId="77777777">
        <w:tc>
          <w:tcPr>
            <w:tcW w:w="8640" w:type="dxa"/>
          </w:tcPr>
          <w:p w14:paraId="7ACAA22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3566055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3BA8CF9" w14:textId="77777777" w:rsidR="00BF0D00" w:rsidRDefault="00AF489F">
      <w:proofErr w:type="spellStart"/>
      <w:r>
        <w:lastRenderedPageBreak/>
        <w:t>사용자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7DE9C90" w14:textId="77777777">
        <w:trPr>
          <w:jc w:val="center"/>
        </w:trPr>
        <w:tc>
          <w:tcPr>
            <w:tcW w:w="2160" w:type="dxa"/>
          </w:tcPr>
          <w:p w14:paraId="36BEFC1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7DA74D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2C2596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4ED1F83" w14:textId="77777777" w:rsidR="00BF0D00" w:rsidRDefault="00AF489F">
            <w:r>
              <w:t>인사관리시스템</w:t>
            </w:r>
          </w:p>
        </w:tc>
      </w:tr>
      <w:tr w:rsidR="00BF0D00" w14:paraId="20E75106" w14:textId="77777777">
        <w:trPr>
          <w:jc w:val="center"/>
        </w:trPr>
        <w:tc>
          <w:tcPr>
            <w:tcW w:w="2160" w:type="dxa"/>
          </w:tcPr>
          <w:p w14:paraId="72290E1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C0E50AA" w14:textId="77777777" w:rsidR="00BF0D00" w:rsidRDefault="00AF489F">
            <w:r>
              <w:t>FWN-PG-112</w:t>
            </w:r>
          </w:p>
        </w:tc>
        <w:tc>
          <w:tcPr>
            <w:tcW w:w="2160" w:type="dxa"/>
          </w:tcPr>
          <w:p w14:paraId="3C39482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C92A595" w14:textId="77777777" w:rsidR="00BF0D00" w:rsidRDefault="00AF489F">
            <w:r>
              <w:t>사용자 권한 처리</w:t>
            </w:r>
          </w:p>
        </w:tc>
      </w:tr>
      <w:tr w:rsidR="00BF0D00" w14:paraId="041C0D58" w14:textId="77777777">
        <w:trPr>
          <w:jc w:val="center"/>
        </w:trPr>
        <w:tc>
          <w:tcPr>
            <w:tcW w:w="2160" w:type="dxa"/>
          </w:tcPr>
          <w:p w14:paraId="651C0B7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FF0246C" w14:textId="77777777" w:rsidR="00BF0D00" w:rsidRDefault="00AF489F">
            <w:r>
              <w:t>/dept/process</w:t>
            </w:r>
          </w:p>
        </w:tc>
        <w:tc>
          <w:tcPr>
            <w:tcW w:w="2160" w:type="dxa"/>
          </w:tcPr>
          <w:p w14:paraId="3AB247C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478A9EE" w14:textId="77777777" w:rsidR="00BF0D00" w:rsidRDefault="00BF0D00"/>
        </w:tc>
      </w:tr>
      <w:tr w:rsidR="00BF0D00" w14:paraId="51D6A3A2" w14:textId="77777777">
        <w:trPr>
          <w:jc w:val="center"/>
        </w:trPr>
        <w:tc>
          <w:tcPr>
            <w:tcW w:w="2160" w:type="dxa"/>
          </w:tcPr>
          <w:p w14:paraId="4338A27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EBC88BD" w14:textId="77777777" w:rsidR="00BF0D00" w:rsidRDefault="00AF489F">
            <w:r>
              <w:t>com.flowenect.hr.dept.controller.DeptProcessController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</w:p>
        </w:tc>
      </w:tr>
      <w:tr w:rsidR="00BF0D00" w14:paraId="015FD4F4" w14:textId="77777777">
        <w:trPr>
          <w:jc w:val="center"/>
        </w:trPr>
        <w:tc>
          <w:tcPr>
            <w:tcW w:w="2160" w:type="dxa"/>
          </w:tcPr>
          <w:p w14:paraId="32506A20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2041328" w14:textId="77777777" w:rsidR="00BF0D00" w:rsidRDefault="00AF489F">
            <w:r>
              <w:t>deptProcess.jsp</w:t>
            </w:r>
          </w:p>
        </w:tc>
      </w:tr>
      <w:tr w:rsidR="00BF0D00" w14:paraId="4C6311FA" w14:textId="77777777">
        <w:trPr>
          <w:jc w:val="center"/>
        </w:trPr>
        <w:tc>
          <w:tcPr>
            <w:tcW w:w="8640" w:type="dxa"/>
            <w:gridSpan w:val="4"/>
          </w:tcPr>
          <w:p w14:paraId="54794BF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사용자 권한 처리 수행</w:t>
            </w:r>
          </w:p>
        </w:tc>
      </w:tr>
    </w:tbl>
    <w:p w14:paraId="0FB57652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03C7249" w14:textId="77777777">
        <w:tc>
          <w:tcPr>
            <w:tcW w:w="8640" w:type="dxa"/>
          </w:tcPr>
          <w:p w14:paraId="3F88DAB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511C7282" w14:textId="77777777">
        <w:tc>
          <w:tcPr>
            <w:tcW w:w="8640" w:type="dxa"/>
          </w:tcPr>
          <w:p w14:paraId="29F9040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관련 일괄 처리(권한/통계 등)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ROLE: U</w:t>
            </w:r>
            <w:r>
              <w:rPr>
                <w:lang w:eastAsia="ko-KR"/>
              </w:rPr>
              <w:br/>
              <w:t>- EMP_ROLE: U</w:t>
            </w:r>
          </w:p>
        </w:tc>
      </w:tr>
      <w:tr w:rsidR="00BF0D00" w14:paraId="03A8F5C9" w14:textId="77777777">
        <w:tc>
          <w:tcPr>
            <w:tcW w:w="8640" w:type="dxa"/>
          </w:tcPr>
          <w:p w14:paraId="4B61D80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3DA29274" w14:textId="77777777">
        <w:tc>
          <w:tcPr>
            <w:tcW w:w="8640" w:type="dxa"/>
          </w:tcPr>
          <w:p w14:paraId="03E9DBD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0D9487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ABD5B96" w14:textId="77777777" w:rsidR="00BF0D00" w:rsidRDefault="00AF489F">
      <w:proofErr w:type="spellStart"/>
      <w:r>
        <w:lastRenderedPageBreak/>
        <w:t>부서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6FA92EE" w14:textId="77777777">
        <w:trPr>
          <w:jc w:val="center"/>
        </w:trPr>
        <w:tc>
          <w:tcPr>
            <w:tcW w:w="2160" w:type="dxa"/>
          </w:tcPr>
          <w:p w14:paraId="5D6F745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7CF0832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C7A30CA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6AEB249" w14:textId="77777777" w:rsidR="00BF0D00" w:rsidRDefault="00AF489F">
            <w:r>
              <w:t>인사관리시스템</w:t>
            </w:r>
          </w:p>
        </w:tc>
      </w:tr>
      <w:tr w:rsidR="00BF0D00" w14:paraId="195D8B28" w14:textId="77777777">
        <w:trPr>
          <w:jc w:val="center"/>
        </w:trPr>
        <w:tc>
          <w:tcPr>
            <w:tcW w:w="2160" w:type="dxa"/>
          </w:tcPr>
          <w:p w14:paraId="75E38A6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541785F" w14:textId="77777777" w:rsidR="00BF0D00" w:rsidRDefault="00AF489F">
            <w:r>
              <w:t>FWN-PG-113</w:t>
            </w:r>
          </w:p>
        </w:tc>
        <w:tc>
          <w:tcPr>
            <w:tcW w:w="2160" w:type="dxa"/>
          </w:tcPr>
          <w:p w14:paraId="2BB39E2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4C7A04E" w14:textId="77777777" w:rsidR="00BF0D00" w:rsidRDefault="00AF489F">
            <w:r>
              <w:t>부서 권한 관리 화면</w:t>
            </w:r>
          </w:p>
        </w:tc>
      </w:tr>
      <w:tr w:rsidR="00BF0D00" w14:paraId="24415966" w14:textId="77777777">
        <w:trPr>
          <w:jc w:val="center"/>
        </w:trPr>
        <w:tc>
          <w:tcPr>
            <w:tcW w:w="2160" w:type="dxa"/>
          </w:tcPr>
          <w:p w14:paraId="34B04790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69B62478" w14:textId="77777777" w:rsidR="00BF0D00" w:rsidRDefault="00AF489F">
            <w:r>
              <w:t>/dept/read</w:t>
            </w:r>
          </w:p>
        </w:tc>
        <w:tc>
          <w:tcPr>
            <w:tcW w:w="2160" w:type="dxa"/>
          </w:tcPr>
          <w:p w14:paraId="0BA2028A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1480DAC" w14:textId="77777777" w:rsidR="00BF0D00" w:rsidRDefault="00BF0D00"/>
        </w:tc>
      </w:tr>
      <w:tr w:rsidR="00BF0D00" w14:paraId="1FF22293" w14:textId="77777777">
        <w:trPr>
          <w:jc w:val="center"/>
        </w:trPr>
        <w:tc>
          <w:tcPr>
            <w:tcW w:w="2160" w:type="dxa"/>
          </w:tcPr>
          <w:p w14:paraId="7A0F76B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E495FEF" w14:textId="77777777" w:rsidR="00BF0D00" w:rsidRDefault="00AF489F">
            <w:r>
              <w:t>com.flowenect.hr.dept.controller.DeptReadController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5C9491E9" w14:textId="77777777">
        <w:trPr>
          <w:jc w:val="center"/>
        </w:trPr>
        <w:tc>
          <w:tcPr>
            <w:tcW w:w="2160" w:type="dxa"/>
          </w:tcPr>
          <w:p w14:paraId="2725379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9D1B188" w14:textId="77777777" w:rsidR="00BF0D00" w:rsidRDefault="00AF489F">
            <w:r>
              <w:t>deptRead.jsp</w:t>
            </w:r>
          </w:p>
        </w:tc>
      </w:tr>
      <w:tr w:rsidR="00BF0D00" w14:paraId="2286653D" w14:textId="77777777">
        <w:trPr>
          <w:jc w:val="center"/>
        </w:trPr>
        <w:tc>
          <w:tcPr>
            <w:tcW w:w="8640" w:type="dxa"/>
            <w:gridSpan w:val="4"/>
          </w:tcPr>
          <w:p w14:paraId="4AAE79E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부서 권한 관리 UI 제공</w:t>
            </w:r>
          </w:p>
        </w:tc>
      </w:tr>
    </w:tbl>
    <w:p w14:paraId="18E686FD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C461243" w14:textId="77777777">
        <w:tc>
          <w:tcPr>
            <w:tcW w:w="8640" w:type="dxa"/>
          </w:tcPr>
          <w:p w14:paraId="5ED569B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 또는 검색어</w:t>
            </w:r>
          </w:p>
        </w:tc>
      </w:tr>
      <w:tr w:rsidR="00BF0D00" w14:paraId="5190EEA7" w14:textId="77777777">
        <w:tc>
          <w:tcPr>
            <w:tcW w:w="8640" w:type="dxa"/>
          </w:tcPr>
          <w:p w14:paraId="67375A5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부서 트리/조직도 조회</w:t>
            </w:r>
            <w:r>
              <w:rPr>
                <w:lang w:eastAsia="ko-KR"/>
              </w:rPr>
              <w:br/>
              <w:t>3) 검색 조건 적용 및 목록 반환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ROLE: R</w:t>
            </w:r>
            <w:r>
              <w:rPr>
                <w:lang w:eastAsia="ko-KR"/>
              </w:rPr>
              <w:br/>
              <w:t>- EMP_ROLE: R</w:t>
            </w:r>
          </w:p>
        </w:tc>
      </w:tr>
      <w:tr w:rsidR="00BF0D00" w14:paraId="36414CC4" w14:textId="77777777">
        <w:tc>
          <w:tcPr>
            <w:tcW w:w="8640" w:type="dxa"/>
          </w:tcPr>
          <w:p w14:paraId="402067F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3FFF7B62" w14:textId="77777777">
        <w:tc>
          <w:tcPr>
            <w:tcW w:w="8640" w:type="dxa"/>
          </w:tcPr>
          <w:p w14:paraId="022AD37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72D41CF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E427F90" w14:textId="77777777" w:rsidR="00BF0D00" w:rsidRDefault="00AF489F">
      <w:proofErr w:type="spellStart"/>
      <w:r>
        <w:lastRenderedPageBreak/>
        <w:t>부서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7926B04" w14:textId="77777777">
        <w:trPr>
          <w:jc w:val="center"/>
        </w:trPr>
        <w:tc>
          <w:tcPr>
            <w:tcW w:w="2160" w:type="dxa"/>
          </w:tcPr>
          <w:p w14:paraId="4824773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9FEC39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DA23152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24B2334" w14:textId="77777777" w:rsidR="00BF0D00" w:rsidRDefault="00AF489F">
            <w:r>
              <w:t>인사관리시스템</w:t>
            </w:r>
          </w:p>
        </w:tc>
      </w:tr>
      <w:tr w:rsidR="00BF0D00" w14:paraId="00CF861E" w14:textId="77777777">
        <w:trPr>
          <w:jc w:val="center"/>
        </w:trPr>
        <w:tc>
          <w:tcPr>
            <w:tcW w:w="2160" w:type="dxa"/>
          </w:tcPr>
          <w:p w14:paraId="37204C39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D190364" w14:textId="77777777" w:rsidR="00BF0D00" w:rsidRDefault="00AF489F">
            <w:r>
              <w:t>FWN-PG-114</w:t>
            </w:r>
          </w:p>
        </w:tc>
        <w:tc>
          <w:tcPr>
            <w:tcW w:w="2160" w:type="dxa"/>
          </w:tcPr>
          <w:p w14:paraId="73A4079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6C50EA3" w14:textId="77777777" w:rsidR="00BF0D00" w:rsidRDefault="00AF489F">
            <w:r>
              <w:t>부서 권한 처리</w:t>
            </w:r>
          </w:p>
        </w:tc>
      </w:tr>
      <w:tr w:rsidR="00BF0D00" w14:paraId="53F16137" w14:textId="77777777">
        <w:trPr>
          <w:jc w:val="center"/>
        </w:trPr>
        <w:tc>
          <w:tcPr>
            <w:tcW w:w="2160" w:type="dxa"/>
          </w:tcPr>
          <w:p w14:paraId="3458ECF7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2877ED2" w14:textId="77777777" w:rsidR="00BF0D00" w:rsidRDefault="00AF489F">
            <w:r>
              <w:t>/dept/process</w:t>
            </w:r>
          </w:p>
        </w:tc>
        <w:tc>
          <w:tcPr>
            <w:tcW w:w="2160" w:type="dxa"/>
          </w:tcPr>
          <w:p w14:paraId="3319216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6227BB9" w14:textId="77777777" w:rsidR="00BF0D00" w:rsidRDefault="00BF0D00"/>
        </w:tc>
      </w:tr>
      <w:tr w:rsidR="00BF0D00" w14:paraId="51633A42" w14:textId="77777777">
        <w:trPr>
          <w:jc w:val="center"/>
        </w:trPr>
        <w:tc>
          <w:tcPr>
            <w:tcW w:w="2160" w:type="dxa"/>
          </w:tcPr>
          <w:p w14:paraId="6E2B623B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16456D1" w14:textId="77777777" w:rsidR="00BF0D00" w:rsidRDefault="00AF489F">
            <w:r>
              <w:t>com.flowenect.hr.dept.controller.DeptProcessController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</w:p>
        </w:tc>
      </w:tr>
      <w:tr w:rsidR="00BF0D00" w14:paraId="494CCBE0" w14:textId="77777777">
        <w:trPr>
          <w:jc w:val="center"/>
        </w:trPr>
        <w:tc>
          <w:tcPr>
            <w:tcW w:w="2160" w:type="dxa"/>
          </w:tcPr>
          <w:p w14:paraId="66BEE7D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44D20D16" w14:textId="77777777" w:rsidR="00BF0D00" w:rsidRDefault="00AF489F">
            <w:r>
              <w:t>deptProcess.jsp</w:t>
            </w:r>
          </w:p>
        </w:tc>
      </w:tr>
      <w:tr w:rsidR="00BF0D00" w14:paraId="12071CC7" w14:textId="77777777">
        <w:trPr>
          <w:jc w:val="center"/>
        </w:trPr>
        <w:tc>
          <w:tcPr>
            <w:tcW w:w="8640" w:type="dxa"/>
            <w:gridSpan w:val="4"/>
          </w:tcPr>
          <w:p w14:paraId="223623C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부서 권한 처리 수행</w:t>
            </w:r>
          </w:p>
        </w:tc>
      </w:tr>
    </w:tbl>
    <w:p w14:paraId="35E7BA76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9E08CDE" w14:textId="77777777">
        <w:tc>
          <w:tcPr>
            <w:tcW w:w="8640" w:type="dxa"/>
          </w:tcPr>
          <w:p w14:paraId="15E915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6F044A55" w14:textId="77777777">
        <w:tc>
          <w:tcPr>
            <w:tcW w:w="8640" w:type="dxa"/>
          </w:tcPr>
          <w:p w14:paraId="2688F3F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관련 일괄 처리(권한/통계 등) 수행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ROLE: U</w:t>
            </w:r>
            <w:r>
              <w:rPr>
                <w:lang w:eastAsia="ko-KR"/>
              </w:rPr>
              <w:br/>
              <w:t>- EMP_ROLE: U</w:t>
            </w:r>
          </w:p>
        </w:tc>
      </w:tr>
      <w:tr w:rsidR="00BF0D00" w14:paraId="4CA3868D" w14:textId="77777777">
        <w:tc>
          <w:tcPr>
            <w:tcW w:w="8640" w:type="dxa"/>
          </w:tcPr>
          <w:p w14:paraId="12A4858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61E1BDA6" w14:textId="77777777">
        <w:tc>
          <w:tcPr>
            <w:tcW w:w="8640" w:type="dxa"/>
          </w:tcPr>
          <w:p w14:paraId="386DA86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C35616C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16E73717" w14:textId="77777777" w:rsidR="00BF0D00" w:rsidRDefault="00AF489F">
      <w:proofErr w:type="spellStart"/>
      <w:r>
        <w:lastRenderedPageBreak/>
        <w:t>메뉴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CF3834E" w14:textId="77777777">
        <w:trPr>
          <w:jc w:val="center"/>
        </w:trPr>
        <w:tc>
          <w:tcPr>
            <w:tcW w:w="2160" w:type="dxa"/>
          </w:tcPr>
          <w:p w14:paraId="3F393271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050DEA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97AC96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68DE769" w14:textId="77777777" w:rsidR="00BF0D00" w:rsidRDefault="00AF489F">
            <w:r>
              <w:t>인사관리시스템</w:t>
            </w:r>
          </w:p>
        </w:tc>
      </w:tr>
      <w:tr w:rsidR="00BF0D00" w14:paraId="592D8866" w14:textId="77777777">
        <w:trPr>
          <w:jc w:val="center"/>
        </w:trPr>
        <w:tc>
          <w:tcPr>
            <w:tcW w:w="2160" w:type="dxa"/>
          </w:tcPr>
          <w:p w14:paraId="35013136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9C9B159" w14:textId="77777777" w:rsidR="00BF0D00" w:rsidRDefault="00AF489F">
            <w:r>
              <w:t>FWN-PG-115</w:t>
            </w:r>
          </w:p>
        </w:tc>
        <w:tc>
          <w:tcPr>
            <w:tcW w:w="2160" w:type="dxa"/>
          </w:tcPr>
          <w:p w14:paraId="19A556C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70014DE" w14:textId="77777777" w:rsidR="00BF0D00" w:rsidRDefault="00AF489F">
            <w:r>
              <w:t>메뉴 관리 화면</w:t>
            </w:r>
          </w:p>
        </w:tc>
      </w:tr>
      <w:tr w:rsidR="00BF0D00" w14:paraId="0F6B04C2" w14:textId="77777777">
        <w:trPr>
          <w:jc w:val="center"/>
        </w:trPr>
        <w:tc>
          <w:tcPr>
            <w:tcW w:w="2160" w:type="dxa"/>
          </w:tcPr>
          <w:p w14:paraId="42D6A5B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3FA05691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0525C08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45802AB" w14:textId="77777777" w:rsidR="00BF0D00" w:rsidRDefault="00BF0D00"/>
        </w:tc>
      </w:tr>
      <w:tr w:rsidR="00BF0D00" w14:paraId="21D20FAA" w14:textId="77777777">
        <w:trPr>
          <w:jc w:val="center"/>
        </w:trPr>
        <w:tc>
          <w:tcPr>
            <w:tcW w:w="2160" w:type="dxa"/>
          </w:tcPr>
          <w:p w14:paraId="17A24784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79E5FE8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694019F5" w14:textId="77777777">
        <w:trPr>
          <w:jc w:val="center"/>
        </w:trPr>
        <w:tc>
          <w:tcPr>
            <w:tcW w:w="2160" w:type="dxa"/>
          </w:tcPr>
          <w:p w14:paraId="12AFB212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94F10B0" w14:textId="77777777" w:rsidR="00BF0D00" w:rsidRDefault="00AF489F">
            <w:r>
              <w:t>commonRead.jsp</w:t>
            </w:r>
          </w:p>
        </w:tc>
      </w:tr>
      <w:tr w:rsidR="00BF0D00" w14:paraId="7A395D5F" w14:textId="77777777">
        <w:trPr>
          <w:jc w:val="center"/>
        </w:trPr>
        <w:tc>
          <w:tcPr>
            <w:tcW w:w="8640" w:type="dxa"/>
            <w:gridSpan w:val="4"/>
          </w:tcPr>
          <w:p w14:paraId="5B30CD1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메뉴 관리 UI 제공</w:t>
            </w:r>
          </w:p>
        </w:tc>
      </w:tr>
    </w:tbl>
    <w:p w14:paraId="05BFFA2E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E015145" w14:textId="77777777">
        <w:tc>
          <w:tcPr>
            <w:tcW w:w="8640" w:type="dxa"/>
          </w:tcPr>
          <w:p w14:paraId="30ED632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55505B7A" w14:textId="77777777">
        <w:tc>
          <w:tcPr>
            <w:tcW w:w="8640" w:type="dxa"/>
          </w:tcPr>
          <w:p w14:paraId="33977AD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MENU: R</w:t>
            </w:r>
          </w:p>
        </w:tc>
      </w:tr>
      <w:tr w:rsidR="00BF0D00" w14:paraId="4A35F23D" w14:textId="77777777">
        <w:tc>
          <w:tcPr>
            <w:tcW w:w="8640" w:type="dxa"/>
          </w:tcPr>
          <w:p w14:paraId="06D23B3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596D3492" w14:textId="77777777">
        <w:tc>
          <w:tcPr>
            <w:tcW w:w="8640" w:type="dxa"/>
          </w:tcPr>
          <w:p w14:paraId="129AD86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4D86AB9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272996D" w14:textId="77777777" w:rsidR="00BF0D00" w:rsidRDefault="00AF489F">
      <w:proofErr w:type="spellStart"/>
      <w:r>
        <w:lastRenderedPageBreak/>
        <w:t>메뉴</w:t>
      </w:r>
      <w:proofErr w:type="spellEnd"/>
      <w:r>
        <w:t xml:space="preserve"> </w:t>
      </w:r>
      <w:proofErr w:type="spellStart"/>
      <w:r>
        <w:t>등록</w:t>
      </w:r>
      <w:proofErr w:type="spellEnd"/>
      <w:r>
        <w:t>/</w:t>
      </w:r>
      <w:proofErr w:type="spellStart"/>
      <w:r>
        <w:t>수정</w:t>
      </w:r>
      <w:proofErr w:type="spellEnd"/>
      <w:r>
        <w:t>/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1BBF67A" w14:textId="77777777">
        <w:trPr>
          <w:jc w:val="center"/>
        </w:trPr>
        <w:tc>
          <w:tcPr>
            <w:tcW w:w="2160" w:type="dxa"/>
          </w:tcPr>
          <w:p w14:paraId="4174B9F2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360E607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6097901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180B567" w14:textId="77777777" w:rsidR="00BF0D00" w:rsidRDefault="00AF489F">
            <w:r>
              <w:t>인사관리시스템</w:t>
            </w:r>
          </w:p>
        </w:tc>
      </w:tr>
      <w:tr w:rsidR="00BF0D00" w14:paraId="1160ECCF" w14:textId="77777777">
        <w:trPr>
          <w:jc w:val="center"/>
        </w:trPr>
        <w:tc>
          <w:tcPr>
            <w:tcW w:w="2160" w:type="dxa"/>
          </w:tcPr>
          <w:p w14:paraId="12EB79C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EAC218E" w14:textId="77777777" w:rsidR="00BF0D00" w:rsidRDefault="00AF489F">
            <w:r>
              <w:t>FWN-PG-116</w:t>
            </w:r>
          </w:p>
        </w:tc>
        <w:tc>
          <w:tcPr>
            <w:tcW w:w="2160" w:type="dxa"/>
          </w:tcPr>
          <w:p w14:paraId="5C90495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65B232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메뉴 등록/수정/삭제 처리</w:t>
            </w:r>
          </w:p>
        </w:tc>
      </w:tr>
      <w:tr w:rsidR="00BF0D00" w14:paraId="18BC5C4A" w14:textId="77777777">
        <w:trPr>
          <w:jc w:val="center"/>
        </w:trPr>
        <w:tc>
          <w:tcPr>
            <w:tcW w:w="2160" w:type="dxa"/>
          </w:tcPr>
          <w:p w14:paraId="4E697FEA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405D0F1F" w14:textId="77777777" w:rsidR="00BF0D00" w:rsidRDefault="00AF489F">
            <w:r>
              <w:t>/common/create</w:t>
            </w:r>
          </w:p>
        </w:tc>
        <w:tc>
          <w:tcPr>
            <w:tcW w:w="2160" w:type="dxa"/>
          </w:tcPr>
          <w:p w14:paraId="4D19ED4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6B1A964" w14:textId="77777777" w:rsidR="00BF0D00" w:rsidRDefault="00BF0D00"/>
        </w:tc>
      </w:tr>
      <w:tr w:rsidR="00BF0D00" w14:paraId="488DDEF4" w14:textId="77777777">
        <w:trPr>
          <w:jc w:val="center"/>
        </w:trPr>
        <w:tc>
          <w:tcPr>
            <w:tcW w:w="2160" w:type="dxa"/>
          </w:tcPr>
          <w:p w14:paraId="0D2D393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AF8742F" w14:textId="77777777" w:rsidR="00BF0D00" w:rsidRDefault="00AF489F">
            <w:r>
              <w:t>com.flowenect.hr.common.controller.CommonCreateController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51D8C69F" w14:textId="77777777">
        <w:trPr>
          <w:jc w:val="center"/>
        </w:trPr>
        <w:tc>
          <w:tcPr>
            <w:tcW w:w="2160" w:type="dxa"/>
          </w:tcPr>
          <w:p w14:paraId="05AF131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87CABD5" w14:textId="77777777" w:rsidR="00BF0D00" w:rsidRDefault="00AF489F">
            <w:r>
              <w:t>commonCreate.jsp</w:t>
            </w:r>
          </w:p>
        </w:tc>
      </w:tr>
      <w:tr w:rsidR="00BF0D00" w14:paraId="70BFB207" w14:textId="77777777">
        <w:trPr>
          <w:jc w:val="center"/>
        </w:trPr>
        <w:tc>
          <w:tcPr>
            <w:tcW w:w="8640" w:type="dxa"/>
            <w:gridSpan w:val="4"/>
          </w:tcPr>
          <w:p w14:paraId="04489D1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메뉴 등록/수정/삭제 처리 수행</w:t>
            </w:r>
          </w:p>
        </w:tc>
      </w:tr>
    </w:tbl>
    <w:p w14:paraId="051DB09B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B0A00AE" w14:textId="77777777">
        <w:tc>
          <w:tcPr>
            <w:tcW w:w="8640" w:type="dxa"/>
          </w:tcPr>
          <w:p w14:paraId="5F0CD9B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메뉴ID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메뉴명</w:t>
            </w:r>
            <w:proofErr w:type="spellEnd"/>
            <w:r>
              <w:rPr>
                <w:lang w:eastAsia="ko-KR"/>
              </w:rPr>
              <w:br/>
              <w:t>- URL</w:t>
            </w:r>
            <w:r>
              <w:rPr>
                <w:lang w:eastAsia="ko-KR"/>
              </w:rPr>
              <w:br/>
              <w:t>- 권한</w:t>
            </w:r>
          </w:p>
        </w:tc>
      </w:tr>
      <w:tr w:rsidR="00BF0D00" w14:paraId="4544AD94" w14:textId="77777777">
        <w:tc>
          <w:tcPr>
            <w:tcW w:w="8640" w:type="dxa"/>
          </w:tcPr>
          <w:p w14:paraId="19C8BE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MENU: D</w:t>
            </w:r>
          </w:p>
        </w:tc>
      </w:tr>
      <w:tr w:rsidR="00BF0D00" w14:paraId="5130C723" w14:textId="77777777">
        <w:tc>
          <w:tcPr>
            <w:tcW w:w="8640" w:type="dxa"/>
          </w:tcPr>
          <w:p w14:paraId="76C3D0D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5EA0EC0C" w14:textId="77777777">
        <w:tc>
          <w:tcPr>
            <w:tcW w:w="8640" w:type="dxa"/>
          </w:tcPr>
          <w:p w14:paraId="5754788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E8C5EC0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A1BD626" w14:textId="77777777" w:rsidR="00BF0D00" w:rsidRDefault="00AF489F">
      <w:proofErr w:type="spellStart"/>
      <w:r>
        <w:lastRenderedPageBreak/>
        <w:t>시스템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02168820" w14:textId="77777777">
        <w:trPr>
          <w:jc w:val="center"/>
        </w:trPr>
        <w:tc>
          <w:tcPr>
            <w:tcW w:w="2160" w:type="dxa"/>
          </w:tcPr>
          <w:p w14:paraId="28F346F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7F5954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36C4C5C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CBA4C86" w14:textId="77777777" w:rsidR="00BF0D00" w:rsidRDefault="00AF489F">
            <w:r>
              <w:t>인사관리시스템</w:t>
            </w:r>
          </w:p>
        </w:tc>
      </w:tr>
      <w:tr w:rsidR="00BF0D00" w14:paraId="77027DB5" w14:textId="77777777">
        <w:trPr>
          <w:jc w:val="center"/>
        </w:trPr>
        <w:tc>
          <w:tcPr>
            <w:tcW w:w="2160" w:type="dxa"/>
          </w:tcPr>
          <w:p w14:paraId="3570E621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473943CD" w14:textId="77777777" w:rsidR="00BF0D00" w:rsidRDefault="00AF489F">
            <w:r>
              <w:t>FWN-PG-117</w:t>
            </w:r>
          </w:p>
        </w:tc>
        <w:tc>
          <w:tcPr>
            <w:tcW w:w="2160" w:type="dxa"/>
          </w:tcPr>
          <w:p w14:paraId="7AEAE8B5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0EE74C5" w14:textId="77777777" w:rsidR="00BF0D00" w:rsidRDefault="00AF489F">
            <w:r>
              <w:t>시스템 로그 조회 화면</w:t>
            </w:r>
          </w:p>
        </w:tc>
      </w:tr>
      <w:tr w:rsidR="00BF0D00" w14:paraId="24227F8C" w14:textId="77777777">
        <w:trPr>
          <w:jc w:val="center"/>
        </w:trPr>
        <w:tc>
          <w:tcPr>
            <w:tcW w:w="2160" w:type="dxa"/>
          </w:tcPr>
          <w:p w14:paraId="359D8848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78211FD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53F8FCF6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20D527F" w14:textId="77777777" w:rsidR="00BF0D00" w:rsidRDefault="00BF0D00"/>
        </w:tc>
      </w:tr>
      <w:tr w:rsidR="00BF0D00" w14:paraId="747E1F3D" w14:textId="77777777">
        <w:trPr>
          <w:jc w:val="center"/>
        </w:trPr>
        <w:tc>
          <w:tcPr>
            <w:tcW w:w="2160" w:type="dxa"/>
          </w:tcPr>
          <w:p w14:paraId="5A83D42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E6FDD01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54C797CF" w14:textId="77777777">
        <w:trPr>
          <w:jc w:val="center"/>
        </w:trPr>
        <w:tc>
          <w:tcPr>
            <w:tcW w:w="2160" w:type="dxa"/>
          </w:tcPr>
          <w:p w14:paraId="258169FD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0CBC814" w14:textId="77777777" w:rsidR="00BF0D00" w:rsidRDefault="00AF489F">
            <w:r>
              <w:t>commonRead.jsp</w:t>
            </w:r>
          </w:p>
        </w:tc>
      </w:tr>
      <w:tr w:rsidR="00BF0D00" w14:paraId="104BEEB0" w14:textId="77777777">
        <w:trPr>
          <w:jc w:val="center"/>
        </w:trPr>
        <w:tc>
          <w:tcPr>
            <w:tcW w:w="8640" w:type="dxa"/>
            <w:gridSpan w:val="4"/>
          </w:tcPr>
          <w:p w14:paraId="0817B37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시스템 로그 조회 UI 제공</w:t>
            </w:r>
          </w:p>
        </w:tc>
      </w:tr>
    </w:tbl>
    <w:p w14:paraId="4C109A59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6832E64" w14:textId="77777777">
        <w:tc>
          <w:tcPr>
            <w:tcW w:w="8640" w:type="dxa"/>
          </w:tcPr>
          <w:p w14:paraId="33FE1BF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0D5C45A2" w14:textId="77777777">
        <w:tc>
          <w:tcPr>
            <w:tcW w:w="8640" w:type="dxa"/>
          </w:tcPr>
          <w:p w14:paraId="6197887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SYS_LOG: R</w:t>
            </w:r>
          </w:p>
        </w:tc>
      </w:tr>
      <w:tr w:rsidR="00BF0D00" w14:paraId="0D7A3682" w14:textId="77777777">
        <w:tc>
          <w:tcPr>
            <w:tcW w:w="8640" w:type="dxa"/>
          </w:tcPr>
          <w:p w14:paraId="27E814F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563F7E66" w14:textId="77777777">
        <w:tc>
          <w:tcPr>
            <w:tcW w:w="8640" w:type="dxa"/>
          </w:tcPr>
          <w:p w14:paraId="2489D1B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7594AFE7" w14:textId="77777777" w:rsidR="00FD3D23" w:rsidRDefault="00FD3D23"/>
    <w:p w14:paraId="3274FE99" w14:textId="77777777" w:rsidR="00FD3D23" w:rsidRDefault="00FD3D23"/>
    <w:p w14:paraId="426D036C" w14:textId="77777777" w:rsidR="00FD3D23" w:rsidRDefault="00FD3D23"/>
    <w:p w14:paraId="3A1FD8B4" w14:textId="4D57F55E" w:rsidR="00BF0D00" w:rsidRDefault="00AF489F">
      <w:proofErr w:type="spellStart"/>
      <w:r>
        <w:lastRenderedPageBreak/>
        <w:t>시스템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</w:t>
      </w:r>
      <w:proofErr w:type="spellStart"/>
      <w:r>
        <w:t>분석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296EFF8" w14:textId="77777777">
        <w:trPr>
          <w:jc w:val="center"/>
        </w:trPr>
        <w:tc>
          <w:tcPr>
            <w:tcW w:w="2160" w:type="dxa"/>
          </w:tcPr>
          <w:p w14:paraId="72C9375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C5E2A6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38C904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286A5E4" w14:textId="77777777" w:rsidR="00BF0D00" w:rsidRDefault="00AF489F">
            <w:r>
              <w:t>인사관리시스템</w:t>
            </w:r>
          </w:p>
        </w:tc>
      </w:tr>
      <w:tr w:rsidR="00BF0D00" w14:paraId="3CFDBBD4" w14:textId="77777777">
        <w:trPr>
          <w:jc w:val="center"/>
        </w:trPr>
        <w:tc>
          <w:tcPr>
            <w:tcW w:w="2160" w:type="dxa"/>
          </w:tcPr>
          <w:p w14:paraId="2380FCA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6683F99" w14:textId="77777777" w:rsidR="00BF0D00" w:rsidRDefault="00AF489F">
            <w:r>
              <w:t>FWN-PG-118</w:t>
            </w:r>
          </w:p>
        </w:tc>
        <w:tc>
          <w:tcPr>
            <w:tcW w:w="2160" w:type="dxa"/>
          </w:tcPr>
          <w:p w14:paraId="085C904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217900A" w14:textId="77777777" w:rsidR="00BF0D00" w:rsidRDefault="00AF489F">
            <w:r>
              <w:t>시스템 로그 분석</w:t>
            </w:r>
          </w:p>
        </w:tc>
      </w:tr>
      <w:tr w:rsidR="00BF0D00" w14:paraId="2C4F91E3" w14:textId="77777777">
        <w:trPr>
          <w:jc w:val="center"/>
        </w:trPr>
        <w:tc>
          <w:tcPr>
            <w:tcW w:w="2160" w:type="dxa"/>
          </w:tcPr>
          <w:p w14:paraId="6D1B98F1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6C74917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364BD4CB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62F36A2" w14:textId="77777777" w:rsidR="00BF0D00" w:rsidRDefault="00BF0D00"/>
        </w:tc>
      </w:tr>
      <w:tr w:rsidR="00BF0D00" w14:paraId="4455E3CE" w14:textId="77777777">
        <w:trPr>
          <w:jc w:val="center"/>
        </w:trPr>
        <w:tc>
          <w:tcPr>
            <w:tcW w:w="2160" w:type="dxa"/>
          </w:tcPr>
          <w:p w14:paraId="039C6B5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22CD983B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66089B2A" w14:textId="77777777">
        <w:trPr>
          <w:jc w:val="center"/>
        </w:trPr>
        <w:tc>
          <w:tcPr>
            <w:tcW w:w="2160" w:type="dxa"/>
          </w:tcPr>
          <w:p w14:paraId="2E111D8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1A730D1" w14:textId="77777777" w:rsidR="00BF0D00" w:rsidRDefault="00AF489F">
            <w:r>
              <w:t>commonRead.jsp</w:t>
            </w:r>
          </w:p>
        </w:tc>
      </w:tr>
      <w:tr w:rsidR="00BF0D00" w14:paraId="669F3EA3" w14:textId="77777777">
        <w:trPr>
          <w:jc w:val="center"/>
        </w:trPr>
        <w:tc>
          <w:tcPr>
            <w:tcW w:w="8640" w:type="dxa"/>
            <w:gridSpan w:val="4"/>
          </w:tcPr>
          <w:p w14:paraId="733580E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시스템 로그 분석 결과 제공</w:t>
            </w:r>
          </w:p>
        </w:tc>
      </w:tr>
    </w:tbl>
    <w:p w14:paraId="0632E4E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4046C18" w14:textId="77777777">
        <w:tc>
          <w:tcPr>
            <w:tcW w:w="8640" w:type="dxa"/>
          </w:tcPr>
          <w:p w14:paraId="69837AA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54D9E09E" w14:textId="77777777">
        <w:tc>
          <w:tcPr>
            <w:tcW w:w="8640" w:type="dxa"/>
          </w:tcPr>
          <w:p w14:paraId="68B3CD5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SYS_LOG: R</w:t>
            </w:r>
          </w:p>
        </w:tc>
      </w:tr>
      <w:tr w:rsidR="00BF0D00" w14:paraId="7DFDF382" w14:textId="77777777">
        <w:tc>
          <w:tcPr>
            <w:tcW w:w="8640" w:type="dxa"/>
          </w:tcPr>
          <w:p w14:paraId="458AEEF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  <w:r>
              <w:rPr>
                <w:lang w:eastAsia="ko-KR"/>
              </w:rPr>
              <w:br/>
              <w:t>- 통계/그래프/리포트 데이터</w:t>
            </w:r>
          </w:p>
        </w:tc>
      </w:tr>
      <w:tr w:rsidR="00BF0D00" w14:paraId="7D86ACAC" w14:textId="77777777">
        <w:tc>
          <w:tcPr>
            <w:tcW w:w="8640" w:type="dxa"/>
          </w:tcPr>
          <w:p w14:paraId="1273BF8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6932BEF9" w14:textId="77777777" w:rsidR="00FD3D23" w:rsidRDefault="00FD3D23"/>
    <w:p w14:paraId="44481021" w14:textId="77777777" w:rsidR="00FD3D23" w:rsidRDefault="00FD3D23"/>
    <w:p w14:paraId="543B506C" w14:textId="77777777" w:rsidR="00FD3D23" w:rsidRDefault="00FD3D23"/>
    <w:p w14:paraId="0A5FBFFF" w14:textId="0DE1AB6E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팝업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9C85F60" w14:textId="77777777">
        <w:trPr>
          <w:jc w:val="center"/>
        </w:trPr>
        <w:tc>
          <w:tcPr>
            <w:tcW w:w="2160" w:type="dxa"/>
          </w:tcPr>
          <w:p w14:paraId="16553CDB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F0C5F4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78AFBF5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94D692B" w14:textId="77777777" w:rsidR="00BF0D00" w:rsidRDefault="00AF489F">
            <w:r>
              <w:t>인사관리시스템</w:t>
            </w:r>
          </w:p>
        </w:tc>
      </w:tr>
      <w:tr w:rsidR="00BF0D00" w14:paraId="404183BA" w14:textId="77777777">
        <w:trPr>
          <w:jc w:val="center"/>
        </w:trPr>
        <w:tc>
          <w:tcPr>
            <w:tcW w:w="2160" w:type="dxa"/>
          </w:tcPr>
          <w:p w14:paraId="16FFCE0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E8FA899" w14:textId="77777777" w:rsidR="00BF0D00" w:rsidRDefault="00AF489F">
            <w:r>
              <w:t>FWN-PG-119</w:t>
            </w:r>
          </w:p>
        </w:tc>
        <w:tc>
          <w:tcPr>
            <w:tcW w:w="2160" w:type="dxa"/>
          </w:tcPr>
          <w:p w14:paraId="1843EF6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1449CD7" w14:textId="77777777" w:rsidR="00BF0D00" w:rsidRDefault="00AF489F">
            <w:r>
              <w:t>공지사항 팝업 화면</w:t>
            </w:r>
          </w:p>
        </w:tc>
      </w:tr>
      <w:tr w:rsidR="00BF0D00" w14:paraId="686D62C3" w14:textId="77777777">
        <w:trPr>
          <w:jc w:val="center"/>
        </w:trPr>
        <w:tc>
          <w:tcPr>
            <w:tcW w:w="2160" w:type="dxa"/>
          </w:tcPr>
          <w:p w14:paraId="2C67431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085004E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59695FF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3A945AD5" w14:textId="77777777" w:rsidR="00BF0D00" w:rsidRDefault="00BF0D00"/>
        </w:tc>
      </w:tr>
      <w:tr w:rsidR="00BF0D00" w14:paraId="443AC857" w14:textId="77777777">
        <w:trPr>
          <w:jc w:val="center"/>
        </w:trPr>
        <w:tc>
          <w:tcPr>
            <w:tcW w:w="2160" w:type="dxa"/>
          </w:tcPr>
          <w:p w14:paraId="4772B452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67C93B2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1E58428D" w14:textId="77777777">
        <w:trPr>
          <w:jc w:val="center"/>
        </w:trPr>
        <w:tc>
          <w:tcPr>
            <w:tcW w:w="2160" w:type="dxa"/>
          </w:tcPr>
          <w:p w14:paraId="1E247FA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9431A63" w14:textId="77777777" w:rsidR="00BF0D00" w:rsidRDefault="00AF489F">
            <w:r>
              <w:t>commonRead.jsp</w:t>
            </w:r>
          </w:p>
        </w:tc>
      </w:tr>
      <w:tr w:rsidR="00BF0D00" w14:paraId="36E0EFD6" w14:textId="77777777">
        <w:trPr>
          <w:jc w:val="center"/>
        </w:trPr>
        <w:tc>
          <w:tcPr>
            <w:tcW w:w="8640" w:type="dxa"/>
            <w:gridSpan w:val="4"/>
          </w:tcPr>
          <w:p w14:paraId="3AFDD4F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팝업 UI 제공</w:t>
            </w:r>
          </w:p>
        </w:tc>
      </w:tr>
    </w:tbl>
    <w:p w14:paraId="6E5DBD3B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0C5ABED5" w14:textId="77777777">
        <w:tc>
          <w:tcPr>
            <w:tcW w:w="8640" w:type="dxa"/>
          </w:tcPr>
          <w:p w14:paraId="1D316E2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105BB4B4" w14:textId="77777777">
        <w:tc>
          <w:tcPr>
            <w:tcW w:w="8640" w:type="dxa"/>
          </w:tcPr>
          <w:p w14:paraId="1057B8D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R</w:t>
            </w:r>
            <w:r>
              <w:rPr>
                <w:lang w:eastAsia="ko-KR"/>
              </w:rPr>
              <w:br/>
              <w:t>- NOTICE_FILE: R</w:t>
            </w:r>
          </w:p>
        </w:tc>
      </w:tr>
      <w:tr w:rsidR="00BF0D00" w14:paraId="35C73204" w14:textId="77777777">
        <w:tc>
          <w:tcPr>
            <w:tcW w:w="8640" w:type="dxa"/>
          </w:tcPr>
          <w:p w14:paraId="29301CA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06122FC6" w14:textId="77777777">
        <w:tc>
          <w:tcPr>
            <w:tcW w:w="8640" w:type="dxa"/>
          </w:tcPr>
          <w:p w14:paraId="35D6A20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2BF7AE0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06D9A2D8" w14:textId="77777777" w:rsidR="00BF0D00" w:rsidRDefault="00AF489F">
      <w:proofErr w:type="spellStart"/>
      <w:r>
        <w:lastRenderedPageBreak/>
        <w:t>공지사항</w:t>
      </w:r>
      <w:proofErr w:type="spellEnd"/>
      <w:r>
        <w:t xml:space="preserve"> </w:t>
      </w:r>
      <w:proofErr w:type="spellStart"/>
      <w:r>
        <w:t>팝업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C6AC25F" w14:textId="77777777">
        <w:trPr>
          <w:jc w:val="center"/>
        </w:trPr>
        <w:tc>
          <w:tcPr>
            <w:tcW w:w="2160" w:type="dxa"/>
          </w:tcPr>
          <w:p w14:paraId="6648E62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15B3358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719BA97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117E2F5" w14:textId="77777777" w:rsidR="00BF0D00" w:rsidRDefault="00AF489F">
            <w:r>
              <w:t>인사관리시스템</w:t>
            </w:r>
          </w:p>
        </w:tc>
      </w:tr>
      <w:tr w:rsidR="00BF0D00" w14:paraId="45D0CF99" w14:textId="77777777">
        <w:trPr>
          <w:jc w:val="center"/>
        </w:trPr>
        <w:tc>
          <w:tcPr>
            <w:tcW w:w="2160" w:type="dxa"/>
          </w:tcPr>
          <w:p w14:paraId="46AF898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573C0A22" w14:textId="77777777" w:rsidR="00BF0D00" w:rsidRDefault="00AF489F">
            <w:r>
              <w:t>FWN-PG-120</w:t>
            </w:r>
          </w:p>
        </w:tc>
        <w:tc>
          <w:tcPr>
            <w:tcW w:w="2160" w:type="dxa"/>
          </w:tcPr>
          <w:p w14:paraId="355DB17D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666EDAE7" w14:textId="77777777" w:rsidR="00BF0D00" w:rsidRDefault="00AF489F">
            <w:r>
              <w:t>공지사항 팝업 처리</w:t>
            </w:r>
          </w:p>
        </w:tc>
      </w:tr>
      <w:tr w:rsidR="00BF0D00" w14:paraId="0E566525" w14:textId="77777777">
        <w:trPr>
          <w:jc w:val="center"/>
        </w:trPr>
        <w:tc>
          <w:tcPr>
            <w:tcW w:w="2160" w:type="dxa"/>
          </w:tcPr>
          <w:p w14:paraId="76B8E7D6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EA2F2FB" w14:textId="77777777" w:rsidR="00BF0D00" w:rsidRDefault="00AF489F">
            <w:r>
              <w:t>/common/process</w:t>
            </w:r>
          </w:p>
        </w:tc>
        <w:tc>
          <w:tcPr>
            <w:tcW w:w="2160" w:type="dxa"/>
          </w:tcPr>
          <w:p w14:paraId="3C5052F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08A8D2A" w14:textId="77777777" w:rsidR="00BF0D00" w:rsidRDefault="00BF0D00"/>
        </w:tc>
      </w:tr>
      <w:tr w:rsidR="00BF0D00" w14:paraId="76477709" w14:textId="77777777">
        <w:trPr>
          <w:jc w:val="center"/>
        </w:trPr>
        <w:tc>
          <w:tcPr>
            <w:tcW w:w="2160" w:type="dxa"/>
          </w:tcPr>
          <w:p w14:paraId="2372EAAD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0AA1A519" w14:textId="77777777" w:rsidR="00BF0D00" w:rsidRDefault="00AF489F">
            <w:r>
              <w:t>com.flowenect.hr.common.controller.CommonProcessController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</w:p>
        </w:tc>
      </w:tr>
      <w:tr w:rsidR="00BF0D00" w14:paraId="07BE19DC" w14:textId="77777777">
        <w:trPr>
          <w:jc w:val="center"/>
        </w:trPr>
        <w:tc>
          <w:tcPr>
            <w:tcW w:w="2160" w:type="dxa"/>
          </w:tcPr>
          <w:p w14:paraId="2EAE94F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A96D6DF" w14:textId="77777777" w:rsidR="00BF0D00" w:rsidRDefault="00AF489F">
            <w:r>
              <w:t>commonProcess.jsp</w:t>
            </w:r>
          </w:p>
        </w:tc>
      </w:tr>
      <w:tr w:rsidR="00BF0D00" w14:paraId="533C7836" w14:textId="77777777">
        <w:trPr>
          <w:jc w:val="center"/>
        </w:trPr>
        <w:tc>
          <w:tcPr>
            <w:tcW w:w="8640" w:type="dxa"/>
            <w:gridSpan w:val="4"/>
          </w:tcPr>
          <w:p w14:paraId="22F2AF5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공지사항 팝업 처리 수행</w:t>
            </w:r>
          </w:p>
        </w:tc>
      </w:tr>
    </w:tbl>
    <w:p w14:paraId="51DC9BE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C6C9BD7" w14:textId="77777777">
        <w:tc>
          <w:tcPr>
            <w:tcW w:w="8640" w:type="dxa"/>
          </w:tcPr>
          <w:p w14:paraId="17553F5D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r>
              <w:t>게시글ID</w:t>
            </w:r>
            <w:proofErr w:type="spellEnd"/>
          </w:p>
        </w:tc>
      </w:tr>
      <w:tr w:rsidR="00BF0D00" w14:paraId="705D8EFD" w14:textId="77777777">
        <w:tc>
          <w:tcPr>
            <w:tcW w:w="8640" w:type="dxa"/>
          </w:tcPr>
          <w:p w14:paraId="2DA364C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NOTICE: U</w:t>
            </w:r>
            <w:r>
              <w:rPr>
                <w:lang w:eastAsia="ko-KR"/>
              </w:rPr>
              <w:br/>
              <w:t>- NOTICE_FILE: U</w:t>
            </w:r>
          </w:p>
        </w:tc>
      </w:tr>
      <w:tr w:rsidR="00BF0D00" w14:paraId="45C52AAB" w14:textId="77777777">
        <w:tc>
          <w:tcPr>
            <w:tcW w:w="8640" w:type="dxa"/>
          </w:tcPr>
          <w:p w14:paraId="50436D4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5BA9C145" w14:textId="77777777">
        <w:tc>
          <w:tcPr>
            <w:tcW w:w="8640" w:type="dxa"/>
          </w:tcPr>
          <w:p w14:paraId="3802BA1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A6867C2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32614256" w14:textId="77777777" w:rsidR="00BF0D00" w:rsidRDefault="00AF489F">
      <w:proofErr w:type="spellStart"/>
      <w:r>
        <w:lastRenderedPageBreak/>
        <w:t>메인</w:t>
      </w:r>
      <w:proofErr w:type="spellEnd"/>
      <w:r>
        <w:t xml:space="preserve"> </w:t>
      </w:r>
      <w:proofErr w:type="spellStart"/>
      <w:r>
        <w:t>대시보드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7CE1931" w14:textId="77777777">
        <w:trPr>
          <w:jc w:val="center"/>
        </w:trPr>
        <w:tc>
          <w:tcPr>
            <w:tcW w:w="2160" w:type="dxa"/>
          </w:tcPr>
          <w:p w14:paraId="583AB44F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F241716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06967F6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6A29F82" w14:textId="77777777" w:rsidR="00BF0D00" w:rsidRDefault="00AF489F">
            <w:r>
              <w:t>인사관리시스템</w:t>
            </w:r>
          </w:p>
        </w:tc>
      </w:tr>
      <w:tr w:rsidR="00BF0D00" w14:paraId="4B60A457" w14:textId="77777777">
        <w:trPr>
          <w:jc w:val="center"/>
        </w:trPr>
        <w:tc>
          <w:tcPr>
            <w:tcW w:w="2160" w:type="dxa"/>
          </w:tcPr>
          <w:p w14:paraId="78A933E8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0E393396" w14:textId="77777777" w:rsidR="00BF0D00" w:rsidRDefault="00AF489F">
            <w:r>
              <w:t>FWN-PG-121</w:t>
            </w:r>
          </w:p>
        </w:tc>
        <w:tc>
          <w:tcPr>
            <w:tcW w:w="2160" w:type="dxa"/>
          </w:tcPr>
          <w:p w14:paraId="437CAEF9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21516A1D" w14:textId="77777777" w:rsidR="00BF0D00" w:rsidRDefault="00AF489F">
            <w:r>
              <w:t>메인 대시보드 화면</w:t>
            </w:r>
          </w:p>
        </w:tc>
      </w:tr>
      <w:tr w:rsidR="00BF0D00" w14:paraId="1E1D83E7" w14:textId="77777777">
        <w:trPr>
          <w:jc w:val="center"/>
        </w:trPr>
        <w:tc>
          <w:tcPr>
            <w:tcW w:w="2160" w:type="dxa"/>
          </w:tcPr>
          <w:p w14:paraId="558D743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EB087A6" w14:textId="77777777" w:rsidR="00BF0D00" w:rsidRDefault="00AF489F">
            <w:r>
              <w:t>/main</w:t>
            </w:r>
          </w:p>
        </w:tc>
        <w:tc>
          <w:tcPr>
            <w:tcW w:w="2160" w:type="dxa"/>
          </w:tcPr>
          <w:p w14:paraId="4550B61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466281C" w14:textId="77777777" w:rsidR="00BF0D00" w:rsidRDefault="00BF0D00"/>
        </w:tc>
      </w:tr>
      <w:tr w:rsidR="00BF0D00" w14:paraId="65C51C36" w14:textId="77777777">
        <w:trPr>
          <w:jc w:val="center"/>
        </w:trPr>
        <w:tc>
          <w:tcPr>
            <w:tcW w:w="2160" w:type="dxa"/>
          </w:tcPr>
          <w:p w14:paraId="6D5A0490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16E0BBD" w14:textId="77777777" w:rsidR="00BF0D00" w:rsidRDefault="00AF489F">
            <w:r>
              <w:t>com.flowenect.hr.common.controller.MainController</w:t>
            </w:r>
            <w:r>
              <w:br/>
              <w:t>com.flowenect.hr.common.service.MainService</w:t>
            </w:r>
            <w:r>
              <w:br/>
              <w:t>com.flowenect.hr.common.mapper.MainMapper</w:t>
            </w:r>
          </w:p>
        </w:tc>
      </w:tr>
      <w:tr w:rsidR="00BF0D00" w14:paraId="16B32BBD" w14:textId="77777777">
        <w:trPr>
          <w:jc w:val="center"/>
        </w:trPr>
        <w:tc>
          <w:tcPr>
            <w:tcW w:w="2160" w:type="dxa"/>
          </w:tcPr>
          <w:p w14:paraId="55D8398E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324D2AD" w14:textId="77777777" w:rsidR="00BF0D00" w:rsidRDefault="00AF489F">
            <w:r>
              <w:t>mainRead.jsp</w:t>
            </w:r>
          </w:p>
        </w:tc>
      </w:tr>
      <w:tr w:rsidR="00BF0D00" w14:paraId="4059E997" w14:textId="77777777">
        <w:trPr>
          <w:jc w:val="center"/>
        </w:trPr>
        <w:tc>
          <w:tcPr>
            <w:tcW w:w="8640" w:type="dxa"/>
            <w:gridSpan w:val="4"/>
          </w:tcPr>
          <w:p w14:paraId="72A1B2E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메인 대시보드 UI 제공</w:t>
            </w:r>
          </w:p>
        </w:tc>
      </w:tr>
    </w:tbl>
    <w:p w14:paraId="54632863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DC4D4F2" w14:textId="77777777">
        <w:tc>
          <w:tcPr>
            <w:tcW w:w="8640" w:type="dxa"/>
          </w:tcPr>
          <w:p w14:paraId="7B11325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672643B1" w14:textId="77777777">
        <w:tc>
          <w:tcPr>
            <w:tcW w:w="8640" w:type="dxa"/>
          </w:tcPr>
          <w:p w14:paraId="632A41A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R</w:t>
            </w:r>
          </w:p>
        </w:tc>
      </w:tr>
      <w:tr w:rsidR="00BF0D00" w14:paraId="0B6F22C0" w14:textId="77777777">
        <w:tc>
          <w:tcPr>
            <w:tcW w:w="8640" w:type="dxa"/>
          </w:tcPr>
          <w:p w14:paraId="41FFBFD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088046D4" w14:textId="77777777">
        <w:tc>
          <w:tcPr>
            <w:tcW w:w="8640" w:type="dxa"/>
          </w:tcPr>
          <w:p w14:paraId="4194E77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C29E5E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2E65427B" w14:textId="77777777" w:rsidR="00BF0D00" w:rsidRDefault="00AF489F">
      <w:proofErr w:type="spellStart"/>
      <w:r>
        <w:lastRenderedPageBreak/>
        <w:t>대시보드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600E950" w14:textId="77777777">
        <w:trPr>
          <w:jc w:val="center"/>
        </w:trPr>
        <w:tc>
          <w:tcPr>
            <w:tcW w:w="2160" w:type="dxa"/>
          </w:tcPr>
          <w:p w14:paraId="7DB43CA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0688AA7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3FF729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9DCC867" w14:textId="77777777" w:rsidR="00BF0D00" w:rsidRDefault="00AF489F">
            <w:r>
              <w:t>인사관리시스템</w:t>
            </w:r>
          </w:p>
        </w:tc>
      </w:tr>
      <w:tr w:rsidR="00BF0D00" w14:paraId="3FEC1306" w14:textId="77777777">
        <w:trPr>
          <w:jc w:val="center"/>
        </w:trPr>
        <w:tc>
          <w:tcPr>
            <w:tcW w:w="2160" w:type="dxa"/>
          </w:tcPr>
          <w:p w14:paraId="4C03905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FC5DB49" w14:textId="77777777" w:rsidR="00BF0D00" w:rsidRDefault="00AF489F">
            <w:r>
              <w:t>FWN-PG-122</w:t>
            </w:r>
          </w:p>
        </w:tc>
        <w:tc>
          <w:tcPr>
            <w:tcW w:w="2160" w:type="dxa"/>
          </w:tcPr>
          <w:p w14:paraId="247A4C66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2D1A679" w14:textId="77777777" w:rsidR="00BF0D00" w:rsidRDefault="00AF489F">
            <w:r>
              <w:t>대시보드 데이터 처리</w:t>
            </w:r>
          </w:p>
        </w:tc>
      </w:tr>
      <w:tr w:rsidR="00BF0D00" w14:paraId="3E793881" w14:textId="77777777">
        <w:trPr>
          <w:jc w:val="center"/>
        </w:trPr>
        <w:tc>
          <w:tcPr>
            <w:tcW w:w="2160" w:type="dxa"/>
          </w:tcPr>
          <w:p w14:paraId="5EA2A752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0F9D2FA" w14:textId="77777777" w:rsidR="00BF0D00" w:rsidRDefault="00AF489F">
            <w:r>
              <w:t>/main</w:t>
            </w:r>
          </w:p>
        </w:tc>
        <w:tc>
          <w:tcPr>
            <w:tcW w:w="2160" w:type="dxa"/>
          </w:tcPr>
          <w:p w14:paraId="2B1F80A9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297A3F1" w14:textId="77777777" w:rsidR="00BF0D00" w:rsidRDefault="00BF0D00"/>
        </w:tc>
      </w:tr>
      <w:tr w:rsidR="00BF0D00" w14:paraId="410062B5" w14:textId="77777777">
        <w:trPr>
          <w:jc w:val="center"/>
        </w:trPr>
        <w:tc>
          <w:tcPr>
            <w:tcW w:w="2160" w:type="dxa"/>
          </w:tcPr>
          <w:p w14:paraId="4B7992B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1FD6460" w14:textId="77777777" w:rsidR="00BF0D00" w:rsidRDefault="00AF489F">
            <w:r>
              <w:t>com.flowenect.hr.common.controller.MainController</w:t>
            </w:r>
            <w:r>
              <w:br/>
              <w:t>com.flowenect.hr.common.service.MainService</w:t>
            </w:r>
            <w:r>
              <w:br/>
              <w:t>com.flowenect.hr.common.mapper.MainMapper</w:t>
            </w:r>
          </w:p>
        </w:tc>
      </w:tr>
      <w:tr w:rsidR="00BF0D00" w14:paraId="7E0BAAAC" w14:textId="77777777">
        <w:trPr>
          <w:jc w:val="center"/>
        </w:trPr>
        <w:tc>
          <w:tcPr>
            <w:tcW w:w="2160" w:type="dxa"/>
          </w:tcPr>
          <w:p w14:paraId="46D79D8F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8C44EB0" w14:textId="77777777" w:rsidR="00BF0D00" w:rsidRDefault="00AF489F">
            <w:r>
              <w:t>mainRead.jsp</w:t>
            </w:r>
          </w:p>
        </w:tc>
      </w:tr>
      <w:tr w:rsidR="00BF0D00" w14:paraId="2345D9F2" w14:textId="77777777">
        <w:trPr>
          <w:jc w:val="center"/>
        </w:trPr>
        <w:tc>
          <w:tcPr>
            <w:tcW w:w="8640" w:type="dxa"/>
            <w:gridSpan w:val="4"/>
          </w:tcPr>
          <w:p w14:paraId="209F888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대시보드 데이터 처리 수행</w:t>
            </w:r>
          </w:p>
        </w:tc>
      </w:tr>
    </w:tbl>
    <w:p w14:paraId="49C6DB27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69C57D9" w14:textId="77777777">
        <w:tc>
          <w:tcPr>
            <w:tcW w:w="8640" w:type="dxa"/>
          </w:tcPr>
          <w:p w14:paraId="6CD2308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 xml:space="preserve">-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>(화면 항목 기준)</w:t>
            </w:r>
          </w:p>
        </w:tc>
      </w:tr>
      <w:tr w:rsidR="00BF0D00" w14:paraId="1028E3C6" w14:textId="77777777">
        <w:tc>
          <w:tcPr>
            <w:tcW w:w="8640" w:type="dxa"/>
          </w:tcPr>
          <w:p w14:paraId="46E311A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Service에서 비즈니스 규칙 적용</w:t>
            </w:r>
            <w:r>
              <w:rPr>
                <w:lang w:eastAsia="ko-KR"/>
              </w:rPr>
              <w:br/>
              <w:t>4)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5)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COMMON: U</w:t>
            </w:r>
          </w:p>
        </w:tc>
      </w:tr>
      <w:tr w:rsidR="00BF0D00" w14:paraId="03D2BCD9" w14:textId="77777777">
        <w:tc>
          <w:tcPr>
            <w:tcW w:w="8640" w:type="dxa"/>
          </w:tcPr>
          <w:p w14:paraId="0BB6EDF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처리 결과 메시지</w:t>
            </w:r>
            <w:r>
              <w:rPr>
                <w:lang w:eastAsia="ko-KR"/>
              </w:rPr>
              <w:br/>
              <w:t>- 집계/분석 결과 데이터(해당 시)</w:t>
            </w:r>
          </w:p>
        </w:tc>
      </w:tr>
      <w:tr w:rsidR="00BF0D00" w14:paraId="0B930B4E" w14:textId="77777777">
        <w:tc>
          <w:tcPr>
            <w:tcW w:w="8640" w:type="dxa"/>
          </w:tcPr>
          <w:p w14:paraId="46A38E3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23255B7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6B32E3E8" w14:textId="77777777" w:rsidR="00BF0D00" w:rsidRDefault="00AF489F">
      <w:proofErr w:type="spellStart"/>
      <w:r>
        <w:lastRenderedPageBreak/>
        <w:t>사원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62D6F9F" w14:textId="77777777">
        <w:trPr>
          <w:jc w:val="center"/>
        </w:trPr>
        <w:tc>
          <w:tcPr>
            <w:tcW w:w="2160" w:type="dxa"/>
          </w:tcPr>
          <w:p w14:paraId="1A5E28E7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953F5DE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50C183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0C09FCA1" w14:textId="77777777" w:rsidR="00BF0D00" w:rsidRDefault="00AF489F">
            <w:r>
              <w:t>인사관리시스템</w:t>
            </w:r>
          </w:p>
        </w:tc>
      </w:tr>
      <w:tr w:rsidR="00BF0D00" w14:paraId="27822066" w14:textId="77777777">
        <w:trPr>
          <w:jc w:val="center"/>
        </w:trPr>
        <w:tc>
          <w:tcPr>
            <w:tcW w:w="2160" w:type="dxa"/>
          </w:tcPr>
          <w:p w14:paraId="48201D5F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313B409" w14:textId="77777777" w:rsidR="00BF0D00" w:rsidRDefault="00AF489F">
            <w:r>
              <w:t>FWN-PG-123</w:t>
            </w:r>
          </w:p>
        </w:tc>
        <w:tc>
          <w:tcPr>
            <w:tcW w:w="2160" w:type="dxa"/>
          </w:tcPr>
          <w:p w14:paraId="75EE6DAC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56F2465C" w14:textId="77777777" w:rsidR="00BF0D00" w:rsidRDefault="00AF489F">
            <w:r>
              <w:t>사원 정보 등록 화면</w:t>
            </w:r>
          </w:p>
        </w:tc>
      </w:tr>
      <w:tr w:rsidR="00BF0D00" w14:paraId="54ADEF22" w14:textId="77777777">
        <w:trPr>
          <w:jc w:val="center"/>
        </w:trPr>
        <w:tc>
          <w:tcPr>
            <w:tcW w:w="2160" w:type="dxa"/>
          </w:tcPr>
          <w:p w14:paraId="4621AEE3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53F1F65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31A432DE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3404BF0" w14:textId="77777777" w:rsidR="00BF0D00" w:rsidRDefault="00BF0D00"/>
        </w:tc>
      </w:tr>
      <w:tr w:rsidR="00BF0D00" w14:paraId="5F72F305" w14:textId="77777777">
        <w:trPr>
          <w:jc w:val="center"/>
        </w:trPr>
        <w:tc>
          <w:tcPr>
            <w:tcW w:w="2160" w:type="dxa"/>
          </w:tcPr>
          <w:p w14:paraId="2FBBC6FE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1CDCE5F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27C80B68" w14:textId="77777777">
        <w:trPr>
          <w:jc w:val="center"/>
        </w:trPr>
        <w:tc>
          <w:tcPr>
            <w:tcW w:w="2160" w:type="dxa"/>
          </w:tcPr>
          <w:p w14:paraId="57E1DEDB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F2F61CF" w14:textId="77777777" w:rsidR="00BF0D00" w:rsidRDefault="00AF489F">
            <w:r>
              <w:t>deptCreate.jsp</w:t>
            </w:r>
          </w:p>
        </w:tc>
      </w:tr>
      <w:tr w:rsidR="00BF0D00" w14:paraId="4B0C1EFF" w14:textId="77777777">
        <w:trPr>
          <w:jc w:val="center"/>
        </w:trPr>
        <w:tc>
          <w:tcPr>
            <w:tcW w:w="8640" w:type="dxa"/>
            <w:gridSpan w:val="4"/>
          </w:tcPr>
          <w:p w14:paraId="406A5A0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사원 정보 등록 UI 제공</w:t>
            </w:r>
          </w:p>
        </w:tc>
      </w:tr>
    </w:tbl>
    <w:p w14:paraId="2B0E0AC8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6533D08" w14:textId="77777777">
        <w:tc>
          <w:tcPr>
            <w:tcW w:w="8640" w:type="dxa"/>
          </w:tcPr>
          <w:p w14:paraId="54C074F2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65699B5F" w14:textId="77777777">
        <w:tc>
          <w:tcPr>
            <w:tcW w:w="8640" w:type="dxa"/>
          </w:tcPr>
          <w:p w14:paraId="725942E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3715EDC8" w14:textId="77777777">
        <w:tc>
          <w:tcPr>
            <w:tcW w:w="8640" w:type="dxa"/>
          </w:tcPr>
          <w:p w14:paraId="1F7A6F8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147821F0" w14:textId="77777777">
        <w:tc>
          <w:tcPr>
            <w:tcW w:w="8640" w:type="dxa"/>
          </w:tcPr>
          <w:p w14:paraId="5F4FD3AB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923208F" w14:textId="77777777" w:rsidR="00FD3D23" w:rsidRDefault="00FD3D23"/>
    <w:p w14:paraId="5837A3BC" w14:textId="77777777" w:rsidR="00FD3D23" w:rsidRDefault="00FD3D23"/>
    <w:p w14:paraId="06197FEA" w14:textId="77777777" w:rsidR="00FD3D23" w:rsidRDefault="00FD3D23"/>
    <w:p w14:paraId="6F597D3A" w14:textId="77777777" w:rsidR="00FD3D23" w:rsidRDefault="00FD3D23"/>
    <w:p w14:paraId="17996C9B" w14:textId="1B4CE0D1" w:rsidR="00BF0D00" w:rsidRDefault="00AF489F">
      <w:proofErr w:type="spellStart"/>
      <w:r>
        <w:lastRenderedPageBreak/>
        <w:t>사원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AC29396" w14:textId="77777777">
        <w:trPr>
          <w:jc w:val="center"/>
        </w:trPr>
        <w:tc>
          <w:tcPr>
            <w:tcW w:w="2160" w:type="dxa"/>
          </w:tcPr>
          <w:p w14:paraId="73E8230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2B952155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32C868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2E31E247" w14:textId="77777777" w:rsidR="00BF0D00" w:rsidRDefault="00AF489F">
            <w:r>
              <w:t>인사관리시스템</w:t>
            </w:r>
          </w:p>
        </w:tc>
      </w:tr>
      <w:tr w:rsidR="00BF0D00" w14:paraId="67673108" w14:textId="77777777">
        <w:trPr>
          <w:jc w:val="center"/>
        </w:trPr>
        <w:tc>
          <w:tcPr>
            <w:tcW w:w="2160" w:type="dxa"/>
          </w:tcPr>
          <w:p w14:paraId="25A4BA8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B93DEF9" w14:textId="77777777" w:rsidR="00BF0D00" w:rsidRDefault="00AF489F">
            <w:r>
              <w:t>FWN-PG-124</w:t>
            </w:r>
          </w:p>
        </w:tc>
        <w:tc>
          <w:tcPr>
            <w:tcW w:w="2160" w:type="dxa"/>
          </w:tcPr>
          <w:p w14:paraId="32DDD6D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386DA09" w14:textId="77777777" w:rsidR="00BF0D00" w:rsidRDefault="00AF489F">
            <w:r>
              <w:t>사원 정보 등록 처리</w:t>
            </w:r>
          </w:p>
        </w:tc>
      </w:tr>
      <w:tr w:rsidR="00BF0D00" w14:paraId="2A4D2F9B" w14:textId="77777777">
        <w:trPr>
          <w:jc w:val="center"/>
        </w:trPr>
        <w:tc>
          <w:tcPr>
            <w:tcW w:w="2160" w:type="dxa"/>
          </w:tcPr>
          <w:p w14:paraId="7CD0EEB9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66321D8" w14:textId="77777777" w:rsidR="00BF0D00" w:rsidRDefault="00AF489F">
            <w:r>
              <w:t>/dept/create</w:t>
            </w:r>
          </w:p>
        </w:tc>
        <w:tc>
          <w:tcPr>
            <w:tcW w:w="2160" w:type="dxa"/>
          </w:tcPr>
          <w:p w14:paraId="54165860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8492CEB" w14:textId="77777777" w:rsidR="00BF0D00" w:rsidRDefault="00BF0D00"/>
        </w:tc>
      </w:tr>
      <w:tr w:rsidR="00BF0D00" w14:paraId="0DE34EA9" w14:textId="77777777">
        <w:trPr>
          <w:jc w:val="center"/>
        </w:trPr>
        <w:tc>
          <w:tcPr>
            <w:tcW w:w="2160" w:type="dxa"/>
          </w:tcPr>
          <w:p w14:paraId="6E280713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0A465D5" w14:textId="77777777" w:rsidR="00BF0D00" w:rsidRDefault="00AF489F">
            <w:r>
              <w:t>com.flowenect.hr.dept.controller.DeptCreateController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12BCDFA3" w14:textId="77777777">
        <w:trPr>
          <w:jc w:val="center"/>
        </w:trPr>
        <w:tc>
          <w:tcPr>
            <w:tcW w:w="2160" w:type="dxa"/>
          </w:tcPr>
          <w:p w14:paraId="644D584C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6415094" w14:textId="77777777" w:rsidR="00BF0D00" w:rsidRDefault="00AF489F">
            <w:r>
              <w:t>deptCreate.jsp</w:t>
            </w:r>
          </w:p>
        </w:tc>
      </w:tr>
      <w:tr w:rsidR="00BF0D00" w14:paraId="02E78840" w14:textId="77777777">
        <w:trPr>
          <w:jc w:val="center"/>
        </w:trPr>
        <w:tc>
          <w:tcPr>
            <w:tcW w:w="8640" w:type="dxa"/>
            <w:gridSpan w:val="4"/>
          </w:tcPr>
          <w:p w14:paraId="72DC279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사원 정보 등록 처리 수행</w:t>
            </w:r>
          </w:p>
        </w:tc>
      </w:tr>
    </w:tbl>
    <w:p w14:paraId="0762C25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1442532B" w14:textId="77777777">
        <w:tc>
          <w:tcPr>
            <w:tcW w:w="8640" w:type="dxa"/>
          </w:tcPr>
          <w:p w14:paraId="72C54058" w14:textId="77777777" w:rsidR="00BF0D00" w:rsidRDefault="00AF489F">
            <w:proofErr w:type="spellStart"/>
            <w:r>
              <w:t>입력</w:t>
            </w:r>
            <w:proofErr w:type="spellEnd"/>
            <w:r>
              <w:br/>
              <w:t xml:space="preserve">- </w:t>
            </w:r>
            <w:proofErr w:type="spellStart"/>
            <w:proofErr w:type="gramStart"/>
            <w:r>
              <w:t>부서명</w:t>
            </w:r>
            <w:proofErr w:type="spellEnd"/>
            <w:r>
              <w:t>(</w:t>
            </w:r>
            <w:proofErr w:type="gramEnd"/>
            <w:r>
              <w:t>DEPT_NM)</w:t>
            </w:r>
            <w:r>
              <w:br/>
              <w:t>- 상위부서코드(PARENT_DEPT_CD, 선택)</w:t>
            </w:r>
            <w:r>
              <w:br/>
              <w:t>- 사용여부(USE_YN)</w:t>
            </w:r>
          </w:p>
        </w:tc>
      </w:tr>
      <w:tr w:rsidR="00BF0D00" w14:paraId="156CE64A" w14:textId="77777777">
        <w:tc>
          <w:tcPr>
            <w:tcW w:w="8640" w:type="dxa"/>
          </w:tcPr>
          <w:p w14:paraId="4F7D4FD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중복 부서명/코드 정책 검증</w:t>
            </w:r>
            <w:r>
              <w:rPr>
                <w:lang w:eastAsia="ko-KR"/>
              </w:rPr>
              <w:br/>
              <w:t>4) 부서 등록 및 조직도 반영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C</w:t>
            </w:r>
          </w:p>
        </w:tc>
      </w:tr>
      <w:tr w:rsidR="00BF0D00" w14:paraId="5095EA3A" w14:textId="77777777">
        <w:tc>
          <w:tcPr>
            <w:tcW w:w="8640" w:type="dxa"/>
          </w:tcPr>
          <w:p w14:paraId="0DCB700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등록 완료 메시지</w:t>
            </w:r>
            <w:r>
              <w:rPr>
                <w:lang w:eastAsia="ko-KR"/>
              </w:rPr>
              <w:br/>
              <w:t>- 등록 결과(생성 ID/상세 이동)</w:t>
            </w:r>
          </w:p>
        </w:tc>
      </w:tr>
      <w:tr w:rsidR="00BF0D00" w14:paraId="2E34D579" w14:textId="77777777">
        <w:tc>
          <w:tcPr>
            <w:tcW w:w="8640" w:type="dxa"/>
          </w:tcPr>
          <w:p w14:paraId="22478E8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BEE4E69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4042E89D" w14:textId="77777777" w:rsidR="00BF0D00" w:rsidRDefault="00AF489F">
      <w:proofErr w:type="spellStart"/>
      <w:r>
        <w:lastRenderedPageBreak/>
        <w:t>사원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7EBBA83" w14:textId="77777777">
        <w:trPr>
          <w:jc w:val="center"/>
        </w:trPr>
        <w:tc>
          <w:tcPr>
            <w:tcW w:w="2160" w:type="dxa"/>
          </w:tcPr>
          <w:p w14:paraId="61E29A0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4D3C44A7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C229E66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77237FD3" w14:textId="77777777" w:rsidR="00BF0D00" w:rsidRDefault="00AF489F">
            <w:r>
              <w:t>인사관리시스템</w:t>
            </w:r>
          </w:p>
        </w:tc>
      </w:tr>
      <w:tr w:rsidR="00BF0D00" w14:paraId="22535B29" w14:textId="77777777">
        <w:trPr>
          <w:jc w:val="center"/>
        </w:trPr>
        <w:tc>
          <w:tcPr>
            <w:tcW w:w="2160" w:type="dxa"/>
          </w:tcPr>
          <w:p w14:paraId="195F0CFB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6E81C768" w14:textId="77777777" w:rsidR="00BF0D00" w:rsidRDefault="00AF489F">
            <w:r>
              <w:t>FWN-PG-125</w:t>
            </w:r>
          </w:p>
        </w:tc>
        <w:tc>
          <w:tcPr>
            <w:tcW w:w="2160" w:type="dxa"/>
          </w:tcPr>
          <w:p w14:paraId="03CBD2E7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D668D9B" w14:textId="77777777" w:rsidR="00BF0D00" w:rsidRDefault="00AF489F">
            <w:r>
              <w:t>사원 정보 수정 화면</w:t>
            </w:r>
          </w:p>
        </w:tc>
      </w:tr>
      <w:tr w:rsidR="00BF0D00" w14:paraId="49A928B0" w14:textId="77777777">
        <w:trPr>
          <w:jc w:val="center"/>
        </w:trPr>
        <w:tc>
          <w:tcPr>
            <w:tcW w:w="2160" w:type="dxa"/>
          </w:tcPr>
          <w:p w14:paraId="72DD044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23FA8744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5D240342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499DE6B9" w14:textId="77777777" w:rsidR="00BF0D00" w:rsidRDefault="00BF0D00"/>
        </w:tc>
      </w:tr>
      <w:tr w:rsidR="00BF0D00" w14:paraId="05983598" w14:textId="77777777">
        <w:trPr>
          <w:jc w:val="center"/>
        </w:trPr>
        <w:tc>
          <w:tcPr>
            <w:tcW w:w="2160" w:type="dxa"/>
          </w:tcPr>
          <w:p w14:paraId="798ACDD6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D078C24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10FDE261" w14:textId="77777777">
        <w:trPr>
          <w:jc w:val="center"/>
        </w:trPr>
        <w:tc>
          <w:tcPr>
            <w:tcW w:w="2160" w:type="dxa"/>
          </w:tcPr>
          <w:p w14:paraId="3B4CCD0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C616F77" w14:textId="77777777" w:rsidR="00BF0D00" w:rsidRDefault="00AF489F">
            <w:r>
              <w:t>deptModify.jsp</w:t>
            </w:r>
          </w:p>
        </w:tc>
      </w:tr>
      <w:tr w:rsidR="00BF0D00" w14:paraId="63E07F41" w14:textId="77777777">
        <w:trPr>
          <w:jc w:val="center"/>
        </w:trPr>
        <w:tc>
          <w:tcPr>
            <w:tcW w:w="8640" w:type="dxa"/>
            <w:gridSpan w:val="4"/>
          </w:tcPr>
          <w:p w14:paraId="76E254EA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사원 정보 수정 UI 제공</w:t>
            </w:r>
          </w:p>
        </w:tc>
      </w:tr>
    </w:tbl>
    <w:p w14:paraId="367ED055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7D95E06" w14:textId="77777777">
        <w:tc>
          <w:tcPr>
            <w:tcW w:w="8640" w:type="dxa"/>
          </w:tcPr>
          <w:p w14:paraId="3A0B200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  <w:r>
              <w:rPr>
                <w:lang w:eastAsia="ko-KR"/>
              </w:rPr>
              <w:br/>
              <w:t>- 변경 항목(부서명/상위부서/사용여부)</w:t>
            </w:r>
          </w:p>
        </w:tc>
      </w:tr>
      <w:tr w:rsidR="00BF0D00" w14:paraId="12C4DB27" w14:textId="77777777">
        <w:tc>
          <w:tcPr>
            <w:tcW w:w="8640" w:type="dxa"/>
          </w:tcPr>
          <w:p w14:paraId="48F8FB1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수정(명칭/상위부서/사용여부) 반영</w:t>
            </w:r>
            <w:r>
              <w:rPr>
                <w:lang w:eastAsia="ko-KR"/>
              </w:rPr>
              <w:br/>
              <w:t>4) 조직도 영향 범위 검증 후 저장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U</w:t>
            </w:r>
          </w:p>
        </w:tc>
      </w:tr>
      <w:tr w:rsidR="00BF0D00" w14:paraId="27A0AAAD" w14:textId="77777777">
        <w:tc>
          <w:tcPr>
            <w:tcW w:w="8640" w:type="dxa"/>
          </w:tcPr>
          <w:p w14:paraId="2518131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495A0458" w14:textId="77777777">
        <w:tc>
          <w:tcPr>
            <w:tcW w:w="8640" w:type="dxa"/>
          </w:tcPr>
          <w:p w14:paraId="59C0827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D657A2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90B6635" w14:textId="77777777" w:rsidR="00BF0D00" w:rsidRDefault="00AF489F">
      <w:proofErr w:type="spellStart"/>
      <w:r>
        <w:lastRenderedPageBreak/>
        <w:t>사원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428C79A2" w14:textId="77777777">
        <w:trPr>
          <w:jc w:val="center"/>
        </w:trPr>
        <w:tc>
          <w:tcPr>
            <w:tcW w:w="2160" w:type="dxa"/>
          </w:tcPr>
          <w:p w14:paraId="255CE2C3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77740EB4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A65149D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52D4A360" w14:textId="77777777" w:rsidR="00BF0D00" w:rsidRDefault="00AF489F">
            <w:r>
              <w:t>인사관리시스템</w:t>
            </w:r>
          </w:p>
        </w:tc>
      </w:tr>
      <w:tr w:rsidR="00BF0D00" w14:paraId="134E1F09" w14:textId="77777777">
        <w:trPr>
          <w:jc w:val="center"/>
        </w:trPr>
        <w:tc>
          <w:tcPr>
            <w:tcW w:w="2160" w:type="dxa"/>
          </w:tcPr>
          <w:p w14:paraId="22231AF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37CD2FEC" w14:textId="77777777" w:rsidR="00BF0D00" w:rsidRDefault="00AF489F">
            <w:r>
              <w:t>FWN-PG-126</w:t>
            </w:r>
          </w:p>
        </w:tc>
        <w:tc>
          <w:tcPr>
            <w:tcW w:w="2160" w:type="dxa"/>
          </w:tcPr>
          <w:p w14:paraId="55B43631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D8FDE3F" w14:textId="77777777" w:rsidR="00BF0D00" w:rsidRDefault="00AF489F">
            <w:r>
              <w:t>사원 정보 수정 처리</w:t>
            </w:r>
          </w:p>
        </w:tc>
      </w:tr>
      <w:tr w:rsidR="00BF0D00" w14:paraId="1F39A49F" w14:textId="77777777">
        <w:trPr>
          <w:jc w:val="center"/>
        </w:trPr>
        <w:tc>
          <w:tcPr>
            <w:tcW w:w="2160" w:type="dxa"/>
          </w:tcPr>
          <w:p w14:paraId="37095165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7B846136" w14:textId="77777777" w:rsidR="00BF0D00" w:rsidRDefault="00AF489F">
            <w:r>
              <w:t>/dept/modify</w:t>
            </w:r>
          </w:p>
        </w:tc>
        <w:tc>
          <w:tcPr>
            <w:tcW w:w="2160" w:type="dxa"/>
          </w:tcPr>
          <w:p w14:paraId="2092466F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26A4E6DE" w14:textId="77777777" w:rsidR="00BF0D00" w:rsidRDefault="00BF0D00"/>
        </w:tc>
      </w:tr>
      <w:tr w:rsidR="00BF0D00" w14:paraId="2DC95CC1" w14:textId="77777777">
        <w:trPr>
          <w:jc w:val="center"/>
        </w:trPr>
        <w:tc>
          <w:tcPr>
            <w:tcW w:w="2160" w:type="dxa"/>
          </w:tcPr>
          <w:p w14:paraId="016D36AA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55D6D57F" w14:textId="77777777" w:rsidR="00BF0D00" w:rsidRDefault="00AF489F">
            <w:r>
              <w:t>com.flowenect.hr.dept.controller.DeptModifyController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3A1DE982" w14:textId="77777777">
        <w:trPr>
          <w:jc w:val="center"/>
        </w:trPr>
        <w:tc>
          <w:tcPr>
            <w:tcW w:w="2160" w:type="dxa"/>
          </w:tcPr>
          <w:p w14:paraId="20F82178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6A28CBC3" w14:textId="77777777" w:rsidR="00BF0D00" w:rsidRDefault="00AF489F">
            <w:r>
              <w:t>deptModify.jsp</w:t>
            </w:r>
          </w:p>
        </w:tc>
      </w:tr>
      <w:tr w:rsidR="00BF0D00" w14:paraId="4D552DB9" w14:textId="77777777">
        <w:trPr>
          <w:jc w:val="center"/>
        </w:trPr>
        <w:tc>
          <w:tcPr>
            <w:tcW w:w="8640" w:type="dxa"/>
            <w:gridSpan w:val="4"/>
          </w:tcPr>
          <w:p w14:paraId="2893E8C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사원 정보 수정 처리 수행</w:t>
            </w:r>
          </w:p>
        </w:tc>
      </w:tr>
    </w:tbl>
    <w:p w14:paraId="57C7E47A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23DF757" w14:textId="77777777">
        <w:tc>
          <w:tcPr>
            <w:tcW w:w="8640" w:type="dxa"/>
          </w:tcPr>
          <w:p w14:paraId="2A95071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  <w:r>
              <w:rPr>
                <w:lang w:eastAsia="ko-KR"/>
              </w:rPr>
              <w:br/>
              <w:t>- 변경 항목(부서명/상위부서/사용여부)</w:t>
            </w:r>
          </w:p>
        </w:tc>
      </w:tr>
      <w:tr w:rsidR="00BF0D00" w14:paraId="448FE03A" w14:textId="77777777">
        <w:tc>
          <w:tcPr>
            <w:tcW w:w="8640" w:type="dxa"/>
          </w:tcPr>
          <w:p w14:paraId="0E46935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부서 수정(명칭/상위부서/사용여부) 반영</w:t>
            </w:r>
            <w:r>
              <w:rPr>
                <w:lang w:eastAsia="ko-KR"/>
              </w:rPr>
              <w:br/>
              <w:t>4) 조직도 영향 범위 검증 후 저장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U</w:t>
            </w:r>
          </w:p>
        </w:tc>
      </w:tr>
      <w:tr w:rsidR="00BF0D00" w14:paraId="512F05D1" w14:textId="77777777">
        <w:tc>
          <w:tcPr>
            <w:tcW w:w="8640" w:type="dxa"/>
          </w:tcPr>
          <w:p w14:paraId="5E99E69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수정 완료 메시지</w:t>
            </w:r>
            <w:r>
              <w:rPr>
                <w:lang w:eastAsia="ko-KR"/>
              </w:rPr>
              <w:br/>
              <w:t>- 변경 결과 반영</w:t>
            </w:r>
          </w:p>
        </w:tc>
      </w:tr>
      <w:tr w:rsidR="00BF0D00" w14:paraId="3975AE64" w14:textId="77777777">
        <w:tc>
          <w:tcPr>
            <w:tcW w:w="8640" w:type="dxa"/>
          </w:tcPr>
          <w:p w14:paraId="13FF052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7BD69B5" w14:textId="77777777" w:rsidR="00FD3D23" w:rsidRDefault="00FD3D23"/>
    <w:p w14:paraId="3623DE30" w14:textId="77777777" w:rsidR="00FD3D23" w:rsidRDefault="00FD3D23"/>
    <w:p w14:paraId="09F9C381" w14:textId="77777777" w:rsidR="00FD3D23" w:rsidRDefault="00FD3D23"/>
    <w:p w14:paraId="6D1DA85D" w14:textId="77777777" w:rsidR="00FD3D23" w:rsidRDefault="00FD3D23"/>
    <w:p w14:paraId="66906223" w14:textId="4DCDD97E" w:rsidR="00BF0D00" w:rsidRDefault="00AF489F">
      <w:proofErr w:type="spellStart"/>
      <w:r>
        <w:lastRenderedPageBreak/>
        <w:t>사원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6B75A50B" w14:textId="77777777">
        <w:trPr>
          <w:jc w:val="center"/>
        </w:trPr>
        <w:tc>
          <w:tcPr>
            <w:tcW w:w="2160" w:type="dxa"/>
          </w:tcPr>
          <w:p w14:paraId="4C11C00A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0012BF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280108B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AB70CDF" w14:textId="77777777" w:rsidR="00BF0D00" w:rsidRDefault="00AF489F">
            <w:r>
              <w:t>인사관리시스템</w:t>
            </w:r>
          </w:p>
        </w:tc>
      </w:tr>
      <w:tr w:rsidR="00BF0D00" w14:paraId="468AF9BC" w14:textId="77777777">
        <w:trPr>
          <w:jc w:val="center"/>
        </w:trPr>
        <w:tc>
          <w:tcPr>
            <w:tcW w:w="2160" w:type="dxa"/>
          </w:tcPr>
          <w:p w14:paraId="1B4995A1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0FDF410" w14:textId="77777777" w:rsidR="00BF0D00" w:rsidRDefault="00AF489F">
            <w:r>
              <w:t>FWN-PG-127</w:t>
            </w:r>
          </w:p>
        </w:tc>
        <w:tc>
          <w:tcPr>
            <w:tcW w:w="2160" w:type="dxa"/>
          </w:tcPr>
          <w:p w14:paraId="5988FAF4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77104744" w14:textId="77777777" w:rsidR="00BF0D00" w:rsidRDefault="00AF489F">
            <w:r>
              <w:t>사원 정보 삭제 화면</w:t>
            </w:r>
          </w:p>
        </w:tc>
      </w:tr>
      <w:tr w:rsidR="00BF0D00" w14:paraId="3661A53D" w14:textId="77777777">
        <w:trPr>
          <w:jc w:val="center"/>
        </w:trPr>
        <w:tc>
          <w:tcPr>
            <w:tcW w:w="2160" w:type="dxa"/>
          </w:tcPr>
          <w:p w14:paraId="5C9B68DA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51125EF1" w14:textId="77777777" w:rsidR="00BF0D00" w:rsidRDefault="00AF489F">
            <w:r>
              <w:t>/dept/remove</w:t>
            </w:r>
          </w:p>
        </w:tc>
        <w:tc>
          <w:tcPr>
            <w:tcW w:w="2160" w:type="dxa"/>
          </w:tcPr>
          <w:p w14:paraId="48D12508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1A8689D0" w14:textId="77777777" w:rsidR="00BF0D00" w:rsidRDefault="00BF0D00"/>
        </w:tc>
      </w:tr>
      <w:tr w:rsidR="00BF0D00" w14:paraId="0F40430B" w14:textId="77777777">
        <w:trPr>
          <w:jc w:val="center"/>
        </w:trPr>
        <w:tc>
          <w:tcPr>
            <w:tcW w:w="2160" w:type="dxa"/>
          </w:tcPr>
          <w:p w14:paraId="5B0CE33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187658FB" w14:textId="77777777" w:rsidR="00BF0D00" w:rsidRDefault="00AF489F">
            <w:r>
              <w:t>com.flowenect.hr.dept.controller.DeptRemoveController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33222FB2" w14:textId="77777777">
        <w:trPr>
          <w:jc w:val="center"/>
        </w:trPr>
        <w:tc>
          <w:tcPr>
            <w:tcW w:w="2160" w:type="dxa"/>
          </w:tcPr>
          <w:p w14:paraId="2F58B6C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796858C3" w14:textId="77777777" w:rsidR="00BF0D00" w:rsidRDefault="00AF489F">
            <w:r>
              <w:t>deptRemove.jsp</w:t>
            </w:r>
          </w:p>
        </w:tc>
      </w:tr>
      <w:tr w:rsidR="00BF0D00" w14:paraId="47269B59" w14:textId="77777777">
        <w:trPr>
          <w:jc w:val="center"/>
        </w:trPr>
        <w:tc>
          <w:tcPr>
            <w:tcW w:w="8640" w:type="dxa"/>
            <w:gridSpan w:val="4"/>
          </w:tcPr>
          <w:p w14:paraId="418C871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사원 정보 삭제 UI 제공</w:t>
            </w:r>
          </w:p>
        </w:tc>
      </w:tr>
    </w:tbl>
    <w:p w14:paraId="2F228F0F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5FF1933D" w14:textId="77777777">
        <w:tc>
          <w:tcPr>
            <w:tcW w:w="8640" w:type="dxa"/>
          </w:tcPr>
          <w:p w14:paraId="5BD6F13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155B2FDA" w14:textId="77777777">
        <w:tc>
          <w:tcPr>
            <w:tcW w:w="8640" w:type="dxa"/>
          </w:tcPr>
          <w:p w14:paraId="51AA827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D</w:t>
            </w:r>
          </w:p>
        </w:tc>
      </w:tr>
      <w:tr w:rsidR="00BF0D00" w14:paraId="5C905449" w14:textId="77777777">
        <w:tc>
          <w:tcPr>
            <w:tcW w:w="8640" w:type="dxa"/>
          </w:tcPr>
          <w:p w14:paraId="664768E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65442C3C" w14:textId="77777777">
        <w:tc>
          <w:tcPr>
            <w:tcW w:w="8640" w:type="dxa"/>
          </w:tcPr>
          <w:p w14:paraId="27FE63B7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0361E1F4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D25ED2F" w14:textId="77777777" w:rsidR="00BF0D00" w:rsidRDefault="00AF489F">
      <w:proofErr w:type="spellStart"/>
      <w:r>
        <w:lastRenderedPageBreak/>
        <w:t>사원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삭제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287F80AB" w14:textId="77777777">
        <w:trPr>
          <w:jc w:val="center"/>
        </w:trPr>
        <w:tc>
          <w:tcPr>
            <w:tcW w:w="2160" w:type="dxa"/>
          </w:tcPr>
          <w:p w14:paraId="13090FF9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5DB68C83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3F395B40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66E820A" w14:textId="77777777" w:rsidR="00BF0D00" w:rsidRDefault="00AF489F">
            <w:r>
              <w:t>인사관리시스템</w:t>
            </w:r>
          </w:p>
        </w:tc>
      </w:tr>
      <w:tr w:rsidR="00BF0D00" w14:paraId="04BEBE83" w14:textId="77777777">
        <w:trPr>
          <w:jc w:val="center"/>
        </w:trPr>
        <w:tc>
          <w:tcPr>
            <w:tcW w:w="2160" w:type="dxa"/>
          </w:tcPr>
          <w:p w14:paraId="3E77DB17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71CD953" w14:textId="77777777" w:rsidR="00BF0D00" w:rsidRDefault="00AF489F">
            <w:r>
              <w:t>FWN-PG-128</w:t>
            </w:r>
          </w:p>
        </w:tc>
        <w:tc>
          <w:tcPr>
            <w:tcW w:w="2160" w:type="dxa"/>
          </w:tcPr>
          <w:p w14:paraId="48CA0212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8BE39DE" w14:textId="77777777" w:rsidR="00BF0D00" w:rsidRDefault="00AF489F">
            <w:r>
              <w:t>사원 정보 삭제 처리</w:t>
            </w:r>
          </w:p>
        </w:tc>
      </w:tr>
      <w:tr w:rsidR="00BF0D00" w14:paraId="31725DED" w14:textId="77777777">
        <w:trPr>
          <w:jc w:val="center"/>
        </w:trPr>
        <w:tc>
          <w:tcPr>
            <w:tcW w:w="2160" w:type="dxa"/>
          </w:tcPr>
          <w:p w14:paraId="249F584C" w14:textId="77777777" w:rsidR="00BF0D00" w:rsidRDefault="00AF489F">
            <w:r>
              <w:t>요청URI</w:t>
            </w:r>
          </w:p>
        </w:tc>
        <w:tc>
          <w:tcPr>
            <w:tcW w:w="2160" w:type="dxa"/>
          </w:tcPr>
          <w:p w14:paraId="100B11A3" w14:textId="77777777" w:rsidR="00BF0D00" w:rsidRDefault="00AF489F">
            <w:r>
              <w:t>/dept/remove</w:t>
            </w:r>
          </w:p>
        </w:tc>
        <w:tc>
          <w:tcPr>
            <w:tcW w:w="2160" w:type="dxa"/>
          </w:tcPr>
          <w:p w14:paraId="13B04C45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D6AB36D" w14:textId="77777777" w:rsidR="00BF0D00" w:rsidRDefault="00BF0D00"/>
        </w:tc>
      </w:tr>
      <w:tr w:rsidR="00BF0D00" w14:paraId="4CE5BA6D" w14:textId="77777777">
        <w:trPr>
          <w:jc w:val="center"/>
        </w:trPr>
        <w:tc>
          <w:tcPr>
            <w:tcW w:w="2160" w:type="dxa"/>
          </w:tcPr>
          <w:p w14:paraId="0B8A145C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B3BB6EF" w14:textId="77777777" w:rsidR="00BF0D00" w:rsidRDefault="00AF489F">
            <w:r>
              <w:t>com.flowenect.hr.dept.controller.DeptRemoveController</w:t>
            </w:r>
            <w:r>
              <w:br/>
              <w:t>com.flowenect.hr.dept.service.DeptService</w:t>
            </w:r>
            <w:r>
              <w:br/>
              <w:t>com.flowenect.hr.dept.service.DeptServiceImple</w:t>
            </w:r>
            <w:r>
              <w:br/>
              <w:t>com.flowenect.hr.dept.mapper.DeptMapper</w:t>
            </w:r>
            <w:r>
              <w:br/>
              <w:t>com.flowenect.hr.dept.dto.DeptDTO</w:t>
            </w:r>
            <w:r>
              <w:br/>
              <w:t>com.flowenect.hr.dept.mapper.DeptMapper.xml</w:t>
            </w:r>
          </w:p>
        </w:tc>
      </w:tr>
      <w:tr w:rsidR="00BF0D00" w14:paraId="44E97065" w14:textId="77777777">
        <w:trPr>
          <w:jc w:val="center"/>
        </w:trPr>
        <w:tc>
          <w:tcPr>
            <w:tcW w:w="2160" w:type="dxa"/>
          </w:tcPr>
          <w:p w14:paraId="242DCC01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BF80521" w14:textId="77777777" w:rsidR="00BF0D00" w:rsidRDefault="00AF489F">
            <w:r>
              <w:t>deptRemove.jsp</w:t>
            </w:r>
          </w:p>
        </w:tc>
      </w:tr>
      <w:tr w:rsidR="00BF0D00" w14:paraId="1F19EA2B" w14:textId="77777777">
        <w:trPr>
          <w:jc w:val="center"/>
        </w:trPr>
        <w:tc>
          <w:tcPr>
            <w:tcW w:w="8640" w:type="dxa"/>
            <w:gridSpan w:val="4"/>
          </w:tcPr>
          <w:p w14:paraId="4A89AF6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사원 정보 삭제 처리 수행</w:t>
            </w:r>
          </w:p>
        </w:tc>
      </w:tr>
    </w:tbl>
    <w:p w14:paraId="40392380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7004D9C0" w14:textId="77777777">
        <w:tc>
          <w:tcPr>
            <w:tcW w:w="8640" w:type="dxa"/>
          </w:tcPr>
          <w:p w14:paraId="6B13C1F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부서코드(DEPT_CD)</w:t>
            </w:r>
          </w:p>
        </w:tc>
      </w:tr>
      <w:tr w:rsidR="00BF0D00" w14:paraId="1732C758" w14:textId="77777777">
        <w:tc>
          <w:tcPr>
            <w:tcW w:w="8640" w:type="dxa"/>
          </w:tcPr>
          <w:p w14:paraId="05227D6F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 xml:space="preserve">1) 요청 파라미터 바인딩 및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>/형식 검증</w:t>
            </w:r>
            <w:r>
              <w:rPr>
                <w:lang w:eastAsia="ko-KR"/>
              </w:rPr>
              <w:br/>
              <w:t>2) 권한 확인(인사담당자/팀장/일반임직원)</w:t>
            </w:r>
            <w:r>
              <w:rPr>
                <w:lang w:eastAsia="ko-KR"/>
              </w:rPr>
              <w:br/>
              <w:t>3) 하위 부서/소속 사원 존재 여부 확인</w:t>
            </w:r>
            <w:r>
              <w:rPr>
                <w:lang w:eastAsia="ko-KR"/>
              </w:rPr>
              <w:br/>
              <w:t>4) 삭제 또는 사용중지 처리(정책에 따라)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DEPT: D</w:t>
            </w:r>
          </w:p>
        </w:tc>
      </w:tr>
      <w:tr w:rsidR="00BF0D00" w14:paraId="7AD7DC5D" w14:textId="77777777">
        <w:tc>
          <w:tcPr>
            <w:tcW w:w="8640" w:type="dxa"/>
          </w:tcPr>
          <w:p w14:paraId="1216416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삭제 완료 메시지</w:t>
            </w:r>
            <w:r>
              <w:rPr>
                <w:lang w:eastAsia="ko-KR"/>
              </w:rPr>
              <w:br/>
              <w:t>- 목록 화면 이동</w:t>
            </w:r>
          </w:p>
        </w:tc>
      </w:tr>
      <w:tr w:rsidR="00BF0D00" w14:paraId="67467746" w14:textId="77777777">
        <w:tc>
          <w:tcPr>
            <w:tcW w:w="8640" w:type="dxa"/>
          </w:tcPr>
          <w:p w14:paraId="462DD4B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155AAFDE" w14:textId="77777777" w:rsidR="00BF0D00" w:rsidRDefault="00AF489F">
      <w:pPr>
        <w:rPr>
          <w:lang w:eastAsia="ko-KR"/>
        </w:rPr>
      </w:pPr>
      <w:r>
        <w:rPr>
          <w:lang w:eastAsia="ko-KR"/>
        </w:rPr>
        <w:br w:type="page"/>
      </w:r>
    </w:p>
    <w:p w14:paraId="53199FA7" w14:textId="77777777" w:rsidR="00BF0D00" w:rsidRDefault="00AF489F">
      <w:proofErr w:type="spellStart"/>
      <w:r>
        <w:lastRenderedPageBreak/>
        <w:t>사이드바</w:t>
      </w:r>
      <w:proofErr w:type="spellEnd"/>
      <w:r>
        <w:t xml:space="preserve"> </w:t>
      </w:r>
      <w:proofErr w:type="spellStart"/>
      <w:r>
        <w:t>메뉴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3B60DDFF" w14:textId="77777777">
        <w:trPr>
          <w:jc w:val="center"/>
        </w:trPr>
        <w:tc>
          <w:tcPr>
            <w:tcW w:w="2160" w:type="dxa"/>
          </w:tcPr>
          <w:p w14:paraId="190EB8DD" w14:textId="77777777" w:rsidR="00BF0D00" w:rsidRDefault="00AF489F">
            <w:r>
              <w:t>시스템명</w:t>
            </w:r>
          </w:p>
        </w:tc>
        <w:tc>
          <w:tcPr>
            <w:tcW w:w="2160" w:type="dxa"/>
          </w:tcPr>
          <w:p w14:paraId="64D6BF0A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D6BCAC9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4B4F46ED" w14:textId="77777777" w:rsidR="00BF0D00" w:rsidRDefault="00AF489F">
            <w:r>
              <w:t>인사관리시스템</w:t>
            </w:r>
          </w:p>
        </w:tc>
      </w:tr>
      <w:tr w:rsidR="00BF0D00" w14:paraId="2121FEA6" w14:textId="77777777">
        <w:trPr>
          <w:jc w:val="center"/>
        </w:trPr>
        <w:tc>
          <w:tcPr>
            <w:tcW w:w="2160" w:type="dxa"/>
          </w:tcPr>
          <w:p w14:paraId="0E3148B2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13BE8BF7" w14:textId="77777777" w:rsidR="00BF0D00" w:rsidRDefault="00AF489F">
            <w:r>
              <w:t>FWN-PG-129</w:t>
            </w:r>
          </w:p>
        </w:tc>
        <w:tc>
          <w:tcPr>
            <w:tcW w:w="2160" w:type="dxa"/>
          </w:tcPr>
          <w:p w14:paraId="100C3828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3FD31D90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사이드바 메뉴 조회 화면</w:t>
            </w:r>
          </w:p>
        </w:tc>
      </w:tr>
      <w:tr w:rsidR="00BF0D00" w14:paraId="26C28AC2" w14:textId="77777777">
        <w:trPr>
          <w:jc w:val="center"/>
        </w:trPr>
        <w:tc>
          <w:tcPr>
            <w:tcW w:w="2160" w:type="dxa"/>
          </w:tcPr>
          <w:p w14:paraId="3032D7E9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2991C290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57E1DBA3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0EB3E771" w14:textId="77777777" w:rsidR="00BF0D00" w:rsidRDefault="00BF0D00"/>
        </w:tc>
      </w:tr>
      <w:tr w:rsidR="00BF0D00" w14:paraId="16C8DFBD" w14:textId="77777777">
        <w:trPr>
          <w:jc w:val="center"/>
        </w:trPr>
        <w:tc>
          <w:tcPr>
            <w:tcW w:w="2160" w:type="dxa"/>
          </w:tcPr>
          <w:p w14:paraId="1051EA81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319E08EB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58F3C4B7" w14:textId="77777777">
        <w:trPr>
          <w:jc w:val="center"/>
        </w:trPr>
        <w:tc>
          <w:tcPr>
            <w:tcW w:w="2160" w:type="dxa"/>
          </w:tcPr>
          <w:p w14:paraId="333C0A4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21627373" w14:textId="77777777" w:rsidR="00BF0D00" w:rsidRDefault="00AF489F">
            <w:r>
              <w:t>commonRead.jsp</w:t>
            </w:r>
          </w:p>
        </w:tc>
      </w:tr>
      <w:tr w:rsidR="00BF0D00" w14:paraId="7D5177CE" w14:textId="77777777">
        <w:trPr>
          <w:jc w:val="center"/>
        </w:trPr>
        <w:tc>
          <w:tcPr>
            <w:tcW w:w="8640" w:type="dxa"/>
            <w:gridSpan w:val="4"/>
          </w:tcPr>
          <w:p w14:paraId="1ACE7454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사이드바 메뉴 조회 UI 제공</w:t>
            </w:r>
          </w:p>
        </w:tc>
      </w:tr>
    </w:tbl>
    <w:p w14:paraId="396E0A0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271CBBFF" w14:textId="77777777">
        <w:tc>
          <w:tcPr>
            <w:tcW w:w="8640" w:type="dxa"/>
          </w:tcPr>
          <w:p w14:paraId="4D829F0E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7EC9DE19" w14:textId="77777777">
        <w:tc>
          <w:tcPr>
            <w:tcW w:w="8640" w:type="dxa"/>
          </w:tcPr>
          <w:p w14:paraId="1464EC4C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MENU: R</w:t>
            </w:r>
          </w:p>
        </w:tc>
      </w:tr>
      <w:tr w:rsidR="00BF0D00" w14:paraId="20FB5527" w14:textId="77777777">
        <w:tc>
          <w:tcPr>
            <w:tcW w:w="8640" w:type="dxa"/>
          </w:tcPr>
          <w:p w14:paraId="215A51A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>- 조회 결과 데이터 표시</w:t>
            </w:r>
          </w:p>
        </w:tc>
      </w:tr>
      <w:tr w:rsidR="00BF0D00" w14:paraId="116992CC" w14:textId="77777777">
        <w:tc>
          <w:tcPr>
            <w:tcW w:w="8640" w:type="dxa"/>
          </w:tcPr>
          <w:p w14:paraId="64FE78B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6D20F16" w14:textId="77777777" w:rsidR="00FD3D23" w:rsidRDefault="00FD3D23">
      <w:pPr>
        <w:rPr>
          <w:lang w:eastAsia="ko-KR"/>
        </w:rPr>
      </w:pPr>
    </w:p>
    <w:p w14:paraId="4712EED8" w14:textId="77777777" w:rsidR="00FD3D23" w:rsidRDefault="00FD3D23">
      <w:pPr>
        <w:rPr>
          <w:lang w:eastAsia="ko-KR"/>
        </w:rPr>
      </w:pPr>
    </w:p>
    <w:p w14:paraId="0971A97F" w14:textId="77777777" w:rsidR="00FD3D23" w:rsidRDefault="00FD3D23">
      <w:pPr>
        <w:rPr>
          <w:lang w:eastAsia="ko-KR"/>
        </w:rPr>
      </w:pPr>
    </w:p>
    <w:p w14:paraId="6F03B377" w14:textId="3C61A7DD" w:rsidR="00BF0D00" w:rsidRDefault="00AF489F">
      <w:pPr>
        <w:rPr>
          <w:lang w:eastAsia="ko-KR"/>
        </w:rPr>
      </w:pPr>
      <w:r>
        <w:rPr>
          <w:lang w:eastAsia="ko-KR"/>
        </w:rPr>
        <w:lastRenderedPageBreak/>
        <w:t>사이드바 메뉴 선택/이동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1ECB1F68" w14:textId="77777777">
        <w:trPr>
          <w:jc w:val="center"/>
        </w:trPr>
        <w:tc>
          <w:tcPr>
            <w:tcW w:w="2160" w:type="dxa"/>
          </w:tcPr>
          <w:p w14:paraId="7C08D6CF" w14:textId="77777777" w:rsidR="00BF0D00" w:rsidRDefault="00AF489F">
            <w:proofErr w:type="spellStart"/>
            <w:r>
              <w:t>시스템명</w:t>
            </w:r>
            <w:proofErr w:type="spellEnd"/>
          </w:p>
        </w:tc>
        <w:tc>
          <w:tcPr>
            <w:tcW w:w="2160" w:type="dxa"/>
          </w:tcPr>
          <w:p w14:paraId="7A25C9B1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16B78D4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1AB4A282" w14:textId="77777777" w:rsidR="00BF0D00" w:rsidRDefault="00AF489F">
            <w:r>
              <w:t>인사관리시스템</w:t>
            </w:r>
          </w:p>
        </w:tc>
      </w:tr>
      <w:tr w:rsidR="00BF0D00" w14:paraId="491B442B" w14:textId="77777777">
        <w:trPr>
          <w:jc w:val="center"/>
        </w:trPr>
        <w:tc>
          <w:tcPr>
            <w:tcW w:w="2160" w:type="dxa"/>
          </w:tcPr>
          <w:p w14:paraId="7180ABE0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704E9B12" w14:textId="77777777" w:rsidR="00BF0D00" w:rsidRDefault="00AF489F">
            <w:r>
              <w:t>FWN-PG-130</w:t>
            </w:r>
          </w:p>
        </w:tc>
        <w:tc>
          <w:tcPr>
            <w:tcW w:w="2160" w:type="dxa"/>
          </w:tcPr>
          <w:p w14:paraId="129FF48F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1D75BE8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사이드바 메뉴 선택/이동</w:t>
            </w:r>
          </w:p>
        </w:tc>
      </w:tr>
      <w:tr w:rsidR="00BF0D00" w14:paraId="6EE7D1AD" w14:textId="77777777">
        <w:trPr>
          <w:jc w:val="center"/>
        </w:trPr>
        <w:tc>
          <w:tcPr>
            <w:tcW w:w="2160" w:type="dxa"/>
          </w:tcPr>
          <w:p w14:paraId="3612FA84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11216C14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4A3BF1BD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78B5BB85" w14:textId="77777777" w:rsidR="00BF0D00" w:rsidRDefault="00BF0D00"/>
        </w:tc>
      </w:tr>
      <w:tr w:rsidR="00BF0D00" w14:paraId="5B9340EC" w14:textId="77777777">
        <w:trPr>
          <w:jc w:val="center"/>
        </w:trPr>
        <w:tc>
          <w:tcPr>
            <w:tcW w:w="2160" w:type="dxa"/>
          </w:tcPr>
          <w:p w14:paraId="4E63DD7F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68353085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4EC53C1B" w14:textId="77777777">
        <w:trPr>
          <w:jc w:val="center"/>
        </w:trPr>
        <w:tc>
          <w:tcPr>
            <w:tcW w:w="2160" w:type="dxa"/>
          </w:tcPr>
          <w:p w14:paraId="3B2E7913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00E7917E" w14:textId="77777777" w:rsidR="00BF0D00" w:rsidRDefault="00AF489F">
            <w:r>
              <w:t>commonRead.jsp</w:t>
            </w:r>
          </w:p>
        </w:tc>
      </w:tr>
      <w:tr w:rsidR="00BF0D00" w14:paraId="2BD0F18E" w14:textId="77777777">
        <w:trPr>
          <w:jc w:val="center"/>
        </w:trPr>
        <w:tc>
          <w:tcPr>
            <w:tcW w:w="8640" w:type="dxa"/>
            <w:gridSpan w:val="4"/>
          </w:tcPr>
          <w:p w14:paraId="7F9FAD8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사이드바 메뉴 선택/이동 기능 수행</w:t>
            </w:r>
          </w:p>
        </w:tc>
      </w:tr>
    </w:tbl>
    <w:p w14:paraId="09CFA27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35FBCAF3" w14:textId="77777777">
        <w:tc>
          <w:tcPr>
            <w:tcW w:w="8640" w:type="dxa"/>
          </w:tcPr>
          <w:p w14:paraId="7D9771F5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49ABD584" w14:textId="77777777">
        <w:tc>
          <w:tcPr>
            <w:tcW w:w="8640" w:type="dxa"/>
          </w:tcPr>
          <w:p w14:paraId="17A5AB5D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MENU: R</w:t>
            </w:r>
          </w:p>
        </w:tc>
      </w:tr>
      <w:tr w:rsidR="00BF0D00" w14:paraId="6FC8D861" w14:textId="77777777">
        <w:tc>
          <w:tcPr>
            <w:tcW w:w="8640" w:type="dxa"/>
          </w:tcPr>
          <w:p w14:paraId="602B14C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조회 결과 데이터</w:t>
            </w:r>
            <w:r>
              <w:rPr>
                <w:lang w:eastAsia="ko-KR"/>
              </w:rPr>
              <w:br/>
              <w:t>- 필터/</w:t>
            </w:r>
            <w:proofErr w:type="spellStart"/>
            <w:r>
              <w:rPr>
                <w:lang w:eastAsia="ko-KR"/>
              </w:rPr>
              <w:t>페이징</w:t>
            </w:r>
            <w:proofErr w:type="spellEnd"/>
            <w:r>
              <w:rPr>
                <w:lang w:eastAsia="ko-KR"/>
              </w:rPr>
              <w:t xml:space="preserve"> 적용 결과</w:t>
            </w:r>
          </w:p>
        </w:tc>
      </w:tr>
      <w:tr w:rsidR="00BF0D00" w14:paraId="3A0F124E" w14:textId="77777777">
        <w:tc>
          <w:tcPr>
            <w:tcW w:w="8640" w:type="dxa"/>
          </w:tcPr>
          <w:p w14:paraId="0721E306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3C0DFFA0" w14:textId="77777777" w:rsidR="00FD3D23" w:rsidRDefault="00FD3D23">
      <w:pPr>
        <w:rPr>
          <w:lang w:eastAsia="ko-KR"/>
        </w:rPr>
      </w:pPr>
    </w:p>
    <w:p w14:paraId="291116D7" w14:textId="77777777" w:rsidR="00FD3D23" w:rsidRDefault="00FD3D23">
      <w:pPr>
        <w:rPr>
          <w:lang w:eastAsia="ko-KR"/>
        </w:rPr>
      </w:pPr>
    </w:p>
    <w:p w14:paraId="6D6BBC80" w14:textId="77777777" w:rsidR="00FD3D23" w:rsidRDefault="00FD3D23">
      <w:pPr>
        <w:rPr>
          <w:lang w:eastAsia="ko-KR"/>
        </w:rPr>
      </w:pPr>
    </w:p>
    <w:p w14:paraId="3A59C260" w14:textId="6CC0AA13" w:rsidR="00BF0D00" w:rsidRDefault="00AF489F">
      <w:pPr>
        <w:rPr>
          <w:lang w:eastAsia="ko-KR"/>
        </w:rPr>
      </w:pPr>
      <w:r>
        <w:rPr>
          <w:lang w:eastAsia="ko-KR"/>
        </w:rPr>
        <w:lastRenderedPageBreak/>
        <w:t>사이드바 메뉴 설정 화면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00" w14:paraId="794A16DC" w14:textId="77777777">
        <w:trPr>
          <w:jc w:val="center"/>
        </w:trPr>
        <w:tc>
          <w:tcPr>
            <w:tcW w:w="2160" w:type="dxa"/>
          </w:tcPr>
          <w:p w14:paraId="2082B36B" w14:textId="77777777" w:rsidR="00BF0D00" w:rsidRDefault="00AF489F">
            <w:proofErr w:type="spellStart"/>
            <w:r>
              <w:t>시스템명</w:t>
            </w:r>
            <w:proofErr w:type="spellEnd"/>
          </w:p>
        </w:tc>
        <w:tc>
          <w:tcPr>
            <w:tcW w:w="2160" w:type="dxa"/>
          </w:tcPr>
          <w:p w14:paraId="5129E1D8" w14:textId="77777777" w:rsidR="00BF0D00" w:rsidRDefault="00AF489F">
            <w:r>
              <w:t>인사관리</w:t>
            </w:r>
          </w:p>
        </w:tc>
        <w:tc>
          <w:tcPr>
            <w:tcW w:w="2160" w:type="dxa"/>
          </w:tcPr>
          <w:p w14:paraId="4EC9EA5E" w14:textId="77777777" w:rsidR="00BF0D00" w:rsidRDefault="00AF489F">
            <w:r>
              <w:t>서브시스템명</w:t>
            </w:r>
          </w:p>
        </w:tc>
        <w:tc>
          <w:tcPr>
            <w:tcW w:w="2160" w:type="dxa"/>
          </w:tcPr>
          <w:p w14:paraId="3330FC41" w14:textId="77777777" w:rsidR="00BF0D00" w:rsidRDefault="00AF489F">
            <w:r>
              <w:t>인사관리시스템</w:t>
            </w:r>
          </w:p>
        </w:tc>
      </w:tr>
      <w:tr w:rsidR="00BF0D00" w14:paraId="295CAF85" w14:textId="77777777">
        <w:trPr>
          <w:jc w:val="center"/>
        </w:trPr>
        <w:tc>
          <w:tcPr>
            <w:tcW w:w="2160" w:type="dxa"/>
          </w:tcPr>
          <w:p w14:paraId="2A5C008A" w14:textId="77777777" w:rsidR="00BF0D00" w:rsidRDefault="00AF489F">
            <w:r>
              <w:t>프로그램ID</w:t>
            </w:r>
          </w:p>
        </w:tc>
        <w:tc>
          <w:tcPr>
            <w:tcW w:w="2160" w:type="dxa"/>
          </w:tcPr>
          <w:p w14:paraId="268D8979" w14:textId="77777777" w:rsidR="00BF0D00" w:rsidRDefault="00AF489F">
            <w:r>
              <w:t>FWN-PG-131</w:t>
            </w:r>
          </w:p>
        </w:tc>
        <w:tc>
          <w:tcPr>
            <w:tcW w:w="2160" w:type="dxa"/>
          </w:tcPr>
          <w:p w14:paraId="1EDFAA8B" w14:textId="77777777" w:rsidR="00BF0D00" w:rsidRDefault="00AF489F">
            <w:r>
              <w:t>프로그램명</w:t>
            </w:r>
          </w:p>
        </w:tc>
        <w:tc>
          <w:tcPr>
            <w:tcW w:w="2160" w:type="dxa"/>
          </w:tcPr>
          <w:p w14:paraId="059E6A32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사이드바 메뉴 설정 화면</w:t>
            </w:r>
          </w:p>
        </w:tc>
      </w:tr>
      <w:tr w:rsidR="00BF0D00" w14:paraId="6B9A53FA" w14:textId="77777777">
        <w:trPr>
          <w:jc w:val="center"/>
        </w:trPr>
        <w:tc>
          <w:tcPr>
            <w:tcW w:w="2160" w:type="dxa"/>
          </w:tcPr>
          <w:p w14:paraId="63C6535C" w14:textId="77777777" w:rsidR="00BF0D00" w:rsidRDefault="00AF489F">
            <w:proofErr w:type="spellStart"/>
            <w:r>
              <w:t>요청URI</w:t>
            </w:r>
            <w:proofErr w:type="spellEnd"/>
          </w:p>
        </w:tc>
        <w:tc>
          <w:tcPr>
            <w:tcW w:w="2160" w:type="dxa"/>
          </w:tcPr>
          <w:p w14:paraId="4A78ECA7" w14:textId="77777777" w:rsidR="00BF0D00" w:rsidRDefault="00AF489F">
            <w:r>
              <w:t>/common/read</w:t>
            </w:r>
          </w:p>
        </w:tc>
        <w:tc>
          <w:tcPr>
            <w:tcW w:w="2160" w:type="dxa"/>
          </w:tcPr>
          <w:p w14:paraId="1C1BA2A7" w14:textId="77777777" w:rsidR="00BF0D00" w:rsidRDefault="00AF489F">
            <w:r>
              <w:t>관련Action</w:t>
            </w:r>
          </w:p>
        </w:tc>
        <w:tc>
          <w:tcPr>
            <w:tcW w:w="2160" w:type="dxa"/>
          </w:tcPr>
          <w:p w14:paraId="6B3BAE4B" w14:textId="77777777" w:rsidR="00BF0D00" w:rsidRDefault="00BF0D00"/>
        </w:tc>
      </w:tr>
      <w:tr w:rsidR="00BF0D00" w14:paraId="2B420972" w14:textId="77777777">
        <w:trPr>
          <w:jc w:val="center"/>
        </w:trPr>
        <w:tc>
          <w:tcPr>
            <w:tcW w:w="2160" w:type="dxa"/>
          </w:tcPr>
          <w:p w14:paraId="1A948AD8" w14:textId="77777777" w:rsidR="00BF0D00" w:rsidRDefault="00AF489F">
            <w:r>
              <w:t>관련Class</w:t>
            </w:r>
          </w:p>
        </w:tc>
        <w:tc>
          <w:tcPr>
            <w:tcW w:w="6480" w:type="dxa"/>
            <w:gridSpan w:val="3"/>
          </w:tcPr>
          <w:p w14:paraId="4F9F3F09" w14:textId="77777777" w:rsidR="00BF0D00" w:rsidRDefault="00AF489F">
            <w:r>
              <w:t>com.flowenect.hr.common.controller.CommonReadController</w:t>
            </w:r>
            <w:r>
              <w:br/>
              <w:t>com.flowenect.hr.common.service.CommonService</w:t>
            </w:r>
            <w:r>
              <w:br/>
              <w:t>com.flowenect.hr.common.service.CommonServiceImple</w:t>
            </w:r>
            <w:r>
              <w:br/>
              <w:t>com.flowenect.hr.common.mapper.CommonMapper</w:t>
            </w:r>
            <w:r>
              <w:br/>
              <w:t>com.flowenect.hr.common.dto.CommonDTO</w:t>
            </w:r>
            <w:r>
              <w:br/>
              <w:t>com.flowenect.hr.common.mapper.CommonMapper.xml</w:t>
            </w:r>
          </w:p>
        </w:tc>
      </w:tr>
      <w:tr w:rsidR="00BF0D00" w14:paraId="2B7097E2" w14:textId="77777777">
        <w:trPr>
          <w:jc w:val="center"/>
        </w:trPr>
        <w:tc>
          <w:tcPr>
            <w:tcW w:w="2160" w:type="dxa"/>
          </w:tcPr>
          <w:p w14:paraId="1F7137B4" w14:textId="77777777" w:rsidR="00BF0D00" w:rsidRDefault="00AF489F">
            <w:r>
              <w:t>관련JSP</w:t>
            </w:r>
          </w:p>
        </w:tc>
        <w:tc>
          <w:tcPr>
            <w:tcW w:w="6480" w:type="dxa"/>
            <w:gridSpan w:val="3"/>
          </w:tcPr>
          <w:p w14:paraId="5572AD56" w14:textId="77777777" w:rsidR="00BF0D00" w:rsidRDefault="00AF489F">
            <w:r>
              <w:t>commonRead.jsp</w:t>
            </w:r>
          </w:p>
        </w:tc>
      </w:tr>
      <w:tr w:rsidR="00BF0D00" w14:paraId="494CD1BD" w14:textId="77777777">
        <w:trPr>
          <w:jc w:val="center"/>
        </w:trPr>
        <w:tc>
          <w:tcPr>
            <w:tcW w:w="8640" w:type="dxa"/>
            <w:gridSpan w:val="4"/>
          </w:tcPr>
          <w:p w14:paraId="197F723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설명: 사이드바 메뉴 설정 UI 제공</w:t>
            </w:r>
          </w:p>
        </w:tc>
      </w:tr>
    </w:tbl>
    <w:p w14:paraId="231716E1" w14:textId="77777777" w:rsidR="00BF0D00" w:rsidRDefault="00BF0D00">
      <w:pPr>
        <w:rPr>
          <w:lang w:eastAsia="ko-KR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F0D00" w14:paraId="63AA9833" w14:textId="77777777">
        <w:tc>
          <w:tcPr>
            <w:tcW w:w="8640" w:type="dxa"/>
          </w:tcPr>
          <w:p w14:paraId="47D579B3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br/>
              <w:t>- 검색 조건</w:t>
            </w:r>
            <w:r>
              <w:rPr>
                <w:lang w:eastAsia="ko-KR"/>
              </w:rPr>
              <w:br/>
              <w:t>- 페이지 번호(선택)</w:t>
            </w:r>
          </w:p>
        </w:tc>
      </w:tr>
      <w:tr w:rsidR="00BF0D00" w14:paraId="19752E49" w14:textId="77777777">
        <w:tc>
          <w:tcPr>
            <w:tcW w:w="8640" w:type="dxa"/>
          </w:tcPr>
          <w:p w14:paraId="229DC401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br/>
              <w:t>1) 세션/권한 확인(필요 시)</w:t>
            </w:r>
            <w:r>
              <w:rPr>
                <w:lang w:eastAsia="ko-KR"/>
              </w:rPr>
              <w:br/>
              <w:t>2) Service에서 비즈니스 규칙 적용</w:t>
            </w:r>
            <w:r>
              <w:rPr>
                <w:lang w:eastAsia="ko-KR"/>
              </w:rPr>
              <w:br/>
              <w:t>3) Mapper(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 통해 DB 처리</w:t>
            </w:r>
            <w:r>
              <w:rPr>
                <w:lang w:eastAsia="ko-KR"/>
              </w:rPr>
              <w:br/>
              <w:t>4) 결과 반환 및 예외/로그 처리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CRUD(관련테이블 기준):</w:t>
            </w:r>
            <w:r>
              <w:rPr>
                <w:lang w:eastAsia="ko-KR"/>
              </w:rPr>
              <w:br/>
              <w:t>- MENU: R</w:t>
            </w:r>
          </w:p>
        </w:tc>
      </w:tr>
      <w:tr w:rsidR="00BF0D00" w14:paraId="49764057" w14:textId="77777777">
        <w:tc>
          <w:tcPr>
            <w:tcW w:w="8640" w:type="dxa"/>
          </w:tcPr>
          <w:p w14:paraId="3F7D6AC8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br/>
              <w:t>- 화면 표시(목록/상세/</w:t>
            </w:r>
            <w:proofErr w:type="spellStart"/>
            <w:r>
              <w:rPr>
                <w:lang w:eastAsia="ko-KR"/>
              </w:rPr>
              <w:t>입력폼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BF0D00" w14:paraId="05E26301" w14:textId="77777777">
        <w:tc>
          <w:tcPr>
            <w:tcW w:w="8640" w:type="dxa"/>
          </w:tcPr>
          <w:p w14:paraId="588F2099" w14:textId="77777777" w:rsidR="00BF0D00" w:rsidRDefault="00AF489F">
            <w:pPr>
              <w:rPr>
                <w:lang w:eastAsia="ko-KR"/>
              </w:rPr>
            </w:pPr>
            <w:r>
              <w:rPr>
                <w:lang w:eastAsia="ko-KR"/>
              </w:rPr>
              <w:t>프로그램 처리 상세 설명</w:t>
            </w:r>
            <w:r>
              <w:rPr>
                <w:lang w:eastAsia="ko-KR"/>
              </w:rPr>
              <w:br/>
              <w:t>1) Controller: 요청 파라미터 바인딩, 유효성 검증, 권한 체크 및 뷰/응답 결정</w:t>
            </w:r>
            <w:r>
              <w:rPr>
                <w:lang w:eastAsia="ko-KR"/>
              </w:rPr>
              <w:br/>
              <w:t>2) Service: 비즈니스 규칙 적용, 트랜잭션 처리, 상태 전이/중복 검증</w:t>
            </w:r>
            <w:r>
              <w:rPr>
                <w:lang w:eastAsia="ko-KR"/>
              </w:rPr>
              <w:br/>
              <w:t>3) Mapper: DB CRUD 수행(</w:t>
            </w:r>
            <w:proofErr w:type="spellStart"/>
            <w:r>
              <w:rPr>
                <w:lang w:eastAsia="ko-KR"/>
              </w:rPr>
              <w:t>MyBatis</w:t>
            </w:r>
            <w:proofErr w:type="spellEnd"/>
            <w:r>
              <w:rPr>
                <w:lang w:eastAsia="ko-KR"/>
              </w:rPr>
              <w:t>), 필요 시 조인/집계 쿼리 수행</w:t>
            </w:r>
            <w:r>
              <w:rPr>
                <w:lang w:eastAsia="ko-KR"/>
              </w:rPr>
              <w:br/>
              <w:t>4) 결과 반환: 화면 이동 또는 JSON 응답, 성공/실패 메시지 전달</w:t>
            </w:r>
            <w:r>
              <w:rPr>
                <w:lang w:eastAsia="ko-KR"/>
              </w:rPr>
              <w:br/>
              <w:t>5) 예외 처리: 예외 로그 기록 및 사용자 친화 메시지 제공(필요 시 롤백)</w:t>
            </w:r>
          </w:p>
        </w:tc>
      </w:tr>
    </w:tbl>
    <w:p w14:paraId="58FCD389" w14:textId="77777777" w:rsidR="00BF0D00" w:rsidRDefault="00BF0D00">
      <w:pPr>
        <w:rPr>
          <w:lang w:eastAsia="ko-KR"/>
        </w:rPr>
      </w:pPr>
    </w:p>
    <w:sectPr w:rsidR="00BF0D00" w:rsidSect="009F5E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49FD4" w14:textId="77777777" w:rsidR="001E2BFD" w:rsidRDefault="001E2BFD">
      <w:pPr>
        <w:spacing w:after="0" w:line="240" w:lineRule="auto"/>
      </w:pPr>
      <w:r>
        <w:separator/>
      </w:r>
    </w:p>
  </w:endnote>
  <w:endnote w:type="continuationSeparator" w:id="0">
    <w:p w14:paraId="3943F1D2" w14:textId="77777777" w:rsidR="001E2BFD" w:rsidRDefault="001E2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6C996" w14:textId="77777777" w:rsidR="001E2BFD" w:rsidRDefault="001E2BFD">
      <w:pPr>
        <w:spacing w:after="0" w:line="240" w:lineRule="auto"/>
      </w:pPr>
      <w:r>
        <w:separator/>
      </w:r>
    </w:p>
  </w:footnote>
  <w:footnote w:type="continuationSeparator" w:id="0">
    <w:p w14:paraId="3A4D651A" w14:textId="77777777" w:rsidR="001E2BFD" w:rsidRDefault="001E2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multilevel"/>
    <w:tmpl w:val="1F000014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1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2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3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4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5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6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7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8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</w:abstractNum>
  <w:abstractNum w:abstractNumId="1" w15:restartNumberingAfterBreak="0">
    <w:nsid w:val="2F000001"/>
    <w:multiLevelType w:val="multilevel"/>
    <w:tmpl w:val="1F002411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1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3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4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5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6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7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8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</w:abstractNum>
  <w:abstractNum w:abstractNumId="2" w15:restartNumberingAfterBreak="0">
    <w:nsid w:val="2F000002"/>
    <w:multiLevelType w:val="multilevel"/>
    <w:tmpl w:val="1F000C5F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1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2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3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4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5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6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7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8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</w:abstractNum>
  <w:abstractNum w:abstractNumId="3" w15:restartNumberingAfterBreak="0">
    <w:nsid w:val="2F000003"/>
    <w:multiLevelType w:val="multilevel"/>
    <w:tmpl w:val="1F0033C2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2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3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4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5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6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7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8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</w:abstractNum>
  <w:abstractNum w:abstractNumId="4" w15:restartNumberingAfterBreak="0">
    <w:nsid w:val="2F000004"/>
    <w:multiLevelType w:val="hybridMultilevel"/>
    <w:tmpl w:val="1F002570"/>
    <w:lvl w:ilvl="0" w:tplc="56B4B55C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1" w:tplc="24960C04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2" w:tplc="31EE0756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3" w:tplc="CF00EEA8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4" w:tplc="6324D4CA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5" w:tplc="E1D67CD8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6" w:tplc="EC005BD4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7" w:tplc="56CE9588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8" w:tplc="F1A2824A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</w:abstractNum>
  <w:abstractNum w:abstractNumId="5" w15:restartNumberingAfterBreak="0">
    <w:nsid w:val="2F000005"/>
    <w:multiLevelType w:val="hybridMultilevel"/>
    <w:tmpl w:val="1F001EB6"/>
    <w:lvl w:ilvl="0" w:tplc="080C2690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1" w:tplc="A7C6C19A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2" w:tplc="C6D0C1A8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3" w:tplc="0078698E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4" w:tplc="F3B4F6E4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5" w:tplc="38766E8A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6" w:tplc="206A0C86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7" w:tplc="B8BEFD7E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8" w:tplc="88081F0E">
      <w:start w:val="1"/>
      <w:numFmt w:val="bullet"/>
      <w:pStyle w:val="30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</w:abstractNum>
  <w:abstractNum w:abstractNumId="6" w15:restartNumberingAfterBreak="0">
    <w:nsid w:val="2F000006"/>
    <w:multiLevelType w:val="hybridMultilevel"/>
    <w:tmpl w:val="1F00166B"/>
    <w:lvl w:ilvl="0" w:tplc="28D03774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1" w:tplc="D616A97A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2" w:tplc="43688302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3" w:tplc="6FE6461A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4" w:tplc="C3DC7C36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5" w:tplc="9B2088E0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6" w:tplc="6E260BE8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7" w:tplc="3DF06C2C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8" w:tplc="315626F0">
      <w:start w:val="1"/>
      <w:numFmt w:val="bullet"/>
      <w:pStyle w:val="20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</w:abstractNum>
  <w:abstractNum w:abstractNumId="7" w15:restartNumberingAfterBreak="0">
    <w:nsid w:val="2F000007"/>
    <w:multiLevelType w:val="multilevel"/>
    <w:tmpl w:val="1F003957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1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2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3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4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5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6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7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8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</w:abstractNum>
  <w:abstractNum w:abstractNumId="8" w15:restartNumberingAfterBreak="0">
    <w:nsid w:val="2F000008"/>
    <w:multiLevelType w:val="hybridMultilevel"/>
    <w:tmpl w:val="1F0034A9"/>
    <w:lvl w:ilvl="0" w:tplc="AA481F22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1" w:tplc="E38AC566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2" w:tplc="61FEE11A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3" w:tplc="34DEA36C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4" w:tplc="FAD0B90A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5" w:tplc="5FCEFAB4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6" w:tplc="69264FE6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7" w:tplc="7B863AE2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  <w:lvl w:ilvl="8" w:tplc="3F2CCA90">
      <w:start w:val="1"/>
      <w:numFmt w:val="bullet"/>
      <w:pStyle w:val="a0"/>
      <w:lvlText w:val="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hd w:val="clear" w:color="auto" w:fill="auto"/>
      </w:rPr>
    </w:lvl>
  </w:abstractNum>
  <w:abstractNum w:abstractNumId="9" w15:restartNumberingAfterBreak="0">
    <w:nsid w:val="2F000009"/>
    <w:multiLevelType w:val="hybridMultilevel"/>
    <w:tmpl w:val="1F002FC8"/>
    <w:lvl w:ilvl="0" w:tplc="7004C880">
      <w:start w:val="1"/>
      <w:numFmt w:val="bullet"/>
      <w:lvlText w:val="l"/>
      <w:lvlJc w:val="left"/>
      <w:pPr>
        <w:ind w:left="800" w:hanging="400"/>
      </w:pPr>
      <w:rPr>
        <w:rFonts w:ascii="Wingdings" w:eastAsia="Wingdings" w:hAnsi="Wingdings" w:cs="Wingdings"/>
        <w:shd w:val="clear" w:color="auto" w:fill="auto"/>
      </w:rPr>
    </w:lvl>
    <w:lvl w:ilvl="1" w:tplc="88165A9C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8BE0ABA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32E92A4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3F30747C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5874C030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AB5C7BA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CC1031E6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903A7F0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00"/>
    <w:rsid w:val="001E2BFD"/>
    <w:rsid w:val="009F5EE2"/>
    <w:rsid w:val="00A922BA"/>
    <w:rsid w:val="00AB20B7"/>
    <w:rsid w:val="00AF489F"/>
    <w:rsid w:val="00BF0D00"/>
    <w:rsid w:val="00FD3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1A20A7"/>
  <w15:docId w15:val="{3DCA4FA9-0448-4DDC-9C5C-6C5C7F36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맑은 고딕" w:eastAsia="맑은 고딕" w:hAnsi="맑은 고딕"/>
      <w:sz w:val="20"/>
      <w:szCs w:val="20"/>
    </w:rPr>
  </w:style>
  <w:style w:type="paragraph" w:styleId="1">
    <w:name w:val="heading 1"/>
    <w:basedOn w:val="a1"/>
    <w:next w:val="a1"/>
    <w:link w:val="1Char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semiHidden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semiHidden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1"/>
    <w:next w:val="a1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7">
    <w:name w:val="Subtitle"/>
    <w:basedOn w:val="a1"/>
    <w:next w:val="a1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character" w:styleId="a8">
    <w:name w:val="Subtle Emphasis"/>
    <w:basedOn w:val="a2"/>
    <w:uiPriority w:val="19"/>
    <w:qFormat/>
    <w:rPr>
      <w:i/>
      <w:color w:val="808080" w:themeColor="text1" w:themeTint="7F"/>
      <w:shd w:val="clear" w:color="auto" w:fill="auto"/>
    </w:rPr>
  </w:style>
  <w:style w:type="character" w:styleId="a9">
    <w:name w:val="Emphasis"/>
    <w:basedOn w:val="a2"/>
    <w:uiPriority w:val="20"/>
    <w:qFormat/>
    <w:rPr>
      <w:i/>
      <w:shd w:val="clear" w:color="auto" w:fill="auto"/>
    </w:rPr>
  </w:style>
  <w:style w:type="character" w:styleId="aa">
    <w:name w:val="Intense Emphasis"/>
    <w:basedOn w:val="a2"/>
    <w:uiPriority w:val="21"/>
    <w:qFormat/>
    <w:rPr>
      <w:b/>
      <w:i/>
      <w:color w:val="4F81BD" w:themeColor="accent1"/>
      <w:shd w:val="clear" w:color="auto" w:fill="auto"/>
    </w:rPr>
  </w:style>
  <w:style w:type="character" w:styleId="ab">
    <w:name w:val="Strong"/>
    <w:basedOn w:val="a2"/>
    <w:uiPriority w:val="22"/>
    <w:qFormat/>
    <w:rPr>
      <w:b/>
      <w:shd w:val="clear" w:color="auto" w:fill="auto"/>
    </w:rPr>
  </w:style>
  <w:style w:type="paragraph" w:styleId="ac">
    <w:name w:val="Quote"/>
    <w:basedOn w:val="a1"/>
    <w:next w:val="a1"/>
    <w:link w:val="Char1"/>
    <w:uiPriority w:val="29"/>
    <w:qFormat/>
    <w:rPr>
      <w:i/>
      <w:color w:val="000000" w:themeColor="text1"/>
    </w:rPr>
  </w:style>
  <w:style w:type="paragraph" w:styleId="ad">
    <w:name w:val="Intense Quote"/>
    <w:basedOn w:val="a1"/>
    <w:next w:val="a1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ae">
    <w:name w:val="Subtle Reference"/>
    <w:basedOn w:val="a2"/>
    <w:uiPriority w:val="31"/>
    <w:qFormat/>
    <w:rPr>
      <w:smallCaps/>
      <w:color w:val="C0504D" w:themeColor="accent2"/>
      <w:u w:val="single"/>
      <w:shd w:val="clear" w:color="auto" w:fill="auto"/>
    </w:rPr>
  </w:style>
  <w:style w:type="character" w:styleId="af">
    <w:name w:val="Intense Reference"/>
    <w:basedOn w:val="a2"/>
    <w:uiPriority w:val="32"/>
    <w:qFormat/>
    <w:rPr>
      <w:b/>
      <w:smallCaps/>
      <w:color w:val="C0504D" w:themeColor="accent2"/>
      <w:spacing w:val="5"/>
      <w:u w:val="single"/>
      <w:shd w:val="clear" w:color="auto" w:fill="auto"/>
    </w:rPr>
  </w:style>
  <w:style w:type="character" w:styleId="af0">
    <w:name w:val="Book Title"/>
    <w:basedOn w:val="a2"/>
    <w:uiPriority w:val="33"/>
    <w:qFormat/>
    <w:rPr>
      <w:b/>
      <w:smallCaps/>
      <w:spacing w:val="5"/>
      <w:shd w:val="clear" w:color="auto" w:fill="auto"/>
    </w:rPr>
  </w:style>
  <w:style w:type="paragraph" w:styleId="af1">
    <w:name w:val="List Paragraph"/>
    <w:basedOn w:val="a1"/>
    <w:uiPriority w:val="34"/>
    <w:qFormat/>
    <w:pPr>
      <w:ind w:left="720"/>
      <w:contextualSpacing/>
    </w:p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2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3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0">
    <w:name w:val="Plain Table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2">
    <w:name w:val="Plain Table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2">
    <w:name w:val="Plain Table 3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0">
    <w:name w:val="Plain Table 5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3">
    <w:name w:val="Grid Table 2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3">
    <w:name w:val="Grid Table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1">
    <w:name w:val="Grid Table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1">
    <w:name w:val="Grid Table 5 Dark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0">
    <w:name w:val="Grid Table 6 Colorful"/>
    <w:basedOn w:val="a3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pPr>
      <w:spacing w:after="0"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3"/>
    <w:pPr>
      <w:spacing w:after="0"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3"/>
    <w:pPr>
      <w:spacing w:after="0"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3"/>
    <w:pPr>
      <w:spacing w:after="0"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3"/>
    <w:pPr>
      <w:spacing w:after="0"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3"/>
    <w:pPr>
      <w:spacing w:after="0"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0">
    <w:name w:val="Grid Table 7 Colorful"/>
    <w:basedOn w:val="a3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pPr>
      <w:spacing w:after="0"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3"/>
    <w:pPr>
      <w:spacing w:after="0"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3"/>
    <w:pPr>
      <w:spacing w:after="0"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3"/>
    <w:pPr>
      <w:spacing w:after="0"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3"/>
    <w:pPr>
      <w:spacing w:after="0"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3"/>
    <w:pPr>
      <w:spacing w:after="0"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2">
    <w:name w:val="List Table 1 Light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4">
    <w:name w:val="List Table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4">
    <w:name w:val="List Table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2">
    <w:name w:val="List Table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">
    <w:name w:val="List Table 5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3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pPr>
      <w:spacing w:after="0"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3"/>
    <w:pPr>
      <w:spacing w:after="0"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3"/>
    <w:pPr>
      <w:spacing w:after="0"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3"/>
    <w:pPr>
      <w:spacing w:after="0"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3"/>
    <w:pPr>
      <w:spacing w:after="0"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3"/>
    <w:pPr>
      <w:spacing w:after="0"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List Table 7 Colorful"/>
    <w:basedOn w:val="a3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pPr>
      <w:spacing w:after="0" w:line="240" w:lineRule="auto"/>
    </w:pPr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pPr>
      <w:spacing w:after="0" w:line="240" w:lineRule="auto"/>
    </w:pPr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pPr>
      <w:spacing w:after="0" w:line="240" w:lineRule="auto"/>
    </w:pPr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pPr>
      <w:spacing w:after="0" w:line="240" w:lineRule="auto"/>
    </w:pPr>
    <w:rPr>
      <w:color w:val="5F4979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pPr>
      <w:spacing w:after="0" w:line="240" w:lineRule="auto"/>
    </w:pPr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pPr>
      <w:spacing w:after="0" w:line="240" w:lineRule="auto"/>
    </w:pPr>
    <w:rPr>
      <w:color w:val="E26B09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3"/>
    <w:pPr>
      <w:spacing w:after="0" w:line="240" w:lineRule="auto"/>
    </w:p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f4">
    <w:name w:val="header"/>
    <w:basedOn w:val="a1"/>
    <w:link w:val="Char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2"/>
    <w:link w:val="af4"/>
    <w:uiPriority w:val="99"/>
  </w:style>
  <w:style w:type="paragraph" w:styleId="af5">
    <w:name w:val="footer"/>
    <w:basedOn w:val="a1"/>
    <w:link w:val="Char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2"/>
    <w:link w:val="af5"/>
    <w:uiPriority w:val="99"/>
  </w:style>
  <w:style w:type="character" w:customStyle="1" w:styleId="1Char">
    <w:name w:val="제목 1 Char"/>
    <w:basedOn w:val="a2"/>
    <w:link w:val="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shd w:val="clear" w:color="auto" w:fill="auto"/>
    </w:rPr>
  </w:style>
  <w:style w:type="character" w:customStyle="1" w:styleId="2Char">
    <w:name w:val="제목 2 Char"/>
    <w:basedOn w:val="a2"/>
    <w:link w:val="21"/>
    <w:uiPriority w:val="9"/>
    <w:rPr>
      <w:rFonts w:asciiTheme="majorHAnsi" w:eastAsiaTheme="majorEastAsia" w:hAnsiTheme="majorHAnsi" w:cstheme="majorBidi"/>
      <w:b/>
      <w:color w:val="4F81BD" w:themeColor="accent1"/>
      <w:sz w:val="26"/>
      <w:szCs w:val="26"/>
      <w:shd w:val="clear" w:color="auto" w:fill="auto"/>
    </w:rPr>
  </w:style>
  <w:style w:type="character" w:customStyle="1" w:styleId="3Char">
    <w:name w:val="제목 3 Char"/>
    <w:basedOn w:val="a2"/>
    <w:link w:val="31"/>
    <w:uiPriority w:val="9"/>
    <w:rPr>
      <w:rFonts w:asciiTheme="majorHAnsi" w:eastAsiaTheme="majorEastAsia" w:hAnsiTheme="majorHAnsi" w:cstheme="majorBidi"/>
      <w:b/>
      <w:color w:val="4F81BD" w:themeColor="accent1"/>
      <w:shd w:val="clear" w:color="auto" w:fill="auto"/>
    </w:rPr>
  </w:style>
  <w:style w:type="character" w:customStyle="1" w:styleId="Char">
    <w:name w:val="제목 Char"/>
    <w:basedOn w:val="a2"/>
    <w:link w:val="a6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shd w:val="clear" w:color="auto" w:fill="auto"/>
    </w:rPr>
  </w:style>
  <w:style w:type="character" w:customStyle="1" w:styleId="Char0">
    <w:name w:val="부제 Char"/>
    <w:basedOn w:val="a2"/>
    <w:link w:val="a7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  <w:shd w:val="clear" w:color="auto" w:fill="auto"/>
    </w:rPr>
  </w:style>
  <w:style w:type="paragraph" w:styleId="af6">
    <w:name w:val="Body Text"/>
    <w:basedOn w:val="a1"/>
    <w:link w:val="Char5"/>
    <w:uiPriority w:val="99"/>
    <w:unhideWhenUsed/>
    <w:pPr>
      <w:spacing w:after="120"/>
    </w:pPr>
  </w:style>
  <w:style w:type="character" w:customStyle="1" w:styleId="Char5">
    <w:name w:val="본문 Char"/>
    <w:basedOn w:val="a2"/>
    <w:link w:val="af6"/>
    <w:uiPriority w:val="99"/>
  </w:style>
  <w:style w:type="paragraph" w:styleId="25">
    <w:name w:val="Body Text 2"/>
    <w:basedOn w:val="a1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2"/>
    <w:link w:val="25"/>
    <w:uiPriority w:val="99"/>
  </w:style>
  <w:style w:type="paragraph" w:styleId="35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5"/>
    <w:uiPriority w:val="99"/>
    <w:rPr>
      <w:sz w:val="16"/>
      <w:szCs w:val="16"/>
      <w:shd w:val="clear" w:color="auto" w:fill="auto"/>
    </w:rPr>
  </w:style>
  <w:style w:type="paragraph" w:styleId="af7">
    <w:name w:val="List"/>
    <w:basedOn w:val="a1"/>
    <w:uiPriority w:val="99"/>
    <w:unhideWhenUsed/>
    <w:pPr>
      <w:ind w:left="360" w:hanging="36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9">
    <w:name w:val="macro"/>
    <w:link w:val="Char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6">
    <w:name w:val="매크로 텍스트 Char"/>
    <w:basedOn w:val="a2"/>
    <w:link w:val="af9"/>
    <w:uiPriority w:val="99"/>
    <w:rPr>
      <w:rFonts w:ascii="Courier" w:hAnsi="Courier"/>
      <w:sz w:val="20"/>
      <w:szCs w:val="20"/>
      <w:shd w:val="clear" w:color="auto" w:fill="auto"/>
    </w:rPr>
  </w:style>
  <w:style w:type="character" w:customStyle="1" w:styleId="Char1">
    <w:name w:val="인용 Char"/>
    <w:basedOn w:val="a2"/>
    <w:link w:val="ac"/>
    <w:uiPriority w:val="29"/>
    <w:rPr>
      <w:i/>
      <w:color w:val="000000" w:themeColor="text1"/>
      <w:shd w:val="clear" w:color="auto" w:fill="auto"/>
    </w:rPr>
  </w:style>
  <w:style w:type="character" w:customStyle="1" w:styleId="4Char">
    <w:name w:val="제목 4 Char"/>
    <w:basedOn w:val="a2"/>
    <w:link w:val="4"/>
    <w:uiPriority w:val="9"/>
    <w:semiHidden/>
    <w:rPr>
      <w:rFonts w:asciiTheme="majorHAnsi" w:eastAsiaTheme="majorEastAsia" w:hAnsiTheme="majorHAnsi" w:cstheme="majorBidi"/>
      <w:b/>
      <w:i/>
      <w:color w:val="4F81BD" w:themeColor="accent1"/>
      <w:shd w:val="clear" w:color="auto" w:fill="auto"/>
    </w:rPr>
  </w:style>
  <w:style w:type="character" w:customStyle="1" w:styleId="5Char">
    <w:name w:val="제목 5 Char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  <w:shd w:val="clear" w:color="auto" w:fill="auto"/>
    </w:r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EastAsia" w:hAnsiTheme="majorHAnsi" w:cstheme="majorBidi"/>
      <w:i/>
      <w:color w:val="243F60" w:themeColor="accent1" w:themeShade="7F"/>
      <w:shd w:val="clear" w:color="auto" w:fill="auto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EastAsia" w:hAnsiTheme="majorHAnsi" w:cstheme="majorBidi"/>
      <w:i/>
      <w:color w:val="404040" w:themeColor="text1" w:themeTint="BF"/>
      <w:shd w:val="clear" w:color="auto" w:fill="auto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  <w:shd w:val="clear" w:color="auto" w:fill="auto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EastAsia" w:hAnsiTheme="majorHAnsi" w:cstheme="majorBidi"/>
      <w:i/>
      <w:color w:val="404040" w:themeColor="text1" w:themeTint="BF"/>
      <w:sz w:val="20"/>
      <w:szCs w:val="20"/>
      <w:shd w:val="clear" w:color="auto" w:fill="auto"/>
    </w:rPr>
  </w:style>
  <w:style w:type="paragraph" w:styleId="afa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color w:val="4F81BD" w:themeColor="accent1"/>
      <w:sz w:val="18"/>
      <w:szCs w:val="18"/>
    </w:rPr>
  </w:style>
  <w:style w:type="character" w:customStyle="1" w:styleId="Char2">
    <w:name w:val="강한 인용 Char"/>
    <w:basedOn w:val="a2"/>
    <w:link w:val="ad"/>
    <w:uiPriority w:val="30"/>
    <w:rPr>
      <w:b/>
      <w:i/>
      <w:color w:val="4F81BD" w:themeColor="accent1"/>
      <w:shd w:val="clear" w:color="auto" w:fill="auto"/>
    </w:rPr>
  </w:style>
  <w:style w:type="table" w:styleId="a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a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1-12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1-22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1-32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1-42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1-52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1-62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29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000000" w:fill="C0C0C0" w:themeFill="text1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1-13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000000" w:fill="D3DFEE" w:themeFill="accent1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1-23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000000" w:fill="EFD3D2" w:themeFill="accent2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1-33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000000" w:fill="E6EED5" w:themeFill="accent3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1-43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000000" w:fill="DFD8E8" w:themeFill="accent4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1-53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000000" w:fill="D2EAF1" w:themeFill="accent5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1-63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000000" w:fill="FDE4D0" w:themeFill="accent6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2a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000000" w:fill="C0C0C0" w:themeFill="text1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E6E6E6" w:themeFill="text1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13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000000" w:fill="D3DFEE" w:themeFill="accent1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EDF2F8" w:themeFill="accent1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23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000000" w:fill="EFD3D2" w:themeFill="accent2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8EDED" w:themeFill="accent2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33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000000" w:fill="E6EED5" w:themeFill="accent3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5F8EE" w:themeFill="accent3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43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000000" w:fill="DFD8E8" w:themeFill="accent4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2EFF6" w:themeFill="accent4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53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000000" w:fill="D2EAF1" w:themeFill="accent5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EDF6F9" w:themeFill="accent5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63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000000" w:fill="FDE4D0" w:themeFill="accent6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EF4EC" w:themeFill="accent6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38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C0C0C0" w:themeFill="text1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000000" w:themeFill="text1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000000" w:themeFill="text1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808080" w:themeFill="text1" w:themeFillTint="7F"/>
      </w:tcPr>
    </w:tblStylePr>
  </w:style>
  <w:style w:type="table" w:styleId="3-1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D3DFEE" w:themeFill="accent1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F81BD" w:themeFill="accent1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F81BD" w:themeFill="accent1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A7BFDE" w:themeFill="accent1" w:themeFillTint="7F"/>
      </w:tcPr>
    </w:tblStylePr>
  </w:style>
  <w:style w:type="table" w:styleId="3-21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EFD3D2" w:themeFill="accent2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C0504D" w:themeFill="accent2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C0504D" w:themeFill="accent2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DFA7A6" w:themeFill="accent2" w:themeFillTint="7F"/>
      </w:tcPr>
    </w:tblStylePr>
  </w:style>
  <w:style w:type="table" w:styleId="3-31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E6EED5" w:themeFill="accent3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9BBB59" w:themeFill="accent3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9BBB59" w:themeFill="accent3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CDDDAC" w:themeFill="accent3" w:themeFillTint="7F"/>
      </w:tcPr>
    </w:tblStylePr>
  </w:style>
  <w:style w:type="table" w:styleId="3-41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DFD8E8" w:themeFill="accent4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8064A2" w:themeFill="accent4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8064A2" w:themeFill="accent4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BFB1D0" w:themeFill="accent4" w:themeFillTint="7F"/>
      </w:tcPr>
    </w:tblStylePr>
  </w:style>
  <w:style w:type="table" w:styleId="3-51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D2EAF1" w:themeFill="accent5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BACC6" w:themeFill="accent5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BACC6" w:themeFill="accent5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A5D5E2" w:themeFill="accent5" w:themeFillTint="7F"/>
      </w:tcPr>
    </w:tblStylePr>
  </w:style>
  <w:style w:type="table" w:styleId="3-61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FDE4D0" w:themeFill="accent6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F79646" w:themeFill="accent6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F79646" w:themeFill="accent6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FBCAA2" w:themeFill="accent6" w:themeFillTint="7F"/>
      </w:tcPr>
    </w:tblStylePr>
  </w:style>
  <w:style w:type="table" w:styleId="a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a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6E6E6" w:themeFill="text1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000000" w:themeFill="text1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000000" w:fill="000000" w:themeFill="text1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F2F8" w:themeFill="accent1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2C4C74" w:themeFill="accent1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8EDED" w:themeFill="accent2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772C2A" w:themeFill="accent2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5F8EE" w:themeFill="accent3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5E7530" w:themeFill="accent3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EFF6" w:themeFill="accent4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4C3B62" w:themeFill="accent4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F6F9" w:themeFill="accent5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276A7C" w:themeFill="accent5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EF4EC" w:themeFill="accent6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B65608" w:themeFill="accent6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a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E6E6E6" w:themeFill="text1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9E3A38" w:themeFill="accent2" w:themeFillShade="CC"/>
      </w:tcPr>
    </w:tblStylePr>
    <w:tblStylePr w:type="lastRow">
      <w:rPr>
        <w:b/>
        <w:color w:val="9E3A38" w:themeColor="accent2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EDF2F8" w:themeFill="accent1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9E3A38" w:themeFill="accent2" w:themeFillShade="CC"/>
      </w:tcPr>
    </w:tblStylePr>
    <w:tblStylePr w:type="lastRow">
      <w:rPr>
        <w:b/>
        <w:color w:val="9E3A38" w:themeColor="accent2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8EDED" w:themeFill="accent2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9E3A38" w:themeFill="accent2" w:themeFillShade="CC"/>
      </w:tcPr>
    </w:tblStylePr>
    <w:tblStylePr w:type="lastRow">
      <w:rPr>
        <w:b/>
        <w:color w:val="9E3A38" w:themeColor="accent2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5F8EE" w:themeFill="accent3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664E82" w:themeFill="accent4" w:themeFillShade="CC"/>
      </w:tcPr>
    </w:tblStylePr>
    <w:tblStylePr w:type="lastRow">
      <w:rPr>
        <w:b/>
        <w:color w:val="664E82" w:themeColor="accent4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2EFF6" w:themeFill="accent4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7E9C40" w:themeFill="accent3" w:themeFillShade="CC"/>
      </w:tcPr>
    </w:tblStylePr>
    <w:tblStylePr w:type="lastRow">
      <w:rPr>
        <w:b/>
        <w:color w:val="7E9C40" w:themeColor="accent3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EDF6F9" w:themeFill="accent5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F2730A" w:themeFill="accent6" w:themeFillShade="CC"/>
      </w:tcPr>
    </w:tblStylePr>
    <w:tblStylePr w:type="lastRow">
      <w:rPr>
        <w:b/>
        <w:color w:val="F2730A" w:themeColor="accent6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EF4EC" w:themeFill="accent6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348DA5" w:themeFill="accent5" w:themeFillShade="CC"/>
      </w:tcPr>
    </w:tblStylePr>
    <w:tblStylePr w:type="lastRow">
      <w:rPr>
        <w:b/>
        <w:color w:val="348DA5" w:themeColor="accent5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a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shd w:val="clear" w:color="auto" w:fill="auto"/>
      </w:rPr>
      <w:tblPr/>
      <w:tcPr>
        <w:shd w:val="clear" w:color="000000" w:fill="999999" w:themeFill="text1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999999" w:themeFill="text1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000000" w:themeFill="text1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shd w:val="clear" w:color="auto" w:fill="auto"/>
      </w:rPr>
      <w:tblPr/>
      <w:tcPr>
        <w:shd w:val="clear" w:color="000000" w:fill="B8CCE4" w:themeFill="accent1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B8CCE4" w:themeFill="accent1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365F91" w:themeFill="accent1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shd w:val="clear" w:color="auto" w:fill="auto"/>
      </w:rPr>
      <w:tblPr/>
      <w:tcPr>
        <w:shd w:val="clear" w:color="000000" w:fill="E5B8B7" w:themeFill="accent2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E5B8B7" w:themeFill="accent2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943634" w:themeFill="accent2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shd w:val="clear" w:color="auto" w:fill="auto"/>
      </w:rPr>
      <w:tblPr/>
      <w:tcPr>
        <w:shd w:val="clear" w:color="000000" w:fill="D6E3BC" w:themeFill="accent3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D6E3BC" w:themeFill="accent3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76923C" w:themeFill="accent3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shd w:val="clear" w:color="auto" w:fill="auto"/>
      </w:rPr>
      <w:tblPr/>
      <w:tcPr>
        <w:shd w:val="clear" w:color="000000" w:fill="CCC0D9" w:themeFill="accent4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CCC0D9" w:themeFill="accent4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5F497A" w:themeFill="accent4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shd w:val="clear" w:color="auto" w:fill="auto"/>
      </w:rPr>
      <w:tblPr/>
      <w:tcPr>
        <w:shd w:val="clear" w:color="000000" w:fill="B6DDE8" w:themeFill="accent5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B6DDE8" w:themeFill="accent5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31849B" w:themeFill="accent5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shd w:val="clear" w:color="auto" w:fill="auto"/>
      </w:rPr>
      <w:tblPr/>
      <w:tcPr>
        <w:shd w:val="clear" w:color="000000" w:fill="FBD4B4" w:themeFill="accent6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FBD4B4" w:themeFill="accent6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E36C0A" w:themeFill="accent6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Link">
    <w:name w:val="Link표준서식"/>
    <w:basedOn w:val="a1"/>
    <w:qFormat/>
    <w:rPr>
      <w:rFonts w:cs="맑은 고딕"/>
    </w:rPr>
  </w:style>
  <w:style w:type="paragraph" w:customStyle="1" w:styleId="Link0">
    <w:name w:val="Link문서제목"/>
    <w:qFormat/>
    <w:pPr>
      <w:spacing w:line="400" w:lineRule="atLeast"/>
    </w:pPr>
    <w:rPr>
      <w:rFonts w:ascii="맑은 고딕" w:eastAsia="맑은 고딕" w:hAnsi="맑은 고딕" w:cs="맑은 고딕"/>
      <w:sz w:val="52"/>
      <w:szCs w:val="52"/>
    </w:rPr>
  </w:style>
  <w:style w:type="paragraph" w:customStyle="1" w:styleId="Link1">
    <w:name w:val="Link저작권표지"/>
    <w:basedOn w:val="a1"/>
    <w:qFormat/>
    <w:pPr>
      <w:jc w:val="right"/>
    </w:pPr>
    <w:rPr>
      <w:rFonts w:cs="맑은 고딕"/>
      <w:color w:val="000000"/>
      <w:sz w:val="18"/>
      <w:szCs w:val="18"/>
    </w:rPr>
  </w:style>
  <w:style w:type="paragraph" w:customStyle="1" w:styleId="Link2">
    <w:name w:val="Link표헤더"/>
    <w:basedOn w:val="a1"/>
    <w:qFormat/>
    <w:pPr>
      <w:spacing w:before="60" w:after="60"/>
      <w:jc w:val="center"/>
    </w:pPr>
    <w:rPr>
      <w:rFonts w:cs="맑은 고딕"/>
      <w:b/>
    </w:rPr>
  </w:style>
  <w:style w:type="paragraph" w:customStyle="1" w:styleId="Link3">
    <w:name w:val="Link표표준"/>
    <w:qFormat/>
    <w:pPr>
      <w:spacing w:after="0" w:line="240" w:lineRule="auto"/>
    </w:pPr>
    <w:rPr>
      <w:rFonts w:ascii="맑은 고딕" w:eastAsia="맑은 고딕" w:hAnsi="맑은 고딕" w:cs="맑은 고딕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8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136</Pages>
  <Words>16918</Words>
  <Characters>96438</Characters>
  <Application>Microsoft Office Word</Application>
  <DocSecurity>0</DocSecurity>
  <Lines>803</Lines>
  <Paragraphs>226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PC-04</cp:lastModifiedBy>
  <cp:revision>3</cp:revision>
  <dcterms:created xsi:type="dcterms:W3CDTF">2026-01-29T05:14:00Z</dcterms:created>
  <dcterms:modified xsi:type="dcterms:W3CDTF">2026-01-29T08:48:00Z</dcterms:modified>
  <cp:version>10.105.293.56114</cp:version>
</cp:coreProperties>
</file>