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07AEEF" wp14:paraId="5E2A3F45" wp14:textId="18F811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Pub/Sub on Google Cloud</w:t>
      </w:r>
    </w:p>
    <w:p xmlns:wp14="http://schemas.microsoft.com/office/word/2010/wordml" w:rsidP="5F07AEEF" wp14:paraId="7D1D7C9B" wp14:textId="51C2A6AB">
      <w:pPr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5F07AEEF" wp14:paraId="439CC060" wp14:textId="583E2DEB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Introduction:</w:t>
      </w:r>
    </w:p>
    <w:p xmlns:wp14="http://schemas.microsoft.com/office/word/2010/wordml" w:rsidP="5F07AEEF" wp14:paraId="32967DCB" wp14:textId="1703525F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Today I will guide you on </w:t>
      </w:r>
      <w:r w:rsidRPr="5F07AEEF" w:rsidR="3C9284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google cloud lab for pub/sub. </w:t>
      </w:r>
    </w:p>
    <w:p xmlns:wp14="http://schemas.microsoft.com/office/word/2010/wordml" w:rsidP="5F07AEEF" wp14:paraId="1C594B7A" wp14:textId="7B3CAC34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Purpose: Why do we want </w:t>
      </w:r>
      <w:r w:rsidRPr="5F07AEEF" w:rsidR="4005E3F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know about </w:t>
      </w:r>
      <w:r w:rsidRPr="5F07AEEF" w:rsidR="4005E3F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</w:t>
      </w:r>
      <w:r w:rsidRPr="5F07AEEF" w:rsidR="4005E3F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F07AEEF" w:rsidR="4005E3F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</w:t>
      </w:r>
      <w:r w:rsidRPr="5F07AEEF" w:rsidR="4005E3F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Pub/sub on google cloud is all about decoupling systems and moving data around in real time. Publishers send messages, subscribers read messages, </w:t>
      </w:r>
      <w:r w:rsidRPr="5F07AEEF" w:rsidR="24983A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they </w:t>
      </w:r>
      <w:r w:rsidRPr="5F07AEEF" w:rsidR="24983A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dont</w:t>
      </w:r>
      <w:r w:rsidRPr="5F07AEEF" w:rsidR="24983A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know about each other at all. Your app </w:t>
      </w:r>
      <w:r w:rsidRPr="5F07AEEF" w:rsidR="628809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won't</w:t>
      </w:r>
      <w:r w:rsidRPr="5F07AEEF" w:rsidR="24983A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break down because another service is down or out. It also handles massive </w:t>
      </w:r>
      <w:r w:rsidRPr="5F07AEEF" w:rsidR="46DCA6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scales</w:t>
      </w:r>
      <w:r w:rsidRPr="5F07AEEF" w:rsidR="24983A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F07AEEF" w:rsidR="7BAD45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is serverless. </w:t>
      </w:r>
    </w:p>
    <w:p xmlns:wp14="http://schemas.microsoft.com/office/word/2010/wordml" w:rsidP="5F07AEEF" wp14:paraId="7B2F8204" wp14:textId="612E16BF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Prerequisites: </w:t>
      </w:r>
    </w:p>
    <w:p xmlns:wp14="http://schemas.microsoft.com/office/word/2010/wordml" w:rsidP="5F07AEEF" wp14:paraId="6EF222A4" wp14:textId="3F70ABE6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Access to the </w:t>
      </w:r>
      <w:r w:rsidRPr="5F07AEEF" w:rsidR="2E80A7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cloud console or google skills website</w:t>
      </w:r>
    </w:p>
    <w:p xmlns:wp14="http://schemas.microsoft.com/office/word/2010/wordml" w:rsidP="5F07AEEF" wp14:paraId="650DBCA8" wp14:textId="35E0E021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a stable internet connection</w:t>
      </w:r>
    </w:p>
    <w:p xmlns:wp14="http://schemas.microsoft.com/office/word/2010/wordml" w:rsidP="5F07AEEF" wp14:paraId="63E5D5B3" wp14:textId="74100BE6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Environment:</w:t>
      </w:r>
      <w:r w:rsidRPr="5F07AEEF" w:rsidR="7E1B98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F07AEEF" wp14:paraId="7E952148" wp14:textId="7F7360F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6B8CA1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Cloud console</w:t>
      </w:r>
    </w:p>
    <w:p xmlns:wp14="http://schemas.microsoft.com/office/word/2010/wordml" w:rsidP="5F07AEEF" wp14:paraId="0EE0A2F7" wp14:textId="0CA0055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6B8CA1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Skills Paths</w:t>
      </w:r>
    </w:p>
    <w:p xmlns:wp14="http://schemas.microsoft.com/office/word/2010/wordml" w:rsidP="5F07AEEF" wp14:paraId="25EEA2AC" wp14:textId="36AF5F8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32225DD7" wp14:textId="47169E6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78E27518" wp14:textId="5BC05FB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2918498E" wp14:textId="74A0081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0CA35EF5" wp14:textId="410BE45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785FAAB7" wp14:textId="1186E2D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757EBC3B" wp14:textId="7730B7B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41606BBE" wp14:textId="051BF34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3A557C96" wp14:textId="1989622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263F3C9D" wp14:textId="6AF401F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51DEA280" wp14:textId="1EEDCEF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6752989F" wp14:textId="7244150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654296A0" wp14:textId="74BEA42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07AEEF" wp14:paraId="682855B2" wp14:textId="02EE5FE9">
      <w:pPr>
        <w:ind w:lef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F07AEEF" w:rsidR="6B8CA1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</w:p>
    <w:p xmlns:wp14="http://schemas.microsoft.com/office/word/2010/wordml" w:rsidP="5F07AEEF" wp14:paraId="2C078E63" wp14:textId="312E3C52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F07AEEF" w:rsidR="6DC42E1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Head into your cloud console on a private tab, enter your login information (if you are in the lab environment, choose the green start lab button). Make </w:t>
      </w:r>
      <w:r w:rsidRPr="5F07AEEF" w:rsidR="6DC42E1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sure you</w:t>
      </w:r>
      <w:r w:rsidRPr="5F07AEEF" w:rsidR="6DC42E1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are on the right account and under the correct project. </w:t>
      </w:r>
    </w:p>
    <w:p w:rsidR="6DC42E13" w:rsidP="5F07AEEF" w:rsidRDefault="6DC42E13" w14:paraId="3D041902" w14:textId="362AD740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F07AEEF" w:rsidR="6DC42E1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Activate</w:t>
      </w:r>
      <w:r w:rsidRPr="5F07AEEF" w:rsidR="640406B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/authorize</w:t>
      </w:r>
      <w:r w:rsidRPr="5F07AEEF" w:rsidR="6DC42E1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Cloud shell</w:t>
      </w:r>
      <w:r w:rsidRPr="5F07AEEF" w:rsidR="057C239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. Creating pub/sub is all done through the </w:t>
      </w:r>
      <w:r w:rsidRPr="5F07AEEF" w:rsidR="057C239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shell,</w:t>
      </w:r>
      <w:r w:rsidRPr="5F07AEEF" w:rsidR="057C239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5F07AEEF" w:rsidR="057C239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however</w:t>
      </w:r>
      <w:r w:rsidRPr="5F07AEEF" w:rsidR="057C239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we will be navigating the console interface to prove that we have successfully created it.</w:t>
      </w:r>
    </w:p>
    <w:p w:rsidR="35DB6FB4" w:rsidP="5F07AEEF" w:rsidRDefault="35DB6FB4" w14:paraId="07B1AEB5" w14:textId="221172EF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F07AEEF" w:rsidR="35DB6F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First</w:t>
      </w:r>
      <w:r w:rsidRPr="5F07AEEF" w:rsidR="35DB6F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we need to install, build, and activate the environment. We will execute 3 command line arguments in order </w:t>
      </w:r>
      <w:r w:rsidRPr="5F07AEEF" w:rsidR="35DB6F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in</w:t>
      </w:r>
      <w:r w:rsidRPr="5F07AEEF" w:rsidR="35DB6F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which they are presented</w:t>
      </w:r>
      <w:r w:rsidRPr="5F07AEEF" w:rsidR="32556FA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 Make sure to allow time between commands as they need to install/build/activate.</w:t>
      </w:r>
      <w:r>
        <w:br/>
      </w: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sudo apt-get install -y </w:t>
      </w: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virtualenv</w:t>
      </w:r>
    </w:p>
    <w:p w:rsidR="0FDA48D1" w:rsidP="5F07AEEF" w:rsidRDefault="0FDA48D1" w14:paraId="33241BB9" w14:textId="1B44ED7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python3 -m </w:t>
      </w: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venv</w:t>
      </w: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venv</w:t>
      </w:r>
    </w:p>
    <w:p w:rsidR="0FDA48D1" w:rsidP="5F07AEEF" w:rsidRDefault="0FDA48D1" w14:paraId="09140E25" w14:textId="4A19AF7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source </w:t>
      </w: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venv</w:t>
      </w:r>
      <w:r w:rsidRPr="5F07AEEF" w:rsidR="0FDA48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/bin/activate</w:t>
      </w:r>
    </w:p>
    <w:p w:rsidR="5F07AEEF" w:rsidP="5F07AEEF" w:rsidRDefault="5F07AEEF" w14:paraId="4E08494E" w14:textId="6F9AFA2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91D1646" w:rsidP="5F07AEEF" w:rsidRDefault="691D1646" w14:paraId="0D6154DF" w14:textId="37B925DF">
      <w:pPr>
        <w:pStyle w:val="ListParagraph"/>
        <w:ind w:left="720"/>
      </w:pPr>
      <w:r w:rsidR="691D1646">
        <w:drawing>
          <wp:inline wp14:editId="4E5F1D82" wp14:anchorId="1F70503D">
            <wp:extent cx="5943600" cy="3124200"/>
            <wp:effectExtent l="0" t="0" r="0" b="0"/>
            <wp:docPr id="1933951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951501" name="Picture 1933951501"/>
                    <pic:cNvPicPr/>
                  </pic:nvPicPr>
                  <pic:blipFill>
                    <a:blip xmlns:r="http://schemas.openxmlformats.org/officeDocument/2006/relationships" r:embed="rId579251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AEEF" w:rsidP="5F07AEEF" w:rsidRDefault="5F07AEEF" w14:paraId="41E4B4B2" w14:textId="4F6D31F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5D053A" w:rsidP="5F07AEEF" w:rsidRDefault="2E5D053A" w14:paraId="5A2B5713" w14:textId="78B9D092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need to install the 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library. We will do this by running another 3 commands 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seperately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but 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 to back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time in between to allow installations</w:t>
      </w:r>
      <w:r w:rsidRPr="5F07AEEF" w:rsidR="5DEF83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command line should have blue text at the end if done </w:t>
      </w:r>
      <w:r w:rsidRPr="5F07AEEF" w:rsidR="5DEF83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corerctly</w:t>
      </w:r>
      <w:r w:rsidRPr="5F07AEEF" w:rsidR="58ACC1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(python snippet)</w:t>
      </w:r>
    </w:p>
    <w:p w:rsidR="2E5D053A" w:rsidP="5F07AEEF" w:rsidRDefault="2E5D053A" w14:paraId="0981F2DA" w14:textId="4B97EBA6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pip install --upgrade google-cloud-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pubsub</w:t>
      </w:r>
    </w:p>
    <w:p w:rsidR="2E5D053A" w:rsidP="5F07AEEF" w:rsidRDefault="2E5D053A" w14:paraId="50FF8C50" w14:textId="309C291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 clone </w:t>
      </w:r>
      <w:hyperlink r:id="R5bc6c8d0802d4ba7">
        <w:r w:rsidRPr="5F07AEEF" w:rsidR="2E5D053A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https://github.com/googleapis/python-pubsub.git</w:t>
        </w:r>
      </w:hyperlink>
    </w:p>
    <w:p w:rsidR="2E5D053A" w:rsidP="5F07AEEF" w:rsidRDefault="2E5D053A" w14:paraId="53D493A4" w14:textId="2F3190C0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cd python-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pubsub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/samples/snippets</w:t>
      </w:r>
    </w:p>
    <w:p w:rsidR="5F07AEEF" w:rsidP="5F07AEEF" w:rsidRDefault="5F07AEEF" w14:paraId="4D5F1197" w14:textId="0BB4F97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578044" w:rsidP="5F07AEEF" w:rsidRDefault="42578044" w14:paraId="5FDEA9EA" w14:textId="1665BB40">
      <w:pPr>
        <w:pStyle w:val="ListParagraph"/>
        <w:ind w:left="720"/>
      </w:pPr>
      <w:r w:rsidR="42578044">
        <w:drawing>
          <wp:inline wp14:editId="78ABA554" wp14:anchorId="5E363B55">
            <wp:extent cx="5943600" cy="3162300"/>
            <wp:effectExtent l="0" t="0" r="0" b="0"/>
            <wp:docPr id="319650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650487" name="Picture 319650487"/>
                    <pic:cNvPicPr/>
                  </pic:nvPicPr>
                  <pic:blipFill>
                    <a:blip xmlns:r="http://schemas.openxmlformats.org/officeDocument/2006/relationships" r:embed="rId914458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AEEF" w:rsidP="5F07AEEF" w:rsidRDefault="5F07AEEF" w14:paraId="1511F2F0" w14:textId="10C54B5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5D053A" w:rsidP="5F07AEEF" w:rsidRDefault="2E5D053A" w14:paraId="0010569D" w14:textId="5F608A2C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 we need to create a 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topic, and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configure a publisher to the topic. We do this by running another </w:t>
      </w:r>
      <w:r w:rsidRPr="5F07AEEF" w:rsidR="7E6E8F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 </w:t>
      </w:r>
      <w:r w:rsidRPr="5F07AEEF" w:rsidR="2E5D053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commands. </w:t>
      </w:r>
    </w:p>
    <w:p w:rsidR="78CBDA65" w:rsidP="5F07AEEF" w:rsidRDefault="78CBDA65" w14:paraId="4DCA1E3B" w14:textId="74CFF85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8CBDA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echo $GOOGLE_CLOUD_PROJECT</w:t>
      </w:r>
    </w:p>
    <w:p w:rsidR="78CBDA65" w:rsidP="5F07AEEF" w:rsidRDefault="78CBDA65" w14:paraId="5174ABB4" w14:textId="0AC2E84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8CBDA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 publisher.py</w:t>
      </w:r>
    </w:p>
    <w:p w:rsidR="78CBDA65" w:rsidP="5F07AEEF" w:rsidRDefault="78CBDA65" w14:paraId="587191A8" w14:textId="748911C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78CBDA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 publisher.py -h</w:t>
      </w:r>
    </w:p>
    <w:p w:rsidR="5F07AEEF" w:rsidP="5F07AEEF" w:rsidRDefault="5F07AEEF" w14:paraId="718AF6D7" w14:textId="6690C670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307C56" w:rsidP="5F07AEEF" w:rsidRDefault="44307C56" w14:paraId="382014FD" w14:textId="6BE061BC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done correctly, run “python publisher.py $GOOGLE_CLOUD_PROJECT create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MyTopic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and check the screenshot below for the sample output.</w:t>
      </w:r>
    </w:p>
    <w:p w:rsidR="79FA5B8D" w:rsidP="5F07AEEF" w:rsidRDefault="79FA5B8D" w14:paraId="34A7136E" w14:textId="434CFA8B">
      <w:pPr>
        <w:pStyle w:val="Normal"/>
      </w:pPr>
      <w:r w:rsidR="79FA5B8D">
        <w:drawing>
          <wp:inline wp14:editId="4C9D7D44" wp14:anchorId="3B65CF59">
            <wp:extent cx="5943600" cy="295275"/>
            <wp:effectExtent l="0" t="0" r="0" b="0"/>
            <wp:docPr id="1076873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873040" name="Picture 1076873040"/>
                    <pic:cNvPicPr/>
                  </pic:nvPicPr>
                  <pic:blipFill>
                    <a:blip xmlns:r="http://schemas.openxmlformats.org/officeDocument/2006/relationships" r:embed="rId1318946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07C56" w:rsidP="5F07AEEF" w:rsidRDefault="44307C56" w14:paraId="2C67C9F8" w14:textId="270AE089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 that we have successfully created a topic, we need to create a subscription. To do that, we will need to run some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commands. The following commands need to go into the console:</w:t>
      </w:r>
    </w:p>
    <w:p w:rsidR="44307C56" w:rsidP="5F07AEEF" w:rsidRDefault="44307C56" w14:paraId="0BBA257F" w14:textId="4D563676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python subscriber.py $GOOGLE_CLOUD_PROJECT create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MyTopic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MySub</w:t>
      </w:r>
    </w:p>
    <w:p w:rsidR="44307C56" w:rsidP="5F07AEEF" w:rsidRDefault="44307C56" w14:paraId="00D5287B" w14:textId="04E4A651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 subscriber.py $GOOGLE_CLOUD_PROJECT list-in-project</w:t>
      </w:r>
    </w:p>
    <w:p w:rsidR="21C3C285" w:rsidP="5F07AEEF" w:rsidRDefault="21C3C285" w14:paraId="1E7E75F1" w14:textId="10419CB6">
      <w:pPr>
        <w:pStyle w:val="Normal"/>
        <w:ind w:left="0"/>
      </w:pPr>
      <w:r w:rsidR="21C3C285">
        <w:drawing>
          <wp:inline wp14:editId="0617F9DE" wp14:anchorId="1054020D">
            <wp:extent cx="5943600" cy="1400175"/>
            <wp:effectExtent l="0" t="0" r="0" b="0"/>
            <wp:docPr id="155272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720685" name="Picture 1552720685"/>
                    <pic:cNvPicPr/>
                  </pic:nvPicPr>
                  <pic:blipFill>
                    <a:blip xmlns:r="http://schemas.openxmlformats.org/officeDocument/2006/relationships" r:embed="rId502787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07C56" w:rsidP="5F07AEEF" w:rsidRDefault="44307C56" w14:paraId="0AA8F825" w14:textId="672CC0D6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8. Now that we have a subscription and a topic, we finally just need to be able to publish messages. To do this, we will use the following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gcloud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commands:</w:t>
      </w:r>
    </w:p>
    <w:p w:rsidR="44307C56" w:rsidP="5F07AEEF" w:rsidRDefault="44307C56" w14:paraId="03CC5C17" w14:textId="2193223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gcloud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pubsub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topics publish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MyTopic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--message "Hello"</w:t>
      </w:r>
    </w:p>
    <w:p w:rsidR="5F07AEEF" w:rsidP="5F07AEEF" w:rsidRDefault="5F07AEEF" w14:paraId="44DEDBF5" w14:textId="7FA9BED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307C56" w:rsidP="5F07AEEF" w:rsidRDefault="44307C56" w14:paraId="10E37740" w14:textId="1F5D3689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we have to do is verify that the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</w:t>
      </w:r>
      <w:r w:rsidRPr="5F07AEEF" w:rsidR="4C7DE2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5F07AEEF" w:rsidR="0229C8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inserted correctly by using a receive command in python. </w:t>
      </w:r>
    </w:p>
    <w:p w:rsidR="44307C56" w:rsidP="5F07AEEF" w:rsidRDefault="44307C56" w14:paraId="3664C70A" w14:textId="54700C21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python subscriber.py $GOOGLE_CLOUD_PROJECT receive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MySub</w:t>
      </w:r>
    </w:p>
    <w:p w:rsidR="2D9C9AF4" w:rsidP="5F07AEEF" w:rsidRDefault="2D9C9AF4" w14:paraId="6F586910" w14:textId="4C1F0B47">
      <w:pPr>
        <w:pStyle w:val="Normal"/>
        <w:ind w:left="0"/>
      </w:pPr>
      <w:r w:rsidR="2D9C9AF4">
        <w:drawing>
          <wp:inline wp14:editId="42A43EFC" wp14:anchorId="7D215316">
            <wp:extent cx="5943600" cy="581025"/>
            <wp:effectExtent l="0" t="0" r="0" b="0"/>
            <wp:docPr id="580516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516530" name="Picture 580516530"/>
                    <pic:cNvPicPr/>
                  </pic:nvPicPr>
                  <pic:blipFill>
                    <a:blip xmlns:r="http://schemas.openxmlformats.org/officeDocument/2006/relationships" r:embed="rId39803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07C56" w:rsidP="5F07AEEF" w:rsidRDefault="44307C56" w14:paraId="328CAC30" w14:textId="77C1200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Verification:</w:t>
      </w:r>
    </w:p>
    <w:p w:rsidR="44307C56" w:rsidP="5F07AEEF" w:rsidRDefault="44307C56" w14:paraId="3587E871" w14:textId="3E943D19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Congratulations! You have successfully created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pub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/sub! If you need further verification outside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from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what the console has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presented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you, navigate to the top of your screen, search “pub/sub” and you should see your instance within the listings. Screenshot included below.</w:t>
      </w:r>
    </w:p>
    <w:p w:rsidR="3B30ED2D" w:rsidP="5F07AEEF" w:rsidRDefault="3B30ED2D" w14:paraId="69AD8F5D" w14:textId="6B5DD943">
      <w:pPr>
        <w:pStyle w:val="Normal"/>
        <w:ind w:left="0"/>
      </w:pPr>
      <w:r w:rsidR="3B30ED2D">
        <w:drawing>
          <wp:inline wp14:editId="5C6D00CF" wp14:anchorId="056E731F">
            <wp:extent cx="5943600" cy="2724150"/>
            <wp:effectExtent l="0" t="0" r="0" b="0"/>
            <wp:docPr id="964096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096533" name="Picture 964096533"/>
                    <pic:cNvPicPr/>
                  </pic:nvPicPr>
                  <pic:blipFill>
                    <a:blip xmlns:r="http://schemas.openxmlformats.org/officeDocument/2006/relationships" r:embed="rId2115844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AEEF" w:rsidP="5F07AEEF" w:rsidRDefault="5F07AEEF" w14:paraId="7D6443FD" w14:textId="022B494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44307C56" w:rsidP="5F07AEEF" w:rsidRDefault="44307C56" w14:paraId="1972C5D2" w14:textId="3145C75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Troubleshooting Notes</w:t>
      </w:r>
    </w:p>
    <w:p w:rsidR="44307C56" w:rsidP="5F07AEEF" w:rsidRDefault="44307C56" w14:paraId="5C74FE03" w14:textId="40E5A3FC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Make sure you are in a private window under the correct account</w:t>
      </w:r>
    </w:p>
    <w:p w:rsidR="44307C56" w:rsidP="5F07AEEF" w:rsidRDefault="44307C56" w14:paraId="0AE69602" w14:textId="53499464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Make sure you are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located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within the correct project, located in the top left</w:t>
      </w:r>
    </w:p>
    <w:p w:rsidR="44307C56" w:rsidP="5F07AEEF" w:rsidRDefault="44307C56" w14:paraId="6ED2C482" w14:textId="336DDCD4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 not insert commands into the console too quickly. It can and will time out</w:t>
      </w:r>
    </w:p>
    <w:p w:rsidR="44307C56" w:rsidP="5F07AEEF" w:rsidRDefault="44307C56" w14:paraId="508056F9" w14:textId="6341C522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Make sure you have the 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commands</w:t>
      </w:r>
      <w:r w:rsidRPr="5F07AEEF" w:rsidR="44307C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letter for letter. Small errors like spaces and random characters will not run the correct argument and cause future issues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636c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c206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40f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8e7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410ED8"/>
    <w:rsid w:val="0229C8E4"/>
    <w:rsid w:val="02F182B1"/>
    <w:rsid w:val="03EFFCF9"/>
    <w:rsid w:val="057C2395"/>
    <w:rsid w:val="06410ED8"/>
    <w:rsid w:val="079535B8"/>
    <w:rsid w:val="0FDA48D1"/>
    <w:rsid w:val="1176526D"/>
    <w:rsid w:val="1628BB1B"/>
    <w:rsid w:val="17F5CD1A"/>
    <w:rsid w:val="18CF43E7"/>
    <w:rsid w:val="19E747FB"/>
    <w:rsid w:val="1B6C1C58"/>
    <w:rsid w:val="1F95A476"/>
    <w:rsid w:val="1FAC0367"/>
    <w:rsid w:val="21C3C285"/>
    <w:rsid w:val="238C94E3"/>
    <w:rsid w:val="24983A43"/>
    <w:rsid w:val="257FEED7"/>
    <w:rsid w:val="26206685"/>
    <w:rsid w:val="280FE714"/>
    <w:rsid w:val="2C5194D6"/>
    <w:rsid w:val="2D9C9AF4"/>
    <w:rsid w:val="2E5D053A"/>
    <w:rsid w:val="2E80A780"/>
    <w:rsid w:val="32556FAC"/>
    <w:rsid w:val="35DB6FB4"/>
    <w:rsid w:val="38006A8E"/>
    <w:rsid w:val="3B30ED2D"/>
    <w:rsid w:val="3C00D95A"/>
    <w:rsid w:val="3C92848B"/>
    <w:rsid w:val="3D4A527C"/>
    <w:rsid w:val="4005E3F8"/>
    <w:rsid w:val="400C0EA8"/>
    <w:rsid w:val="42578044"/>
    <w:rsid w:val="44307C56"/>
    <w:rsid w:val="45C26250"/>
    <w:rsid w:val="46DCA697"/>
    <w:rsid w:val="4C7DE245"/>
    <w:rsid w:val="4E029FE7"/>
    <w:rsid w:val="50B986B2"/>
    <w:rsid w:val="52CAB2F4"/>
    <w:rsid w:val="5717E9F8"/>
    <w:rsid w:val="58ACC174"/>
    <w:rsid w:val="5DEF83B3"/>
    <w:rsid w:val="5F07AEEF"/>
    <w:rsid w:val="61B1F85E"/>
    <w:rsid w:val="628809F1"/>
    <w:rsid w:val="640406B0"/>
    <w:rsid w:val="66112BA2"/>
    <w:rsid w:val="6722DBD5"/>
    <w:rsid w:val="67706F3A"/>
    <w:rsid w:val="691D1646"/>
    <w:rsid w:val="6967060B"/>
    <w:rsid w:val="6A6ECE79"/>
    <w:rsid w:val="6B4FACA9"/>
    <w:rsid w:val="6B8CA14C"/>
    <w:rsid w:val="6DC42E13"/>
    <w:rsid w:val="6DE5A8C1"/>
    <w:rsid w:val="747EC7E8"/>
    <w:rsid w:val="74D7388F"/>
    <w:rsid w:val="78CBDA65"/>
    <w:rsid w:val="79FA5B8D"/>
    <w:rsid w:val="7A897F16"/>
    <w:rsid w:val="7B7F57FA"/>
    <w:rsid w:val="7BAD45C1"/>
    <w:rsid w:val="7E1B9832"/>
    <w:rsid w:val="7E6E8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0ED8"/>
  <w15:chartTrackingRefBased/>
  <w15:docId w15:val="{D7411B69-1E5C-4AB5-A85B-5F4FD97910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07AEE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07AEE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9251666" /><Relationship Type="http://schemas.openxmlformats.org/officeDocument/2006/relationships/hyperlink" Target="https://github.com/googleapis/python-pubsub.git" TargetMode="External" Id="R5bc6c8d0802d4ba7" /><Relationship Type="http://schemas.openxmlformats.org/officeDocument/2006/relationships/image" Target="/media/image2.png" Id="rId914458403" /><Relationship Type="http://schemas.openxmlformats.org/officeDocument/2006/relationships/image" Target="/media/image3.png" Id="rId1318946092" /><Relationship Type="http://schemas.openxmlformats.org/officeDocument/2006/relationships/image" Target="/media/image4.png" Id="rId502787880" /><Relationship Type="http://schemas.openxmlformats.org/officeDocument/2006/relationships/image" Target="/media/image5.png" Id="rId398037154" /><Relationship Type="http://schemas.openxmlformats.org/officeDocument/2006/relationships/image" Target="/media/image6.png" Id="rId2115844042" /><Relationship Type="http://schemas.openxmlformats.org/officeDocument/2006/relationships/numbering" Target="numbering.xml" Id="Rd4a7383ca9c34e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2026-02-05T23:51:58.4116925Z</dcterms:created>
  <dcterms:modified xsi:type="dcterms:W3CDTF">2026-02-06T01:10:25.4459137Z</dcterms:modified>
  <dc:creator>Strang, Nathan (Student)</dc:creator>
  <lastModifiedBy>Strang, Nathan (Student)</lastModifiedBy>
</coreProperties>
</file>