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46DD" w14:textId="7813DE84" w:rsidR="006852A8" w:rsidRDefault="006852A8" w:rsidP="00B858F0">
      <w:pPr>
        <w:ind w:left="720" w:hanging="360"/>
      </w:pPr>
      <w:r>
        <w:rPr>
          <w:noProof/>
        </w:rPr>
        <w:drawing>
          <wp:inline distT="0" distB="0" distL="0" distR="0" wp14:anchorId="7877A9AC" wp14:editId="5B80E9D2">
            <wp:extent cx="5760720" cy="3624580"/>
            <wp:effectExtent l="0" t="0" r="0" b="0"/>
            <wp:docPr id="77996167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6167" name="Image 1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E542" w14:textId="77777777" w:rsidR="006852A8" w:rsidRDefault="006852A8" w:rsidP="006852A8">
      <w:pPr>
        <w:pStyle w:val="Paragraphedeliste"/>
      </w:pPr>
    </w:p>
    <w:p w14:paraId="3341AC13" w14:textId="77777777" w:rsidR="00E4590F" w:rsidRDefault="00E4590F">
      <w:r>
        <w:br w:type="page"/>
      </w:r>
    </w:p>
    <w:p w14:paraId="1C6BC9FE" w14:textId="77777777" w:rsidR="00FE398C" w:rsidRDefault="00FE398C" w:rsidP="00FE398C">
      <w:pPr>
        <w:pStyle w:val="Citationintense"/>
        <w:rPr>
          <w:b/>
          <w:bCs/>
        </w:rPr>
      </w:pPr>
      <w:r w:rsidRPr="00E4590F">
        <w:rPr>
          <w:b/>
          <w:bCs/>
        </w:rPr>
        <w:lastRenderedPageBreak/>
        <w:t xml:space="preserve">EXERCICES REQUETES SQL </w:t>
      </w:r>
    </w:p>
    <w:p w14:paraId="5306A9A4" w14:textId="77777777" w:rsidR="00C65E9B" w:rsidRDefault="00C65E9B" w:rsidP="00C65E9B"/>
    <w:p w14:paraId="11C5CA63" w14:textId="4AFFE154" w:rsidR="00253D84" w:rsidRDefault="00636402" w:rsidP="00253D84">
      <w:pPr>
        <w:pStyle w:val="Paragraphedeliste"/>
        <w:numPr>
          <w:ilvl w:val="0"/>
          <w:numId w:val="2"/>
        </w:numPr>
      </w:pPr>
      <w:r>
        <w:t xml:space="preserve">Afficher le </w:t>
      </w:r>
      <w:r w:rsidR="00D16D77">
        <w:t>prix</w:t>
      </w:r>
      <w:r w:rsidR="008805EB">
        <w:t xml:space="preserve"> moyen, </w:t>
      </w:r>
      <w:r w:rsidR="00253D84">
        <w:t xml:space="preserve">le prix minimum, le prix maximum, et </w:t>
      </w:r>
      <w:r w:rsidR="00D16D77">
        <w:t xml:space="preserve">le nombre </w:t>
      </w:r>
      <w:r w:rsidR="00253D84">
        <w:t>de produits</w:t>
      </w:r>
    </w:p>
    <w:p w14:paraId="1FBB32D8" w14:textId="77777777" w:rsidR="00CD17B1" w:rsidRDefault="00CD17B1" w:rsidP="00CD17B1">
      <w:pPr>
        <w:spacing w:after="0"/>
        <w:ind w:left="708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 AVG(PRICE)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"PRIX MOYEN</w:t>
      </w: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" 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,</w:t>
      </w:r>
      <w:proofErr w:type="gramEnd"/>
    </w:p>
    <w:p w14:paraId="16764A8A" w14:textId="77777777" w:rsidR="00CD17B1" w:rsidRDefault="00CD17B1" w:rsidP="00CD17B1">
      <w:pPr>
        <w:spacing w:after="0"/>
        <w:ind w:left="708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MIN(PRICE)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"MIN</w:t>
      </w: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" 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,</w:t>
      </w:r>
      <w:proofErr w:type="gramEnd"/>
    </w:p>
    <w:p w14:paraId="17C50E01" w14:textId="77777777" w:rsidR="00CD17B1" w:rsidRDefault="00CD17B1" w:rsidP="00CD17B1">
      <w:pPr>
        <w:spacing w:after="0"/>
        <w:ind w:left="720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MAX(PRICE)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"MAX"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,</w:t>
      </w:r>
    </w:p>
    <w:p w14:paraId="44730976" w14:textId="531640E9" w:rsidR="00B24D8F" w:rsidRPr="00CD17B1" w:rsidRDefault="00CD17B1" w:rsidP="00CD17B1">
      <w:pPr>
        <w:spacing w:after="0"/>
        <w:ind w:left="720" w:firstLine="708"/>
        <w:rPr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COUNT(P_NO)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"NB PRODUITS"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FROM </w:t>
      </w: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PRODUCTS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;</w:t>
      </w:r>
      <w:proofErr w:type="gramEnd"/>
    </w:p>
    <w:p w14:paraId="74156B11" w14:textId="77777777" w:rsidR="00A7292E" w:rsidRPr="00CD17B1" w:rsidRDefault="00A7292E" w:rsidP="00B24D8F">
      <w:pPr>
        <w:rPr>
          <w:lang w:val="en-GB"/>
        </w:rPr>
      </w:pPr>
    </w:p>
    <w:p w14:paraId="65E5A341" w14:textId="17E37BC4" w:rsidR="00253D84" w:rsidRDefault="007D00E4" w:rsidP="00253D84">
      <w:pPr>
        <w:pStyle w:val="Paragraphedeliste"/>
        <w:numPr>
          <w:ilvl w:val="0"/>
          <w:numId w:val="2"/>
        </w:numPr>
      </w:pPr>
      <w:r>
        <w:t xml:space="preserve">Afficher le </w:t>
      </w:r>
      <w:r w:rsidR="00FB6A01">
        <w:t>nombre d</w:t>
      </w:r>
      <w:r w:rsidR="00746138">
        <w:t>'employés par service - (N° Service, Nombre d'employés)</w:t>
      </w:r>
    </w:p>
    <w:p w14:paraId="5A27BE9D" w14:textId="77777777" w:rsidR="00B24D8F" w:rsidRDefault="00B24D8F" w:rsidP="00B24D8F">
      <w:pPr>
        <w:pStyle w:val="Paragraphedeliste"/>
      </w:pPr>
    </w:p>
    <w:p w14:paraId="22493D1D" w14:textId="66D17C3A" w:rsidR="00CD17B1" w:rsidRPr="00CD17B1" w:rsidRDefault="00CD17B1" w:rsidP="00B24D8F">
      <w:pPr>
        <w:pStyle w:val="Paragraphedeliste"/>
        <w:rPr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SELECT DEPT, </w:t>
      </w:r>
      <w:proofErr w:type="gram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COUNT(</w:t>
      </w:r>
      <w:proofErr w:type="gram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*)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EMPLOYEES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GROUP BY DEPT ;</w:t>
      </w:r>
    </w:p>
    <w:p w14:paraId="09A1022C" w14:textId="77777777" w:rsidR="00A7292E" w:rsidRPr="00CD17B1" w:rsidRDefault="00A7292E" w:rsidP="00B24D8F">
      <w:pPr>
        <w:rPr>
          <w:lang w:val="en-GB"/>
        </w:rPr>
      </w:pPr>
    </w:p>
    <w:p w14:paraId="1152ED12" w14:textId="77777777" w:rsidR="00E95FA0" w:rsidRDefault="000E59D4" w:rsidP="00E95FA0">
      <w:pPr>
        <w:pStyle w:val="Paragraphedeliste"/>
        <w:numPr>
          <w:ilvl w:val="0"/>
          <w:numId w:val="2"/>
        </w:numPr>
      </w:pPr>
      <w:r>
        <w:t xml:space="preserve">Afficher </w:t>
      </w:r>
      <w:r w:rsidR="002357D2">
        <w:t>pour chacun des employés, le nom du service auquel cet emplo</w:t>
      </w:r>
      <w:r w:rsidR="00CA4810">
        <w:t>yé appartient – (N° Employé, Nom</w:t>
      </w:r>
      <w:r w:rsidR="00A443A9">
        <w:t xml:space="preserve"> Employé, Prénom Employé, N° Service, Nom Service)</w:t>
      </w:r>
    </w:p>
    <w:p w14:paraId="0EE39386" w14:textId="02E933AE" w:rsidR="00CD17B1" w:rsidRPr="00CD17B1" w:rsidRDefault="00CD17B1" w:rsidP="00CD17B1">
      <w:pPr>
        <w:ind w:left="720"/>
        <w:rPr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SELECT </w:t>
      </w:r>
      <w:proofErr w:type="gram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E.E</w:t>
      </w:r>
      <w:proofErr w:type="gram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_NO, E.LNAME, E.FNAME, D.DEPT, D.DNAME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EMPLOYEES E INNER JOIN DEPTS D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                     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ON E.DEPT = D.DEPT;</w:t>
      </w:r>
    </w:p>
    <w:p w14:paraId="68860716" w14:textId="77777777" w:rsidR="00A7292E" w:rsidRPr="00CD17B1" w:rsidRDefault="00A7292E" w:rsidP="00B8702F">
      <w:pPr>
        <w:rPr>
          <w:lang w:val="en-GB"/>
        </w:rPr>
      </w:pPr>
    </w:p>
    <w:p w14:paraId="4295FE01" w14:textId="241FB231" w:rsidR="00B8702F" w:rsidRDefault="00B8702F" w:rsidP="00B8702F">
      <w:pPr>
        <w:pStyle w:val="Paragraphedeliste"/>
        <w:numPr>
          <w:ilvl w:val="0"/>
          <w:numId w:val="2"/>
        </w:numPr>
      </w:pPr>
      <w:r>
        <w:t xml:space="preserve">Afficher chaque commande avec </w:t>
      </w:r>
      <w:r w:rsidR="00550363">
        <w:t xml:space="preserve">le nom </w:t>
      </w:r>
      <w:r w:rsidR="003A16CE">
        <w:t xml:space="preserve">du client titulaire </w:t>
      </w:r>
      <w:r w:rsidR="00550363">
        <w:t>de cette commande</w:t>
      </w:r>
      <w:r>
        <w:t xml:space="preserve"> (N° Commande, Date Commande, N° </w:t>
      </w:r>
      <w:r w:rsidR="003A16CE">
        <w:t>Client</w:t>
      </w:r>
      <w:r>
        <w:t xml:space="preserve">, </w:t>
      </w:r>
      <w:r w:rsidR="008D705A">
        <w:t>Nom de l'entreprise Cliente</w:t>
      </w:r>
      <w:r>
        <w:t>)</w:t>
      </w:r>
    </w:p>
    <w:p w14:paraId="5CBD6F78" w14:textId="0B93A8ED" w:rsidR="00CD17B1" w:rsidRDefault="00CD17B1" w:rsidP="00CD17B1">
      <w:pPr>
        <w:ind w:left="720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ORDERS.O_no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AS "</w:t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Numero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Commande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",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ORDERS.O_date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AS "Date </w:t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Commande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",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ORDERS.C_no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AS "</w:t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Numero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Client",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CUSTOMERS.company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AS "Nom client"</w:t>
      </w:r>
      <w:r w:rsidRPr="00CD17B1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</w:t>
      </w:r>
      <w:proofErr w:type="gram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ORDERS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 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INNER</w:t>
      </w:r>
      <w:proofErr w:type="gram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JOIN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CUSTOMERS </w:t>
      </w:r>
    </w:p>
    <w:p w14:paraId="73D0416B" w14:textId="113C98C5" w:rsidR="00A7292E" w:rsidRPr="00CD17B1" w:rsidRDefault="00CD17B1" w:rsidP="00CD17B1">
      <w:pPr>
        <w:ind w:left="720"/>
        <w:rPr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ON </w:t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ORDERS.C_no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= </w:t>
      </w:r>
      <w:proofErr w:type="spell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CUSTOMERS.C_</w:t>
      </w:r>
      <w:proofErr w:type="gram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no</w:t>
      </w:r>
      <w:proofErr w:type="spell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;</w:t>
      </w:r>
      <w:proofErr w:type="gramEnd"/>
    </w:p>
    <w:p w14:paraId="6DC8E2CF" w14:textId="7CD5E085" w:rsidR="00CD17B1" w:rsidRDefault="00CD17B1">
      <w:pPr>
        <w:rPr>
          <w:lang w:val="en-GB"/>
        </w:rPr>
      </w:pPr>
      <w:r>
        <w:rPr>
          <w:lang w:val="en-GB"/>
        </w:rPr>
        <w:br w:type="page"/>
      </w:r>
    </w:p>
    <w:p w14:paraId="34133A84" w14:textId="77777777" w:rsidR="00A7292E" w:rsidRPr="00CD17B1" w:rsidRDefault="00A7292E" w:rsidP="00B8702F">
      <w:pPr>
        <w:rPr>
          <w:lang w:val="en-GB"/>
        </w:rPr>
      </w:pPr>
    </w:p>
    <w:p w14:paraId="4417EED8" w14:textId="26DB18BF" w:rsidR="00B241E7" w:rsidRDefault="009C4BB0" w:rsidP="00E95FA0">
      <w:pPr>
        <w:pStyle w:val="Paragraphedeliste"/>
        <w:numPr>
          <w:ilvl w:val="0"/>
          <w:numId w:val="2"/>
        </w:numPr>
      </w:pPr>
      <w:r>
        <w:t>Afficher</w:t>
      </w:r>
      <w:r w:rsidR="00CA4941">
        <w:t xml:space="preserve"> chaque commande </w:t>
      </w:r>
      <w:r w:rsidR="00B241E7">
        <w:t xml:space="preserve">avec ses détails (N° Commande, </w:t>
      </w:r>
      <w:r w:rsidR="00E95FA0">
        <w:t xml:space="preserve">Date Commande, </w:t>
      </w:r>
      <w:r w:rsidR="00B241E7">
        <w:t>N° Produit, Nom Produit, Quantité, Prix, Montant Ligne</w:t>
      </w:r>
      <w:r w:rsidR="008D705A">
        <w:t>,</w:t>
      </w:r>
      <w:r w:rsidR="008D705A" w:rsidRPr="008D705A">
        <w:t xml:space="preserve"> </w:t>
      </w:r>
      <w:r w:rsidR="008D705A">
        <w:t>N° Client, Nom de l'entreprise Cliente</w:t>
      </w:r>
      <w:r w:rsidR="00B241E7">
        <w:t>)</w:t>
      </w:r>
    </w:p>
    <w:p w14:paraId="59F659FE" w14:textId="77777777" w:rsidR="00CD17B1" w:rsidRDefault="00CD17B1" w:rsidP="00CD17B1">
      <w:pPr>
        <w:ind w:left="720"/>
        <w:rPr>
          <w:rFonts w:ascii="Source Sans Pro" w:hAnsi="Source Sans Pro"/>
          <w:color w:val="4E5A66"/>
          <w:sz w:val="21"/>
          <w:szCs w:val="21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 O.O_NO, O_DATE, I.P_NO,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DESCRIPTION, QUANTITY,</w:t>
      </w:r>
      <w:r>
        <w:rPr>
          <w:rFonts w:ascii="Source Sans Pro" w:hAnsi="Source Sans Pro"/>
          <w:color w:val="4E5A66"/>
          <w:sz w:val="21"/>
          <w:szCs w:val="21"/>
          <w:lang w:val="en-GB"/>
        </w:rPr>
        <w:t xml:space="preserve"> </w:t>
      </w:r>
    </w:p>
    <w:p w14:paraId="76C8B20C" w14:textId="00291479" w:rsidR="00CD17B1" w:rsidRDefault="00CD17B1" w:rsidP="00CD17B1">
      <w:pPr>
        <w:ind w:left="720" w:firstLine="696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I.PRICE, </w:t>
      </w:r>
      <w:proofErr w:type="gram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I.PRICE</w:t>
      </w:r>
      <w:proofErr w:type="gramEnd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*QUANTITY "MONTANT LIGNE",</w:t>
      </w:r>
    </w:p>
    <w:p w14:paraId="665E66BE" w14:textId="77777777" w:rsidR="00F2613E" w:rsidRDefault="00CD17B1" w:rsidP="00CD17B1">
      <w:pPr>
        <w:ind w:left="720" w:firstLine="696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C.C_</w:t>
      </w:r>
      <w:proofErr w:type="gram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NO,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</w:t>
      </w: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COMPANY</w:t>
      </w:r>
      <w:proofErr w:type="gramEnd"/>
    </w:p>
    <w:p w14:paraId="1A5FBAA5" w14:textId="4E98638F" w:rsidR="00F2613E" w:rsidRDefault="00CD17B1" w:rsidP="00F2613E">
      <w:pPr>
        <w:ind w:firstLine="708"/>
        <w:rPr>
          <w:rFonts w:ascii="Source Sans Pro" w:hAnsi="Source Sans Pro"/>
          <w:color w:val="4E5A66"/>
          <w:sz w:val="21"/>
          <w:szCs w:val="21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CUSTOMERS C INNER JOIN ORDERS O</w:t>
      </w:r>
    </w:p>
    <w:p w14:paraId="5D993198" w14:textId="77777777" w:rsidR="00F2613E" w:rsidRDefault="00CD17B1" w:rsidP="00F2613E">
      <w:pPr>
        <w:ind w:left="2124" w:firstLine="708"/>
        <w:rPr>
          <w:rFonts w:ascii="Source Sans Pro" w:hAnsi="Source Sans Pro"/>
          <w:color w:val="4E5A66"/>
          <w:sz w:val="21"/>
          <w:szCs w:val="21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ON (C.C_NO = O.C_NO)</w:t>
      </w:r>
    </w:p>
    <w:p w14:paraId="3EA5AA23" w14:textId="77777777" w:rsidR="00F2613E" w:rsidRDefault="00CD17B1" w:rsidP="00F2613E">
      <w:pPr>
        <w:ind w:left="1416" w:firstLine="696"/>
        <w:rPr>
          <w:rFonts w:ascii="Source Sans Pro" w:hAnsi="Source Sans Pro"/>
          <w:color w:val="4E5A66"/>
          <w:sz w:val="21"/>
          <w:szCs w:val="21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INNER JOIN ITEMS I</w:t>
      </w:r>
    </w:p>
    <w:p w14:paraId="7CD94BB1" w14:textId="77777777" w:rsidR="00F2613E" w:rsidRDefault="00CD17B1" w:rsidP="00F2613E">
      <w:pPr>
        <w:ind w:left="2112" w:firstLine="708"/>
        <w:rPr>
          <w:rFonts w:ascii="Source Sans Pro" w:hAnsi="Source Sans Pro"/>
          <w:color w:val="4E5A66"/>
          <w:sz w:val="21"/>
          <w:szCs w:val="21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ON (O.O_NO = I.O_NO)</w:t>
      </w:r>
    </w:p>
    <w:p w14:paraId="3E4F3821" w14:textId="47304B4D" w:rsidR="00F2613E" w:rsidRDefault="00CD17B1" w:rsidP="00F2613E">
      <w:pPr>
        <w:ind w:left="2112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INNER JOIN PRODUCTS P</w:t>
      </w:r>
    </w:p>
    <w:p w14:paraId="176E4911" w14:textId="1B75D9B7" w:rsidR="00CD17B1" w:rsidRPr="00CD17B1" w:rsidRDefault="00CD17B1" w:rsidP="00F2613E">
      <w:pPr>
        <w:ind w:left="2820" w:firstLine="12"/>
        <w:rPr>
          <w:lang w:val="en-GB"/>
        </w:rPr>
      </w:pPr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ON (I.P_NO = P.P_NO</w:t>
      </w:r>
      <w:proofErr w:type="gramStart"/>
      <w:r w:rsidRPr="00CD17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)</w:t>
      </w:r>
      <w:r w:rsidR="00F2613E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;</w:t>
      </w:r>
      <w:proofErr w:type="gramEnd"/>
    </w:p>
    <w:p w14:paraId="4D0BFF65" w14:textId="77777777" w:rsidR="00CD17B1" w:rsidRPr="00CD17B1" w:rsidRDefault="00CD17B1" w:rsidP="00CD17B1">
      <w:pPr>
        <w:ind w:left="708"/>
        <w:rPr>
          <w:lang w:val="en-GB"/>
        </w:rPr>
      </w:pPr>
    </w:p>
    <w:p w14:paraId="6B416F9B" w14:textId="6532B5B9" w:rsidR="009C4BB0" w:rsidRPr="00CD17B1" w:rsidRDefault="009C4BB0" w:rsidP="00B8702F">
      <w:pPr>
        <w:ind w:left="360"/>
        <w:rPr>
          <w:lang w:val="en-GB"/>
        </w:rPr>
      </w:pPr>
    </w:p>
    <w:sectPr w:rsidR="009C4BB0" w:rsidRPr="00CD1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F35C9"/>
    <w:multiLevelType w:val="hybridMultilevel"/>
    <w:tmpl w:val="6A666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6D98"/>
    <w:multiLevelType w:val="hybridMultilevel"/>
    <w:tmpl w:val="CE88B2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265290">
    <w:abstractNumId w:val="0"/>
  </w:num>
  <w:num w:numId="2" w16cid:durableId="101496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50"/>
    <w:rsid w:val="00036250"/>
    <w:rsid w:val="000A2842"/>
    <w:rsid w:val="000A5513"/>
    <w:rsid w:val="000E59D4"/>
    <w:rsid w:val="00130BED"/>
    <w:rsid w:val="00221918"/>
    <w:rsid w:val="00222CD4"/>
    <w:rsid w:val="002357D2"/>
    <w:rsid w:val="002410D2"/>
    <w:rsid w:val="00253D84"/>
    <w:rsid w:val="002A2765"/>
    <w:rsid w:val="002F1687"/>
    <w:rsid w:val="003047B5"/>
    <w:rsid w:val="003363F8"/>
    <w:rsid w:val="003A16CE"/>
    <w:rsid w:val="003F0B2A"/>
    <w:rsid w:val="00420047"/>
    <w:rsid w:val="004E1363"/>
    <w:rsid w:val="004E6863"/>
    <w:rsid w:val="004F4B43"/>
    <w:rsid w:val="005033C4"/>
    <w:rsid w:val="00550363"/>
    <w:rsid w:val="00567B7C"/>
    <w:rsid w:val="00581FBB"/>
    <w:rsid w:val="005841C7"/>
    <w:rsid w:val="0058607B"/>
    <w:rsid w:val="005A6774"/>
    <w:rsid w:val="00636402"/>
    <w:rsid w:val="00643100"/>
    <w:rsid w:val="006852A8"/>
    <w:rsid w:val="006D5794"/>
    <w:rsid w:val="00715A5B"/>
    <w:rsid w:val="00746138"/>
    <w:rsid w:val="007D00E4"/>
    <w:rsid w:val="007F509A"/>
    <w:rsid w:val="007F5E37"/>
    <w:rsid w:val="007F6740"/>
    <w:rsid w:val="00805A79"/>
    <w:rsid w:val="0084579F"/>
    <w:rsid w:val="008805EB"/>
    <w:rsid w:val="008A6502"/>
    <w:rsid w:val="008C1230"/>
    <w:rsid w:val="008D705A"/>
    <w:rsid w:val="009361F2"/>
    <w:rsid w:val="009665DE"/>
    <w:rsid w:val="00974DA9"/>
    <w:rsid w:val="009C4BB0"/>
    <w:rsid w:val="00A443A9"/>
    <w:rsid w:val="00A7292E"/>
    <w:rsid w:val="00AD642E"/>
    <w:rsid w:val="00B241E7"/>
    <w:rsid w:val="00B24D8F"/>
    <w:rsid w:val="00B858F0"/>
    <w:rsid w:val="00B8702F"/>
    <w:rsid w:val="00BB156E"/>
    <w:rsid w:val="00BF7554"/>
    <w:rsid w:val="00C41CAC"/>
    <w:rsid w:val="00C65E9B"/>
    <w:rsid w:val="00C67D70"/>
    <w:rsid w:val="00CA4810"/>
    <w:rsid w:val="00CA4941"/>
    <w:rsid w:val="00CD17B1"/>
    <w:rsid w:val="00D16D77"/>
    <w:rsid w:val="00D329ED"/>
    <w:rsid w:val="00E00EE7"/>
    <w:rsid w:val="00E4590F"/>
    <w:rsid w:val="00E52F8F"/>
    <w:rsid w:val="00E870B4"/>
    <w:rsid w:val="00E95FA0"/>
    <w:rsid w:val="00E96B38"/>
    <w:rsid w:val="00EF7032"/>
    <w:rsid w:val="00F2613E"/>
    <w:rsid w:val="00F360E7"/>
    <w:rsid w:val="00F67FC6"/>
    <w:rsid w:val="00FB6A01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E116"/>
  <w15:chartTrackingRefBased/>
  <w15:docId w15:val="{04B433AE-25BE-4CEA-8D9C-303AA93F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2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2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2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2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2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2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2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2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2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2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Assous</dc:creator>
  <cp:keywords/>
  <dc:description/>
  <cp:lastModifiedBy>Steeve Assous</cp:lastModifiedBy>
  <cp:revision>72</cp:revision>
  <dcterms:created xsi:type="dcterms:W3CDTF">2024-05-15T07:17:00Z</dcterms:created>
  <dcterms:modified xsi:type="dcterms:W3CDTF">2024-05-23T11:04:00Z</dcterms:modified>
</cp:coreProperties>
</file>