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C9514" w14:textId="77777777" w:rsidR="00170145" w:rsidRDefault="00170145" w:rsidP="00B858F0">
      <w:pPr>
        <w:ind w:left="720" w:hanging="360"/>
        <w:rPr>
          <w:noProof/>
        </w:rPr>
      </w:pPr>
    </w:p>
    <w:p w14:paraId="4E9346DD" w14:textId="7F7A8FD3" w:rsidR="006852A8" w:rsidRDefault="006852A8" w:rsidP="00B858F0">
      <w:pPr>
        <w:ind w:left="720" w:hanging="360"/>
      </w:pPr>
      <w:r>
        <w:rPr>
          <w:noProof/>
        </w:rPr>
        <w:drawing>
          <wp:inline distT="0" distB="0" distL="0" distR="0" wp14:anchorId="7877A9AC" wp14:editId="68B6514D">
            <wp:extent cx="5760720" cy="2591426"/>
            <wp:effectExtent l="0" t="0" r="0" b="0"/>
            <wp:docPr id="77996167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6167" name="Image 1" descr="Une image contenant texte, capture d’écran, diagramme, Polic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04"/>
                    <a:stretch/>
                  </pic:blipFill>
                  <pic:spPr bwMode="auto">
                    <a:xfrm>
                      <a:off x="0" y="0"/>
                      <a:ext cx="5760720" cy="259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CE542" w14:textId="77777777" w:rsidR="006852A8" w:rsidRDefault="006852A8" w:rsidP="006852A8">
      <w:pPr>
        <w:pStyle w:val="Paragraphedeliste"/>
      </w:pPr>
    </w:p>
    <w:p w14:paraId="3341AC13" w14:textId="77777777" w:rsidR="00E4590F" w:rsidRDefault="00E4590F">
      <w:r>
        <w:br w:type="page"/>
      </w:r>
    </w:p>
    <w:p w14:paraId="6E6C6086" w14:textId="3D27730C" w:rsidR="006852A8" w:rsidRDefault="00E4590F" w:rsidP="00E4590F">
      <w:pPr>
        <w:pStyle w:val="Citationintense"/>
        <w:rPr>
          <w:b/>
          <w:bCs/>
        </w:rPr>
      </w:pPr>
      <w:r w:rsidRPr="00E4590F">
        <w:rPr>
          <w:b/>
          <w:bCs/>
        </w:rPr>
        <w:lastRenderedPageBreak/>
        <w:t xml:space="preserve">EXERCICES REQUETES SQL </w:t>
      </w:r>
    </w:p>
    <w:p w14:paraId="7946E31F" w14:textId="4B8F8776" w:rsidR="00C67D70" w:rsidRDefault="006D5794" w:rsidP="00C67D70">
      <w:pPr>
        <w:pStyle w:val="Paragraphedeliste"/>
        <w:numPr>
          <w:ilvl w:val="0"/>
          <w:numId w:val="1"/>
        </w:numPr>
      </w:pPr>
      <w:r>
        <w:t>Affich</w:t>
      </w:r>
      <w:r w:rsidR="0084579F">
        <w:t xml:space="preserve">er </w:t>
      </w:r>
      <w:r w:rsidR="005841C7">
        <w:t>tous les employés</w:t>
      </w:r>
      <w:r w:rsidR="0084579F">
        <w:t xml:space="preserve"> - (Tous les champs)</w:t>
      </w:r>
    </w:p>
    <w:p w14:paraId="096FF74B" w14:textId="4410E19D" w:rsidR="00E4590F" w:rsidRDefault="00ED42AD" w:rsidP="00ED42AD">
      <w:pPr>
        <w:ind w:left="708"/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SELECT * FROM </w:t>
      </w:r>
      <w:proofErr w:type="gram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EMPLOYEES;</w:t>
      </w:r>
      <w:proofErr w:type="gramEnd"/>
    </w:p>
    <w:p w14:paraId="1C2BD689" w14:textId="77777777" w:rsidR="00130BED" w:rsidRDefault="00130BED" w:rsidP="00130BED">
      <w:pPr>
        <w:pStyle w:val="Paragraphedeliste"/>
      </w:pPr>
    </w:p>
    <w:p w14:paraId="0043027C" w14:textId="52BE93E5" w:rsidR="00C67D70" w:rsidRDefault="00805A79" w:rsidP="00C67D70">
      <w:pPr>
        <w:pStyle w:val="Paragraphedeliste"/>
        <w:numPr>
          <w:ilvl w:val="0"/>
          <w:numId w:val="1"/>
        </w:numPr>
      </w:pPr>
      <w:r>
        <w:t>Afficher les e</w:t>
      </w:r>
      <w:r w:rsidR="000A2842">
        <w:t xml:space="preserve">mployés </w:t>
      </w:r>
      <w:r w:rsidR="009665DE">
        <w:t>résidant à New York</w:t>
      </w:r>
      <w:r w:rsidR="000A5513">
        <w:t xml:space="preserve"> </w:t>
      </w:r>
      <w:r w:rsidR="0084579F">
        <w:t xml:space="preserve">- </w:t>
      </w:r>
      <w:r w:rsidR="0058607B">
        <w:t xml:space="preserve">(Nom, Prénom, Ville, </w:t>
      </w:r>
      <w:r w:rsidR="00C41CAC">
        <w:t>Etat, Code</w:t>
      </w:r>
      <w:r w:rsidR="007F5E37">
        <w:t xml:space="preserve"> </w:t>
      </w:r>
      <w:r w:rsidR="00C41CAC">
        <w:t>P</w:t>
      </w:r>
      <w:r w:rsidR="007F5E37">
        <w:t>ost</w:t>
      </w:r>
      <w:r w:rsidR="00C41CAC">
        <w:t>al)</w:t>
      </w:r>
    </w:p>
    <w:p w14:paraId="1F925334" w14:textId="02168C1D" w:rsidR="00E4590F" w:rsidRPr="00ED42AD" w:rsidRDefault="00ED42AD" w:rsidP="00ED42AD">
      <w:pPr>
        <w:ind w:left="720"/>
        <w:rPr>
          <w:lang w:val="en-GB"/>
        </w:rPr>
      </w:pPr>
      <w:r w:rsidRPr="00ED42A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SELECT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 </w:t>
      </w:r>
      <w:r w:rsidRPr="00ED42A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LNAME,</w:t>
      </w:r>
      <w:r w:rsidRPr="00ED42AD">
        <w:rPr>
          <w:rFonts w:ascii="Source Sans Pro" w:hAnsi="Source Sans Pro"/>
          <w:color w:val="4E5A66"/>
          <w:sz w:val="21"/>
          <w:szCs w:val="21"/>
          <w:lang w:val="en-GB"/>
        </w:rPr>
        <w:br/>
      </w:r>
      <w:r w:rsidRPr="00ED42A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FNAME,</w:t>
      </w:r>
      <w:r w:rsidRPr="00ED42AD">
        <w:rPr>
          <w:rFonts w:ascii="Source Sans Pro" w:hAnsi="Source Sans Pro"/>
          <w:color w:val="4E5A66"/>
          <w:sz w:val="21"/>
          <w:szCs w:val="21"/>
          <w:lang w:val="en-GB"/>
        </w:rPr>
        <w:br/>
      </w:r>
      <w:r w:rsidRPr="00ED42A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CITY,</w:t>
      </w:r>
      <w:r w:rsidRPr="00ED42AD">
        <w:rPr>
          <w:rFonts w:ascii="Source Sans Pro" w:hAnsi="Source Sans Pro"/>
          <w:color w:val="4E5A66"/>
          <w:sz w:val="21"/>
          <w:szCs w:val="21"/>
          <w:lang w:val="en-GB"/>
        </w:rPr>
        <w:br/>
      </w:r>
      <w:r w:rsidRPr="00ED42A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ST,</w:t>
      </w:r>
      <w:r w:rsidRPr="00ED42AD">
        <w:rPr>
          <w:rFonts w:ascii="Source Sans Pro" w:hAnsi="Source Sans Pro"/>
          <w:color w:val="4E5A66"/>
          <w:sz w:val="21"/>
          <w:szCs w:val="21"/>
          <w:lang w:val="en-GB"/>
        </w:rPr>
        <w:br/>
      </w:r>
      <w:r w:rsidRPr="00ED42A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ZIP</w:t>
      </w:r>
      <w:r w:rsidRPr="00ED42AD">
        <w:rPr>
          <w:rFonts w:ascii="Source Sans Pro" w:hAnsi="Source Sans Pro"/>
          <w:color w:val="4E5A66"/>
          <w:sz w:val="21"/>
          <w:szCs w:val="21"/>
          <w:lang w:val="en-GB"/>
        </w:rPr>
        <w:br/>
      </w:r>
      <w:r w:rsidRPr="00ED42A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FROM EMPLOYEES</w:t>
      </w:r>
      <w:r w:rsidRPr="00ED42AD">
        <w:rPr>
          <w:rFonts w:ascii="Source Sans Pro" w:hAnsi="Source Sans Pro"/>
          <w:color w:val="4E5A66"/>
          <w:sz w:val="21"/>
          <w:szCs w:val="21"/>
          <w:lang w:val="en-GB"/>
        </w:rPr>
        <w:br/>
      </w:r>
      <w:r w:rsidRPr="00ED42A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WHERE CITY = 'NEW YORK</w:t>
      </w:r>
      <w:proofErr w:type="gramStart"/>
      <w:r w:rsidRPr="00ED42A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';</w:t>
      </w:r>
      <w:proofErr w:type="gramEnd"/>
    </w:p>
    <w:p w14:paraId="0D58F4C6" w14:textId="77777777" w:rsidR="00130BED" w:rsidRPr="00ED42AD" w:rsidRDefault="00130BED" w:rsidP="00130BED">
      <w:pPr>
        <w:pStyle w:val="Paragraphedeliste"/>
        <w:rPr>
          <w:lang w:val="en-GB"/>
        </w:rPr>
      </w:pPr>
    </w:p>
    <w:p w14:paraId="69901767" w14:textId="0C09FAA8" w:rsidR="00130BED" w:rsidRDefault="00805A79" w:rsidP="00130BED">
      <w:pPr>
        <w:pStyle w:val="Paragraphedeliste"/>
        <w:numPr>
          <w:ilvl w:val="0"/>
          <w:numId w:val="1"/>
        </w:numPr>
      </w:pPr>
      <w:r>
        <w:t xml:space="preserve">Afficher les employés </w:t>
      </w:r>
      <w:r w:rsidR="00581FBB">
        <w:t xml:space="preserve">dont le taux </w:t>
      </w:r>
      <w:r w:rsidR="00222CD4">
        <w:t xml:space="preserve">salarial est </w:t>
      </w:r>
      <w:r w:rsidR="008C1230">
        <w:t>supérieur ou égal à 22</w:t>
      </w:r>
      <w:r w:rsidR="003047B5">
        <w:t xml:space="preserve"> ordonnés par </w:t>
      </w:r>
      <w:r w:rsidR="00E00EE7">
        <w:t>N</w:t>
      </w:r>
      <w:r w:rsidR="003047B5">
        <w:t>o</w:t>
      </w:r>
      <w:r w:rsidR="00E870B4">
        <w:t>m -</w:t>
      </w:r>
      <w:r w:rsidR="004E6863">
        <w:t xml:space="preserve"> (Nom, Prénom, </w:t>
      </w:r>
      <w:r w:rsidR="00420047">
        <w:t>Taux Salarial, Etat)</w:t>
      </w:r>
    </w:p>
    <w:p w14:paraId="50245B33" w14:textId="2414A4FF" w:rsidR="00E4590F" w:rsidRPr="00ED42AD" w:rsidRDefault="00ED42AD" w:rsidP="00ED42AD">
      <w:pPr>
        <w:ind w:left="708"/>
        <w:rPr>
          <w:lang w:val="en-GB"/>
        </w:rPr>
      </w:pPr>
      <w:r w:rsidRPr="00ED42A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SELECT LNAME, FNAME, PAYRATE, ST</w:t>
      </w:r>
      <w:r w:rsidRPr="00ED42AD">
        <w:rPr>
          <w:rFonts w:ascii="Source Sans Pro" w:hAnsi="Source Sans Pro"/>
          <w:color w:val="4E5A66"/>
          <w:sz w:val="21"/>
          <w:szCs w:val="21"/>
          <w:lang w:val="en-GB"/>
        </w:rPr>
        <w:br/>
      </w:r>
      <w:r w:rsidRPr="00ED42A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FROM EMPLOYEES</w:t>
      </w:r>
      <w:r w:rsidRPr="00ED42AD">
        <w:rPr>
          <w:rFonts w:ascii="Source Sans Pro" w:hAnsi="Source Sans Pro"/>
          <w:color w:val="4E5A66"/>
          <w:sz w:val="21"/>
          <w:szCs w:val="21"/>
          <w:lang w:val="en-GB"/>
        </w:rPr>
        <w:br/>
      </w:r>
      <w:r w:rsidRPr="00ED42A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WHERE PAYRATE &gt;= 22</w:t>
      </w:r>
      <w:r w:rsidRPr="00ED42AD">
        <w:rPr>
          <w:rFonts w:ascii="Source Sans Pro" w:hAnsi="Source Sans Pro"/>
          <w:color w:val="4E5A66"/>
          <w:sz w:val="21"/>
          <w:szCs w:val="21"/>
          <w:lang w:val="en-GB"/>
        </w:rPr>
        <w:br/>
      </w:r>
      <w:r w:rsidRPr="00ED42A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ORDER BY </w:t>
      </w:r>
      <w:proofErr w:type="gramStart"/>
      <w:r w:rsidRPr="00ED42A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LNAME;</w:t>
      </w:r>
      <w:proofErr w:type="gramEnd"/>
    </w:p>
    <w:p w14:paraId="71A1DC5F" w14:textId="77777777" w:rsidR="00130BED" w:rsidRPr="00ED42AD" w:rsidRDefault="00130BED" w:rsidP="00130BED">
      <w:pPr>
        <w:pStyle w:val="Paragraphedeliste"/>
        <w:rPr>
          <w:lang w:val="en-GB"/>
        </w:rPr>
      </w:pPr>
    </w:p>
    <w:p w14:paraId="177DC965" w14:textId="7ED5082E" w:rsidR="00130BED" w:rsidRDefault="00E00EE7" w:rsidP="00130BED">
      <w:pPr>
        <w:pStyle w:val="Paragraphedeliste"/>
        <w:numPr>
          <w:ilvl w:val="0"/>
          <w:numId w:val="1"/>
        </w:numPr>
      </w:pPr>
      <w:r>
        <w:t xml:space="preserve">Afficher les employés résidant </w:t>
      </w:r>
      <w:r w:rsidR="00715A5B">
        <w:t>dans l'état de N</w:t>
      </w:r>
      <w:r w:rsidR="00F360E7">
        <w:t>ew York ou de Floride</w:t>
      </w:r>
      <w:r>
        <w:t xml:space="preserve"> </w:t>
      </w:r>
      <w:r w:rsidR="00E870B4">
        <w:t xml:space="preserve">- </w:t>
      </w:r>
      <w:r>
        <w:t>(Nom, Prénom, Ville, Etat, Code Postal)</w:t>
      </w:r>
    </w:p>
    <w:p w14:paraId="677CD916" w14:textId="2E13B7F6" w:rsidR="00E4590F" w:rsidRPr="00ED42AD" w:rsidRDefault="00ED42AD" w:rsidP="00ED42AD">
      <w:pPr>
        <w:ind w:left="708"/>
        <w:rPr>
          <w:lang w:val="en-GB"/>
        </w:rPr>
      </w:pPr>
      <w:r w:rsidRPr="00ED42A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SELECT </w:t>
      </w:r>
      <w:proofErr w:type="gramStart"/>
      <w:r w:rsidRPr="00ED42A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LNAME ,</w:t>
      </w:r>
      <w:proofErr w:type="gramEnd"/>
      <w:r w:rsidRPr="00ED42A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 FNAME, CITY, ST, ZIP</w:t>
      </w:r>
      <w:r w:rsidRPr="00ED42AD">
        <w:rPr>
          <w:rFonts w:ascii="Source Sans Pro" w:hAnsi="Source Sans Pro"/>
          <w:color w:val="4E5A66"/>
          <w:sz w:val="21"/>
          <w:szCs w:val="21"/>
          <w:lang w:val="en-GB"/>
        </w:rPr>
        <w:br/>
      </w:r>
      <w:r w:rsidRPr="00ED42A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FROM EMPLOYEES</w:t>
      </w:r>
      <w:r w:rsidRPr="00ED42AD">
        <w:rPr>
          <w:rFonts w:ascii="Source Sans Pro" w:hAnsi="Source Sans Pro"/>
          <w:color w:val="4E5A66"/>
          <w:sz w:val="21"/>
          <w:szCs w:val="21"/>
          <w:lang w:val="en-GB"/>
        </w:rPr>
        <w:br/>
      </w:r>
      <w:r w:rsidRPr="00ED42A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WHERE ST= 'NY' OR ST='FL';</w:t>
      </w:r>
    </w:p>
    <w:p w14:paraId="707D71A5" w14:textId="4A5999E2" w:rsidR="00130BED" w:rsidRDefault="00ED42AD" w:rsidP="00ED42AD">
      <w:pPr>
        <w:ind w:left="708"/>
        <w:rPr>
          <w:lang w:val="en-GB"/>
        </w:rPr>
      </w:pPr>
      <w:r w:rsidRPr="00ED42A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SELECT </w:t>
      </w:r>
      <w:proofErr w:type="gramStart"/>
      <w:r w:rsidRPr="00ED42A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LNAME ,</w:t>
      </w:r>
      <w:proofErr w:type="gramEnd"/>
      <w:r w:rsidRPr="00ED42A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 FNAME, CITY, ST, ZIP</w:t>
      </w:r>
      <w:r w:rsidRPr="00ED42AD">
        <w:rPr>
          <w:rFonts w:ascii="Source Sans Pro" w:hAnsi="Source Sans Pro"/>
          <w:color w:val="4E5A66"/>
          <w:sz w:val="21"/>
          <w:szCs w:val="21"/>
          <w:lang w:val="en-GB"/>
        </w:rPr>
        <w:br/>
      </w:r>
      <w:r w:rsidRPr="00ED42A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FROM EMPLOYEES</w:t>
      </w:r>
      <w:r w:rsidRPr="00ED42AD">
        <w:rPr>
          <w:rFonts w:ascii="Source Sans Pro" w:hAnsi="Source Sans Pro"/>
          <w:color w:val="4E5A66"/>
          <w:sz w:val="21"/>
          <w:szCs w:val="21"/>
          <w:lang w:val="en-GB"/>
        </w:rPr>
        <w:br/>
      </w:r>
      <w:r w:rsidRPr="00ED42A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WHERE ST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 IN (</w:t>
      </w:r>
      <w:r w:rsidRPr="00ED42A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'NY'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, </w:t>
      </w:r>
      <w:r w:rsidRPr="00ED42A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'FL'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)</w:t>
      </w:r>
      <w:r w:rsidRPr="00ED42A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;</w:t>
      </w:r>
    </w:p>
    <w:p w14:paraId="166DF910" w14:textId="77777777" w:rsidR="00ED42AD" w:rsidRPr="00ED42AD" w:rsidRDefault="00ED42AD" w:rsidP="00ED42AD">
      <w:pPr>
        <w:ind w:left="708"/>
        <w:rPr>
          <w:lang w:val="en-GB"/>
        </w:rPr>
      </w:pPr>
    </w:p>
    <w:p w14:paraId="3210C2F8" w14:textId="7DB341FE" w:rsidR="00974DA9" w:rsidRDefault="00974DA9" w:rsidP="00974DA9">
      <w:pPr>
        <w:pStyle w:val="Paragraphedeliste"/>
        <w:numPr>
          <w:ilvl w:val="0"/>
          <w:numId w:val="1"/>
        </w:numPr>
      </w:pPr>
      <w:r>
        <w:t>Afficher les employés dont le nom contient la lettre 'O'</w:t>
      </w:r>
      <w:r w:rsidR="00E870B4">
        <w:t xml:space="preserve"> -</w:t>
      </w:r>
      <w:r>
        <w:t xml:space="preserve"> (Nom, Prénom, Ville)</w:t>
      </w:r>
    </w:p>
    <w:p w14:paraId="378CF447" w14:textId="1C5C877C" w:rsidR="00130BED" w:rsidRDefault="00ED42AD" w:rsidP="00ED42AD">
      <w:pPr>
        <w:ind w:left="708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</w:pPr>
      <w:r w:rsidRPr="00ED42A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SELECT LNAME, FNAME, CITY</w:t>
      </w:r>
      <w:r w:rsidRPr="00ED42AD">
        <w:rPr>
          <w:rFonts w:ascii="Source Sans Pro" w:hAnsi="Source Sans Pro"/>
          <w:color w:val="4E5A66"/>
          <w:sz w:val="21"/>
          <w:szCs w:val="21"/>
          <w:lang w:val="en-GB"/>
        </w:rPr>
        <w:br/>
      </w:r>
      <w:r w:rsidRPr="00ED42A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FROM EMPLOYEES</w:t>
      </w:r>
      <w:r w:rsidRPr="00ED42AD">
        <w:rPr>
          <w:rFonts w:ascii="Source Sans Pro" w:hAnsi="Source Sans Pro"/>
          <w:color w:val="4E5A66"/>
          <w:sz w:val="21"/>
          <w:szCs w:val="21"/>
          <w:lang w:val="en-GB"/>
        </w:rPr>
        <w:br/>
      </w:r>
      <w:r w:rsidRPr="00ED42A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WHERE LNAME LIKE '%O%</w:t>
      </w:r>
      <w:proofErr w:type="gramStart"/>
      <w:r w:rsidRPr="00ED42A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';</w:t>
      </w:r>
      <w:proofErr w:type="gramEnd"/>
    </w:p>
    <w:p w14:paraId="39E030A1" w14:textId="77777777" w:rsidR="00ED42AD" w:rsidRPr="00ED42AD" w:rsidRDefault="00ED42AD" w:rsidP="00ED42AD">
      <w:pPr>
        <w:ind w:left="708"/>
        <w:rPr>
          <w:lang w:val="en-GB"/>
        </w:rPr>
      </w:pPr>
    </w:p>
    <w:p w14:paraId="7DC52E1A" w14:textId="42DFD17C" w:rsidR="002F1687" w:rsidRDefault="002F1687" w:rsidP="00974DA9">
      <w:pPr>
        <w:pStyle w:val="Paragraphedeliste"/>
        <w:numPr>
          <w:ilvl w:val="0"/>
          <w:numId w:val="1"/>
        </w:numPr>
      </w:pPr>
      <w:r>
        <w:t>Afficher les services</w:t>
      </w:r>
      <w:r w:rsidR="0084579F">
        <w:t xml:space="preserve"> dont le nom </w:t>
      </w:r>
      <w:r w:rsidR="004E1363">
        <w:t>finit par 'ING' - (N°, Nom)</w:t>
      </w:r>
    </w:p>
    <w:p w14:paraId="353C26F5" w14:textId="206FF8BD" w:rsidR="00E4590F" w:rsidRPr="00741E2B" w:rsidRDefault="00741E2B" w:rsidP="00ED42AD">
      <w:pPr>
        <w:ind w:left="708"/>
        <w:rPr>
          <w:lang w:val="en-GB"/>
        </w:rPr>
      </w:pPr>
      <w:r w:rsidRPr="00741E2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SELECT DEPT, DNAME</w:t>
      </w:r>
      <w:r w:rsidRPr="00741E2B">
        <w:rPr>
          <w:rFonts w:ascii="Source Sans Pro" w:hAnsi="Source Sans Pro"/>
          <w:color w:val="4E5A66"/>
          <w:sz w:val="21"/>
          <w:szCs w:val="21"/>
          <w:lang w:val="en-GB"/>
        </w:rPr>
        <w:br/>
      </w:r>
      <w:r w:rsidRPr="00741E2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FROM DEPTS</w:t>
      </w:r>
      <w:r w:rsidRPr="00741E2B">
        <w:rPr>
          <w:rFonts w:ascii="Source Sans Pro" w:hAnsi="Source Sans Pro"/>
          <w:color w:val="4E5A66"/>
          <w:sz w:val="21"/>
          <w:szCs w:val="21"/>
          <w:lang w:val="en-GB"/>
        </w:rPr>
        <w:br/>
      </w:r>
      <w:r w:rsidRPr="00741E2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WHERE DNAME LIKE '%ING</w:t>
      </w:r>
      <w:proofErr w:type="gramStart"/>
      <w:r w:rsidRPr="00741E2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' ;</w:t>
      </w:r>
      <w:proofErr w:type="gramEnd"/>
    </w:p>
    <w:p w14:paraId="3A396892" w14:textId="77777777" w:rsidR="005841C7" w:rsidRPr="00741E2B" w:rsidRDefault="005841C7" w:rsidP="00E4590F">
      <w:pPr>
        <w:rPr>
          <w:lang w:val="en-GB"/>
        </w:rPr>
      </w:pPr>
    </w:p>
    <w:p w14:paraId="4057216E" w14:textId="59FCDE59" w:rsidR="007F5E37" w:rsidRDefault="00974DA9" w:rsidP="00C67D70">
      <w:pPr>
        <w:pStyle w:val="Paragraphedeliste"/>
        <w:numPr>
          <w:ilvl w:val="0"/>
          <w:numId w:val="1"/>
        </w:numPr>
      </w:pPr>
      <w:r>
        <w:t xml:space="preserve">Afficher les commandes </w:t>
      </w:r>
      <w:r w:rsidR="007F509A">
        <w:t xml:space="preserve">passées </w:t>
      </w:r>
      <w:r w:rsidR="00F67FC6">
        <w:t>dans le premier semestre 2022</w:t>
      </w:r>
      <w:r w:rsidR="00221918">
        <w:t xml:space="preserve"> </w:t>
      </w:r>
      <w:r w:rsidR="00130BED">
        <w:t xml:space="preserve">- </w:t>
      </w:r>
      <w:r w:rsidR="00221918">
        <w:t>(N°</w:t>
      </w:r>
      <w:r w:rsidR="00130BED">
        <w:t xml:space="preserve"> </w:t>
      </w:r>
      <w:r w:rsidR="00221918">
        <w:t>Commande,</w:t>
      </w:r>
      <w:r w:rsidR="007F6740">
        <w:t xml:space="preserve"> </w:t>
      </w:r>
      <w:r w:rsidR="00221918">
        <w:t>Date)</w:t>
      </w:r>
    </w:p>
    <w:p w14:paraId="79C4FFA4" w14:textId="2A90F355" w:rsidR="005841C7" w:rsidRPr="00741E2B" w:rsidRDefault="00741E2B" w:rsidP="00741E2B">
      <w:pPr>
        <w:ind w:left="708"/>
        <w:rPr>
          <w:lang w:val="en-GB"/>
        </w:rPr>
      </w:pPr>
      <w:r w:rsidRPr="00741E2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SELECT O_NO, O_DATE FROM ORDERS</w:t>
      </w:r>
      <w:r w:rsidRPr="00741E2B">
        <w:rPr>
          <w:rFonts w:ascii="Source Sans Pro" w:hAnsi="Source Sans Pro"/>
          <w:color w:val="4E5A66"/>
          <w:sz w:val="21"/>
          <w:szCs w:val="21"/>
          <w:lang w:val="en-GB"/>
        </w:rPr>
        <w:br/>
      </w:r>
      <w:r w:rsidRPr="00741E2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WHERE O_DATE BETWEEN '2022-01-01' AND '2022-06-30</w:t>
      </w:r>
      <w:proofErr w:type="gramStart"/>
      <w:r w:rsidRPr="00741E2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' ;</w:t>
      </w:r>
      <w:proofErr w:type="gramEnd"/>
    </w:p>
    <w:p w14:paraId="2DD3565B" w14:textId="77777777" w:rsidR="00741E2B" w:rsidRPr="00741E2B" w:rsidRDefault="00741E2B" w:rsidP="005841C7">
      <w:pPr>
        <w:rPr>
          <w:lang w:val="en-GB"/>
        </w:rPr>
      </w:pPr>
    </w:p>
    <w:p w14:paraId="3AE19213" w14:textId="77B9A0E6" w:rsidR="008A6502" w:rsidRDefault="008A6502" w:rsidP="00C67D70">
      <w:pPr>
        <w:pStyle w:val="Paragraphedeliste"/>
        <w:numPr>
          <w:ilvl w:val="0"/>
          <w:numId w:val="1"/>
        </w:numPr>
      </w:pPr>
      <w:r>
        <w:t xml:space="preserve">Afficher les produits dont le prix est compris entre </w:t>
      </w:r>
      <w:r w:rsidR="00BB156E">
        <w:t>15 et 40 dollars</w:t>
      </w:r>
      <w:r w:rsidR="007F6740">
        <w:t xml:space="preserve"> </w:t>
      </w:r>
      <w:r w:rsidR="00FE398C">
        <w:t xml:space="preserve">trié par prix </w:t>
      </w:r>
      <w:r w:rsidR="00130BED">
        <w:t xml:space="preserve">- </w:t>
      </w:r>
      <w:r w:rsidR="007F6740">
        <w:t xml:space="preserve">(N°, Description, </w:t>
      </w:r>
      <w:r w:rsidR="00130BED">
        <w:t>P</w:t>
      </w:r>
      <w:r w:rsidR="007F6740">
        <w:t>rix)</w:t>
      </w:r>
    </w:p>
    <w:p w14:paraId="4D978FB4" w14:textId="77777777" w:rsidR="00741E2B" w:rsidRDefault="00741E2B" w:rsidP="00741E2B">
      <w:pPr>
        <w:pStyle w:val="Paragraphedeliste"/>
      </w:pPr>
    </w:p>
    <w:p w14:paraId="4F39C7AE" w14:textId="77777777" w:rsidR="00741E2B" w:rsidRDefault="00741E2B" w:rsidP="00741E2B">
      <w:pPr>
        <w:pStyle w:val="Paragraphedeliste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</w:pPr>
      <w:r w:rsidRPr="00741E2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SELECT P_NO, DESCRIPTION, PRICE </w:t>
      </w:r>
    </w:p>
    <w:p w14:paraId="17FED5FD" w14:textId="77777777" w:rsidR="00741E2B" w:rsidRDefault="00741E2B" w:rsidP="00741E2B">
      <w:pPr>
        <w:pStyle w:val="Paragraphedeliste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</w:pPr>
      <w:r w:rsidRPr="00741E2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FROM PRODUCTS</w:t>
      </w:r>
      <w:r w:rsidRPr="00741E2B">
        <w:rPr>
          <w:rFonts w:ascii="Source Sans Pro" w:hAnsi="Source Sans Pro"/>
          <w:color w:val="4E5A66"/>
          <w:sz w:val="21"/>
          <w:szCs w:val="21"/>
          <w:lang w:val="en-GB"/>
        </w:rPr>
        <w:br/>
      </w:r>
      <w:r w:rsidRPr="00741E2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WHERE PRICE BETWEEN 15 AND 40 </w:t>
      </w:r>
    </w:p>
    <w:p w14:paraId="636746C7" w14:textId="76AE4E4D" w:rsidR="00D329ED" w:rsidRPr="00741E2B" w:rsidRDefault="00741E2B" w:rsidP="00741E2B">
      <w:pPr>
        <w:pStyle w:val="Paragraphedeliste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</w:pPr>
      <w:r w:rsidRPr="00741E2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ORDER BY </w:t>
      </w:r>
      <w:proofErr w:type="gramStart"/>
      <w:r w:rsidRPr="00741E2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PRICE;</w:t>
      </w:r>
      <w:proofErr w:type="gramEnd"/>
    </w:p>
    <w:p w14:paraId="38BA6FFE" w14:textId="77777777" w:rsidR="00D329ED" w:rsidRPr="00741E2B" w:rsidRDefault="00D329ED" w:rsidP="00D329ED">
      <w:pPr>
        <w:pStyle w:val="Paragraphedeliste"/>
        <w:rPr>
          <w:lang w:val="en-GB"/>
        </w:rPr>
      </w:pPr>
    </w:p>
    <w:p w14:paraId="505E4E92" w14:textId="77777777" w:rsidR="005841C7" w:rsidRPr="00741E2B" w:rsidRDefault="005841C7" w:rsidP="005841C7">
      <w:pPr>
        <w:pStyle w:val="Paragraphedeliste"/>
        <w:rPr>
          <w:lang w:val="en-GB"/>
        </w:rPr>
      </w:pPr>
    </w:p>
    <w:p w14:paraId="5CAC935D" w14:textId="05C0653C" w:rsidR="00FE398C" w:rsidRDefault="003F0B2A" w:rsidP="00C67D70">
      <w:pPr>
        <w:pStyle w:val="Paragraphedeliste"/>
        <w:numPr>
          <w:ilvl w:val="0"/>
          <w:numId w:val="1"/>
        </w:numPr>
      </w:pPr>
      <w:r>
        <w:t>Affich</w:t>
      </w:r>
      <w:r w:rsidR="003363F8">
        <w:t xml:space="preserve">er les produits </w:t>
      </w:r>
      <w:r w:rsidR="005033C4">
        <w:t xml:space="preserve">dont le prix est soit 10$, soit </w:t>
      </w:r>
      <w:r w:rsidR="00EF7032">
        <w:t>supérieur à 30$</w:t>
      </w:r>
      <w:r w:rsidR="0084579F">
        <w:t xml:space="preserve"> </w:t>
      </w:r>
      <w:r w:rsidR="00130BED">
        <w:t xml:space="preserve">- </w:t>
      </w:r>
      <w:r w:rsidR="0084579F">
        <w:t xml:space="preserve">(N°, Description, </w:t>
      </w:r>
      <w:r w:rsidR="00130BED">
        <w:t>P</w:t>
      </w:r>
      <w:r w:rsidR="0084579F">
        <w:t>rix)</w:t>
      </w:r>
    </w:p>
    <w:p w14:paraId="23A6B993" w14:textId="77777777" w:rsidR="00D329ED" w:rsidRDefault="00D329ED" w:rsidP="00D329ED">
      <w:pPr>
        <w:pStyle w:val="Paragraphedeliste"/>
      </w:pPr>
    </w:p>
    <w:p w14:paraId="529CAA8A" w14:textId="00D4BAA0" w:rsidR="00741E2B" w:rsidRPr="00741E2B" w:rsidRDefault="00741E2B" w:rsidP="00D329ED">
      <w:pPr>
        <w:pStyle w:val="Paragraphedeliste"/>
        <w:rPr>
          <w:lang w:val="en-GB"/>
        </w:rPr>
      </w:pPr>
      <w:r w:rsidRPr="00741E2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SELECT *</w:t>
      </w:r>
      <w:r w:rsidRPr="00741E2B">
        <w:rPr>
          <w:rFonts w:ascii="Source Sans Pro" w:hAnsi="Source Sans Pro"/>
          <w:color w:val="4E5A66"/>
          <w:sz w:val="21"/>
          <w:szCs w:val="21"/>
          <w:lang w:val="en-GB"/>
        </w:rPr>
        <w:br/>
      </w:r>
      <w:r w:rsidRPr="00741E2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FROM PRODUCTS</w:t>
      </w:r>
      <w:r w:rsidRPr="00741E2B">
        <w:rPr>
          <w:rFonts w:ascii="Source Sans Pro" w:hAnsi="Source Sans Pro"/>
          <w:color w:val="4E5A66"/>
          <w:sz w:val="21"/>
          <w:szCs w:val="21"/>
          <w:lang w:val="en-GB"/>
        </w:rPr>
        <w:br/>
      </w:r>
      <w:r w:rsidRPr="00741E2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WHERE PRICE = 10</w:t>
      </w:r>
      <w:r w:rsidRPr="00741E2B">
        <w:rPr>
          <w:rFonts w:ascii="Source Sans Pro" w:hAnsi="Source Sans Pro"/>
          <w:color w:val="4E5A66"/>
          <w:sz w:val="21"/>
          <w:szCs w:val="21"/>
          <w:lang w:val="en-GB"/>
        </w:rPr>
        <w:br/>
      </w:r>
      <w:r w:rsidRPr="00741E2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OR PRICE &gt; </w:t>
      </w:r>
      <w:proofErr w:type="gramStart"/>
      <w:r w:rsidRPr="00741E2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30;</w:t>
      </w:r>
      <w:proofErr w:type="gramEnd"/>
    </w:p>
    <w:p w14:paraId="6A5D9840" w14:textId="77777777" w:rsidR="00D329ED" w:rsidRPr="00741E2B" w:rsidRDefault="00D329ED" w:rsidP="00D329ED">
      <w:pPr>
        <w:pStyle w:val="Paragraphedeliste"/>
        <w:rPr>
          <w:lang w:val="en-GB"/>
        </w:rPr>
      </w:pPr>
    </w:p>
    <w:p w14:paraId="28C0C75D" w14:textId="2F9DA1B8" w:rsidR="004F4B43" w:rsidRDefault="00D329ED" w:rsidP="00C67D70">
      <w:pPr>
        <w:pStyle w:val="Paragraphedeliste"/>
        <w:numPr>
          <w:ilvl w:val="0"/>
          <w:numId w:val="1"/>
        </w:numPr>
      </w:pPr>
      <w:r>
        <w:t xml:space="preserve">Afficher les </w:t>
      </w:r>
      <w:r w:rsidR="00AD642E">
        <w:t xml:space="preserve">lignes </w:t>
      </w:r>
      <w:r w:rsidR="00643100">
        <w:t xml:space="preserve">de la </w:t>
      </w:r>
      <w:r w:rsidR="00AD642E">
        <w:t>commande</w:t>
      </w:r>
      <w:r w:rsidR="00643100">
        <w:t xml:space="preserve"> N°</w:t>
      </w:r>
      <w:r w:rsidR="00E96B38">
        <w:t>101</w:t>
      </w:r>
      <w:r w:rsidR="00AD642E">
        <w:t xml:space="preserve"> avec le</w:t>
      </w:r>
      <w:r w:rsidR="00E96B38">
        <w:t xml:space="preserve"> </w:t>
      </w:r>
      <w:r w:rsidR="00AD642E">
        <w:t xml:space="preserve">montant </w:t>
      </w:r>
      <w:r w:rsidR="00E96B38">
        <w:t xml:space="preserve">de chaque ligne (N° Commande, </w:t>
      </w:r>
      <w:r w:rsidR="000E59D4">
        <w:t>N° Produit, Quantité, Prix, Montant Ligne)</w:t>
      </w:r>
    </w:p>
    <w:p w14:paraId="417411F2" w14:textId="77777777" w:rsidR="00741E2B" w:rsidRDefault="00741E2B" w:rsidP="00741E2B">
      <w:pPr>
        <w:ind w:left="708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</w:pPr>
      <w:r w:rsidRPr="00741E2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SELECT O_NO, P_NO, QUANTITY, PRICE, QUANTITY*PRICE ‘</w:t>
      </w:r>
      <w:proofErr w:type="spellStart"/>
      <w:r w:rsidRPr="00741E2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Montant</w:t>
      </w:r>
      <w:proofErr w:type="spellEnd"/>
      <w:r w:rsidRPr="00741E2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 Ligne’ </w:t>
      </w:r>
    </w:p>
    <w:p w14:paraId="0BE649CE" w14:textId="77777777" w:rsidR="00741E2B" w:rsidRDefault="00741E2B" w:rsidP="00741E2B">
      <w:pPr>
        <w:ind w:left="708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</w:pPr>
      <w:r w:rsidRPr="00741E2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FROM ITEMS </w:t>
      </w:r>
    </w:p>
    <w:p w14:paraId="40F85D7A" w14:textId="1CE1577E" w:rsidR="00FE398C" w:rsidRPr="00741E2B" w:rsidRDefault="00741E2B" w:rsidP="00741E2B">
      <w:pPr>
        <w:ind w:left="708"/>
        <w:rPr>
          <w:lang w:val="en-GB"/>
        </w:rPr>
      </w:pPr>
      <w:r w:rsidRPr="00741E2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 xml:space="preserve">WHERE O_NO = </w:t>
      </w:r>
      <w:proofErr w:type="gramStart"/>
      <w:r w:rsidRPr="00741E2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GB"/>
        </w:rPr>
        <w:t>101 ;</w:t>
      </w:r>
      <w:proofErr w:type="gramEnd"/>
    </w:p>
    <w:sectPr w:rsidR="00FE398C" w:rsidRPr="00741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AF35C9"/>
    <w:multiLevelType w:val="hybridMultilevel"/>
    <w:tmpl w:val="6A6666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D6D98"/>
    <w:multiLevelType w:val="hybridMultilevel"/>
    <w:tmpl w:val="CE88B2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265290">
    <w:abstractNumId w:val="0"/>
  </w:num>
  <w:num w:numId="2" w16cid:durableId="1014960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50"/>
    <w:rsid w:val="00034B95"/>
    <w:rsid w:val="00036250"/>
    <w:rsid w:val="00077FD0"/>
    <w:rsid w:val="000A2842"/>
    <w:rsid w:val="000A5513"/>
    <w:rsid w:val="000E59D4"/>
    <w:rsid w:val="00130BED"/>
    <w:rsid w:val="00170145"/>
    <w:rsid w:val="00221918"/>
    <w:rsid w:val="00222CD4"/>
    <w:rsid w:val="002357D2"/>
    <w:rsid w:val="002410D2"/>
    <w:rsid w:val="00253D84"/>
    <w:rsid w:val="002A2765"/>
    <w:rsid w:val="002E1C00"/>
    <w:rsid w:val="002F1687"/>
    <w:rsid w:val="003047B5"/>
    <w:rsid w:val="003363F8"/>
    <w:rsid w:val="003A16CE"/>
    <w:rsid w:val="003F0B2A"/>
    <w:rsid w:val="00420047"/>
    <w:rsid w:val="004E1363"/>
    <w:rsid w:val="004E6863"/>
    <w:rsid w:val="004F4B43"/>
    <w:rsid w:val="005033C4"/>
    <w:rsid w:val="00550363"/>
    <w:rsid w:val="00567B7C"/>
    <w:rsid w:val="00581FBB"/>
    <w:rsid w:val="005841C7"/>
    <w:rsid w:val="0058607B"/>
    <w:rsid w:val="00636402"/>
    <w:rsid w:val="00643100"/>
    <w:rsid w:val="006852A8"/>
    <w:rsid w:val="006D5794"/>
    <w:rsid w:val="00715A5B"/>
    <w:rsid w:val="00741E2B"/>
    <w:rsid w:val="00746138"/>
    <w:rsid w:val="007D00E4"/>
    <w:rsid w:val="007F509A"/>
    <w:rsid w:val="007F5E37"/>
    <w:rsid w:val="007F6740"/>
    <w:rsid w:val="00805A79"/>
    <w:rsid w:val="0084579F"/>
    <w:rsid w:val="008805EB"/>
    <w:rsid w:val="008A6502"/>
    <w:rsid w:val="008C1230"/>
    <w:rsid w:val="008D705A"/>
    <w:rsid w:val="009361F2"/>
    <w:rsid w:val="009665DE"/>
    <w:rsid w:val="00974DA9"/>
    <w:rsid w:val="009C4BB0"/>
    <w:rsid w:val="00A443A9"/>
    <w:rsid w:val="00A7292E"/>
    <w:rsid w:val="00AD642E"/>
    <w:rsid w:val="00B241E7"/>
    <w:rsid w:val="00B24D8F"/>
    <w:rsid w:val="00B858F0"/>
    <w:rsid w:val="00B8702F"/>
    <w:rsid w:val="00BB156E"/>
    <w:rsid w:val="00BF7554"/>
    <w:rsid w:val="00C41CAC"/>
    <w:rsid w:val="00C65E9B"/>
    <w:rsid w:val="00C67D70"/>
    <w:rsid w:val="00CA4810"/>
    <w:rsid w:val="00CA4941"/>
    <w:rsid w:val="00D16D77"/>
    <w:rsid w:val="00D329ED"/>
    <w:rsid w:val="00E00EE7"/>
    <w:rsid w:val="00E1292B"/>
    <w:rsid w:val="00E4590F"/>
    <w:rsid w:val="00E62769"/>
    <w:rsid w:val="00E870B4"/>
    <w:rsid w:val="00E95FA0"/>
    <w:rsid w:val="00E96B38"/>
    <w:rsid w:val="00ED42AD"/>
    <w:rsid w:val="00EF7032"/>
    <w:rsid w:val="00F360E7"/>
    <w:rsid w:val="00F67FC6"/>
    <w:rsid w:val="00FB6A01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BE116"/>
  <w15:chartTrackingRefBased/>
  <w15:docId w15:val="{04B433AE-25BE-4CEA-8D9C-303AA93F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6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6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6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6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6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6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6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6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6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6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6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6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625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625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625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625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625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625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6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6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6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6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6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625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625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625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6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625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6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 Assous</dc:creator>
  <cp:keywords/>
  <dc:description/>
  <cp:lastModifiedBy>Steeve Assous</cp:lastModifiedBy>
  <cp:revision>73</cp:revision>
  <dcterms:created xsi:type="dcterms:W3CDTF">2024-05-15T07:17:00Z</dcterms:created>
  <dcterms:modified xsi:type="dcterms:W3CDTF">2024-05-22T14:10:00Z</dcterms:modified>
</cp:coreProperties>
</file>