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C60" w:rsidRDefault="00E71994" w:rsidP="00E71994">
      <w:pPr>
        <w:jc w:val="center"/>
      </w:pPr>
      <w:proofErr w:type="spellStart"/>
      <w:r>
        <w:t>MacroTracker</w:t>
      </w:r>
      <w:proofErr w:type="spellEnd"/>
    </w:p>
    <w:p w:rsidR="00E71994" w:rsidRDefault="00E71994" w:rsidP="00E71994"/>
    <w:p w:rsidR="00E71994" w:rsidRDefault="00E71994" w:rsidP="00E71994">
      <w:r>
        <w:t>Projektünk egy ételekről szóló programról szól.</w:t>
      </w:r>
      <w:r w:rsidR="00FF1186">
        <w:t xml:space="preserve"> Mely egy menüvel indul amikor lefuttatjuk a programot. Itt több opció közül tudunk választani. Programunk a „nutrients.csv” fájlt olvassa be mely ételek nevét, és tápértékeit tartalmazza. Ezt a fájlt megfelelő adattípusokkal adatbázisban is eltároljuk. Illetve a </w:t>
      </w:r>
      <w:proofErr w:type="spellStart"/>
      <w:r w:rsidR="00FF1186">
        <w:t>macroadatbazis</w:t>
      </w:r>
      <w:proofErr w:type="spellEnd"/>
      <w:r w:rsidR="00FF1186">
        <w:t xml:space="preserve"> nevű adatbázisban tárolódnak az adatok ebben az adatbázisban a programmal létrehozhatunk új megfelelő formátumú táblát és bele is tölthetjük adatainkat. A menü opciói között fel tudunk venni ételeket, illetve adott érdekességeket tudunk kiválasztani, például legmagasabb kalória </w:t>
      </w:r>
      <w:proofErr w:type="spellStart"/>
      <w:r w:rsidR="00FF1186">
        <w:t>tartalmú</w:t>
      </w:r>
      <w:proofErr w:type="spellEnd"/>
      <w:r w:rsidR="00FF1186">
        <w:t xml:space="preserve"> ételek.</w:t>
      </w:r>
      <w:bookmarkStart w:id="0" w:name="_GoBack"/>
      <w:bookmarkEnd w:id="0"/>
    </w:p>
    <w:sectPr w:rsidR="00E71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94"/>
    <w:rsid w:val="00C64C60"/>
    <w:rsid w:val="00E71994"/>
    <w:rsid w:val="00FF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DFEF"/>
  <w15:chartTrackingRefBased/>
  <w15:docId w15:val="{77A70A33-45E3-415A-8674-6A7F0A8C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Jelencsity Miklós</dc:creator>
  <cp:keywords/>
  <dc:description/>
  <cp:lastModifiedBy>Jelencsity Miklós</cp:lastModifiedBy>
  <cp:revision>1</cp:revision>
  <dcterms:created xsi:type="dcterms:W3CDTF">2025-01-31T09:02:00Z</dcterms:created>
  <dcterms:modified xsi:type="dcterms:W3CDTF">2025-01-31T09:22:00Z</dcterms:modified>
</cp:coreProperties>
</file>