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6A9" w:rsidRDefault="00C147EC" w:rsidP="00C147EC">
      <w:pPr>
        <w:spacing w:line="360" w:lineRule="auto"/>
        <w:jc w:val="center"/>
        <w:rPr>
          <w:rFonts w:ascii="Times New Roman" w:hAnsi="Times New Roman" w:cs="Times New Roman"/>
          <w:sz w:val="44"/>
        </w:rPr>
      </w:pPr>
      <w:r>
        <w:rPr>
          <w:rFonts w:ascii="Times New Roman" w:hAnsi="Times New Roman" w:cs="Times New Roman"/>
          <w:sz w:val="44"/>
        </w:rPr>
        <w:t>Konfliktuskezelés</w:t>
      </w:r>
    </w:p>
    <w:p w:rsidR="00C147EC" w:rsidRPr="00AF2165" w:rsidRDefault="00AF2165" w:rsidP="00AF2165">
      <w:pPr>
        <w:rPr>
          <w:rFonts w:ascii="Times New Roman" w:hAnsi="Times New Roman" w:cs="Times New Roman"/>
          <w:sz w:val="24"/>
        </w:rPr>
      </w:pPr>
      <w:r>
        <w:rPr>
          <w:rFonts w:ascii="Times New Roman" w:hAnsi="Times New Roman" w:cs="Times New Roman"/>
          <w:sz w:val="24"/>
        </w:rPr>
        <w:t xml:space="preserve">Ez a konfliktus Baján történt egy népszerű szórakozóhelyben, amikor én és barátaim három híres zenész előadását mentünk meghallgatni. Mivel nagyon meleg volt bent és sokkal több ember is volt mint amennyi kényelmesen elférne elég feszült volt mindenki. Körülbelül öten állhattunk egymás mellett barátaimmal, amikor elsétált mellettünk egy alacsony termetű de széles ember aki erősen ittas állapotban volt miközben elsétált Viktor barátom mellett és megkönyökölte. Viktor erre csak annyit szólt, hogy „b*zdmeg”. Erre az ismeretlen ember dühbe kapott és Viktor pólójának nyakába kapott és elkezdte ráncigálni. Ezután körbe álltuk az embert és megpróbáltuk leszedni róla. Ekkor befejezte, csak az volt a problémánk, hogy a biztonsági őrök végig nézték ezt az esetet és </w:t>
      </w:r>
      <w:r w:rsidR="008B554C">
        <w:rPr>
          <w:rFonts w:ascii="Times New Roman" w:hAnsi="Times New Roman" w:cs="Times New Roman"/>
          <w:sz w:val="24"/>
        </w:rPr>
        <w:t>semmit nem csináltak szóval az idegen ember folytathatta az éjszakáját semmi következményekkel és valószínűleg ezt végig játszotta más társaságokkal is. Szerintem ilyen embereknek akik agresszívak lesznek az alkoholtól nem kéne fogyasztaniuk ekkora mennyiségben egy ekkora szórakozóhelyben.</w:t>
      </w:r>
      <w:bookmarkStart w:id="0" w:name="_GoBack"/>
      <w:bookmarkEnd w:id="0"/>
    </w:p>
    <w:sectPr w:rsidR="00C147EC" w:rsidRPr="00AF21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6A9"/>
    <w:rsid w:val="001346A9"/>
    <w:rsid w:val="008B554C"/>
    <w:rsid w:val="00AF2165"/>
    <w:rsid w:val="00C147E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041A1"/>
  <w15:chartTrackingRefBased/>
  <w15:docId w15:val="{0865C26D-044A-4A18-91B4-8A92DFFA3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AF21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AF21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136</Words>
  <Characters>939</Characters>
  <Application>Microsoft Office Word</Application>
  <DocSecurity>0</DocSecurity>
  <Lines>7</Lines>
  <Paragraphs>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Nagyapáti Szilárd</dc:creator>
  <cp:keywords/>
  <dc:description/>
  <cp:lastModifiedBy>Nagyapáti Szilárd</cp:lastModifiedBy>
  <cp:revision>3</cp:revision>
  <dcterms:created xsi:type="dcterms:W3CDTF">2022-10-10T13:13:00Z</dcterms:created>
  <dcterms:modified xsi:type="dcterms:W3CDTF">2022-10-12T06:41:00Z</dcterms:modified>
</cp:coreProperties>
</file>