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A9" w:rsidRDefault="002A73CF" w:rsidP="002A73CF">
      <w:pPr>
        <w:spacing w:line="36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Konfliktuskezelés</w:t>
      </w:r>
    </w:p>
    <w:p w:rsidR="002A73CF" w:rsidRDefault="002A73CF" w:rsidP="002A73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Résztvevők:</w:t>
      </w:r>
    </w:p>
    <w:p w:rsidR="002A73CF" w:rsidRDefault="002A73CF" w:rsidP="002A73CF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Viktor</w:t>
      </w:r>
      <w:r>
        <w:rPr>
          <w:rFonts w:ascii="Times New Roman" w:hAnsi="Times New Roman" w:cs="Times New Roman"/>
          <w:sz w:val="24"/>
        </w:rPr>
        <w:br/>
        <w:t>Idegen ember</w:t>
      </w:r>
      <w:r>
        <w:rPr>
          <w:rFonts w:ascii="Times New Roman" w:hAnsi="Times New Roman" w:cs="Times New Roman"/>
          <w:sz w:val="24"/>
        </w:rPr>
        <w:br/>
        <w:t>Én és 5 barátom</w:t>
      </w:r>
    </w:p>
    <w:p w:rsidR="002A73CF" w:rsidRPr="002A73CF" w:rsidRDefault="002A73CF" w:rsidP="002A73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Probléma:</w:t>
      </w:r>
    </w:p>
    <w:p w:rsidR="002A73CF" w:rsidRDefault="00AF2165" w:rsidP="002A73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 a konfliktus Baján történt egy népszerű szórakozóhelyben, amikor én és barátaim három híres zenész előadását mentünk meghallgatni. Mivel nagyon meleg volt bent és sokkal több ember is </w:t>
      </w:r>
      <w:r w:rsidR="002A73CF">
        <w:rPr>
          <w:rFonts w:ascii="Times New Roman" w:hAnsi="Times New Roman" w:cs="Times New Roman"/>
          <w:sz w:val="24"/>
        </w:rPr>
        <w:t>volt,</w:t>
      </w:r>
      <w:r>
        <w:rPr>
          <w:rFonts w:ascii="Times New Roman" w:hAnsi="Times New Roman" w:cs="Times New Roman"/>
          <w:sz w:val="24"/>
        </w:rPr>
        <w:t xml:space="preserve"> mint amennyi kényelmesen elférne</w:t>
      </w:r>
      <w:r w:rsidR="002A73CF">
        <w:rPr>
          <w:rFonts w:ascii="Times New Roman" w:hAnsi="Times New Roman" w:cs="Times New Roman"/>
          <w:sz w:val="24"/>
        </w:rPr>
        <w:t xml:space="preserve"> ezért</w:t>
      </w:r>
      <w:r>
        <w:rPr>
          <w:rFonts w:ascii="Times New Roman" w:hAnsi="Times New Roman" w:cs="Times New Roman"/>
          <w:sz w:val="24"/>
        </w:rPr>
        <w:t xml:space="preserve"> elég feszült volt mindenki. Körülbelül öten állhattunk egymás mellett barátaimmal, amikor elsétált mellettünk egy alacsony </w:t>
      </w:r>
      <w:r w:rsidR="002A73CF">
        <w:rPr>
          <w:rFonts w:ascii="Times New Roman" w:hAnsi="Times New Roman" w:cs="Times New Roman"/>
          <w:sz w:val="24"/>
        </w:rPr>
        <w:t>termetű,</w:t>
      </w:r>
      <w:r>
        <w:rPr>
          <w:rFonts w:ascii="Times New Roman" w:hAnsi="Times New Roman" w:cs="Times New Roman"/>
          <w:sz w:val="24"/>
        </w:rPr>
        <w:t xml:space="preserve"> de széles </w:t>
      </w:r>
      <w:r w:rsidR="002A73CF">
        <w:rPr>
          <w:rFonts w:ascii="Times New Roman" w:hAnsi="Times New Roman" w:cs="Times New Roman"/>
          <w:sz w:val="24"/>
        </w:rPr>
        <w:t>ember,</w:t>
      </w:r>
      <w:r>
        <w:rPr>
          <w:rFonts w:ascii="Times New Roman" w:hAnsi="Times New Roman" w:cs="Times New Roman"/>
          <w:sz w:val="24"/>
        </w:rPr>
        <w:t xml:space="preserve"> aki erősen ittas állapotban volt miközben elsétált Viktor barátom mellett és megkönyökölte. Viktor erre csak annyit szólt, hogy „b*</w:t>
      </w:r>
      <w:proofErr w:type="spellStart"/>
      <w:r>
        <w:rPr>
          <w:rFonts w:ascii="Times New Roman" w:hAnsi="Times New Roman" w:cs="Times New Roman"/>
          <w:sz w:val="24"/>
        </w:rPr>
        <w:t>zdmeg</w:t>
      </w:r>
      <w:proofErr w:type="spellEnd"/>
      <w:r>
        <w:rPr>
          <w:rFonts w:ascii="Times New Roman" w:hAnsi="Times New Roman" w:cs="Times New Roman"/>
          <w:sz w:val="24"/>
        </w:rPr>
        <w:t xml:space="preserve">”. Erre az ismeretlen ember dühbe kapott és Viktor pólójának nyakába kapott és elkezdte ráncigálni. Ezután körbe álltuk az embert és megpróbáltuk leszedni róla. Ekkor befejezte, csak az volt a problémánk, hogy a biztonsági őrök végig nézték ezt az esetet és </w:t>
      </w:r>
      <w:r w:rsidR="008B554C">
        <w:rPr>
          <w:rFonts w:ascii="Times New Roman" w:hAnsi="Times New Roman" w:cs="Times New Roman"/>
          <w:sz w:val="24"/>
        </w:rPr>
        <w:t>semmit nem csináltak szóval az idegen ember folytathatta az éjszakáját semmi következményekkel és valószínűleg ezt végig játszotta más társaságokkal</w:t>
      </w:r>
      <w:r w:rsidR="002A73CF">
        <w:rPr>
          <w:rFonts w:ascii="Times New Roman" w:hAnsi="Times New Roman" w:cs="Times New Roman"/>
          <w:sz w:val="24"/>
        </w:rPr>
        <w:t xml:space="preserve"> is. </w:t>
      </w:r>
    </w:p>
    <w:p w:rsidR="002A73CF" w:rsidRDefault="002A73CF" w:rsidP="002A73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Résztvevők reakciója:</w:t>
      </w:r>
    </w:p>
    <w:p w:rsidR="002A73CF" w:rsidRDefault="002A73CF" w:rsidP="002A73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Elsőre nagyon meglepődöttek voltunk mivel nekünk már megszokott Viktor efféle megszólalásai szóval nem értettük az ismeretlen reakcióját, de hamar észbe kaptunk és megpróbáltuk csillapítani a helyzetet</w:t>
      </w:r>
    </w:p>
    <w:p w:rsidR="002A73CF" w:rsidRDefault="002A73CF" w:rsidP="002A73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Végkifejlet:</w:t>
      </w:r>
    </w:p>
    <w:p w:rsidR="002A73CF" w:rsidRDefault="002A73CF" w:rsidP="002A73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örbe álltuk az embert és megpróbáltuk leszedni róla. Ekkor befejezte, csak az volt a problémánk, hogy a biztonsági őrök végig nézték ezt az esetet és semmit nem csináltak szóval az idegen ember folytathatta az éjszakáját semmi következményekkel és valószínűleg ezt végig játszotta más társaságokkal is. </w:t>
      </w:r>
    </w:p>
    <w:p w:rsidR="002A73CF" w:rsidRDefault="00406398" w:rsidP="002A73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Konfliktus elkerülésének lehetőségei</w:t>
      </w:r>
      <w:r w:rsidR="002A73CF">
        <w:rPr>
          <w:rFonts w:ascii="Times New Roman" w:hAnsi="Times New Roman" w:cs="Times New Roman"/>
          <w:sz w:val="24"/>
        </w:rPr>
        <w:t>:</w:t>
      </w:r>
    </w:p>
    <w:p w:rsidR="002A73CF" w:rsidRDefault="002A73CF" w:rsidP="002A73C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Szerintem ilyen embereknek, </w:t>
      </w:r>
      <w:r w:rsidR="004E1FCC">
        <w:rPr>
          <w:rFonts w:ascii="Times New Roman" w:hAnsi="Times New Roman" w:cs="Times New Roman"/>
          <w:sz w:val="24"/>
        </w:rPr>
        <w:t>akik,</w:t>
      </w:r>
      <w:r>
        <w:rPr>
          <w:rFonts w:ascii="Times New Roman" w:hAnsi="Times New Roman" w:cs="Times New Roman"/>
          <w:sz w:val="24"/>
        </w:rPr>
        <w:t xml:space="preserve"> agresszívak lesznek az alkoholtól nem kéne fogyasztaniuk ekkora </w:t>
      </w:r>
      <w:r w:rsidR="004E1FCC">
        <w:rPr>
          <w:rFonts w:ascii="Times New Roman" w:hAnsi="Times New Roman" w:cs="Times New Roman"/>
          <w:sz w:val="24"/>
        </w:rPr>
        <w:t>mennyiségben,</w:t>
      </w:r>
      <w:r>
        <w:rPr>
          <w:rFonts w:ascii="Times New Roman" w:hAnsi="Times New Roman" w:cs="Times New Roman"/>
          <w:sz w:val="24"/>
        </w:rPr>
        <w:t xml:space="preserve"> ha </w:t>
      </w:r>
      <w:r w:rsidR="004E1FCC">
        <w:rPr>
          <w:rFonts w:ascii="Times New Roman" w:hAnsi="Times New Roman" w:cs="Times New Roman"/>
          <w:sz w:val="24"/>
        </w:rPr>
        <w:t>tudják,</w:t>
      </w:r>
      <w:r>
        <w:rPr>
          <w:rFonts w:ascii="Times New Roman" w:hAnsi="Times New Roman" w:cs="Times New Roman"/>
          <w:sz w:val="24"/>
        </w:rPr>
        <w:t xml:space="preserve"> hogy ilyen zsúfolt helyre mennek</w:t>
      </w:r>
      <w:r>
        <w:rPr>
          <w:rFonts w:ascii="Times New Roman" w:hAnsi="Times New Roman" w:cs="Times New Roman"/>
          <w:sz w:val="24"/>
        </w:rPr>
        <w:t>.</w:t>
      </w:r>
      <w:r w:rsidR="004E1FCC">
        <w:rPr>
          <w:rFonts w:ascii="Times New Roman" w:hAnsi="Times New Roman" w:cs="Times New Roman"/>
          <w:sz w:val="24"/>
        </w:rPr>
        <w:t xml:space="preserve"> És szerintem Viktornak is </w:t>
      </w:r>
      <w:r w:rsidR="004E1FCC">
        <w:rPr>
          <w:rFonts w:ascii="Times New Roman" w:hAnsi="Times New Roman" w:cs="Times New Roman"/>
          <w:sz w:val="24"/>
        </w:rPr>
        <w:lastRenderedPageBreak/>
        <w:t xml:space="preserve">inkább csak a baráti körében kéne ilyen megszólalások használnia mivel nem mindenki találja </w:t>
      </w:r>
      <w:bookmarkStart w:id="0" w:name="_GoBack"/>
      <w:bookmarkEnd w:id="0"/>
      <w:r w:rsidR="008701F2">
        <w:rPr>
          <w:rFonts w:ascii="Times New Roman" w:hAnsi="Times New Roman" w:cs="Times New Roman"/>
          <w:sz w:val="24"/>
        </w:rPr>
        <w:t>humorosnak,</w:t>
      </w:r>
      <w:r w:rsidR="004E1FCC">
        <w:rPr>
          <w:rFonts w:ascii="Times New Roman" w:hAnsi="Times New Roman" w:cs="Times New Roman"/>
          <w:sz w:val="24"/>
        </w:rPr>
        <w:t xml:space="preserve"> főleg aki nem ismeri személyesen.</w:t>
      </w:r>
    </w:p>
    <w:p w:rsidR="002A73CF" w:rsidRPr="00AF2165" w:rsidRDefault="002A73CF" w:rsidP="002A73C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2A73CF" w:rsidRPr="00AF2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A9"/>
    <w:rsid w:val="001346A9"/>
    <w:rsid w:val="002A73CF"/>
    <w:rsid w:val="00406398"/>
    <w:rsid w:val="004E1FCC"/>
    <w:rsid w:val="008701F2"/>
    <w:rsid w:val="008B554C"/>
    <w:rsid w:val="00AF2165"/>
    <w:rsid w:val="00C1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8976"/>
  <w15:chartTrackingRefBased/>
  <w15:docId w15:val="{0865C26D-044A-4A18-91B4-8A92DFFA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F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241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Nagyapáti Szilárd</dc:creator>
  <cp:keywords/>
  <dc:description/>
  <cp:lastModifiedBy>Nagyapáti Szilárd</cp:lastModifiedBy>
  <cp:revision>6</cp:revision>
  <dcterms:created xsi:type="dcterms:W3CDTF">2022-10-10T13:13:00Z</dcterms:created>
  <dcterms:modified xsi:type="dcterms:W3CDTF">2022-10-13T07:36:00Z</dcterms:modified>
</cp:coreProperties>
</file>