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88" w:rsidRPr="00861C88" w:rsidRDefault="00861C88" w:rsidP="009808C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861C8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Ubuntu</w:t>
      </w:r>
      <w:proofErr w:type="spellEnd"/>
      <w:r w:rsidRPr="00861C8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telefon </w:t>
      </w:r>
    </w:p>
    <w:p w:rsidR="00861C88" w:rsidRPr="00861C88" w:rsidRDefault="00861C88" w:rsidP="00980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61C8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leírás és a minta alapján </w:t>
      </w:r>
      <w:proofErr w:type="spellStart"/>
      <w:r w:rsidRPr="00861C8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készítsd</w:t>
      </w:r>
      <w:proofErr w:type="spellEnd"/>
      <w:r w:rsidRPr="00861C8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 az</w:t>
      </w:r>
      <w:r w:rsidR="00D136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ubuntu.html és</w:t>
      </w:r>
      <w:r w:rsidRPr="00861C8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61C88">
        <w:rPr>
          <w:rFonts w:ascii="Courier New" w:eastAsia="Times New Roman" w:hAnsi="Courier New" w:cs="Courier New"/>
          <w:sz w:val="20"/>
          <w:szCs w:val="20"/>
          <w:lang w:eastAsia="hu-HU"/>
        </w:rPr>
        <w:t>ubuntu.css</w:t>
      </w:r>
      <w:r w:rsidRPr="00861C8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állományt.</w:t>
      </w:r>
    </w:p>
    <w:p w:rsidR="00861C88" w:rsidRPr="00861C88" w:rsidRDefault="00861C88" w:rsidP="009808CC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TOC-Forr-s"/>
      <w:bookmarkStart w:id="1" w:name="_GoBack"/>
      <w:bookmarkEnd w:id="0"/>
      <w:bookmarkEnd w:id="1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5730"/>
      </w:tblGrid>
      <w:tr w:rsidR="00861C88" w:rsidRPr="00861C88" w:rsidTr="00861C88">
        <w:trPr>
          <w:tblCellSpacing w:w="0" w:type="dxa"/>
        </w:trPr>
        <w:tc>
          <w:tcPr>
            <w:tcW w:w="0" w:type="auto"/>
            <w:vAlign w:val="center"/>
            <w:hideMark/>
          </w:tcPr>
          <w:p w:rsidR="00861C88" w:rsidRPr="00861C88" w:rsidRDefault="00861C88" w:rsidP="009808C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2" w:name="TOC-Le-r-s"/>
            <w:bookmarkEnd w:id="2"/>
            <w:r w:rsidRPr="00861C8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Leírás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Az oldal elrendezése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jobboldali ábrán látható. A kommentek stílusa </w:t>
            </w:r>
            <w:r w:rsidRPr="00861C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osztállyal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van megadva, a többi dobozé </w:t>
            </w:r>
            <w:proofErr w:type="spellStart"/>
            <w:r w:rsidRPr="00861C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id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-vel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oldal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betűszíne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#4f4f4f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háttérszíne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#f9f9f9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betűkészlete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'</w:t>
            </w:r>
            <w:proofErr w:type="spellStart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Ubuntu</w:t>
            </w:r>
            <w:proofErr w:type="spellEnd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'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vagy annak hiányában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'</w:t>
            </w:r>
            <w:proofErr w:type="spellStart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sans</w:t>
            </w:r>
            <w:proofErr w:type="spellEnd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-serif'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az alapértelmezett betűméret pedig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14px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#keret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szélessége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1125px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szegélye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1px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vastag és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#e0e0e0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színű, a doboz középre igazított a böngésző ablakban. A belső margó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a háttér fehér színű.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#</w:t>
            </w:r>
            <w:proofErr w:type="spellStart"/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fejlec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szélessége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1125px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magassága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300px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a külső és a belső </w:t>
            </w:r>
            <w:proofErr w:type="gramStart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margó</w:t>
            </w:r>
            <w:proofErr w:type="gram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is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és a háttérkép az </w:t>
            </w:r>
            <w:proofErr w:type="spellStart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url</w:t>
            </w:r>
            <w:proofErr w:type="spellEnd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("omg.png")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#</w:t>
            </w:r>
            <w:proofErr w:type="spellStart"/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lablec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törli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az úsztatást (</w:t>
            </w:r>
            <w:proofErr w:type="spellStart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clear:both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), </w:t>
            </w:r>
            <w:proofErr w:type="spellStart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betűszíne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#808080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szélessége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1085px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a külső </w:t>
            </w:r>
            <w:proofErr w:type="gramStart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margó</w:t>
            </w:r>
            <w:proofErr w:type="gram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a belső margó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20px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Háttérszíne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</w:t>
            </w:r>
            <w:proofErr w:type="spellStart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efefef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szöveges tartalma középre igazított (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text-</w:t>
            </w:r>
            <w:proofErr w:type="spellStart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align</w:t>
            </w:r>
            <w:proofErr w:type="spellEnd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: center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).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#torzs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1125px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széles, a külső és a belső margó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#cikk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balra úsztatott,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720px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széles,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-es külső és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20px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-es belső margóval. Háttérszíne fehér.    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#kommentek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doboz jobbra úsztatott,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300px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széles,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1300px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magas, a 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külső margó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 a belső pedig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20px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Háttérszíne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</w:t>
            </w:r>
            <w:proofErr w:type="spellStart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efefef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   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egyes szintű címsor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#333333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színű és betűmérete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32px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kettes szintű címsor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#f15d22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színű és betűmérete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24px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képek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szélessége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500px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középre igazítottak. (Ehhez meg kell adni azt is, hogy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 xml:space="preserve">display: </w:t>
            </w:r>
            <w:proofErr w:type="spellStart"/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block</w:t>
            </w:r>
            <w:proofErr w:type="spell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.)</w:t>
            </w:r>
          </w:p>
          <w:p w:rsidR="00861C88" w:rsidRPr="00861C88" w:rsidRDefault="00861C88" w:rsidP="009808C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r w:rsidRPr="00861C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hivatkozások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félkövérek, nincsenek aláhúzva és színük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#f15d22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Ha az egérmutató fölöttük </w:t>
            </w:r>
            <w:proofErr w:type="gramStart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van</w:t>
            </w:r>
            <w:proofErr w:type="gramEnd"/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akkor színük megváltozik </w:t>
            </w:r>
            <w:r w:rsidRPr="00861C88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#a0a0a0</w:t>
            </w:r>
            <w:r w:rsidRPr="00861C8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-ra.</w:t>
            </w:r>
          </w:p>
        </w:tc>
        <w:tc>
          <w:tcPr>
            <w:tcW w:w="0" w:type="auto"/>
            <w:vAlign w:val="center"/>
            <w:hideMark/>
          </w:tcPr>
          <w:p w:rsidR="00861C88" w:rsidRPr="00861C88" w:rsidRDefault="00861C88" w:rsidP="009808CC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3" w:name="TOC-Elrendez-s"/>
            <w:bookmarkEnd w:id="3"/>
            <w:r w:rsidRPr="00861C8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lastRenderedPageBreak/>
              <w:t>Elrendezés</w:t>
            </w:r>
          </w:p>
          <w:p w:rsidR="00861C88" w:rsidRPr="00861C88" w:rsidRDefault="00861C88" w:rsidP="00980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61C8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3619500" cy="5895975"/>
                  <wp:effectExtent l="0" t="0" r="0" b="9525"/>
                  <wp:docPr id="2" name="Kép 2" descr="http://info.berzsenyi.hu/_/rsrc/1475993162903/halozatok/css-feladatok/ubuntu-telefon/uplay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fo.berzsenyi.hu/_/rsrc/1475993162903/halozatok/css-feladatok/ubuntu-telefon/uplay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589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C88" w:rsidRPr="00861C88" w:rsidRDefault="00861C88" w:rsidP="00980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861C88" w:rsidRPr="00861C88" w:rsidRDefault="00861C88" w:rsidP="009808C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4" w:name="TOC-Minta"/>
      <w:bookmarkEnd w:id="4"/>
      <w:r w:rsidRPr="00861C8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Minta</w:t>
      </w:r>
    </w:p>
    <w:p w:rsidR="00861C88" w:rsidRPr="00861C88" w:rsidRDefault="00861C88" w:rsidP="00980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61C8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3810000" cy="3800475"/>
            <wp:effectExtent l="0" t="0" r="0" b="9525"/>
            <wp:docPr id="1" name="Kép 1" descr="http://info.berzsenyi.hu/_/rsrc/1475993162903/halozatok/css-feladatok/ubuntu-telefon/upminta.png?height=399&amp;width=4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o.berzsenyi.hu/_/rsrc/1475993162903/halozatok/css-feladatok/ubuntu-telefon/upminta.png?height=399&amp;width=4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C88" w:rsidRPr="00861C88" w:rsidRDefault="00861C88" w:rsidP="009808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61C88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hu-HU"/>
        </w:rPr>
        <w:t>A képre kattintva nagyítható.</w:t>
      </w:r>
    </w:p>
    <w:p w:rsidR="00B87790" w:rsidRDefault="00B87790" w:rsidP="009808CC">
      <w:pPr>
        <w:spacing w:after="0" w:line="240" w:lineRule="auto"/>
      </w:pPr>
    </w:p>
    <w:sectPr w:rsidR="00B87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5DB6"/>
    <w:multiLevelType w:val="multilevel"/>
    <w:tmpl w:val="D7E4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88"/>
    <w:rsid w:val="00861C88"/>
    <w:rsid w:val="009808CC"/>
    <w:rsid w:val="00B87790"/>
    <w:rsid w:val="00D1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DB01"/>
  <w15:chartTrackingRefBased/>
  <w15:docId w15:val="{70A8FAEA-BA06-491D-81F8-C050828F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61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61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61C8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61C8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61C88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86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61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halozatok/css-feladatok/ubuntu-telefon/upminta.png?attredirects=0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48997F9B6BA854CBD60D27B23657EF8" ma:contentTypeVersion="11" ma:contentTypeDescription="Új dokumentum létrehozása." ma:contentTypeScope="" ma:versionID="7c434e030b64c69acbd32e99be531d69">
  <xsd:schema xmlns:xsd="http://www.w3.org/2001/XMLSchema" xmlns:xs="http://www.w3.org/2001/XMLSchema" xmlns:p="http://schemas.microsoft.com/office/2006/metadata/properties" xmlns:ns2="4696054c-f997-4327-8673-b935888cbb62" xmlns:ns3="432fe931-1eda-46ff-a92e-e3655bfd08b7" targetNamespace="http://schemas.microsoft.com/office/2006/metadata/properties" ma:root="true" ma:fieldsID="ca6b6fda42612bf1572c6e4ac29a1349" ns2:_="" ns3:_="">
    <xsd:import namespace="4696054c-f997-4327-8673-b935888cbb62"/>
    <xsd:import namespace="432fe931-1eda-46ff-a92e-e3655bfd08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054c-f997-4327-8673-b935888cbb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Képcímkék" ma:readOnly="false" ma:fieldId="{5cf76f15-5ced-4ddc-b409-7134ff3c332f}" ma:taxonomyMulti="true" ma:sspId="e68e430b-bd92-49ca-9738-95d101abaa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fe931-1eda-46ff-a92e-e3655bfd08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c7d8e9-60f9-4b79-8b9e-a6c622bc3db2}" ma:internalName="TaxCatchAll" ma:showField="CatchAllData" ma:web="432fe931-1eda-46ff-a92e-e3655bfd08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96054c-f997-4327-8673-b935888cbb62" xsi:nil="true"/>
    <TaxCatchAll xmlns="432fe931-1eda-46ff-a92e-e3655bfd08b7" xsi:nil="true"/>
    <lcf76f155ced4ddcb4097134ff3c332f xmlns="4696054c-f997-4327-8673-b935888cbb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38CC28-8130-46CF-BC3A-144E4BFCDBA7}"/>
</file>

<file path=customXml/itemProps2.xml><?xml version="1.0" encoding="utf-8"?>
<ds:datastoreItem xmlns:ds="http://schemas.openxmlformats.org/officeDocument/2006/customXml" ds:itemID="{5B587C74-09DD-47FC-A418-AAC36F152C4B}"/>
</file>

<file path=customXml/itemProps3.xml><?xml version="1.0" encoding="utf-8"?>
<ds:datastoreItem xmlns:ds="http://schemas.openxmlformats.org/officeDocument/2006/customXml" ds:itemID="{07251101-6E78-4128-93C4-DCB4447443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Zoli</cp:lastModifiedBy>
  <cp:revision>3</cp:revision>
  <dcterms:created xsi:type="dcterms:W3CDTF">2017-10-05T00:07:00Z</dcterms:created>
  <dcterms:modified xsi:type="dcterms:W3CDTF">2020-04-01T12:33:00Z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0x010100C48997F9B6BA854CBD60D27B23657EF8</vt:lpwstr>
  </property>
</Properties>
</file>