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5EFAA" w14:textId="040FE988" w:rsidR="00440B32" w:rsidRDefault="00440B32" w:rsidP="00440B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HackSMU II</w:t>
      </w:r>
    </w:p>
    <w:p w14:paraId="6F212D46" w14:textId="77777777" w:rsidR="00167EC5" w:rsidRDefault="00167EC5" w:rsidP="00440B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DFBA0" w14:textId="234D285B" w:rsidR="00440B32" w:rsidRPr="00440B32" w:rsidRDefault="00EF46B1" w:rsidP="00440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Registrants</w:t>
      </w:r>
      <w:bookmarkStart w:id="0" w:name="_GoBack"/>
      <w:bookmarkEnd w:id="0"/>
    </w:p>
    <w:p w14:paraId="6F66AD19" w14:textId="4A0E521B" w:rsidR="00440B32" w:rsidRDefault="00440B32" w:rsidP="00440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 Registrants</w:t>
      </w:r>
    </w:p>
    <w:p w14:paraId="37BAC4DC" w14:textId="66D2D9B4" w:rsidR="00440B32" w:rsidRDefault="00440B32" w:rsidP="00440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3686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Schools</w:t>
      </w:r>
    </w:p>
    <w:p w14:paraId="41F6B139" w14:textId="77777777" w:rsidR="00167EC5" w:rsidRDefault="00167EC5" w:rsidP="00440B32">
      <w:pPr>
        <w:rPr>
          <w:rFonts w:ascii="Times New Roman" w:hAnsi="Times New Roman" w:cs="Times New Roman"/>
          <w:sz w:val="24"/>
          <w:szCs w:val="24"/>
        </w:rPr>
      </w:pPr>
    </w:p>
    <w:p w14:paraId="25F694FE" w14:textId="45C4CFB4" w:rsidR="00440B32" w:rsidRDefault="007A4193" w:rsidP="00440B32">
      <w:pPr>
        <w:rPr>
          <w:rFonts w:ascii="Times New Roman" w:hAnsi="Times New Roman" w:cs="Times New Roman"/>
          <w:sz w:val="24"/>
          <w:szCs w:val="24"/>
        </w:rPr>
      </w:pPr>
      <w:r w:rsidRPr="007A41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EDEE0" wp14:editId="30DF9BF7">
            <wp:extent cx="1609725" cy="2407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40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1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5A84D" wp14:editId="140C9256">
            <wp:extent cx="4267200" cy="240574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087" cy="241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5ED9" w14:textId="7C4A2EBA" w:rsidR="008654E9" w:rsidRDefault="008654E9" w:rsidP="007960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DEA1A3" w14:textId="15D9A24A" w:rsidR="001F168F" w:rsidRDefault="007301DE" w:rsidP="00440B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4C5D08C" wp14:editId="314B2CB1">
            <wp:simplePos x="0" y="0"/>
            <wp:positionH relativeFrom="margin">
              <wp:posOffset>1814513</wp:posOffset>
            </wp:positionH>
            <wp:positionV relativeFrom="paragraph">
              <wp:posOffset>283528</wp:posOffset>
            </wp:positionV>
            <wp:extent cx="3770043" cy="2638425"/>
            <wp:effectExtent l="0" t="0" r="190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043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13DDB" w14:textId="10E0DE1E" w:rsidR="001F168F" w:rsidRDefault="007301DE" w:rsidP="00440B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168F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E22C59E" wp14:editId="77F82F1C">
            <wp:simplePos x="0" y="0"/>
            <wp:positionH relativeFrom="column">
              <wp:posOffset>80010</wp:posOffset>
            </wp:positionH>
            <wp:positionV relativeFrom="paragraph">
              <wp:posOffset>178118</wp:posOffset>
            </wp:positionV>
            <wp:extent cx="1995502" cy="419103"/>
            <wp:effectExtent l="0" t="0" r="508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502" cy="419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6112B" w14:textId="7B655674" w:rsidR="001F168F" w:rsidRDefault="001F168F" w:rsidP="00440B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6E283" w14:textId="1D38389F" w:rsidR="001F168F" w:rsidRDefault="001F168F" w:rsidP="00440B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9B91EB" w14:textId="77777777" w:rsidR="001F168F" w:rsidRDefault="001F168F" w:rsidP="00440B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D1A3D7" w14:textId="7AC16504" w:rsidR="001F168F" w:rsidRDefault="001F168F" w:rsidP="00440B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E2DBB" w14:textId="44F8E50B" w:rsidR="001F168F" w:rsidRDefault="001F168F" w:rsidP="00440B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98CF5" w14:textId="5A44CE33" w:rsidR="001F168F" w:rsidRDefault="001F168F" w:rsidP="00440B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25F0AF" w14:textId="726538A9" w:rsidR="001F168F" w:rsidRDefault="001F168F" w:rsidP="00440B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B8D515" w14:textId="4BD33516" w:rsidR="00167EC5" w:rsidRDefault="00167EC5" w:rsidP="00440B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A85826" w14:textId="554A6466" w:rsidR="00167EC5" w:rsidRDefault="00167EC5" w:rsidP="00440B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FA788C" w14:textId="77777777" w:rsidR="00167EC5" w:rsidRDefault="00167EC5" w:rsidP="00440B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CF31FB" w14:textId="443E9133" w:rsidR="008654E9" w:rsidRDefault="00167EC5" w:rsidP="00440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Participants</w:t>
      </w:r>
    </w:p>
    <w:p w14:paraId="50733C99" w14:textId="6625002D" w:rsidR="008654E9" w:rsidRDefault="008654E9" w:rsidP="00440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 Participants Checked In</w:t>
      </w:r>
    </w:p>
    <w:p w14:paraId="3484BCAE" w14:textId="070D02E8" w:rsidR="008654E9" w:rsidRDefault="00C36860" w:rsidP="00440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654E9">
        <w:rPr>
          <w:rFonts w:ascii="Times New Roman" w:hAnsi="Times New Roman" w:cs="Times New Roman"/>
          <w:sz w:val="24"/>
          <w:szCs w:val="24"/>
        </w:rPr>
        <w:t xml:space="preserve"> Schools</w:t>
      </w:r>
    </w:p>
    <w:p w14:paraId="0806F423" w14:textId="4FA1BF9F" w:rsidR="008654E9" w:rsidRDefault="007301DE" w:rsidP="00440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27AB4EA8" wp14:editId="68D6C24C">
            <wp:simplePos x="0" y="0"/>
            <wp:positionH relativeFrom="column">
              <wp:posOffset>1976438</wp:posOffset>
            </wp:positionH>
            <wp:positionV relativeFrom="paragraph">
              <wp:posOffset>66357</wp:posOffset>
            </wp:positionV>
            <wp:extent cx="4386262" cy="2585423"/>
            <wp:effectExtent l="0" t="0" r="0" b="571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946" cy="259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860" w:rsidRPr="00C368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48BB45" wp14:editId="5FFDC488">
            <wp:extent cx="1927592" cy="23148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2655" cy="241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FE94" w14:textId="520F5BFD" w:rsidR="00167EC5" w:rsidRDefault="00167EC5" w:rsidP="001F168F">
      <w:pPr>
        <w:rPr>
          <w:rFonts w:ascii="Times New Roman" w:hAnsi="Times New Roman" w:cs="Times New Roman"/>
          <w:sz w:val="24"/>
          <w:szCs w:val="24"/>
        </w:rPr>
      </w:pPr>
    </w:p>
    <w:p w14:paraId="7751926F" w14:textId="2F3D1C37" w:rsidR="00167EC5" w:rsidRDefault="00167EC5" w:rsidP="001F16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70CF47" w14:textId="7044001E" w:rsidR="00167EC5" w:rsidRDefault="007301DE" w:rsidP="001F1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EC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EBE7D6E" wp14:editId="1A14F3AC">
            <wp:simplePos x="0" y="0"/>
            <wp:positionH relativeFrom="margin">
              <wp:posOffset>357505</wp:posOffset>
            </wp:positionH>
            <wp:positionV relativeFrom="paragraph">
              <wp:posOffset>113030</wp:posOffset>
            </wp:positionV>
            <wp:extent cx="1971675" cy="48577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5E1675B9" wp14:editId="6B15A433">
            <wp:simplePos x="0" y="0"/>
            <wp:positionH relativeFrom="page">
              <wp:posOffset>3320097</wp:posOffset>
            </wp:positionH>
            <wp:positionV relativeFrom="paragraph">
              <wp:posOffset>1905</wp:posOffset>
            </wp:positionV>
            <wp:extent cx="3266440" cy="22860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59D9CC" w14:textId="35795F5E" w:rsidR="00167EC5" w:rsidRDefault="00167EC5" w:rsidP="001F16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DE182" w14:textId="3135A513" w:rsidR="00167EC5" w:rsidRDefault="00167EC5" w:rsidP="001F16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7CDFA1" w14:textId="7DF06E87" w:rsidR="00167EC5" w:rsidRDefault="00167EC5" w:rsidP="001F16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E84CFF" w14:textId="25087390" w:rsidR="00167EC5" w:rsidRDefault="00167EC5" w:rsidP="001F16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4772A5" w14:textId="4489AE10" w:rsidR="00167EC5" w:rsidRDefault="00167EC5" w:rsidP="001F16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04FAE3" w14:textId="77777777" w:rsidR="00167EC5" w:rsidRDefault="00167EC5" w:rsidP="001F16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BEA6D4" w14:textId="0BCD355F" w:rsidR="00167EC5" w:rsidRDefault="007301DE" w:rsidP="001F16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05E8F9BD" wp14:editId="1BA1AB60">
            <wp:simplePos x="0" y="0"/>
            <wp:positionH relativeFrom="margin">
              <wp:posOffset>2324100</wp:posOffset>
            </wp:positionH>
            <wp:positionV relativeFrom="paragraph">
              <wp:posOffset>167322</wp:posOffset>
            </wp:positionV>
            <wp:extent cx="3470617" cy="242887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617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62C7B" w14:textId="3248E987" w:rsidR="00167EC5" w:rsidRDefault="007301DE" w:rsidP="001F1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EC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BD770EE" wp14:editId="54404174">
            <wp:simplePos x="0" y="0"/>
            <wp:positionH relativeFrom="column">
              <wp:posOffset>204788</wp:posOffset>
            </wp:positionH>
            <wp:positionV relativeFrom="paragraph">
              <wp:posOffset>6667</wp:posOffset>
            </wp:positionV>
            <wp:extent cx="2224104" cy="414341"/>
            <wp:effectExtent l="0" t="0" r="5080" b="508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104" cy="414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16148" w14:textId="01A7E6AB" w:rsidR="00167EC5" w:rsidRDefault="00167EC5" w:rsidP="001F16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97F530" w14:textId="77777777" w:rsidR="00167EC5" w:rsidRDefault="00167EC5" w:rsidP="001F16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F62238" w14:textId="77777777" w:rsidR="00167EC5" w:rsidRDefault="00167EC5" w:rsidP="001F16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25D48B" w14:textId="77777777" w:rsidR="00167EC5" w:rsidRDefault="00167EC5" w:rsidP="001F16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C2EF02" w14:textId="77777777" w:rsidR="00167EC5" w:rsidRDefault="00167EC5" w:rsidP="001F16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C37039" w14:textId="77777777" w:rsidR="00167EC5" w:rsidRDefault="00167EC5" w:rsidP="001F16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3B26CE" w14:textId="50AFA205" w:rsidR="00C36860" w:rsidRDefault="00167EC5" w:rsidP="001F1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46B1">
        <w:rPr>
          <w:rFonts w:ascii="Times New Roman" w:hAnsi="Times New Roman" w:cs="Times New Roman"/>
          <w:b/>
          <w:bCs/>
          <w:sz w:val="24"/>
          <w:szCs w:val="24"/>
        </w:rPr>
        <w:lastRenderedPageBreak/>
        <w:t>Submissions</w:t>
      </w:r>
    </w:p>
    <w:p w14:paraId="7CE7820A" w14:textId="40B6B371" w:rsidR="00EF46B1" w:rsidRPr="00EF46B1" w:rsidRDefault="00EF46B1" w:rsidP="001F1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Submissions</w:t>
      </w:r>
    </w:p>
    <w:tbl>
      <w:tblPr>
        <w:tblW w:w="6846" w:type="dxa"/>
        <w:tblLook w:val="04A0" w:firstRow="1" w:lastRow="0" w:firstColumn="1" w:lastColumn="0" w:noHBand="0" w:noVBand="1"/>
      </w:tblPr>
      <w:tblGrid>
        <w:gridCol w:w="6846"/>
      </w:tblGrid>
      <w:tr w:rsidR="00EF46B1" w:rsidRPr="00EF46B1" w14:paraId="7EF72730" w14:textId="77777777" w:rsidTr="00EF46B1">
        <w:trPr>
          <w:trHeight w:val="285"/>
        </w:trPr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2FC9" w14:textId="0E09C463" w:rsidR="00EF46B1" w:rsidRPr="00EF46B1" w:rsidRDefault="00EF46B1" w:rsidP="00EF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7" w:history="1">
              <w:r w:rsidRPr="00EF46B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Smart Route</w:t>
              </w:r>
            </w:hyperlink>
          </w:p>
          <w:p w14:paraId="0B3803D1" w14:textId="18765B95" w:rsidR="00EF46B1" w:rsidRPr="00EF46B1" w:rsidRDefault="00EF46B1" w:rsidP="00EF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46B1" w:rsidRPr="00EF46B1" w14:paraId="77091E8C" w14:textId="77777777" w:rsidTr="00EF46B1">
        <w:trPr>
          <w:trHeight w:val="285"/>
        </w:trPr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D053" w14:textId="38183782" w:rsidR="00EF46B1" w:rsidRPr="00EF46B1" w:rsidRDefault="00EF46B1" w:rsidP="00EF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8" w:history="1">
              <w:r w:rsidRPr="00EF46B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TrafficAlert by Nate Farm</w:t>
              </w:r>
            </w:hyperlink>
          </w:p>
          <w:p w14:paraId="31467527" w14:textId="27BFB99F" w:rsidR="00EF46B1" w:rsidRPr="00EF46B1" w:rsidRDefault="00EF46B1" w:rsidP="00EF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46B1" w:rsidRPr="00EF46B1" w14:paraId="777C2327" w14:textId="77777777" w:rsidTr="00EF46B1">
        <w:trPr>
          <w:trHeight w:val="285"/>
        </w:trPr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BDA0" w14:textId="6BBCAF6B" w:rsidR="00EF46B1" w:rsidRPr="00EF46B1" w:rsidRDefault="00EF46B1" w:rsidP="00EF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9" w:history="1">
              <w:r w:rsidRPr="00EF46B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CustomerRiskAnalyzer</w:t>
              </w:r>
            </w:hyperlink>
          </w:p>
          <w:p w14:paraId="161D275F" w14:textId="141646ED" w:rsidR="00EF46B1" w:rsidRPr="00EF46B1" w:rsidRDefault="00EF46B1" w:rsidP="00EF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46B1" w:rsidRPr="00EF46B1" w14:paraId="22B77097" w14:textId="77777777" w:rsidTr="00EF46B1">
        <w:trPr>
          <w:trHeight w:val="285"/>
        </w:trPr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314B" w14:textId="24390606" w:rsidR="00EF46B1" w:rsidRPr="00EF46B1" w:rsidRDefault="00EF46B1" w:rsidP="00EF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0" w:history="1">
              <w:r w:rsidRPr="00EF46B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Like a Good Neighbor</w:t>
              </w:r>
            </w:hyperlink>
          </w:p>
          <w:p w14:paraId="4DF09CAD" w14:textId="40A28CA3" w:rsidR="00EF46B1" w:rsidRPr="00EF46B1" w:rsidRDefault="00EF46B1" w:rsidP="00EF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46B1" w:rsidRPr="00EF46B1" w14:paraId="4013336F" w14:textId="77777777" w:rsidTr="00EF46B1">
        <w:trPr>
          <w:trHeight w:val="285"/>
        </w:trPr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4DF3" w14:textId="2F6650FF" w:rsidR="00EF46B1" w:rsidRPr="00EF46B1" w:rsidRDefault="00EF46B1" w:rsidP="00EF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1" w:history="1">
              <w:r w:rsidRPr="00EF46B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Outbreak</w:t>
              </w:r>
            </w:hyperlink>
          </w:p>
          <w:p w14:paraId="7925F41F" w14:textId="3AA8EA46" w:rsidR="00EF46B1" w:rsidRPr="00EF46B1" w:rsidRDefault="00EF46B1" w:rsidP="00EF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46B1" w:rsidRPr="00EF46B1" w14:paraId="6DA9F133" w14:textId="77777777" w:rsidTr="00EF46B1">
        <w:trPr>
          <w:trHeight w:val="285"/>
        </w:trPr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F0E1" w14:textId="1890DC26" w:rsidR="00EF46B1" w:rsidRPr="00EF46B1" w:rsidRDefault="00EF46B1" w:rsidP="00EF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2" w:history="1">
              <w:r w:rsidRPr="00EF46B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Car Catcher</w:t>
              </w:r>
            </w:hyperlink>
          </w:p>
          <w:p w14:paraId="60245A52" w14:textId="033E1338" w:rsidR="00EF46B1" w:rsidRPr="00EF46B1" w:rsidRDefault="00EF46B1" w:rsidP="00EF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46B1" w:rsidRPr="00EF46B1" w14:paraId="06D03A1C" w14:textId="77777777" w:rsidTr="00EF46B1">
        <w:trPr>
          <w:trHeight w:val="285"/>
        </w:trPr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E06D" w14:textId="40748518" w:rsidR="00EF46B1" w:rsidRPr="00EF46B1" w:rsidRDefault="00EF46B1" w:rsidP="00EF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3" w:history="1">
              <w:r w:rsidRPr="00EF46B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Spanish Homework Conjugator</w:t>
              </w:r>
            </w:hyperlink>
          </w:p>
          <w:p w14:paraId="603C5D32" w14:textId="085A5628" w:rsidR="00EF46B1" w:rsidRPr="00EF46B1" w:rsidRDefault="00EF46B1" w:rsidP="00EF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46B1" w:rsidRPr="00EF46B1" w14:paraId="22B69C8C" w14:textId="77777777" w:rsidTr="00EF46B1">
        <w:trPr>
          <w:trHeight w:val="285"/>
        </w:trPr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F881" w14:textId="664F1432" w:rsidR="00EF46B1" w:rsidRPr="00EF46B1" w:rsidRDefault="00EF46B1" w:rsidP="00EF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4" w:history="1">
              <w:r w:rsidRPr="00EF46B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DietDine</w:t>
              </w:r>
            </w:hyperlink>
          </w:p>
          <w:p w14:paraId="4A7FC508" w14:textId="5122AFED" w:rsidR="00EF46B1" w:rsidRPr="00EF46B1" w:rsidRDefault="00EF46B1" w:rsidP="00EF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46B1" w:rsidRPr="00EF46B1" w14:paraId="72A38515" w14:textId="77777777" w:rsidTr="00EF46B1">
        <w:trPr>
          <w:trHeight w:val="285"/>
        </w:trPr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3115" w14:textId="25A2D0F7" w:rsidR="00EF46B1" w:rsidRPr="00EF46B1" w:rsidRDefault="00EF46B1" w:rsidP="00EF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5" w:history="1">
              <w:r w:rsidRPr="00EF46B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hide-and-duck</w:t>
              </w:r>
            </w:hyperlink>
          </w:p>
          <w:p w14:paraId="71C6CC96" w14:textId="02C6B987" w:rsidR="00EF46B1" w:rsidRPr="00EF46B1" w:rsidRDefault="00EF46B1" w:rsidP="00EF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46B1" w:rsidRPr="00EF46B1" w14:paraId="66C57D4C" w14:textId="77777777" w:rsidTr="00EF46B1">
        <w:trPr>
          <w:trHeight w:val="285"/>
        </w:trPr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828B" w14:textId="3993E573" w:rsidR="00EF46B1" w:rsidRPr="00EF46B1" w:rsidRDefault="00EF46B1" w:rsidP="00EF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6" w:history="1">
              <w:r w:rsidRPr="00EF46B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ScrumBuddy</w:t>
              </w:r>
            </w:hyperlink>
          </w:p>
          <w:p w14:paraId="4CB21466" w14:textId="72374DCC" w:rsidR="00EF46B1" w:rsidRPr="00EF46B1" w:rsidRDefault="00EF46B1" w:rsidP="00EF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46B1" w:rsidRPr="00EF46B1" w14:paraId="754BD2B2" w14:textId="77777777" w:rsidTr="00EF46B1">
        <w:trPr>
          <w:trHeight w:val="285"/>
        </w:trPr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DA64" w14:textId="40AA3894" w:rsidR="00EF46B1" w:rsidRPr="00EF46B1" w:rsidRDefault="00EF46B1" w:rsidP="00EF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7" w:history="1">
              <w:r w:rsidRPr="00EF46B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ProtectYourEyes</w:t>
              </w:r>
            </w:hyperlink>
          </w:p>
          <w:p w14:paraId="4DE214FB" w14:textId="79D63EE5" w:rsidR="00EF46B1" w:rsidRPr="00EF46B1" w:rsidRDefault="00EF46B1" w:rsidP="00EF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46B1" w:rsidRPr="00EF46B1" w14:paraId="4AEF529C" w14:textId="77777777" w:rsidTr="00EF46B1">
        <w:trPr>
          <w:trHeight w:val="285"/>
        </w:trPr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6CC8" w14:textId="3246BB3F" w:rsidR="00EF46B1" w:rsidRPr="00EF46B1" w:rsidRDefault="00EF46B1" w:rsidP="00EF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8" w:history="1">
              <w:r w:rsidRPr="00EF46B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DriverDirect</w:t>
              </w:r>
            </w:hyperlink>
          </w:p>
          <w:p w14:paraId="1DC28830" w14:textId="5D4960E1" w:rsidR="00EF46B1" w:rsidRPr="00EF46B1" w:rsidRDefault="00EF46B1" w:rsidP="00EF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2955C11" w14:textId="062AD73D" w:rsidR="00167EC5" w:rsidRDefault="00167EC5" w:rsidP="001F16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8FED51" w14:textId="77777777" w:rsidR="00EF46B1" w:rsidRPr="00EF46B1" w:rsidRDefault="00EF46B1" w:rsidP="001F16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75F88B" w14:textId="77777777" w:rsidR="00167EC5" w:rsidRPr="00EF46B1" w:rsidRDefault="00167EC5" w:rsidP="001F168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67EC5" w:rsidRPr="00EF4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00E4B" w14:textId="77777777" w:rsidR="00167EC5" w:rsidRDefault="00167EC5" w:rsidP="00167EC5">
      <w:pPr>
        <w:spacing w:after="0" w:line="240" w:lineRule="auto"/>
      </w:pPr>
      <w:r>
        <w:separator/>
      </w:r>
    </w:p>
  </w:endnote>
  <w:endnote w:type="continuationSeparator" w:id="0">
    <w:p w14:paraId="4255A8A0" w14:textId="77777777" w:rsidR="00167EC5" w:rsidRDefault="00167EC5" w:rsidP="0016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CB356" w14:textId="77777777" w:rsidR="00167EC5" w:rsidRDefault="00167EC5" w:rsidP="00167EC5">
      <w:pPr>
        <w:spacing w:after="0" w:line="240" w:lineRule="auto"/>
      </w:pPr>
      <w:r>
        <w:separator/>
      </w:r>
    </w:p>
  </w:footnote>
  <w:footnote w:type="continuationSeparator" w:id="0">
    <w:p w14:paraId="07D15B87" w14:textId="77777777" w:rsidR="00167EC5" w:rsidRDefault="00167EC5" w:rsidP="00167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C1F25"/>
    <w:multiLevelType w:val="hybridMultilevel"/>
    <w:tmpl w:val="7D5CD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1D"/>
    <w:rsid w:val="0010481D"/>
    <w:rsid w:val="00120578"/>
    <w:rsid w:val="00167EC5"/>
    <w:rsid w:val="00193D6F"/>
    <w:rsid w:val="001A2EA5"/>
    <w:rsid w:val="001F168F"/>
    <w:rsid w:val="00304AAC"/>
    <w:rsid w:val="00383CB2"/>
    <w:rsid w:val="00410D53"/>
    <w:rsid w:val="00440B32"/>
    <w:rsid w:val="007301DE"/>
    <w:rsid w:val="00796003"/>
    <w:rsid w:val="007A4193"/>
    <w:rsid w:val="008654E9"/>
    <w:rsid w:val="00A63CEC"/>
    <w:rsid w:val="00C36860"/>
    <w:rsid w:val="00EF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8713"/>
  <w15:chartTrackingRefBased/>
  <w15:docId w15:val="{32197997-56E1-4E9E-9783-4F500985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B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EC5"/>
  </w:style>
  <w:style w:type="paragraph" w:styleId="Footer">
    <w:name w:val="footer"/>
    <w:basedOn w:val="Normal"/>
    <w:link w:val="FooterChar"/>
    <w:uiPriority w:val="99"/>
    <w:unhideWhenUsed/>
    <w:rsid w:val="0016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EC5"/>
  </w:style>
  <w:style w:type="character" w:styleId="Hyperlink">
    <w:name w:val="Hyperlink"/>
    <w:basedOn w:val="DefaultParagraphFont"/>
    <w:uiPriority w:val="99"/>
    <w:unhideWhenUsed/>
    <w:rsid w:val="00EF4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0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acksmu-ii.devpost.com/submissions/139918-trafficalert-by-nate-farm" TargetMode="External"/><Relationship Id="rId26" Type="http://schemas.openxmlformats.org/officeDocument/2006/relationships/hyperlink" Target="https://hacksmu-ii.devpost.com/submissions/139999-scrumbudd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cksmu-ii.devpost.com/submissions/139984-outbreak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acksmu-ii.devpost.com/submissions/139842-smart-route" TargetMode="External"/><Relationship Id="rId25" Type="http://schemas.openxmlformats.org/officeDocument/2006/relationships/hyperlink" Target="https://hacksmu-ii.devpost.com/submissions/139993-hide-and-duck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hacksmu-ii.devpost.com/submissions/139979-like-a-good-neighbo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hacksmu-ii.devpost.com/submissions/139992-dietdin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hacksmu-ii.devpost.com/submissions/139986-spanish-homework-conjugator" TargetMode="External"/><Relationship Id="rId28" Type="http://schemas.openxmlformats.org/officeDocument/2006/relationships/hyperlink" Target="https://hacksmu-ii.devpost.com/submissions/140038-driverdirect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hacksmu-ii.devpost.com/submissions/139922-customerriskanalyz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hacksmu-ii.devpost.com/submissions/139985-car-catcher" TargetMode="External"/><Relationship Id="rId27" Type="http://schemas.openxmlformats.org/officeDocument/2006/relationships/hyperlink" Target="https://hacksmu-ii.devpost.com/submissions/140009-protect-your-eye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Wesley</dc:creator>
  <cp:keywords/>
  <dc:description/>
  <cp:lastModifiedBy>Nathaniel Wesley</cp:lastModifiedBy>
  <cp:revision>5</cp:revision>
  <dcterms:created xsi:type="dcterms:W3CDTF">2020-03-03T20:14:00Z</dcterms:created>
  <dcterms:modified xsi:type="dcterms:W3CDTF">2020-03-04T02:19:00Z</dcterms:modified>
</cp:coreProperties>
</file>