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77" w:rsidRPr="00006E77" w:rsidRDefault="00006E77" w:rsidP="00013129">
      <w:pPr>
        <w:spacing w:line="480" w:lineRule="auto"/>
        <w:jc w:val="right"/>
        <w:rPr>
          <w:b/>
        </w:rPr>
      </w:pPr>
      <w:r>
        <w:rPr>
          <w:b/>
        </w:rPr>
        <w:t>2018-01-08</w:t>
      </w:r>
    </w:p>
    <w:p w:rsidR="0028367D" w:rsidRDefault="00006E77" w:rsidP="00013129">
      <w:pPr>
        <w:spacing w:line="480" w:lineRule="auto"/>
        <w:jc w:val="center"/>
        <w:rPr>
          <w:b/>
          <w:sz w:val="36"/>
          <w:szCs w:val="36"/>
        </w:rPr>
      </w:pPr>
      <w:r w:rsidRPr="00006E77">
        <w:rPr>
          <w:b/>
          <w:sz w:val="36"/>
          <w:szCs w:val="36"/>
        </w:rPr>
        <w:t>Progress Report</w:t>
      </w:r>
    </w:p>
    <w:p w:rsidR="00006E77" w:rsidRDefault="00006E77" w:rsidP="00013129">
      <w:pPr>
        <w:spacing w:line="480" w:lineRule="auto"/>
        <w:rPr>
          <w:b/>
        </w:rPr>
      </w:pPr>
      <w:r>
        <w:rPr>
          <w:b/>
        </w:rPr>
        <w:t>Build Overall Progress:</w:t>
      </w:r>
    </w:p>
    <w:p w:rsidR="00006E77" w:rsidRDefault="00006E77" w:rsidP="00013129">
      <w:pPr>
        <w:spacing w:line="480" w:lineRule="auto"/>
      </w:pPr>
      <w:r>
        <w:rPr>
          <w:b/>
        </w:rPr>
        <w:tab/>
      </w:r>
      <w:r>
        <w:t>My project, the raspberry Pi Rover, is well progressing. As I continue to build the rover I clearly see the bugs, the difficulties and the future updates/designs I would like to implement into the project.</w:t>
      </w:r>
      <w:r w:rsidR="00013129">
        <w:t xml:space="preserve"> With my testing on the RaspiRover I am able to now implement the wireless part of the Rover by including my Battery pack and using a VNC connection to control the rover. In the future I plan to have it fully mobile and possibly include two more wheels into the build for a much more easy maneuvering system. </w:t>
      </w:r>
    </w:p>
    <w:p w:rsidR="00006E77" w:rsidRDefault="00006E77" w:rsidP="00013129">
      <w:pPr>
        <w:spacing w:line="480" w:lineRule="auto"/>
        <w:rPr>
          <w:b/>
        </w:rPr>
      </w:pPr>
      <w:r>
        <w:rPr>
          <w:b/>
        </w:rPr>
        <w:t>Bugs and Difficulties:</w:t>
      </w:r>
    </w:p>
    <w:p w:rsidR="00006E77" w:rsidRDefault="00006E77" w:rsidP="00013129">
      <w:pPr>
        <w:spacing w:line="480" w:lineRule="auto"/>
      </w:pPr>
      <w:r>
        <w:tab/>
        <w:t>The most difficult part of this project was to implement the sensors. Although I believed the wiring was well done I felt as if the sensors were not as accurate enough to be tested properly on my rover. Sensors used: Elegoo HC-SR04 Ultrasonic. These sensors are used to calculate how far objects are. But as I tested these sensors it would either give me random detected objects or just not function at all.</w:t>
      </w:r>
      <w:r w:rsidR="005E5FAE">
        <w:t xml:space="preserve"> Another problem I have encountered was using the wrong voltage for a micro servo motor which caused it to burn out the motor and this was fixed by switching from 5V to 3.3V input.</w:t>
      </w:r>
      <w:bookmarkStart w:id="0" w:name="_GoBack"/>
      <w:bookmarkEnd w:id="0"/>
    </w:p>
    <w:p w:rsidR="00006E77" w:rsidRDefault="00006E77" w:rsidP="00013129">
      <w:pPr>
        <w:spacing w:line="480" w:lineRule="auto"/>
        <w:rPr>
          <w:b/>
        </w:rPr>
      </w:pPr>
      <w:r>
        <w:rPr>
          <w:b/>
        </w:rPr>
        <w:t>Budget Report:</w:t>
      </w:r>
    </w:p>
    <w:p w:rsidR="00013129" w:rsidRPr="00013129" w:rsidRDefault="00006E77" w:rsidP="00013129">
      <w:pPr>
        <w:spacing w:line="480" w:lineRule="auto"/>
      </w:pPr>
      <w:r>
        <w:tab/>
        <w:t xml:space="preserve">With all my parts purchased and working correctly, my final budget report has been properly calculated and I have not spent more than my intended budget. </w:t>
      </w:r>
    </w:p>
    <w:p w:rsidR="00006E77" w:rsidRDefault="00013129" w:rsidP="00013129">
      <w:pPr>
        <w:spacing w:line="480" w:lineRule="auto"/>
        <w:rPr>
          <w:b/>
        </w:rPr>
      </w:pPr>
      <w:r>
        <w:rPr>
          <w:b/>
        </w:rPr>
        <w:t>Plans for the Future:</w:t>
      </w:r>
    </w:p>
    <w:p w:rsidR="00A21432" w:rsidRDefault="00013129" w:rsidP="00013129">
      <w:pPr>
        <w:spacing w:line="480" w:lineRule="auto"/>
      </w:pPr>
      <w:r>
        <w:rPr>
          <w:b/>
        </w:rPr>
        <w:lastRenderedPageBreak/>
        <w:tab/>
      </w:r>
      <w:r>
        <w:t>With my Rover almost fully built and functional, I plan to implement a software app into the project which I have been working on in Android Studios. This app will allow me to fully control the RaspiRover and will also allow me to receive the Sensors correct measurements.</w:t>
      </w:r>
    </w:p>
    <w:p w:rsidR="00A21432" w:rsidRDefault="00A21432" w:rsidP="00013129">
      <w:pPr>
        <w:spacing w:line="480" w:lineRule="auto"/>
      </w:pPr>
      <w:r>
        <w:t>References:</w:t>
      </w:r>
    </w:p>
    <w:p w:rsidR="00A21432" w:rsidRPr="00013129" w:rsidRDefault="00A21432" w:rsidP="00013129">
      <w:pPr>
        <w:spacing w:line="480" w:lineRule="auto"/>
      </w:pPr>
      <w:r>
        <w:t xml:space="preserve">Micro Servo Motor Pin Diagram: </w:t>
      </w:r>
      <w:r w:rsidRPr="00A21432">
        <w:t>https://www.google.ca/url?sa=i&amp;rct=j&amp;q=&amp;esrc=s&amp;source=images&amp;cd=&amp;cad=rja&amp;uact=8&amp;ved=&amp;url=http%3A%2F%2Fwww.fatlion.com%2Fsailplanes%2Fservos.html&amp;psig=AOvVaw0gGnHbBWnEyt9YOCwyt6DF&amp;ust=1515515095239617</w:t>
      </w:r>
    </w:p>
    <w:sectPr w:rsidR="00A21432" w:rsidRPr="00013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77"/>
    <w:rsid w:val="00006E77"/>
    <w:rsid w:val="00013129"/>
    <w:rsid w:val="00547E0B"/>
    <w:rsid w:val="005E5FAE"/>
    <w:rsid w:val="00A21432"/>
    <w:rsid w:val="00B2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EF25-A9F6-43BD-8726-A4FE8317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LA</dc:creator>
  <cp:keywords/>
  <dc:description/>
  <cp:lastModifiedBy>P. LA</cp:lastModifiedBy>
  <cp:revision>3</cp:revision>
  <dcterms:created xsi:type="dcterms:W3CDTF">2018-01-08T16:56:00Z</dcterms:created>
  <dcterms:modified xsi:type="dcterms:W3CDTF">2018-01-08T17:28:00Z</dcterms:modified>
</cp:coreProperties>
</file>