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94">
        <w:t>January 20</w:t>
      </w:r>
      <w:r w:rsidR="006510CE" w:rsidRPr="00ED64C4">
        <w:t xml:space="preserve">, </w:t>
      </w:r>
      <w:r w:rsidR="001E2494">
        <w:t>2017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1E2494">
        <w:rPr>
          <w:b/>
          <w:i/>
        </w:rPr>
        <w:t xml:space="preserve"> the development of Wireless</w:t>
      </w:r>
    </w:p>
    <w:p w:rsidR="007C3783" w:rsidRPr="007C3783" w:rsidRDefault="001E2494">
      <w:r>
        <w:t>Prepared by Pramit Roy</w:t>
      </w:r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n01074838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</w:t>
      </w:r>
      <w:r w:rsidR="001E2494">
        <w:t xml:space="preserve">develop a mesh network using Digimesh protocol and a DMX transmitter and receiver. </w:t>
      </w:r>
      <w:r w:rsidR="00DE3DE5" w:rsidRPr="00ED64C4">
        <w:t>The</w:t>
      </w:r>
      <w:r w:rsidRPr="00ED64C4">
        <w:t xml:space="preserve"> hardware</w:t>
      </w:r>
      <w:r w:rsidR="00DE3DE5" w:rsidRPr="00ED64C4">
        <w:t xml:space="preserve"> will </w:t>
      </w:r>
      <w:r w:rsidRPr="00ED64C4">
        <w:t xml:space="preserve">include </w:t>
      </w:r>
      <w:r w:rsidR="001E2494">
        <w:t>a</w:t>
      </w:r>
      <w:r w:rsidR="006D4A68">
        <w:t>n</w:t>
      </w:r>
      <w:r w:rsidR="001E2494">
        <w:t xml:space="preserve"> XBee 900hp RF module connected</w:t>
      </w:r>
      <w:r w:rsidR="000B3C00">
        <w:t xml:space="preserve"> with </w:t>
      </w:r>
      <w:r w:rsidR="001E2494">
        <w:t>XBee Grove development board</w:t>
      </w:r>
      <w:r w:rsidRPr="00ED64C4">
        <w:t xml:space="preserve"> </w:t>
      </w:r>
      <w:r w:rsidR="000B3C00">
        <w:t>f</w:t>
      </w:r>
      <w:r w:rsidRPr="00ED64C4">
        <w:t>or</w:t>
      </w:r>
      <w:r w:rsidR="000B3C00">
        <w:t xml:space="preserve"> </w:t>
      </w:r>
      <w:r w:rsidR="008B020E">
        <w:t>communicating with a computer and use XCTU software to send and receive packets</w:t>
      </w:r>
      <w:r w:rsidR="007A1BFB">
        <w:t>.</w:t>
      </w:r>
      <w:r w:rsidR="008B020E">
        <w:t xml:space="preserve"> I will also be working on developing a DMX transmitter and receiver using [put device details upon research].</w:t>
      </w:r>
      <w:r w:rsidR="00DE3DE5" w:rsidRPr="00ED64C4">
        <w:t xml:space="preserve"> </w:t>
      </w:r>
      <w:r w:rsidR="008F5D6A" w:rsidRPr="00ED64C4">
        <w:t>I will be collaborating with</w:t>
      </w:r>
      <w:r w:rsidR="008B020E">
        <w:t xml:space="preserve"> Humber College Prototype Lab</w:t>
      </w:r>
      <w:r w:rsidR="008F5D6A" w:rsidRPr="00ED64C4">
        <w:t xml:space="preserve">. </w:t>
      </w:r>
      <w:r w:rsidR="008B020E">
        <w:t>In this</w:t>
      </w:r>
      <w:r w:rsidR="00CB68B5">
        <w:t xml:space="preserve"> winter semester I </w:t>
      </w:r>
      <w:r w:rsidR="008B020E">
        <w:t xml:space="preserve">will be </w:t>
      </w:r>
      <w:r w:rsidR="007A1BFB">
        <w:t>w</w:t>
      </w:r>
      <w:r w:rsidR="008B020E">
        <w:t>orking with Kristian Medri and Vlad Porcila from the Prototype Lab</w:t>
      </w:r>
      <w:r w:rsidR="00CB68B5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</w:t>
      </w:r>
      <w:r w:rsidR="00A3611D">
        <w:t>s</w:t>
      </w:r>
      <w:r>
        <w:t xml:space="preserve"> solved by </w:t>
      </w:r>
      <w:r w:rsidR="00A3611D">
        <w:t>these</w:t>
      </w:r>
      <w:r w:rsidR="00664FDE">
        <w:t xml:space="preserve"> </w:t>
      </w:r>
      <w:r>
        <w:t>project</w:t>
      </w:r>
      <w:r w:rsidR="00A3611D">
        <w:t>s are creating a simple mesh network using Digimesh protocol to extend the connectivity range using three different RF modules where one module will relay data between the other two RF modules.</w:t>
      </w:r>
      <w:r w:rsidR="003A5FCC">
        <w:t xml:space="preserve"> In addition to this the other project will be solving a problem which includes transmitting and receiving a DMX signal over 512 channels.</w:t>
      </w:r>
    </w:p>
    <w:p w:rsidR="003A5FCC" w:rsidRDefault="000C57DB" w:rsidP="00CB68B5">
      <w:r>
        <w:t xml:space="preserve">In modern communication system monitoring devices wirelessly over long distances is a challenge. Often in order to do so we require different type of network topology, mesh is one of them. Creating a mesh connection requires connected devices to be able to relay information from node to node. </w:t>
      </w:r>
      <w:r w:rsidR="00C96C86">
        <w:t>Doing so with</w:t>
      </w:r>
      <w:r w:rsidR="00F93F5F">
        <w:t xml:space="preserve"> a 900 MHz RF module can allow long range communic</w:t>
      </w:r>
      <w:r w:rsidR="00152038">
        <w:t>ation among multiple devices.</w:t>
      </w:r>
    </w:p>
    <w:p w:rsidR="00152038" w:rsidRDefault="00152038" w:rsidP="00CB68B5">
      <w:r>
        <w:t>DMX signal is often used to control stage lighting and effects. Normally DMX signals are transmitted over cable connection, but to be able to do so wirelessly in a reliable way adds much more flexibility to the system.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r w:rsidR="00CF2439">
        <w:t>”</w:t>
      </w:r>
      <w:r w:rsidR="003873F8">
        <w:t xml:space="preserve"> </w:t>
      </w:r>
      <w:r w:rsidR="00CF2439">
        <w:t>[1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</w:t>
      </w:r>
      <w:r w:rsidR="00152038">
        <w:t xml:space="preserve"> Programming Techniques In Java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 xml:space="preserve">Construction of circuits from CENG 215 </w:t>
      </w:r>
      <w:r w:rsidR="00152038">
        <w:t>Digital And Interfacing Systems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</w:t>
      </w:r>
      <w:r w:rsidR="00152038">
        <w:t>are Engineering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="00152038">
        <w:t xml:space="preserve"> Database With Java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lastRenderedPageBreak/>
        <w:t xml:space="preserve">Web access of databases from </w:t>
      </w:r>
      <w:r w:rsidR="006E6E63" w:rsidRPr="00ED64C4">
        <w:t xml:space="preserve">CENG 256 </w:t>
      </w:r>
      <w:r w:rsidR="00152038">
        <w:t>Internet Scripting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="00152038">
        <w:t xml:space="preserve"> Telecom Networks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753EDD">
        <w:t>the fall</w:t>
      </w:r>
      <w:r w:rsidR="00A26612">
        <w:t xml:space="preserve">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3E763B">
        <w:t>is to</w:t>
      </w:r>
      <w:bookmarkStart w:id="0" w:name="_GoBack"/>
      <w:bookmarkEnd w:id="0"/>
      <w:r w:rsidR="00DF2756">
        <w:t xml:space="preserve">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="00222737">
        <w:t>the winter</w:t>
      </w:r>
      <w:r w:rsidRPr="00ED64C4">
        <w:t xml:space="preserve">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lastRenderedPageBreak/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C50A07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 with development board x 3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C50A07" w:rsidP="00DD1799">
            <w:pPr>
              <w:spacing w:after="0" w:line="240" w:lineRule="auto"/>
            </w:pPr>
            <w:r>
              <w:t>&gt;$143.55</w:t>
            </w:r>
          </w:p>
        </w:tc>
        <w:tc>
          <w:tcPr>
            <w:tcW w:w="3325" w:type="dxa"/>
            <w:shd w:val="clear" w:color="auto" w:fill="auto"/>
          </w:tcPr>
          <w:p w:rsidR="00463DA3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  <w:p w:rsidR="00C50A07" w:rsidRPr="00ED64C4" w:rsidRDefault="00C50A07" w:rsidP="00ED64C4">
            <w:pPr>
              <w:spacing w:after="0" w:line="240" w:lineRule="auto"/>
            </w:pPr>
            <w:r>
              <w:t>Covered by Humber Prototype Lab.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C50A07" w:rsidP="00ED64C4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modules with microprocessor (</w:t>
            </w:r>
            <w:r w:rsidR="007040D8">
              <w:t>Feather rfm69hcw</w:t>
            </w:r>
            <w:r>
              <w:t>)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FE1A51" w:rsidP="00887D59">
            <w:pPr>
              <w:spacing w:after="0" w:line="240" w:lineRule="auto"/>
            </w:pPr>
            <w:r>
              <w:t>&gt;$30.00</w:t>
            </w:r>
          </w:p>
        </w:tc>
        <w:tc>
          <w:tcPr>
            <w:tcW w:w="3325" w:type="dxa"/>
            <w:shd w:val="clear" w:color="auto" w:fill="auto"/>
          </w:tcPr>
          <w:p w:rsidR="008F5D6A" w:rsidRDefault="00C50A07" w:rsidP="00887D59">
            <w:pPr>
              <w:spacing w:after="0" w:line="240" w:lineRule="auto"/>
            </w:pPr>
            <w:r>
              <w:t>An example of retailer: [].</w:t>
            </w:r>
          </w:p>
          <w:p w:rsidR="00C50A07" w:rsidRPr="00ED64C4" w:rsidRDefault="00C50A07" w:rsidP="00887D59">
            <w:pPr>
              <w:spacing w:after="0" w:line="240" w:lineRule="auto"/>
            </w:pPr>
            <w:r>
              <w:t>Covered by Humber Prototype Lab.</w:t>
            </w: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DB7AF2">
              <w:rPr>
                <w:b/>
              </w:rPr>
              <w:t>173.5</w:t>
            </w:r>
            <w:r w:rsidRPr="00ED64C4">
              <w:rPr>
                <w:b/>
              </w:rPr>
              <w:t>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>an IoT solution for</w:t>
      </w:r>
      <w:r w:rsidR="007040D8">
        <w:t xml:space="preserve"> </w:t>
      </w:r>
      <w:r w:rsidR="007552C6">
        <w:t>developing a mesh network of 900Mhz RF modules and DMX signal transmission wirelessly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r w:rsidR="00B459B7" w:rsidRPr="00ED64C4">
        <w:t>IoT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lastRenderedPageBreak/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>IEEE Xplore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Felici-Castell, S.; Perez-Solano, J.J.; Cobos,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pp.836,844, Feb. 2015 doi: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r w:rsidR="00354AB0" w:rsidRPr="00ED64C4">
        <w:t>Creatron</w:t>
      </w:r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2C5" w:rsidRDefault="00B812C5" w:rsidP="00B0077F">
      <w:pPr>
        <w:spacing w:after="0" w:line="240" w:lineRule="auto"/>
      </w:pPr>
      <w:r>
        <w:separator/>
      </w:r>
    </w:p>
  </w:endnote>
  <w:endnote w:type="continuationSeparator" w:id="0">
    <w:p w:rsidR="00B812C5" w:rsidRDefault="00B812C5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3E763B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3E763B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2C5" w:rsidRDefault="00B812C5" w:rsidP="00B0077F">
      <w:pPr>
        <w:spacing w:after="0" w:line="240" w:lineRule="auto"/>
      </w:pPr>
      <w:r>
        <w:separator/>
      </w:r>
    </w:p>
  </w:footnote>
  <w:footnote w:type="continuationSeparator" w:id="0">
    <w:p w:rsidR="00B812C5" w:rsidRDefault="00B812C5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A139C"/>
    <w:rsid w:val="000B3C00"/>
    <w:rsid w:val="000C57DB"/>
    <w:rsid w:val="000D215F"/>
    <w:rsid w:val="00111CF1"/>
    <w:rsid w:val="001216EA"/>
    <w:rsid w:val="00132810"/>
    <w:rsid w:val="00152038"/>
    <w:rsid w:val="001755CE"/>
    <w:rsid w:val="00193EA1"/>
    <w:rsid w:val="001A3A4D"/>
    <w:rsid w:val="001B6B5D"/>
    <w:rsid w:val="001C4B43"/>
    <w:rsid w:val="001C58C4"/>
    <w:rsid w:val="001E2494"/>
    <w:rsid w:val="001F0371"/>
    <w:rsid w:val="00213662"/>
    <w:rsid w:val="00222737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873F8"/>
    <w:rsid w:val="00393600"/>
    <w:rsid w:val="003A5E0A"/>
    <w:rsid w:val="003A5FCC"/>
    <w:rsid w:val="003E763B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64FDE"/>
    <w:rsid w:val="006C363A"/>
    <w:rsid w:val="006C70E7"/>
    <w:rsid w:val="006D4A68"/>
    <w:rsid w:val="006E6E63"/>
    <w:rsid w:val="007040D8"/>
    <w:rsid w:val="00737B69"/>
    <w:rsid w:val="00747E55"/>
    <w:rsid w:val="00753EDD"/>
    <w:rsid w:val="007552C6"/>
    <w:rsid w:val="007A1631"/>
    <w:rsid w:val="007A1BFB"/>
    <w:rsid w:val="007C3783"/>
    <w:rsid w:val="007E46F9"/>
    <w:rsid w:val="008425A4"/>
    <w:rsid w:val="0086296A"/>
    <w:rsid w:val="00872A11"/>
    <w:rsid w:val="00877AC2"/>
    <w:rsid w:val="00885290"/>
    <w:rsid w:val="008B020E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3611D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21CEB"/>
    <w:rsid w:val="00B459B7"/>
    <w:rsid w:val="00B46581"/>
    <w:rsid w:val="00B60184"/>
    <w:rsid w:val="00B812C5"/>
    <w:rsid w:val="00B82B35"/>
    <w:rsid w:val="00BC18A9"/>
    <w:rsid w:val="00C37CFB"/>
    <w:rsid w:val="00C50A07"/>
    <w:rsid w:val="00C511A9"/>
    <w:rsid w:val="00C722DD"/>
    <w:rsid w:val="00C74248"/>
    <w:rsid w:val="00C824B4"/>
    <w:rsid w:val="00C96C86"/>
    <w:rsid w:val="00CB68B5"/>
    <w:rsid w:val="00CF2439"/>
    <w:rsid w:val="00D07DB6"/>
    <w:rsid w:val="00D30ED5"/>
    <w:rsid w:val="00D341C8"/>
    <w:rsid w:val="00D500A1"/>
    <w:rsid w:val="00D560FE"/>
    <w:rsid w:val="00D86AF4"/>
    <w:rsid w:val="00DB7AF2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93F5F"/>
    <w:rsid w:val="00FA6C28"/>
    <w:rsid w:val="00FC0130"/>
    <w:rsid w:val="00FE1A51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Pramit Roy</cp:lastModifiedBy>
  <cp:revision>26</cp:revision>
  <cp:lastPrinted>2015-08-29T00:34:00Z</cp:lastPrinted>
  <dcterms:created xsi:type="dcterms:W3CDTF">2015-09-05T02:00:00Z</dcterms:created>
  <dcterms:modified xsi:type="dcterms:W3CDTF">2017-01-17T20:30:00Z</dcterms:modified>
</cp:coreProperties>
</file>