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8E616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To complete these four tasks, you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must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follow the following guidelines.</w:t>
      </w:r>
    </w:p>
    <w:p w14:paraId="66EFD2C6" w14:textId="77777777" w:rsidR="00D738B4" w:rsidRDefault="00C47B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should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build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one class called 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DataSample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that represents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each data sample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</w:p>
    <w:p w14:paraId="1975EEA4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Inside this class, you should have the following members:</w:t>
      </w:r>
    </w:p>
    <w:p w14:paraId="5C50D4F4" w14:textId="77777777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private</w:t>
      </w:r>
      <w:proofErr w:type="gram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b/>
          <w:sz w:val="20"/>
          <w:highlight w:val="white"/>
        </w:rPr>
        <w:t>int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 xml:space="preserve"> label</w:t>
      </w:r>
      <w:r w:rsidRPr="00D2741B">
        <w:rPr>
          <w:rFonts w:ascii="Consolas" w:eastAsia="SimSun" w:hAnsi="Consolas" w:hint="eastAsia"/>
          <w:sz w:val="20"/>
          <w:highlight w:val="white"/>
        </w:rPr>
        <w:t>;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 xml:space="preserve"> (represent the label of this sample).</w:t>
      </w:r>
    </w:p>
    <w:p w14:paraId="24068A81" w14:textId="77777777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private</w:t>
      </w:r>
      <w:proofErr w:type="gram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b/>
          <w:sz w:val="20"/>
          <w:highlight w:val="white"/>
        </w:rPr>
        <w:t>int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sz w:val="20"/>
          <w:highlight w:val="white"/>
        </w:rPr>
        <w:t>numOfAttributes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>;</w:t>
      </w:r>
      <w:r w:rsidRPr="00D2741B">
        <w:rPr>
          <w:rFonts w:ascii="Consolas" w:eastAsia="SimSun" w:hAnsi="Consolas" w:hint="eastAsia"/>
          <w:sz w:val="20"/>
          <w:highlight w:val="white"/>
        </w:rPr>
        <w:t xml:space="preserve"> 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>(represent the number of attributes for each data sample).</w:t>
      </w:r>
    </w:p>
    <w:p w14:paraId="29FC45FD" w14:textId="77777777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private</w:t>
      </w:r>
      <w:proofErr w:type="gram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r w:rsidRPr="00D2741B">
        <w:rPr>
          <w:rFonts w:ascii="Consolas" w:eastAsia="Consolas" w:hAnsi="Consolas" w:hint="eastAsia"/>
          <w:b/>
          <w:sz w:val="20"/>
          <w:highlight w:val="white"/>
        </w:rPr>
        <w:t>double</w:t>
      </w:r>
      <w:r w:rsidRPr="00D2741B">
        <w:rPr>
          <w:rFonts w:ascii="Consolas" w:eastAsia="Consolas" w:hAnsi="Consolas" w:hint="eastAsia"/>
          <w:sz w:val="20"/>
          <w:highlight w:val="white"/>
        </w:rPr>
        <w:t xml:space="preserve">[] </w:t>
      </w:r>
      <w:proofErr w:type="spellStart"/>
      <w:r w:rsidRPr="00D2741B">
        <w:rPr>
          <w:rFonts w:ascii="Consolas" w:eastAsia="Consolas" w:hAnsi="Consolas" w:hint="eastAsia"/>
          <w:sz w:val="20"/>
          <w:highlight w:val="white"/>
        </w:rPr>
        <w:t>atrributes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>;</w:t>
      </w:r>
      <w:r w:rsidRPr="00D2741B">
        <w:rPr>
          <w:rFonts w:ascii="Consolas" w:eastAsia="SimSun" w:hAnsi="Consolas" w:hint="eastAsia"/>
          <w:sz w:val="20"/>
          <w:highlight w:val="white"/>
        </w:rPr>
        <w:t xml:space="preserve"> 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>(represent the attributes in an array).</w:t>
      </w:r>
    </w:p>
    <w:p w14:paraId="4E15CD8E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Inside this class, you should have the following methods:</w:t>
      </w:r>
    </w:p>
    <w:p w14:paraId="357BA7D7" w14:textId="77777777" w:rsidR="00D738B4" w:rsidRPr="008D4446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u w:val="thick"/>
        </w:rPr>
      </w:pPr>
      <w:proofErr w:type="gramStart"/>
      <w:r w:rsidRPr="008D4446">
        <w:rPr>
          <w:rFonts w:ascii="Consolas" w:eastAsia="Consolas" w:hAnsi="Consolas" w:hint="eastAsia"/>
          <w:b/>
          <w:color w:val="000000" w:themeColor="text1"/>
          <w:sz w:val="20"/>
          <w:highlight w:val="white"/>
          <w:u w:val="thick"/>
        </w:rPr>
        <w:t>public</w:t>
      </w:r>
      <w:proofErr w:type="gramEnd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 xml:space="preserve"> </w:t>
      </w:r>
      <w:proofErr w:type="spellStart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DataSample</w:t>
      </w:r>
      <w:proofErr w:type="spellEnd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(</w:t>
      </w:r>
      <w:proofErr w:type="spellStart"/>
      <w:r w:rsidRPr="008D4446">
        <w:rPr>
          <w:rFonts w:ascii="Consolas" w:eastAsia="Consolas" w:hAnsi="Consolas" w:hint="eastAsia"/>
          <w:b/>
          <w:color w:val="000000" w:themeColor="text1"/>
          <w:sz w:val="20"/>
          <w:highlight w:val="white"/>
          <w:u w:val="thick"/>
        </w:rPr>
        <w:t>int</w:t>
      </w:r>
      <w:proofErr w:type="spellEnd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 xml:space="preserve"> </w:t>
      </w:r>
      <w:proofErr w:type="spellStart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lb</w:t>
      </w:r>
      <w:proofErr w:type="spellEnd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 xml:space="preserve">, </w:t>
      </w:r>
      <w:r w:rsidRPr="008D4446">
        <w:rPr>
          <w:rFonts w:ascii="Consolas" w:eastAsia="Consolas" w:hAnsi="Consolas" w:hint="eastAsia"/>
          <w:b/>
          <w:color w:val="000000" w:themeColor="text1"/>
          <w:sz w:val="20"/>
          <w:highlight w:val="white"/>
          <w:u w:val="thick"/>
        </w:rPr>
        <w:t>double</w:t>
      </w:r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 xml:space="preserve">[] </w:t>
      </w:r>
      <w:proofErr w:type="spellStart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atr</w:t>
      </w:r>
      <w:proofErr w:type="spellEnd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)</w:t>
      </w:r>
      <w:r w:rsidRPr="008D4446">
        <w:rPr>
          <w:rFonts w:ascii="Consolas" w:eastAsia="SimSun" w:hAnsi="Consolas" w:hint="eastAsia"/>
          <w:color w:val="000000" w:themeColor="text1"/>
          <w:sz w:val="20"/>
          <w:highlight w:val="white"/>
          <w:u w:val="thick"/>
        </w:rPr>
        <w:t xml:space="preserve">; </w:t>
      </w:r>
      <w:r w:rsidRPr="008D4446">
        <w:rPr>
          <w:rFonts w:ascii="Times New Roman" w:eastAsia="SimSun" w:hAnsi="Times New Roman" w:cs="Times New Roman" w:hint="eastAsia"/>
          <w:color w:val="000000" w:themeColor="text1"/>
          <w:sz w:val="27"/>
          <w:szCs w:val="27"/>
          <w:u w:val="thick"/>
        </w:rPr>
        <w:t xml:space="preserve"> (Constructor for this class. You should set </w:t>
      </w:r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label</w:t>
      </w:r>
      <w:r w:rsidRPr="008D4446">
        <w:rPr>
          <w:rFonts w:ascii="Times New Roman" w:eastAsia="SimSun" w:hAnsi="Times New Roman" w:cs="Times New Roman" w:hint="eastAsia"/>
          <w:color w:val="000000" w:themeColor="text1"/>
          <w:sz w:val="27"/>
          <w:szCs w:val="27"/>
          <w:u w:val="thick"/>
        </w:rPr>
        <w:t xml:space="preserve">, </w:t>
      </w:r>
      <w:proofErr w:type="spellStart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numOfAttributes</w:t>
      </w:r>
      <w:proofErr w:type="spellEnd"/>
      <w:r w:rsidRPr="008D4446">
        <w:rPr>
          <w:rFonts w:ascii="Times New Roman" w:eastAsia="SimSun" w:hAnsi="Times New Roman" w:cs="Times New Roman" w:hint="eastAsia"/>
          <w:color w:val="000000" w:themeColor="text1"/>
          <w:sz w:val="27"/>
          <w:szCs w:val="27"/>
          <w:u w:val="thick"/>
        </w:rPr>
        <w:t xml:space="preserve"> and </w:t>
      </w:r>
      <w:proofErr w:type="spellStart"/>
      <w:r w:rsidRPr="008D4446">
        <w:rPr>
          <w:rFonts w:ascii="Consolas" w:eastAsia="Consolas" w:hAnsi="Consolas" w:hint="eastAsia"/>
          <w:color w:val="000000" w:themeColor="text1"/>
          <w:sz w:val="20"/>
          <w:highlight w:val="white"/>
          <w:u w:val="thick"/>
        </w:rPr>
        <w:t>atrributes</w:t>
      </w:r>
      <w:proofErr w:type="spellEnd"/>
      <w:r w:rsidRPr="008D4446">
        <w:rPr>
          <w:rFonts w:ascii="Times New Roman" w:eastAsia="SimSun" w:hAnsi="Times New Roman" w:cs="Times New Roman" w:hint="eastAsia"/>
          <w:color w:val="000000" w:themeColor="text1"/>
          <w:sz w:val="27"/>
          <w:szCs w:val="27"/>
          <w:u w:val="thick"/>
        </w:rPr>
        <w:t xml:space="preserve"> for this sample inside this method).</w:t>
      </w:r>
    </w:p>
    <w:p w14:paraId="63E2A21E" w14:textId="77777777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public</w:t>
      </w:r>
      <w:proofErr w:type="gram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r w:rsidRPr="00D2741B">
        <w:rPr>
          <w:rFonts w:ascii="Consolas" w:eastAsia="Consolas" w:hAnsi="Consolas" w:hint="eastAsia"/>
          <w:b/>
          <w:sz w:val="20"/>
          <w:highlight w:val="lightGray"/>
        </w:rPr>
        <w:t>void</w:t>
      </w:r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sz w:val="20"/>
          <w:highlight w:val="white"/>
        </w:rPr>
        <w:t>setLabel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>(</w:t>
      </w:r>
      <w:proofErr w:type="spellStart"/>
      <w:r w:rsidRPr="00D2741B">
        <w:rPr>
          <w:rFonts w:ascii="Consolas" w:eastAsia="Consolas" w:hAnsi="Consolas" w:hint="eastAsia"/>
          <w:b/>
          <w:sz w:val="20"/>
          <w:highlight w:val="white"/>
        </w:rPr>
        <w:t>int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sz w:val="20"/>
          <w:highlight w:val="white"/>
        </w:rPr>
        <w:t>lb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>)</w:t>
      </w:r>
      <w:r w:rsidRPr="00D2741B">
        <w:rPr>
          <w:rFonts w:ascii="Consolas" w:eastAsia="SimSun" w:hAnsi="Consolas" w:hint="eastAsia"/>
          <w:sz w:val="20"/>
          <w:highlight w:val="white"/>
        </w:rPr>
        <w:t>;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 xml:space="preserve"> (Set the label of this sample).</w:t>
      </w:r>
    </w:p>
    <w:p w14:paraId="08724FE3" w14:textId="77777777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public</w:t>
      </w:r>
      <w:proofErr w:type="gram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b/>
          <w:sz w:val="20"/>
          <w:highlight w:val="white"/>
        </w:rPr>
        <w:t>int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sz w:val="20"/>
          <w:highlight w:val="white"/>
        </w:rPr>
        <w:t>getLabel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>();</w:t>
      </w:r>
      <w:r w:rsidRPr="00D2741B">
        <w:rPr>
          <w:rFonts w:ascii="Consolas" w:eastAsia="SimSun" w:hAnsi="Consolas" w:hint="eastAsia"/>
          <w:sz w:val="20"/>
          <w:highlight w:val="white"/>
        </w:rPr>
        <w:t xml:space="preserve"> 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>(Get the label of this sample).</w:t>
      </w:r>
    </w:p>
    <w:p w14:paraId="246F7C07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getnumOfAttributes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()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;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(Get the number of attributes of this sample).</w:t>
      </w:r>
    </w:p>
    <w:p w14:paraId="63F5D3BC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double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[]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getAttributes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();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(Get the attributes of this sample).</w:t>
      </w:r>
    </w:p>
    <w:p w14:paraId="68C8C02A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double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distance(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DataSample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;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(Get the distance of this sample to another sample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dat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.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We calculate the Euclidean distance between two samples. E.g. </w:t>
      </w:r>
      <w:r>
        <w:rPr>
          <w:rFonts w:ascii="Times New Roman" w:eastAsia="SimSun" w:hAnsi="Times New Roman" w:cs="Times New Roman" w:hint="eastAsia"/>
          <w:color w:val="000000"/>
          <w:position w:val="-12"/>
          <w:sz w:val="27"/>
          <w:szCs w:val="27"/>
        </w:rPr>
        <w:object w:dxaOrig="1636" w:dyaOrig="365" w14:anchorId="0C857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4pt;height:17.7pt" o:ole="">
            <v:imagedata r:id="rId7" o:title=""/>
          </v:shape>
          <o:OLEObject Type="Embed" ProgID="Equation.3" ShapeID="_x0000_i1025" DrawAspect="Content" ObjectID="_1584487764" r:id="rId8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and </w:t>
      </w:r>
      <w:r>
        <w:rPr>
          <w:rFonts w:ascii="Times New Roman" w:eastAsia="SimSun" w:hAnsi="Times New Roman" w:cs="Times New Roman" w:hint="eastAsia"/>
          <w:color w:val="000000"/>
          <w:position w:val="-12"/>
          <w:sz w:val="27"/>
          <w:szCs w:val="27"/>
        </w:rPr>
        <w:object w:dxaOrig="1683" w:dyaOrig="365" w14:anchorId="4E5F4B73">
          <v:shape id="_x0000_i1026" type="#_x0000_t75" style="width:84.2pt;height:17.7pt" o:ole="">
            <v:imagedata r:id="rId9" o:title=""/>
          </v:shape>
          <o:OLEObject Type="Embed" ProgID="Equation.3" ShapeID="_x0000_i1026" DrawAspect="Content" ObjectID="_1584487765" r:id="rId10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are two samples. The distance between them is</w:t>
      </w: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: </w:t>
      </w:r>
      <w:proofErr w:type="gramEnd"/>
      <w:r>
        <w:rPr>
          <w:rFonts w:ascii="Times New Roman" w:eastAsia="SimSun" w:hAnsi="Times New Roman" w:cs="Times New Roman" w:hint="eastAsia"/>
          <w:color w:val="000000"/>
          <w:position w:val="-14"/>
          <w:sz w:val="27"/>
          <w:szCs w:val="27"/>
        </w:rPr>
        <w:object w:dxaOrig="4722" w:dyaOrig="468" w14:anchorId="3C56EAA6">
          <v:shape id="_x0000_i1027" type="#_x0000_t75" style="width:236.5pt;height:23.25pt" o:ole="">
            <v:imagedata r:id="rId11" o:title=""/>
          </v:shape>
          <o:OLEObject Type="Embed" ProgID="Equation.3" ShapeID="_x0000_i1027" DrawAspect="Content" ObjectID="_1584487766" r:id="rId12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.)</w:t>
      </w:r>
    </w:p>
    <w:p w14:paraId="2F158F23" w14:textId="77777777" w:rsidR="00D738B4" w:rsidRDefault="00C47B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b/>
          <w:bCs/>
          <w:i/>
          <w:iCs/>
          <w:color w:val="FF0000"/>
          <w:sz w:val="27"/>
          <w:szCs w:val="27"/>
        </w:rPr>
        <w:t xml:space="preserve">Hint: </w:t>
      </w:r>
      <w:r>
        <w:rPr>
          <w:rFonts w:ascii="Times New Roman" w:eastAsia="SimSun" w:hAnsi="Times New Roman" w:cs="Times New Roman" w:hint="eastAsia"/>
          <w:sz w:val="27"/>
          <w:szCs w:val="27"/>
        </w:rPr>
        <w:t xml:space="preserve">You may call </w:t>
      </w:r>
      <w:proofErr w:type="spellStart"/>
      <w:r>
        <w:rPr>
          <w:rFonts w:ascii="Times New Roman" w:eastAsia="SimSun" w:hAnsi="Times New Roman" w:cs="Times New Roman" w:hint="eastAsia"/>
          <w:sz w:val="27"/>
          <w:szCs w:val="27"/>
        </w:rPr>
        <w:t>Math.pow</w:t>
      </w:r>
      <w:proofErr w:type="spellEnd"/>
      <w:r>
        <w:rPr>
          <w:rFonts w:ascii="Times New Roman" w:eastAsia="SimSun" w:hAnsi="Times New Roman" w:cs="Times New Roman" w:hint="eastAsia"/>
          <w:sz w:val="27"/>
          <w:szCs w:val="27"/>
        </w:rPr>
        <w:t>(x</w:t>
      </w:r>
      <w:proofErr w:type="gramStart"/>
      <w:r>
        <w:rPr>
          <w:rFonts w:ascii="Times New Roman" w:eastAsia="SimSun" w:hAnsi="Times New Roman" w:cs="Times New Roman" w:hint="eastAsia"/>
          <w:sz w:val="27"/>
          <w:szCs w:val="27"/>
        </w:rPr>
        <w:t>,0.5</w:t>
      </w:r>
      <w:proofErr w:type="gramEnd"/>
      <w:r>
        <w:rPr>
          <w:rFonts w:ascii="Times New Roman" w:eastAsia="SimSun" w:hAnsi="Times New Roman" w:cs="Times New Roman" w:hint="eastAsia"/>
          <w:sz w:val="27"/>
          <w:szCs w:val="27"/>
        </w:rPr>
        <w:t xml:space="preserve">) to get </w:t>
      </w:r>
      <w:r>
        <w:rPr>
          <w:rFonts w:ascii="Times New Roman" w:eastAsia="SimSun" w:hAnsi="Times New Roman" w:cs="Times New Roman" w:hint="eastAsia"/>
          <w:position w:val="-8"/>
          <w:sz w:val="27"/>
          <w:szCs w:val="27"/>
        </w:rPr>
        <w:object w:dxaOrig="374" w:dyaOrig="365" w14:anchorId="167BCA74">
          <v:shape id="_x0000_i1028" type="#_x0000_t75" style="width:18.85pt;height:17.7pt" o:ole="">
            <v:imagedata r:id="rId13" o:title=""/>
          </v:shape>
          <o:OLEObject Type="Embed" ProgID="Equation.3" ShapeID="_x0000_i1028" DrawAspect="Content" ObjectID="_1584487767" r:id="rId14"/>
        </w:object>
      </w:r>
      <w:r>
        <w:rPr>
          <w:rFonts w:ascii="Times New Roman" w:eastAsia="SimSun" w:hAnsi="Times New Roman" w:cs="Times New Roman" w:hint="eastAsia"/>
          <w:sz w:val="27"/>
          <w:szCs w:val="27"/>
        </w:rPr>
        <w:t>.</w:t>
      </w:r>
    </w:p>
    <w:p w14:paraId="6B5BF7A4" w14:textId="77777777" w:rsidR="00D2741B" w:rsidRPr="00D2741B" w:rsidRDefault="00D27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C616722" w14:textId="77777777" w:rsidR="00D738B4" w:rsidRDefault="00C47BFF" w:rsidP="00D2741B">
      <w:pPr>
        <w:spacing w:before="100" w:beforeAutospacing="1" w:after="100" w:afterAutospacing="1" w:line="240" w:lineRule="auto"/>
        <w:ind w:left="72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should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build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one class called 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that represents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the whole dataset obtained from either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“wine.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txt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wine.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txt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2FBE56F9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Inside this class, you should have the following members:</w:t>
      </w:r>
    </w:p>
    <w:p w14:paraId="341B5D35" w14:textId="77777777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private</w:t>
      </w:r>
      <w:proofErr w:type="gram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SimSun" w:hAnsi="Consolas" w:hint="eastAsia"/>
          <w:b/>
          <w:sz w:val="20"/>
          <w:highlight w:val="white"/>
        </w:rPr>
        <w:t>DataSample</w:t>
      </w:r>
      <w:proofErr w:type="spellEnd"/>
      <w:r w:rsidRPr="00D2741B">
        <w:rPr>
          <w:rFonts w:ascii="Consolas" w:eastAsia="SimSun" w:hAnsi="Consolas" w:hint="eastAsia"/>
          <w:b/>
          <w:sz w:val="20"/>
          <w:highlight w:val="white"/>
        </w:rPr>
        <w:t>[]</w:t>
      </w:r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SimSun" w:hAnsi="Consolas" w:hint="eastAsia"/>
          <w:sz w:val="20"/>
          <w:highlight w:val="white"/>
        </w:rPr>
        <w:t>dataArray</w:t>
      </w:r>
      <w:proofErr w:type="spellEnd"/>
      <w:r w:rsidRPr="00D2741B">
        <w:rPr>
          <w:rFonts w:ascii="Consolas" w:eastAsia="SimSun" w:hAnsi="Consolas" w:hint="eastAsia"/>
          <w:sz w:val="20"/>
          <w:highlight w:val="white"/>
        </w:rPr>
        <w:t>;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 xml:space="preserve"> (represent the array of data samples obtained from either </w:t>
      </w:r>
      <w:r w:rsidRPr="00D2741B">
        <w:rPr>
          <w:rFonts w:ascii="Times New Roman" w:eastAsia="Times New Roman" w:hAnsi="Times New Roman" w:cs="Times New Roman"/>
          <w:sz w:val="27"/>
          <w:szCs w:val="27"/>
        </w:rPr>
        <w:t>“wine.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>txt</w:t>
      </w:r>
      <w:r w:rsidRPr="00D2741B">
        <w:rPr>
          <w:rFonts w:ascii="Times New Roman" w:eastAsia="Times New Roman" w:hAnsi="Times New Roman" w:cs="Times New Roman"/>
          <w:sz w:val="27"/>
          <w:szCs w:val="27"/>
        </w:rPr>
        <w:t>”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 xml:space="preserve"> or </w:t>
      </w:r>
      <w:r w:rsidRPr="00D2741B">
        <w:rPr>
          <w:rFonts w:ascii="Times New Roman" w:eastAsia="Times New Roman" w:hAnsi="Times New Roman" w:cs="Times New Roman"/>
          <w:sz w:val="27"/>
          <w:szCs w:val="27"/>
        </w:rPr>
        <w:t>“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>test</w:t>
      </w:r>
      <w:r w:rsidRPr="00D2741B">
        <w:rPr>
          <w:rFonts w:ascii="Times New Roman" w:eastAsia="Times New Roman" w:hAnsi="Times New Roman" w:cs="Times New Roman"/>
          <w:sz w:val="27"/>
          <w:szCs w:val="27"/>
        </w:rPr>
        <w:t>wine.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>txt</w:t>
      </w:r>
      <w:r w:rsidRPr="00D2741B">
        <w:rPr>
          <w:rFonts w:ascii="Times New Roman" w:eastAsia="Times New Roman" w:hAnsi="Times New Roman" w:cs="Times New Roman"/>
          <w:sz w:val="27"/>
          <w:szCs w:val="27"/>
        </w:rPr>
        <w:t>”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>).</w:t>
      </w:r>
    </w:p>
    <w:p w14:paraId="18D3906D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Inside this class, you should have the following methods:</w:t>
      </w:r>
    </w:p>
    <w:p w14:paraId="075854BB" w14:textId="295AAF10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public</w:t>
      </w:r>
      <w:proofErr w:type="gramEnd"/>
      <w:r w:rsidR="000E5059"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="000E5059" w:rsidRPr="00D2741B">
        <w:rPr>
          <w:rFonts w:ascii="Consolas" w:eastAsia="Consolas" w:hAnsi="Consolas" w:hint="eastAsia"/>
          <w:sz w:val="20"/>
          <w:highlight w:val="white"/>
        </w:rPr>
        <w:t>DataSet</w:t>
      </w:r>
      <w:proofErr w:type="spellEnd"/>
      <w:r w:rsidR="000E5059" w:rsidRPr="00D2741B">
        <w:rPr>
          <w:rFonts w:ascii="Consolas" w:eastAsia="Consolas" w:hAnsi="Consolas" w:hint="eastAsia"/>
          <w:sz w:val="20"/>
          <w:highlight w:val="white"/>
        </w:rPr>
        <w:t xml:space="preserve">(String </w:t>
      </w:r>
      <w:proofErr w:type="spellStart"/>
      <w:r w:rsidR="000E5059" w:rsidRPr="00D2741B">
        <w:rPr>
          <w:rFonts w:ascii="Consolas" w:eastAsia="Consolas" w:hAnsi="Consolas" w:hint="eastAsia"/>
          <w:sz w:val="20"/>
          <w:highlight w:val="white"/>
        </w:rPr>
        <w:t>file</w:t>
      </w:r>
      <w:r w:rsidR="000E5059" w:rsidRPr="00D2741B">
        <w:rPr>
          <w:rFonts w:ascii="Consolas" w:eastAsia="Consolas" w:hAnsi="Consolas"/>
          <w:sz w:val="20"/>
          <w:highlight w:val="white"/>
        </w:rPr>
        <w:t>N</w:t>
      </w:r>
      <w:r w:rsidRPr="00D2741B">
        <w:rPr>
          <w:rFonts w:ascii="Consolas" w:eastAsia="Consolas" w:hAnsi="Consolas" w:hint="eastAsia"/>
          <w:sz w:val="20"/>
          <w:highlight w:val="white"/>
        </w:rPr>
        <w:t>ame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>)</w:t>
      </w:r>
      <w:r w:rsidRPr="00D2741B">
        <w:rPr>
          <w:rFonts w:ascii="Consolas" w:eastAsia="SimSun" w:hAnsi="Consolas" w:hint="eastAsia"/>
          <w:sz w:val="20"/>
          <w:highlight w:val="white"/>
        </w:rPr>
        <w:t xml:space="preserve">; 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 xml:space="preserve"> (Constructor for this class.)</w:t>
      </w:r>
    </w:p>
    <w:p w14:paraId="62B74713" w14:textId="77777777" w:rsidR="00D738B4" w:rsidRDefault="00C47B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b/>
          <w:bCs/>
          <w:i/>
          <w:iCs/>
          <w:color w:val="FF0000"/>
          <w:sz w:val="27"/>
          <w:szCs w:val="27"/>
        </w:rPr>
        <w:t>Hint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: </w:t>
      </w:r>
    </w:p>
    <w:p w14:paraId="2C2E8623" w14:textId="3BA9799B" w:rsidR="00D738B4" w:rsidRDefault="000E505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lastRenderedPageBreak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fileN</w:t>
      </w:r>
      <w:r w:rsidR="00C47BFF">
        <w:rPr>
          <w:rFonts w:ascii="Consolas" w:eastAsia="Consolas" w:hAnsi="Consolas" w:hint="eastAsia"/>
          <w:color w:val="000000"/>
          <w:sz w:val="20"/>
          <w:highlight w:val="white"/>
        </w:rPr>
        <w:t>ame</w:t>
      </w:r>
      <w:proofErr w:type="spellEnd"/>
      <w:r w:rsidR="00C47BFF"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is the filename that contains the data, such as </w:t>
      </w:r>
      <w:r w:rsidR="00C47BFF"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r w:rsidR="00C47BFF">
        <w:rPr>
          <w:rFonts w:ascii="Times New Roman" w:eastAsia="SimSun" w:hAnsi="Times New Roman" w:cs="Times New Roman" w:hint="eastAsia"/>
          <w:color w:val="000000"/>
          <w:sz w:val="27"/>
          <w:szCs w:val="27"/>
        </w:rPr>
        <w:t>wine.txt</w:t>
      </w:r>
      <w:r w:rsidR="00C47BFF"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 w:rsidR="00C47BFF"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  <w:proofErr w:type="gramStart"/>
      <w:r w:rsidR="00C47BFF"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or  </w:t>
      </w:r>
      <w:r w:rsidR="00C47BFF"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proofErr w:type="gramEnd"/>
      <w:r w:rsidR="00C47BFF"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testwine.txt</w:t>
      </w:r>
      <w:r w:rsidR="00C47BFF"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 w:rsidR="00C47BFF"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. </w:t>
      </w:r>
    </w:p>
    <w:p w14:paraId="0FDCA537" w14:textId="07CAFBDC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should call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lightGray"/>
        </w:rPr>
        <w:t>getDataSetSize</w:t>
      </w:r>
      <w:proofErr w:type="spellEnd"/>
      <w:r w:rsidR="000E5059">
        <w:rPr>
          <w:rFonts w:ascii="Consolas" w:eastAsia="SimSun" w:hAnsi="Consolas" w:hint="eastAsia"/>
          <w:color w:val="000000"/>
          <w:sz w:val="20"/>
          <w:highlight w:val="lightGray"/>
        </w:rPr>
        <w:t>(</w:t>
      </w:r>
      <w:proofErr w:type="gramEnd"/>
      <w:r w:rsidR="000E5059">
        <w:rPr>
          <w:rFonts w:ascii="Consolas" w:eastAsia="SimSun" w:hAnsi="Consolas" w:hint="eastAsia"/>
          <w:color w:val="000000"/>
          <w:sz w:val="20"/>
          <w:highlight w:val="lightGray"/>
        </w:rPr>
        <w:t xml:space="preserve">String </w:t>
      </w:r>
      <w:proofErr w:type="spellStart"/>
      <w:r w:rsidR="000E5059">
        <w:rPr>
          <w:rFonts w:ascii="Consolas" w:eastAsia="SimSun" w:hAnsi="Consolas" w:hint="eastAsia"/>
          <w:color w:val="000000"/>
          <w:sz w:val="20"/>
          <w:highlight w:val="lightGray"/>
        </w:rPr>
        <w:t>fileN</w:t>
      </w:r>
      <w:r>
        <w:rPr>
          <w:rFonts w:ascii="Consolas" w:eastAsia="SimSun" w:hAnsi="Consolas" w:hint="eastAsia"/>
          <w:color w:val="000000"/>
          <w:sz w:val="20"/>
          <w:highlight w:val="lightGray"/>
        </w:rPr>
        <w:t>ame</w:t>
      </w:r>
      <w:proofErr w:type="spellEnd"/>
      <w:r>
        <w:rPr>
          <w:rFonts w:ascii="Consolas" w:eastAsia="SimSun" w:hAnsi="Consolas" w:hint="eastAsia"/>
          <w:color w:val="000000"/>
          <w:sz w:val="20"/>
          <w:highlight w:val="lightGray"/>
        </w:rPr>
        <w:t>)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to get the number of samples in the data file, and then allocate the memory space for </w:t>
      </w:r>
      <w:proofErr w:type="spellStart"/>
      <w:r>
        <w:rPr>
          <w:rFonts w:ascii="Consolas" w:eastAsia="SimSun" w:hAnsi="Consolas" w:hint="eastAsia"/>
          <w:color w:val="000000"/>
          <w:sz w:val="20"/>
          <w:highlight w:val="white"/>
        </w:rPr>
        <w:t>dataArray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.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</w:p>
    <w:p w14:paraId="1EBAE0CF" w14:textId="77777777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may </w:t>
      </w: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use 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Scanner</w:t>
      </w:r>
      <w:proofErr w:type="gram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to read the data from the file. </w:t>
      </w:r>
    </w:p>
    <w:p w14:paraId="024F3706" w14:textId="77777777" w:rsidR="00D738B4" w:rsidRDefault="00C47B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may </w:t>
      </w: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use  the</w:t>
      </w:r>
      <w:proofErr w:type="gram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split()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function to get the string array which contains the strings for the label and the other 13 attributes.</w:t>
      </w:r>
    </w:p>
    <w:p w14:paraId="33FEA225" w14:textId="77777777" w:rsidR="00D738B4" w:rsidRDefault="00C47B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may use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Integer.parseInt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)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to get the class label, which is an integer in the data file.</w:t>
      </w:r>
    </w:p>
    <w:p w14:paraId="4A9F2B6D" w14:textId="77777777" w:rsidR="00D738B4" w:rsidRDefault="00C47B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may use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Double.parseDouble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)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to get the other 13 attributes.</w:t>
      </w:r>
    </w:p>
    <w:p w14:paraId="5751D81A" w14:textId="77777777" w:rsidR="00D738B4" w:rsidRDefault="00C47B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may use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DataSample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>label,array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Attribute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);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to construct the sample.</w:t>
      </w:r>
    </w:p>
    <w:p w14:paraId="79DC3FAC" w14:textId="77777777" w:rsidR="00D738B4" w:rsidRDefault="00C47BF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Remember to close the file after processing.</w:t>
      </w:r>
    </w:p>
    <w:p w14:paraId="1183AEB6" w14:textId="77777777" w:rsidR="00D738B4" w:rsidRDefault="00D738B4">
      <w:pPr>
        <w:pStyle w:val="ListParagraph"/>
        <w:spacing w:before="100" w:beforeAutospacing="1" w:after="100" w:afterAutospacing="1" w:line="240" w:lineRule="auto"/>
        <w:ind w:left="1080"/>
        <w:rPr>
          <w:rFonts w:ascii="Consolas" w:eastAsia="SimSun" w:hAnsi="Consolas"/>
          <w:color w:val="000000"/>
          <w:sz w:val="20"/>
          <w:highlight w:val="white"/>
        </w:rPr>
      </w:pPr>
    </w:p>
    <w:p w14:paraId="03D22E19" w14:textId="27D33A24" w:rsidR="00D738B4" w:rsidRPr="00D2741B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2741B">
        <w:rPr>
          <w:rFonts w:ascii="Consolas" w:eastAsia="Consolas" w:hAnsi="Consolas" w:hint="eastAsia"/>
          <w:b/>
          <w:sz w:val="20"/>
          <w:highlight w:val="white"/>
        </w:rPr>
        <w:t>public</w:t>
      </w:r>
      <w:proofErr w:type="gram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b/>
          <w:sz w:val="20"/>
          <w:highlight w:val="white"/>
        </w:rPr>
        <w:t>int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 xml:space="preserve"> </w:t>
      </w:r>
      <w:proofErr w:type="spellStart"/>
      <w:r w:rsidRPr="00D2741B">
        <w:rPr>
          <w:rFonts w:ascii="Consolas" w:eastAsia="Consolas" w:hAnsi="Consolas" w:hint="eastAsia"/>
          <w:sz w:val="20"/>
          <w:highlight w:val="lightGray"/>
        </w:rPr>
        <w:t>getDataSetSize</w:t>
      </w:r>
      <w:proofErr w:type="spellEnd"/>
      <w:r w:rsidR="000E5059" w:rsidRPr="00D2741B">
        <w:rPr>
          <w:rFonts w:ascii="Consolas" w:eastAsia="Consolas" w:hAnsi="Consolas" w:hint="eastAsia"/>
          <w:sz w:val="20"/>
          <w:highlight w:val="white"/>
        </w:rPr>
        <w:t xml:space="preserve">(String </w:t>
      </w:r>
      <w:proofErr w:type="spellStart"/>
      <w:r w:rsidR="000E5059" w:rsidRPr="00D2741B">
        <w:rPr>
          <w:rFonts w:ascii="Consolas" w:eastAsia="Consolas" w:hAnsi="Consolas" w:hint="eastAsia"/>
          <w:sz w:val="20"/>
          <w:highlight w:val="white"/>
        </w:rPr>
        <w:t>fileN</w:t>
      </w:r>
      <w:r w:rsidRPr="00D2741B">
        <w:rPr>
          <w:rFonts w:ascii="Consolas" w:eastAsia="Consolas" w:hAnsi="Consolas" w:hint="eastAsia"/>
          <w:sz w:val="20"/>
          <w:highlight w:val="white"/>
        </w:rPr>
        <w:t>ame</w:t>
      </w:r>
      <w:proofErr w:type="spellEnd"/>
      <w:r w:rsidRPr="00D2741B">
        <w:rPr>
          <w:rFonts w:ascii="Consolas" w:eastAsia="Consolas" w:hAnsi="Consolas" w:hint="eastAsia"/>
          <w:sz w:val="20"/>
          <w:highlight w:val="white"/>
        </w:rPr>
        <w:t>)</w:t>
      </w:r>
      <w:r w:rsidRPr="00D2741B">
        <w:rPr>
          <w:rFonts w:ascii="Consolas" w:eastAsia="SimSun" w:hAnsi="Consolas" w:hint="eastAsia"/>
          <w:sz w:val="20"/>
          <w:highlight w:val="white"/>
        </w:rPr>
        <w:t>;</w:t>
      </w:r>
      <w:r w:rsidRPr="00D2741B">
        <w:rPr>
          <w:rFonts w:ascii="Times New Roman" w:eastAsia="SimSun" w:hAnsi="Times New Roman" w:cs="Times New Roman" w:hint="eastAsia"/>
          <w:sz w:val="27"/>
          <w:szCs w:val="27"/>
        </w:rPr>
        <w:t xml:space="preserve"> (Get the number of samples in the data file.)</w:t>
      </w:r>
    </w:p>
    <w:p w14:paraId="313F2E7A" w14:textId="77777777" w:rsidR="00D738B4" w:rsidRDefault="00C47B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b/>
          <w:bCs/>
          <w:i/>
          <w:iCs/>
          <w:color w:val="FF0000"/>
          <w:sz w:val="27"/>
          <w:szCs w:val="27"/>
        </w:rPr>
        <w:t>Hint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: You can use </w:t>
      </w:r>
      <w:r>
        <w:rPr>
          <w:rFonts w:ascii="Consolas" w:eastAsia="Consolas" w:hAnsi="Consolas" w:hint="eastAsia"/>
          <w:color w:val="000000"/>
          <w:sz w:val="20"/>
          <w:highlight w:val="lightGray"/>
        </w:rPr>
        <w:t>Scanner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to find the number of lines inside the data file, (One line represents one sample.)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lightGray"/>
        </w:rPr>
        <w:t>Scanner</w:t>
      </w:r>
      <w:r>
        <w:rPr>
          <w:rFonts w:ascii="Consolas" w:eastAsia="SimSun" w:hAnsi="Consolas" w:hint="eastAsia"/>
          <w:color w:val="000000"/>
          <w:sz w:val="20"/>
          <w:highlight w:val="lightGray"/>
        </w:rPr>
        <w:t>.hasNextLine</w:t>
      </w:r>
      <w:proofErr w:type="spellEnd"/>
      <w:r>
        <w:rPr>
          <w:rFonts w:ascii="Consolas" w:eastAsia="SimSun" w:hAnsi="Consolas" w:hint="eastAsia"/>
          <w:color w:val="000000"/>
          <w:sz w:val="20"/>
          <w:highlight w:val="lightGray"/>
        </w:rPr>
        <w:t>(</w:t>
      </w:r>
      <w:proofErr w:type="gramEnd"/>
      <w:r>
        <w:rPr>
          <w:rFonts w:ascii="Consolas" w:eastAsia="SimSun" w:hAnsi="Consolas" w:hint="eastAsia"/>
          <w:color w:val="000000"/>
          <w:sz w:val="20"/>
          <w:highlight w:val="lightGray"/>
        </w:rPr>
        <w:t>)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to determine whether reach to the end of the file. You should handle the exception when the input file name is not found, and print an error message</w:t>
      </w:r>
      <w:r>
        <w:rPr>
          <w:rFonts w:ascii="Consolas" w:eastAsia="SimSun" w:hAnsi="Consolas" w:hint="eastAsia"/>
          <w:color w:val="2A00FF"/>
          <w:sz w:val="20"/>
          <w:highlight w:val="white"/>
        </w:rPr>
        <w:t>.</w:t>
      </w:r>
    </w:p>
    <w:p w14:paraId="5FE6DD67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double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[]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getMean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label);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(Get the class mean for class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label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).</w:t>
      </w:r>
    </w:p>
    <w:p w14:paraId="36C8A584" w14:textId="77777777" w:rsidR="00D738B4" w:rsidRDefault="00C47B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b/>
          <w:bCs/>
          <w:i/>
          <w:iCs/>
          <w:color w:val="FF0000"/>
          <w:sz w:val="27"/>
          <w:szCs w:val="27"/>
        </w:rPr>
        <w:t>Hint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: You need to calculate the sample mean for class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label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4A827E69" w14:textId="77777777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You should loop through all the attributes, and calculate the mean for each attribute.</w:t>
      </w:r>
    </w:p>
    <w:p w14:paraId="0B386A99" w14:textId="77777777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You should have an inner loop to loop through all samples. For each sample, you should check whether it has the same label 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DataSample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.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getLabel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) as the given label 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label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0E5E2B01" w14:textId="77777777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If you have</w:t>
      </w:r>
      <w:r>
        <w:rPr>
          <w:rFonts w:ascii="Times New Roman" w:eastAsia="SimSun" w:hAnsi="Times New Roman" w:cs="Times New Roman" w:hint="eastAsia"/>
          <w:i/>
          <w:iCs/>
          <w:color w:val="000000"/>
          <w:sz w:val="27"/>
          <w:szCs w:val="27"/>
        </w:rPr>
        <w:t xml:space="preserve"> n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samples, e.g</w:t>
      </w: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. </w:t>
      </w:r>
      <w:proofErr w:type="gramEnd"/>
      <w:r>
        <w:rPr>
          <w:rFonts w:ascii="Times New Roman" w:eastAsia="SimSun" w:hAnsi="Times New Roman" w:cs="Times New Roman" w:hint="eastAsia"/>
          <w:color w:val="000000"/>
          <w:position w:val="-12"/>
          <w:sz w:val="27"/>
          <w:szCs w:val="27"/>
        </w:rPr>
        <w:object w:dxaOrig="1272" w:dyaOrig="365" w14:anchorId="69CB21F9">
          <v:shape id="_x0000_i1029" type="#_x0000_t75" style="width:63.7pt;height:17.7pt" o:ole="">
            <v:imagedata r:id="rId15" o:title=""/>
          </v:shape>
          <o:OLEObject Type="Embed" ProgID="Equation.3" ShapeID="_x0000_i1029" DrawAspect="Content" ObjectID="_1584487768" r:id="rId16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, their sample mean </w:t>
      </w:r>
      <w:r>
        <w:rPr>
          <w:rFonts w:ascii="Times New Roman" w:eastAsia="SimSun" w:hAnsi="Times New Roman" w:cs="Times New Roman" w:hint="eastAsia"/>
          <w:color w:val="000000"/>
          <w:position w:val="-6"/>
          <w:sz w:val="27"/>
          <w:szCs w:val="27"/>
        </w:rPr>
        <w:object w:dxaOrig="252" w:dyaOrig="224" w14:anchorId="7BAB3D25">
          <v:shape id="_x0000_i1030" type="#_x0000_t75" style="width:12.75pt;height:11.1pt" o:ole="">
            <v:imagedata r:id="rId17" o:title=""/>
          </v:shape>
          <o:OLEObject Type="Embed" ProgID="Equation.3" ShapeID="_x0000_i1030" DrawAspect="Content" ObjectID="_1584487769" r:id="rId18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is given by</w:t>
      </w:r>
      <w:r>
        <w:rPr>
          <w:rFonts w:ascii="Times New Roman" w:eastAsia="SimSun" w:hAnsi="Times New Roman" w:cs="Times New Roman" w:hint="eastAsia"/>
          <w:color w:val="000000"/>
          <w:position w:val="-12"/>
          <w:sz w:val="27"/>
          <w:szCs w:val="27"/>
        </w:rPr>
        <w:object w:dxaOrig="2338" w:dyaOrig="365" w14:anchorId="1DCAFF49">
          <v:shape id="_x0000_i1031" type="#_x0000_t75" style="width:116.85pt;height:17.7pt" o:ole="">
            <v:imagedata r:id="rId19" o:title=""/>
          </v:shape>
          <o:OLEObject Type="Embed" ProgID="Equation.3" ShapeID="_x0000_i1031" DrawAspect="Content" ObjectID="_1584487770" r:id="rId20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. Note that </w:t>
      </w:r>
      <w:r>
        <w:rPr>
          <w:rFonts w:ascii="Times New Roman" w:eastAsia="SimSun" w:hAnsi="Times New Roman" w:cs="Times New Roman" w:hint="eastAsia"/>
          <w:color w:val="000000"/>
          <w:position w:val="-6"/>
          <w:sz w:val="27"/>
          <w:szCs w:val="27"/>
        </w:rPr>
        <w:object w:dxaOrig="196" w:dyaOrig="224" w14:anchorId="707A3EDA">
          <v:shape id="_x0000_i1032" type="#_x0000_t75" style="width:9.95pt;height:11.1pt" o:ole="">
            <v:imagedata r:id="rId21" o:title=""/>
          </v:shape>
          <o:OLEObject Type="Embed" ProgID="Equation.3" ShapeID="_x0000_i1032" DrawAspect="Content" ObjectID="_1584487771" r:id="rId22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is the number of samples, not the number of attributes.</w:t>
      </w:r>
    </w:p>
    <w:p w14:paraId="14124504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double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[]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getStd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label)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;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(Get the standard derivation for class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label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).</w:t>
      </w:r>
    </w:p>
    <w:p w14:paraId="1BEE53AB" w14:textId="77777777" w:rsidR="00D738B4" w:rsidRDefault="00C47B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b/>
          <w:bCs/>
          <w:i/>
          <w:iCs/>
          <w:color w:val="FF0000"/>
          <w:sz w:val="27"/>
          <w:szCs w:val="27"/>
        </w:rPr>
        <w:t>Hint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: You need to calculate the standard derivation for class 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label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210C76DA" w14:textId="77777777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You should loop through all the attributes, and calculate the standard derivation for each attribute.</w:t>
      </w:r>
    </w:p>
    <w:p w14:paraId="763857B8" w14:textId="77777777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You should have an inner loop to loop through all samples. For each sample, you should check whether it has the same label (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DataSample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.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getLabel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) as the given label 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label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6A8A1578" w14:textId="77777777" w:rsidR="00D738B4" w:rsidRDefault="00C47BF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lastRenderedPageBreak/>
        <w:t>If you have</w:t>
      </w:r>
      <w:r>
        <w:rPr>
          <w:rFonts w:ascii="Times New Roman" w:eastAsia="SimSun" w:hAnsi="Times New Roman" w:cs="Times New Roman" w:hint="eastAsia"/>
          <w:i/>
          <w:iCs/>
          <w:color w:val="000000"/>
          <w:sz w:val="27"/>
          <w:szCs w:val="27"/>
        </w:rPr>
        <w:t xml:space="preserve"> n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samples, e.g</w:t>
      </w: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. </w:t>
      </w:r>
      <w:proofErr w:type="gramEnd"/>
      <w:r>
        <w:rPr>
          <w:rFonts w:ascii="Times New Roman" w:eastAsia="SimSun" w:hAnsi="Times New Roman" w:cs="Times New Roman" w:hint="eastAsia"/>
          <w:color w:val="000000"/>
          <w:position w:val="-12"/>
          <w:sz w:val="27"/>
          <w:szCs w:val="27"/>
        </w:rPr>
        <w:object w:dxaOrig="1272" w:dyaOrig="365" w14:anchorId="14DC842C">
          <v:shape id="_x0000_i1033" type="#_x0000_t75" style="width:63.7pt;height:17.7pt" o:ole="">
            <v:imagedata r:id="rId15" o:title=""/>
          </v:shape>
          <o:OLEObject Type="Embed" ProgID="Equation.3" ShapeID="_x0000_i1033" DrawAspect="Content" ObjectID="_1584487772" r:id="rId23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, their standard derivation </w:t>
      </w:r>
      <w:r>
        <w:rPr>
          <w:rFonts w:ascii="Times New Roman" w:eastAsia="SimSun" w:hAnsi="Times New Roman" w:cs="Times New Roman" w:hint="eastAsia"/>
          <w:color w:val="000000"/>
          <w:position w:val="-6"/>
          <w:sz w:val="27"/>
          <w:szCs w:val="27"/>
        </w:rPr>
        <w:object w:dxaOrig="178" w:dyaOrig="224" w14:anchorId="6D39821E">
          <v:shape id="_x0000_i1034" type="#_x0000_t75" style="width:8.85pt;height:11.1pt" o:ole="">
            <v:imagedata r:id="rId24" o:title=""/>
          </v:shape>
          <o:OLEObject Type="Embed" ProgID="Equation.3" ShapeID="_x0000_i1034" DrawAspect="Content" ObjectID="_1584487773" r:id="rId25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is given by</w:t>
      </w:r>
      <w:r>
        <w:rPr>
          <w:rFonts w:ascii="Times New Roman" w:eastAsia="SimSun" w:hAnsi="Times New Roman" w:cs="Times New Roman" w:hint="eastAsia"/>
          <w:color w:val="000000"/>
          <w:position w:val="-14"/>
          <w:sz w:val="27"/>
          <w:szCs w:val="27"/>
        </w:rPr>
        <w:object w:dxaOrig="4788" w:dyaOrig="449" w14:anchorId="1EE2674E">
          <v:shape id="_x0000_i1035" type="#_x0000_t75" style="width:238.7pt;height:22.7pt" o:ole="">
            <v:imagedata r:id="rId26" o:title=""/>
          </v:shape>
          <o:OLEObject Type="Embed" ProgID="Equation.3" ShapeID="_x0000_i1035" DrawAspect="Content" ObjectID="_1584487774" r:id="rId27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, where </w:t>
      </w:r>
      <w:r>
        <w:rPr>
          <w:rFonts w:ascii="Times New Roman" w:eastAsia="SimSun" w:hAnsi="Times New Roman" w:cs="Times New Roman" w:hint="eastAsia"/>
          <w:color w:val="000000"/>
          <w:position w:val="-6"/>
          <w:sz w:val="27"/>
          <w:szCs w:val="27"/>
        </w:rPr>
        <w:object w:dxaOrig="252" w:dyaOrig="224" w14:anchorId="79B13423">
          <v:shape id="_x0000_i1036" type="#_x0000_t75" style="width:12.75pt;height:11.1pt" o:ole="">
            <v:imagedata r:id="rId17" o:title=""/>
          </v:shape>
          <o:OLEObject Type="Embed" ProgID="Equation.3" ShapeID="_x0000_i1036" DrawAspect="Content" ObjectID="_1584487775" r:id="rId28"/>
        </w:objec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is the sample mean</w:t>
      </w:r>
      <w:r>
        <w:rPr>
          <w:rFonts w:ascii="Times New Roman" w:eastAsia="SimSun" w:hAnsi="Times New Roman" w:cs="Times New Roman" w:hint="eastAsia"/>
          <w:color w:val="000000"/>
          <w:position w:val="-6"/>
          <w:sz w:val="27"/>
          <w:szCs w:val="27"/>
        </w:rPr>
        <w:t>.</w:t>
      </w:r>
    </w:p>
    <w:p w14:paraId="4DD00E0E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DataSample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[]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getDataSet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();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(Get the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DataSet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  <w:highlight w:val="white"/>
        </w:rPr>
        <w:t>dataArray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).</w:t>
      </w:r>
    </w:p>
    <w:p w14:paraId="41B8028E" w14:textId="77777777" w:rsidR="00D738B4" w:rsidRDefault="00D738B4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4B46E8C3" w14:textId="77777777" w:rsidR="00D738B4" w:rsidRDefault="00C47B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should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build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one class called 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  <w:u w:val="single"/>
        </w:rPr>
        <w:t>DataClassification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  <w:u w:val="singl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extends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DataSet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that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is used to classify test samples.</w:t>
      </w:r>
    </w:p>
    <w:p w14:paraId="7A5C5F3F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Inside this class, you should have the following members:</w:t>
      </w:r>
    </w:p>
    <w:p w14:paraId="44BEEEFE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SimSun" w:hAnsi="Consolas" w:hint="eastAsia"/>
          <w:b/>
          <w:color w:val="7F0055"/>
          <w:sz w:val="20"/>
          <w:highlight w:val="white"/>
        </w:rPr>
        <w:t>p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rivate</w:t>
      </w:r>
      <w:proofErr w:type="gramEnd"/>
      <w:r>
        <w:rPr>
          <w:rFonts w:ascii="Consolas" w:eastAsia="SimSun" w:hAnsi="Consolas" w:hint="eastAsia"/>
          <w:b/>
          <w:color w:val="7F0055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DataSet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0"/>
          <w:highlight w:val="white"/>
        </w:rPr>
        <w:t>newData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;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(represent the array of data samples obtained from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wine.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txt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).</w:t>
      </w:r>
    </w:p>
    <w:p w14:paraId="6BE370E5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Inside this class, you should have the following methods:</w:t>
      </w:r>
    </w:p>
    <w:p w14:paraId="0F6EED3E" w14:textId="0907BC3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DataClassification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(String </w:t>
      </w:r>
      <w:proofErr w:type="spellStart"/>
      <w:r w:rsidR="007E14B4">
        <w:rPr>
          <w:rFonts w:ascii="Consolas" w:eastAsia="Consolas" w:hAnsi="Consolas" w:hint="eastAsia"/>
          <w:color w:val="6A3E3E"/>
          <w:sz w:val="20"/>
          <w:highlight w:val="white"/>
        </w:rPr>
        <w:t>trainFileN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ame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, String </w:t>
      </w:r>
      <w:proofErr w:type="spellStart"/>
      <w:r w:rsidR="007E14B4">
        <w:rPr>
          <w:rFonts w:ascii="Consolas" w:eastAsia="Consolas" w:hAnsi="Consolas" w:hint="eastAsia"/>
          <w:color w:val="6A3E3E"/>
          <w:sz w:val="20"/>
          <w:highlight w:val="white"/>
        </w:rPr>
        <w:t>newDataFileN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ame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;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(Constructor for this class.)</w:t>
      </w:r>
    </w:p>
    <w:p w14:paraId="2D90144E" w14:textId="77777777" w:rsidR="00D738B4" w:rsidRDefault="00C47B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b/>
          <w:bCs/>
          <w:i/>
          <w:iCs/>
          <w:color w:val="FF0000"/>
          <w:sz w:val="27"/>
          <w:szCs w:val="27"/>
        </w:rPr>
        <w:t>Hint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: It will consist of two statements:</w:t>
      </w:r>
    </w:p>
    <w:p w14:paraId="0B67B155" w14:textId="2AE3E43C" w:rsidR="00D738B4" w:rsidRDefault="00C47BFF">
      <w:pPr>
        <w:pStyle w:val="ListParagraph"/>
        <w:spacing w:before="100" w:beforeAutospacing="1" w:after="100" w:afterAutospacing="1" w:line="240" w:lineRule="auto"/>
        <w:ind w:firstLine="720"/>
        <w:rPr>
          <w:rFonts w:ascii="Consolas" w:eastAsia="SimSun" w:hAnsi="Consolas"/>
          <w:color w:val="000000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super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0"/>
          <w:highlight w:val="white"/>
        </w:rPr>
        <w:t>trainFileName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);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  <w:t xml:space="preserve">// 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this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.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getDataSet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() will be the train data  </w:t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  <w:t xml:space="preserve">// from </w:t>
      </w:r>
      <w:r>
        <w:rPr>
          <w:rFonts w:ascii="Consolas" w:eastAsia="SimSun" w:hAnsi="Consolas"/>
          <w:color w:val="000000"/>
          <w:sz w:val="20"/>
          <w:highlight w:val="white"/>
        </w:rPr>
        <w:t>“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wine.txt</w:t>
      </w:r>
      <w:r>
        <w:rPr>
          <w:rFonts w:ascii="Consolas" w:eastAsia="SimSun" w:hAnsi="Consolas"/>
          <w:color w:val="000000"/>
          <w:sz w:val="20"/>
          <w:highlight w:val="white"/>
        </w:rPr>
        <w:t>”</w:t>
      </w:r>
    </w:p>
    <w:p w14:paraId="240AB7D0" w14:textId="4489B5C7" w:rsidR="00D738B4" w:rsidRDefault="00C47BFF">
      <w:pPr>
        <w:pStyle w:val="ListParagraph"/>
        <w:spacing w:before="100" w:beforeAutospacing="1" w:after="100" w:afterAutospacing="1" w:line="240" w:lineRule="auto"/>
        <w:ind w:firstLine="720"/>
        <w:rPr>
          <w:rFonts w:ascii="Consolas" w:eastAsia="SimSun" w:hAnsi="Consolas"/>
          <w:color w:val="000000"/>
          <w:sz w:val="20"/>
          <w:highlight w:val="white"/>
        </w:rPr>
      </w:pPr>
      <w:proofErr w:type="spellStart"/>
      <w:proofErr w:type="gramStart"/>
      <w:r>
        <w:rPr>
          <w:rFonts w:ascii="Consolas" w:eastAsia="Consolas" w:hAnsi="Consolas" w:hint="eastAsia"/>
          <w:color w:val="0000C0"/>
          <w:sz w:val="20"/>
          <w:highlight w:val="white"/>
        </w:rPr>
        <w:t>newData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DataSet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newDataFileName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);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// </w:t>
      </w:r>
      <w:proofErr w:type="spellStart"/>
      <w:r>
        <w:rPr>
          <w:rFonts w:ascii="Consolas" w:eastAsia="Consolas" w:hAnsi="Consolas" w:hint="eastAsia"/>
          <w:color w:val="0000C0"/>
          <w:sz w:val="20"/>
          <w:highlight w:val="white"/>
        </w:rPr>
        <w:t>newData</w:t>
      </w:r>
      <w:proofErr w:type="spellEnd"/>
      <w:r>
        <w:rPr>
          <w:rFonts w:ascii="Consolas" w:eastAsia="SimSun" w:hAnsi="Consolas" w:hint="eastAsia"/>
          <w:color w:val="0000C0"/>
          <w:sz w:val="20"/>
          <w:highlight w:val="white"/>
        </w:rPr>
        <w:t xml:space="preserve"> 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will be the </w:t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</w:r>
      <w:r>
        <w:rPr>
          <w:rFonts w:ascii="Consolas" w:eastAsia="SimSun" w:hAnsi="Consolas" w:hint="eastAsia"/>
          <w:color w:val="000000"/>
          <w:sz w:val="20"/>
          <w:highlight w:val="white"/>
        </w:rPr>
        <w:tab/>
        <w:t xml:space="preserve"> //test data from </w:t>
      </w:r>
      <w:r>
        <w:rPr>
          <w:rFonts w:ascii="Consolas" w:eastAsia="SimSun" w:hAnsi="Consolas"/>
          <w:color w:val="000000"/>
          <w:sz w:val="20"/>
          <w:highlight w:val="white"/>
        </w:rPr>
        <w:t>“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testwine.txt</w:t>
      </w:r>
      <w:r>
        <w:rPr>
          <w:rFonts w:ascii="Consolas" w:eastAsia="SimSun" w:hAnsi="Consolas"/>
          <w:color w:val="000000"/>
          <w:sz w:val="20"/>
          <w:highlight w:val="white"/>
        </w:rPr>
        <w:t>”</w:t>
      </w:r>
    </w:p>
    <w:p w14:paraId="4A3A674D" w14:textId="77777777" w:rsidR="00D738B4" w:rsidRDefault="00D738B4">
      <w:pPr>
        <w:pStyle w:val="ListParagraph"/>
        <w:spacing w:before="100" w:beforeAutospacing="1" w:after="100" w:afterAutospacing="1" w:line="240" w:lineRule="auto"/>
        <w:ind w:firstLine="720"/>
        <w:rPr>
          <w:rFonts w:ascii="Consolas" w:eastAsia="SimSun" w:hAnsi="Consolas"/>
          <w:color w:val="000000"/>
          <w:sz w:val="20"/>
          <w:highlight w:val="white"/>
        </w:rPr>
      </w:pPr>
    </w:p>
    <w:p w14:paraId="3D99CC6A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nsolas" w:eastAsia="SimSun" w:hAnsi="Consolas"/>
          <w:color w:val="000000"/>
          <w:sz w:val="20"/>
          <w:highlight w:val="white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DataSet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getNewData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()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;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(Get test data.)</w:t>
      </w:r>
    </w:p>
    <w:p w14:paraId="5043D75F" w14:textId="77777777" w:rsidR="00D738B4" w:rsidRDefault="00C47BF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nnClassification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DataSample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datasp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;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(classify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DataSample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datasp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using the nearest neighbor classifier.)</w:t>
      </w:r>
    </w:p>
    <w:p w14:paraId="55AA41AF" w14:textId="77777777" w:rsidR="00D738B4" w:rsidRDefault="00C47BF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b/>
          <w:bCs/>
          <w:i/>
          <w:iCs/>
          <w:color w:val="FF0000"/>
          <w:sz w:val="27"/>
          <w:szCs w:val="27"/>
        </w:rPr>
        <w:t>Hint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: It will classify the </w:t>
      </w:r>
      <w:proofErr w:type="spell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DataSample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datasp</w:t>
      </w:r>
      <w:proofErr w:type="spellEnd"/>
      <w:r>
        <w:rPr>
          <w:rFonts w:ascii="Consolas" w:eastAsia="SimSun" w:hAnsi="Consolas" w:hint="eastAsia"/>
          <w:color w:val="6A3E3E"/>
          <w:sz w:val="20"/>
          <w:highlight w:val="white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by calculating the distance from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datasp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to all the samples in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this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.</w:t>
      </w:r>
      <w:r>
        <w:rPr>
          <w:rFonts w:ascii="Consolas" w:eastAsia="SimSun" w:hAnsi="Consolas" w:hint="eastAsia"/>
          <w:color w:val="000000"/>
          <w:sz w:val="20"/>
          <w:highlight w:val="white"/>
        </w:rPr>
        <w:t>getDataSet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),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i.e., all data from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wine.txt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, and choose the one that is closest to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datasp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, and return its label as the label of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datasp</w:t>
      </w:r>
      <w:proofErr w:type="spellEnd"/>
      <w:r>
        <w:rPr>
          <w:rFonts w:ascii="Consolas" w:eastAsia="SimSun" w:hAnsi="Consolas" w:hint="eastAsia"/>
          <w:color w:val="6A3E3E"/>
          <w:sz w:val="20"/>
          <w:highlight w:val="white"/>
        </w:rPr>
        <w:t>.</w:t>
      </w:r>
    </w:p>
    <w:p w14:paraId="7FA6BF2C" w14:textId="77777777" w:rsidR="00D738B4" w:rsidRDefault="00D738B4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B00EAB4" w14:textId="77777777" w:rsidR="00D738B4" w:rsidRDefault="00C47B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should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build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one class called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main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to call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static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. </w:t>
      </w:r>
    </w:p>
    <w:p w14:paraId="2D38CEA3" w14:textId="77777777" w:rsidR="00D738B4" w:rsidRDefault="00C47B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Task-related Guidelines and Requirements</w:t>
      </w:r>
    </w:p>
    <w:p w14:paraId="775C157C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Below is the task-related guideline and requirements.</w:t>
      </w:r>
    </w:p>
    <w:p w14:paraId="22B120D2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Task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Load the data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inside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file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“wine.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txt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into the program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044EBFD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This task tests your knowledge on file I/O, string parsing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data structure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. </w:t>
      </w:r>
    </w:p>
    <w:p w14:paraId="6F1DF843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format of the input file is as below:</w:t>
      </w:r>
    </w:p>
    <w:p w14:paraId="6BCA1AC0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is a text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file,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lines are separated by a single '\n' character.</w:t>
      </w:r>
    </w:p>
    <w:p w14:paraId="43711C14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Each sample is one line of text, consisting of 14 entries.</w:t>
      </w:r>
    </w:p>
    <w:p w14:paraId="654F0D7F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Those 14 entries are</w:t>
      </w:r>
    </w:p>
    <w:p w14:paraId="24C59FFF" w14:textId="77777777" w:rsidR="00D738B4" w:rsidRDefault="00C47BF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0) Class label</w:t>
      </w:r>
    </w:p>
    <w:p w14:paraId="4C97D1D4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ab/>
        <w:t>1) Alcohol</w:t>
      </w:r>
    </w:p>
    <w:p w14:paraId="775983D6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2) Malic acid</w:t>
      </w:r>
    </w:p>
    <w:p w14:paraId="40239012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3) Ash</w:t>
      </w:r>
    </w:p>
    <w:p w14:paraId="2F5AC899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4) </w:t>
      </w:r>
      <w:proofErr w:type="spellStart"/>
      <w:r>
        <w:rPr>
          <w:color w:val="000000"/>
        </w:rPr>
        <w:t>Alcalinity</w:t>
      </w:r>
      <w:proofErr w:type="spellEnd"/>
      <w:r>
        <w:rPr>
          <w:color w:val="000000"/>
        </w:rPr>
        <w:t xml:space="preserve"> of ash  </w:t>
      </w:r>
    </w:p>
    <w:p w14:paraId="48CE690D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5) Magnesium</w:t>
      </w:r>
    </w:p>
    <w:p w14:paraId="31A0FEE6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ab/>
        <w:t>6) Total phenols</w:t>
      </w:r>
    </w:p>
    <w:p w14:paraId="085F9BF8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7) </w:t>
      </w:r>
      <w:proofErr w:type="spellStart"/>
      <w:r>
        <w:rPr>
          <w:color w:val="000000"/>
        </w:rPr>
        <w:t>Flavanoids</w:t>
      </w:r>
      <w:proofErr w:type="spellEnd"/>
    </w:p>
    <w:p w14:paraId="56EF2779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8) </w:t>
      </w:r>
      <w:proofErr w:type="spellStart"/>
      <w:r>
        <w:rPr>
          <w:color w:val="000000"/>
        </w:rPr>
        <w:t>Nonflavanoid</w:t>
      </w:r>
      <w:proofErr w:type="spellEnd"/>
      <w:r>
        <w:rPr>
          <w:color w:val="000000"/>
        </w:rPr>
        <w:t xml:space="preserve"> phenols</w:t>
      </w:r>
    </w:p>
    <w:p w14:paraId="2FCA3782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9) </w:t>
      </w:r>
      <w:proofErr w:type="spellStart"/>
      <w:r>
        <w:rPr>
          <w:color w:val="000000"/>
        </w:rPr>
        <w:t>Proanthocyanins</w:t>
      </w:r>
      <w:proofErr w:type="spellEnd"/>
    </w:p>
    <w:p w14:paraId="7BC034F0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ab/>
        <w:t>10</w:t>
      </w:r>
      <w:proofErr w:type="gramStart"/>
      <w:r>
        <w:rPr>
          <w:color w:val="000000"/>
        </w:rPr>
        <w:t>)Color</w:t>
      </w:r>
      <w:proofErr w:type="gramEnd"/>
      <w:r>
        <w:rPr>
          <w:color w:val="000000"/>
        </w:rPr>
        <w:t xml:space="preserve"> intensity</w:t>
      </w:r>
    </w:p>
    <w:p w14:paraId="17BBDCAB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11</w:t>
      </w:r>
      <w:proofErr w:type="gramStart"/>
      <w:r>
        <w:rPr>
          <w:color w:val="000000"/>
        </w:rPr>
        <w:t>)Hue</w:t>
      </w:r>
      <w:proofErr w:type="gramEnd"/>
    </w:p>
    <w:p w14:paraId="1D0D3ACE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12</w:t>
      </w:r>
      <w:proofErr w:type="gramStart"/>
      <w:r>
        <w:rPr>
          <w:color w:val="000000"/>
        </w:rPr>
        <w:t>)OD280</w:t>
      </w:r>
      <w:proofErr w:type="gramEnd"/>
      <w:r>
        <w:rPr>
          <w:color w:val="000000"/>
        </w:rPr>
        <w:t>/OD315 of diluted wines</w:t>
      </w:r>
    </w:p>
    <w:p w14:paraId="1F95AA88" w14:textId="77777777" w:rsidR="00D738B4" w:rsidRDefault="00C47BF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13</w:t>
      </w:r>
      <w:proofErr w:type="gramStart"/>
      <w:r>
        <w:rPr>
          <w:color w:val="000000"/>
        </w:rPr>
        <w:t>)</w:t>
      </w:r>
      <w:proofErr w:type="spellStart"/>
      <w:r>
        <w:rPr>
          <w:color w:val="000000"/>
        </w:rPr>
        <w:t>Proline</w:t>
      </w:r>
      <w:proofErr w:type="spellEnd"/>
      <w:proofErr w:type="gramEnd"/>
      <w:r>
        <w:rPr>
          <w:color w:val="000000"/>
        </w:rPr>
        <w:t xml:space="preserve"> </w:t>
      </w:r>
    </w:p>
    <w:p w14:paraId="4BBBF800" w14:textId="77777777" w:rsidR="00D738B4" w:rsidRDefault="00C47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entry “0) Class label” indicates which type of wine it is. (There are three types of wines, e.g. the class label is one of {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2, 3})</w:t>
      </w:r>
    </w:p>
    <w:p w14:paraId="0525F49E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the format of the file is invalid, the program should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catch this exception and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print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error message.</w:t>
      </w:r>
    </w:p>
    <w:p w14:paraId="1C25F1FF" w14:textId="77777777" w:rsidR="00D738B4" w:rsidRDefault="00C47BF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should call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DataSet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0"/>
          <w:highlight w:val="white"/>
        </w:rPr>
        <w:t>train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DataSet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>"wine.txt"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);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to load the data into the program.</w:t>
      </w:r>
    </w:p>
    <w:p w14:paraId="76C177A2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Task 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Calculate the basic statistics of the data inside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wine.txt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, and output the statistics into a file named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task2Result.txt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7717844C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This task tests your knowledge on accessing members and methods of a class, data manipulation and write</w:t>
      </w:r>
      <w:proofErr w:type="gram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data into a file.</w:t>
      </w:r>
    </w:p>
    <w:p w14:paraId="5C3B60F4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should call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this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.getMean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SimSun" w:hAnsi="Consolas" w:hint="eastAsia"/>
          <w:color w:val="000000"/>
          <w:sz w:val="20"/>
          <w:highlight w:val="white"/>
        </w:rPr>
        <w:t>label)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and 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this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.getStd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>(label)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to get the mean and standard derivation for each class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D034887" w14:textId="77777777" w:rsidR="00D738B4" w:rsidRDefault="00C47B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You should then write the string for sample statistics</w:t>
      </w: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,  </w:t>
      </w:r>
      <w:proofErr w:type="spellStart"/>
      <w:r>
        <w:rPr>
          <w:rFonts w:ascii="Consolas" w:eastAsia="SimSun" w:hAnsi="Consolas" w:hint="eastAsia"/>
          <w:color w:val="000000"/>
          <w:sz w:val="20"/>
          <w:highlight w:val="white"/>
        </w:rPr>
        <w:t>taskOutputString</w:t>
      </w:r>
      <w:proofErr w:type="spellEnd"/>
      <w:proofErr w:type="gram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,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into the file named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task2Result.txt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. </w:t>
      </w:r>
      <w:proofErr w:type="spellStart"/>
      <w:r>
        <w:rPr>
          <w:rFonts w:ascii="Consolas" w:eastAsia="SimSun" w:hAnsi="Consolas" w:hint="eastAsia"/>
          <w:color w:val="000000"/>
          <w:sz w:val="20"/>
          <w:highlight w:val="white"/>
        </w:rPr>
        <w:t>taskOutputString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is defined as:</w:t>
      </w:r>
    </w:p>
    <w:p w14:paraId="320265B8" w14:textId="77777777" w:rsidR="00D738B4" w:rsidRDefault="00C47BFF">
      <w:pPr>
        <w:rPr>
          <w:rFonts w:ascii="Consolas" w:eastAsia="SimSun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String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SimSun" w:hAnsi="Consolas" w:hint="eastAsia"/>
          <w:color w:val="000000"/>
          <w:sz w:val="20"/>
          <w:highlight w:val="white"/>
        </w:rPr>
        <w:t>taskOutputString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= </w:t>
      </w:r>
    </w:p>
    <w:p w14:paraId="2105154B" w14:textId="77777777" w:rsidR="00D738B4" w:rsidRDefault="00C47BFF">
      <w:pPr>
        <w:ind w:firstLineChars="400" w:firstLine="800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2A00FF"/>
          <w:sz w:val="20"/>
        </w:rPr>
        <w:t>"Mean of class 1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: "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Arrays.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.getMean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(1)) + </w:t>
      </w:r>
      <w:r>
        <w:rPr>
          <w:rFonts w:ascii="Consolas" w:eastAsia="Consolas" w:hAnsi="Consolas" w:hint="eastAsia"/>
          <w:color w:val="2A00FF"/>
          <w:sz w:val="20"/>
        </w:rPr>
        <w:t>"\n"</w:t>
      </w:r>
    </w:p>
    <w:p w14:paraId="5B0EA2BB" w14:textId="77777777" w:rsidR="00D738B4" w:rsidRDefault="00C47BFF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Std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 xml:space="preserve"> of class 1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: "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Arrays.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.getStd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(1)) + </w:t>
      </w:r>
      <w:r>
        <w:rPr>
          <w:rFonts w:ascii="Consolas" w:eastAsia="Consolas" w:hAnsi="Consolas" w:hint="eastAsia"/>
          <w:color w:val="2A00FF"/>
          <w:sz w:val="20"/>
        </w:rPr>
        <w:t>"\n"</w:t>
      </w:r>
    </w:p>
    <w:p w14:paraId="5B85BA85" w14:textId="77777777" w:rsidR="00D738B4" w:rsidRDefault="00C47BFF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+ </w:t>
      </w:r>
      <w:r>
        <w:rPr>
          <w:rFonts w:ascii="Consolas" w:eastAsia="Consolas" w:hAnsi="Consolas" w:hint="eastAsia"/>
          <w:color w:val="2A00FF"/>
          <w:sz w:val="20"/>
        </w:rPr>
        <w:t>"Mean of class 2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: "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Arrays.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.getMean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(2)) + </w:t>
      </w:r>
      <w:r>
        <w:rPr>
          <w:rFonts w:ascii="Consolas" w:eastAsia="Consolas" w:hAnsi="Consolas" w:hint="eastAsia"/>
          <w:color w:val="2A00FF"/>
          <w:sz w:val="20"/>
        </w:rPr>
        <w:t>"\n"</w:t>
      </w:r>
    </w:p>
    <w:p w14:paraId="3451714F" w14:textId="77777777" w:rsidR="00D738B4" w:rsidRDefault="00C47BFF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SimSun" w:hAnsi="Consolas" w:hint="eastAsia"/>
          <w:color w:val="000000"/>
          <w:sz w:val="20"/>
        </w:rPr>
        <w:t xml:space="preserve">+ 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Std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 xml:space="preserve"> of class 2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: "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Arrays.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.getStd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(2)) + </w:t>
      </w:r>
      <w:r>
        <w:rPr>
          <w:rFonts w:ascii="Consolas" w:eastAsia="Consolas" w:hAnsi="Consolas" w:hint="eastAsia"/>
          <w:color w:val="2A00FF"/>
          <w:sz w:val="20"/>
        </w:rPr>
        <w:t>"\n"</w:t>
      </w:r>
    </w:p>
    <w:p w14:paraId="3374BA3E" w14:textId="77777777" w:rsidR="00D738B4" w:rsidRDefault="00C47BFF">
      <w:pPr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 xml:space="preserve">+ </w:t>
      </w:r>
      <w:r>
        <w:rPr>
          <w:rFonts w:ascii="Consolas" w:eastAsia="Consolas" w:hAnsi="Consolas" w:hint="eastAsia"/>
          <w:color w:val="2A00FF"/>
          <w:sz w:val="20"/>
        </w:rPr>
        <w:t>"Mean of class 3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: "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Arrays.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.getMean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(3)) + </w:t>
      </w:r>
      <w:r>
        <w:rPr>
          <w:rFonts w:ascii="Consolas" w:eastAsia="Consolas" w:hAnsi="Consolas" w:hint="eastAsia"/>
          <w:color w:val="2A00FF"/>
          <w:sz w:val="20"/>
        </w:rPr>
        <w:t>"\n"</w:t>
      </w:r>
    </w:p>
    <w:p w14:paraId="2019AE7F" w14:textId="77777777" w:rsidR="00D738B4" w:rsidRDefault="00C47BFF">
      <w:pPr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Consolas" w:eastAsia="Consolas" w:hAnsi="Consolas" w:hint="eastAsia"/>
          <w:color w:val="000000"/>
          <w:sz w:val="20"/>
        </w:rPr>
        <w:tab/>
        <w:t>+</w:t>
      </w:r>
      <w:r>
        <w:rPr>
          <w:rFonts w:ascii="Consolas" w:eastAsia="SimSun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Std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 xml:space="preserve"> of class 3</w:t>
      </w:r>
      <w:proofErr w:type="gramStart"/>
      <w:r>
        <w:rPr>
          <w:rFonts w:ascii="Consolas" w:eastAsia="Consolas" w:hAnsi="Consolas" w:hint="eastAsia"/>
          <w:color w:val="2A00FF"/>
          <w:sz w:val="20"/>
        </w:rPr>
        <w:t>: "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Arrays.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.getStd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(3)) + </w:t>
      </w:r>
      <w:r>
        <w:rPr>
          <w:rFonts w:ascii="Consolas" w:eastAsia="Consolas" w:hAnsi="Consolas" w:hint="eastAsia"/>
          <w:color w:val="2A00FF"/>
          <w:sz w:val="20"/>
        </w:rPr>
        <w:t>"\n"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14:paraId="14480D0A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Task 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Load the test samples from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file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named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wine.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txt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into the program.</w:t>
      </w:r>
    </w:p>
    <w:p w14:paraId="2B28F660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should load the test sample in main () as: </w:t>
      </w:r>
    </w:p>
    <w:p w14:paraId="5D808E20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DataClassification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newtest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DataClassification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white"/>
        </w:rPr>
        <w:t>"wine.txt"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,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"testwine.txt"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);</w:t>
      </w:r>
    </w:p>
    <w:p w14:paraId="27D945E1" w14:textId="77777777" w:rsidR="00D738B4" w:rsidRDefault="00C4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SimSun" w:hAnsi="Times New Roman" w:cs="Times New Roman" w:hint="eastAsia"/>
          <w:b/>
          <w:bCs/>
          <w:color w:val="000000"/>
          <w:sz w:val="27"/>
          <w:szCs w:val="27"/>
        </w:rPr>
        <w:t>Task 4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: 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nearest-neighbor-classifier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classify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the 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samples, and output the classification results into a file named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task4Result.txt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555AA3ED" w14:textId="77777777" w:rsidR="00D738B4" w:rsidRDefault="00C47BFF">
      <w:pPr>
        <w:pStyle w:val="ListParagraph"/>
        <w:spacing w:before="100" w:beforeAutospacing="1" w:after="100" w:afterAutospacing="1" w:line="240" w:lineRule="auto"/>
        <w:ind w:left="0"/>
        <w:rPr>
          <w:rFonts w:ascii="Consolas" w:eastAsia="SimSun" w:hAnsi="Consolas"/>
          <w:color w:val="2A00FF"/>
          <w:sz w:val="20"/>
          <w:highlight w:val="white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You should make use of </w:t>
      </w:r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white"/>
        </w:rPr>
        <w:t>nnClassification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>DataSample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0"/>
          <w:highlight w:val="white"/>
        </w:rPr>
        <w:t>datasp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white"/>
        </w:rPr>
        <w:t>)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classify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the 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samples. You need to loop through all test samples inside 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"testwine.txt"</w:t>
      </w:r>
      <w:r>
        <w:rPr>
          <w:rFonts w:ascii="Consolas" w:eastAsia="SimSun" w:hAnsi="Consolas" w:hint="eastAsia"/>
          <w:color w:val="2A00FF"/>
          <w:sz w:val="20"/>
          <w:highlight w:val="white"/>
        </w:rPr>
        <w:t>.</w:t>
      </w:r>
    </w:p>
    <w:p w14:paraId="114F971D" w14:textId="77777777" w:rsidR="00D738B4" w:rsidRDefault="00C47BF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The output string should be:</w:t>
      </w:r>
    </w:p>
    <w:p w14:paraId="3564E91C" w14:textId="77777777" w:rsidR="00D738B4" w:rsidRDefault="00C47BF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String</w:t>
      </w:r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Consolas" w:eastAsia="SimSun" w:hAnsi="Consolas" w:hint="eastAsia"/>
          <w:color w:val="000000"/>
          <w:sz w:val="20"/>
          <w:highlight w:val="white"/>
        </w:rPr>
        <w:t>taskOutputString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 xml:space="preserve"> = </w:t>
      </w:r>
      <w:r>
        <w:rPr>
          <w:rFonts w:ascii="Consolas" w:eastAsia="SimSun" w:hAnsi="Consolas"/>
          <w:color w:val="000000"/>
          <w:sz w:val="20"/>
          <w:highlight w:val="white"/>
        </w:rPr>
        <w:t>“</w:t>
      </w:r>
      <w:proofErr w:type="gramStart"/>
      <w:r>
        <w:rPr>
          <w:rFonts w:ascii="Consolas" w:eastAsia="SimSun" w:hAnsi="Consolas" w:hint="eastAsia"/>
          <w:color w:val="2A00FF"/>
          <w:sz w:val="20"/>
        </w:rPr>
        <w:t xml:space="preserve">The </w:t>
      </w:r>
      <w:r>
        <w:rPr>
          <w:rFonts w:ascii="Consolas" w:eastAsia="SimSun" w:hAnsi="Consolas"/>
          <w:color w:val="2A00FF"/>
          <w:sz w:val="20"/>
        </w:rPr>
        <w:t>”</w:t>
      </w:r>
      <w:proofErr w:type="gramEnd"/>
      <w:r>
        <w:rPr>
          <w:rFonts w:ascii="Consolas" w:eastAsia="SimSun" w:hAnsi="Consolas" w:hint="eastAsia"/>
          <w:color w:val="2A00FF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SimSun" w:hAnsi="Consolas" w:hint="eastAsia"/>
          <w:color w:val="2A00FF"/>
          <w:sz w:val="20"/>
        </w:rPr>
        <w:t xml:space="preserve"> </w:t>
      </w:r>
      <w:commentRangeStart w:id="0"/>
      <w:proofErr w:type="spellStart"/>
      <w:r>
        <w:rPr>
          <w:rFonts w:ascii="Consolas" w:eastAsia="SimSun" w:hAnsi="Consolas" w:hint="eastAsia"/>
          <w:color w:val="000000"/>
          <w:sz w:val="20"/>
        </w:rPr>
        <w:t>Integer</w:t>
      </w:r>
      <w:commentRangeEnd w:id="0"/>
      <w:r>
        <w:commentReference w:id="0"/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SimSun" w:hAnsi="Consolas" w:hint="eastAsia"/>
          <w:color w:val="000000"/>
          <w:sz w:val="20"/>
        </w:rPr>
        <w:t xml:space="preserve">SampleIndex+1) + </w:t>
      </w:r>
      <w:r>
        <w:rPr>
          <w:rFonts w:ascii="Consolas" w:eastAsia="SimSun" w:hAnsi="Consolas"/>
          <w:color w:val="2A00FF"/>
          <w:sz w:val="20"/>
        </w:rPr>
        <w:t>“</w:t>
      </w:r>
      <w:r>
        <w:rPr>
          <w:rFonts w:ascii="Consolas" w:eastAsia="SimSun" w:hAnsi="Consolas" w:hint="eastAsia"/>
          <w:color w:val="2A00FF"/>
          <w:sz w:val="20"/>
        </w:rPr>
        <w:t>-</w:t>
      </w:r>
      <w:proofErr w:type="spellStart"/>
      <w:r>
        <w:rPr>
          <w:rFonts w:ascii="Consolas" w:eastAsia="SimSun" w:hAnsi="Consolas" w:hint="eastAsia"/>
          <w:color w:val="2A00FF"/>
          <w:sz w:val="20"/>
        </w:rPr>
        <w:t>th</w:t>
      </w:r>
      <w:proofErr w:type="spellEnd"/>
      <w:r>
        <w:rPr>
          <w:rFonts w:ascii="Consolas" w:eastAsia="SimSun" w:hAnsi="Consolas" w:hint="eastAsia"/>
          <w:color w:val="2A00FF"/>
          <w:sz w:val="20"/>
        </w:rPr>
        <w:t xml:space="preserve"> new sample belongs to class 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SimSun" w:hAnsi="Consolas" w:hint="eastAsia"/>
          <w:color w:val="2A00FF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SimSun" w:hAnsi="Consolas" w:hint="eastAsia"/>
          <w:color w:val="2A00FF"/>
          <w:sz w:val="20"/>
        </w:rPr>
        <w:t xml:space="preserve"> </w:t>
      </w:r>
      <w:commentRangeStart w:id="1"/>
      <w:proofErr w:type="spellStart"/>
      <w:r>
        <w:rPr>
          <w:rFonts w:ascii="Consolas" w:eastAsia="SimSun" w:hAnsi="Consolas" w:hint="eastAsia"/>
          <w:color w:val="000000"/>
          <w:sz w:val="20"/>
        </w:rPr>
        <w:t>Integer</w:t>
      </w:r>
      <w:commentRangeEnd w:id="1"/>
      <w:r>
        <w:commentReference w:id="1"/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i/>
          <w:color w:val="000000"/>
          <w:sz w:val="20"/>
        </w:rPr>
        <w:t>toString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SimSun" w:hAnsi="Consolas" w:hint="eastAsia"/>
          <w:color w:val="000000"/>
          <w:sz w:val="20"/>
        </w:rPr>
        <w:t>testSampleLabel</w:t>
      </w:r>
      <w:proofErr w:type="spellEnd"/>
      <w:r>
        <w:rPr>
          <w:rFonts w:ascii="Consolas" w:eastAsia="SimSun" w:hAnsi="Consolas" w:hint="eastAsia"/>
          <w:color w:val="000000"/>
          <w:sz w:val="20"/>
        </w:rPr>
        <w:t xml:space="preserve">) + </w:t>
      </w:r>
      <w:r>
        <w:rPr>
          <w:rFonts w:ascii="Consolas" w:eastAsia="SimSun" w:hAnsi="Consolas"/>
          <w:color w:val="000000"/>
          <w:sz w:val="20"/>
        </w:rPr>
        <w:t>‘</w:t>
      </w:r>
      <w:r>
        <w:rPr>
          <w:rFonts w:ascii="Consolas" w:eastAsia="SimSun" w:hAnsi="Consolas" w:hint="eastAsia"/>
          <w:color w:val="000000"/>
          <w:sz w:val="20"/>
        </w:rPr>
        <w:t>\n</w:t>
      </w:r>
      <w:r>
        <w:rPr>
          <w:rFonts w:ascii="Consolas" w:eastAsia="SimSun" w:hAnsi="Consolas"/>
          <w:color w:val="000000"/>
          <w:sz w:val="20"/>
        </w:rPr>
        <w:t>’</w:t>
      </w:r>
      <w:r>
        <w:rPr>
          <w:rFonts w:ascii="Consolas" w:eastAsia="SimSun" w:hAnsi="Consolas" w:hint="eastAsia"/>
          <w:color w:val="000000"/>
          <w:sz w:val="20"/>
        </w:rPr>
        <w:t xml:space="preserve">; 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where </w:t>
      </w:r>
      <w:proofErr w:type="spellStart"/>
      <w:r>
        <w:rPr>
          <w:rFonts w:ascii="Consolas" w:eastAsia="SimSun" w:hAnsi="Consolas" w:hint="eastAsia"/>
          <w:color w:val="000000"/>
          <w:sz w:val="20"/>
        </w:rPr>
        <w:t>SampleIndex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is the index for test sample (starting from 0, 1, 2, ...), and </w:t>
      </w:r>
      <w:proofErr w:type="spellStart"/>
      <w:r>
        <w:rPr>
          <w:rFonts w:ascii="Consolas" w:eastAsia="SimSun" w:hAnsi="Consolas" w:hint="eastAsia"/>
          <w:color w:val="000000"/>
          <w:sz w:val="20"/>
        </w:rPr>
        <w:t>testSampleLabel</w:t>
      </w:r>
      <w:proofErr w:type="spellEnd"/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is the label of the test sample returned by  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nnClassification</w:t>
      </w:r>
      <w:proofErr w:type="spellEnd"/>
      <w:r>
        <w:rPr>
          <w:rFonts w:ascii="Consolas" w:eastAsia="SimSun" w:hAnsi="Consolas" w:hint="eastAsia"/>
          <w:color w:val="000000"/>
          <w:sz w:val="20"/>
          <w:highlight w:val="white"/>
        </w:rPr>
        <w:t>().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 xml:space="preserve"> You need to loop through all test samples and print all the results into the file named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“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task4Result.txt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”</w:t>
      </w:r>
      <w:r>
        <w:rPr>
          <w:rFonts w:ascii="Times New Roman" w:eastAsia="SimSun" w:hAnsi="Times New Roman" w:cs="Times New Roman" w:hint="eastAsia"/>
          <w:color w:val="000000"/>
          <w:sz w:val="27"/>
          <w:szCs w:val="27"/>
        </w:rPr>
        <w:t>.</w:t>
      </w:r>
    </w:p>
    <w:p w14:paraId="34218B5A" w14:textId="77777777" w:rsidR="00D738B4" w:rsidRDefault="00D738B4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14:paraId="2E2A4E67" w14:textId="689F3215" w:rsidR="00D738B4" w:rsidRDefault="00D738B4">
      <w:bookmarkStart w:id="2" w:name="_GoBack"/>
      <w:bookmarkEnd w:id="2"/>
    </w:p>
    <w:sectPr w:rsidR="00D7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_j" w:date="2018-03-31T19:43:00Z" w:initials="r">
    <w:p w14:paraId="4B1132FC" w14:textId="77777777" w:rsidR="00D738B4" w:rsidRDefault="00C47BFF">
      <w:pPr>
        <w:pStyle w:val="CommentText"/>
      </w:pPr>
      <w:r>
        <w:rPr>
          <w:rFonts w:hint="eastAsia"/>
        </w:rPr>
        <w:t xml:space="preserve">Change from </w:t>
      </w:r>
      <w:proofErr w:type="spellStart"/>
      <w:r>
        <w:rPr>
          <w:rFonts w:hint="eastAsia"/>
        </w:rPr>
        <w:t>Array.toString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Integer.toString</w:t>
      </w:r>
      <w:proofErr w:type="spellEnd"/>
    </w:p>
  </w:comment>
  <w:comment w:id="1" w:author="ren_j" w:date="2018-03-31T19:43:00Z" w:initials="r">
    <w:p w14:paraId="0D2048A4" w14:textId="77777777" w:rsidR="00D738B4" w:rsidRDefault="00C47BFF">
      <w:pPr>
        <w:pStyle w:val="CommentText"/>
      </w:pPr>
      <w:r>
        <w:rPr>
          <w:rFonts w:hint="eastAsia"/>
        </w:rPr>
        <w:t xml:space="preserve">Change from </w:t>
      </w:r>
      <w:proofErr w:type="spellStart"/>
      <w:r>
        <w:rPr>
          <w:rFonts w:hint="eastAsia"/>
        </w:rPr>
        <w:t>Array.toString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Integer.toString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1132FC" w15:done="0"/>
  <w15:commentEx w15:paraId="0D2048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96C0"/>
    <w:multiLevelType w:val="multilevel"/>
    <w:tmpl w:val="069F96C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DCB3668"/>
    <w:multiLevelType w:val="multilevel"/>
    <w:tmpl w:val="1DCB36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E34E9"/>
    <w:multiLevelType w:val="multilevel"/>
    <w:tmpl w:val="2FCE34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A7A5DA"/>
    <w:multiLevelType w:val="singleLevel"/>
    <w:tmpl w:val="31A7A5D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6E812B8C"/>
    <w:multiLevelType w:val="multilevel"/>
    <w:tmpl w:val="6E812B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C07A0"/>
    <w:multiLevelType w:val="multilevel"/>
    <w:tmpl w:val="73EC07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9E6111"/>
    <w:multiLevelType w:val="multilevel"/>
    <w:tmpl w:val="7D9E61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n_j">
    <w15:presenceInfo w15:providerId="None" w15:userId="ren_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163"/>
    <w:rsid w:val="00004DF5"/>
    <w:rsid w:val="00014461"/>
    <w:rsid w:val="000361D8"/>
    <w:rsid w:val="00043A7A"/>
    <w:rsid w:val="00045CD3"/>
    <w:rsid w:val="00047C9D"/>
    <w:rsid w:val="000676BE"/>
    <w:rsid w:val="00074009"/>
    <w:rsid w:val="00076326"/>
    <w:rsid w:val="00081649"/>
    <w:rsid w:val="00087794"/>
    <w:rsid w:val="00092151"/>
    <w:rsid w:val="000B1C06"/>
    <w:rsid w:val="000B4C2E"/>
    <w:rsid w:val="000B5C31"/>
    <w:rsid w:val="000B7E9F"/>
    <w:rsid w:val="000D6925"/>
    <w:rsid w:val="000E46A9"/>
    <w:rsid w:val="000E5059"/>
    <w:rsid w:val="000F2518"/>
    <w:rsid w:val="000F6D65"/>
    <w:rsid w:val="000F7B69"/>
    <w:rsid w:val="00102E73"/>
    <w:rsid w:val="001129DB"/>
    <w:rsid w:val="0011656E"/>
    <w:rsid w:val="00116D65"/>
    <w:rsid w:val="0013684B"/>
    <w:rsid w:val="00144035"/>
    <w:rsid w:val="00151FBC"/>
    <w:rsid w:val="00172A27"/>
    <w:rsid w:val="00180142"/>
    <w:rsid w:val="00185DA8"/>
    <w:rsid w:val="00190D7E"/>
    <w:rsid w:val="001A0300"/>
    <w:rsid w:val="001A3744"/>
    <w:rsid w:val="001B0F2B"/>
    <w:rsid w:val="001B4400"/>
    <w:rsid w:val="001C24ED"/>
    <w:rsid w:val="001C5922"/>
    <w:rsid w:val="001C7DB0"/>
    <w:rsid w:val="001D059A"/>
    <w:rsid w:val="00211A01"/>
    <w:rsid w:val="00220044"/>
    <w:rsid w:val="00227768"/>
    <w:rsid w:val="002312B3"/>
    <w:rsid w:val="00236E7E"/>
    <w:rsid w:val="00240348"/>
    <w:rsid w:val="002525D3"/>
    <w:rsid w:val="0025755B"/>
    <w:rsid w:val="002657D1"/>
    <w:rsid w:val="00274257"/>
    <w:rsid w:val="00274DB4"/>
    <w:rsid w:val="00284770"/>
    <w:rsid w:val="002A64E5"/>
    <w:rsid w:val="002B4D96"/>
    <w:rsid w:val="002C2B4A"/>
    <w:rsid w:val="002C4072"/>
    <w:rsid w:val="002D1A41"/>
    <w:rsid w:val="002D5004"/>
    <w:rsid w:val="002F2FA4"/>
    <w:rsid w:val="002F595F"/>
    <w:rsid w:val="002F7C0B"/>
    <w:rsid w:val="00304F6B"/>
    <w:rsid w:val="00311ECA"/>
    <w:rsid w:val="00322D65"/>
    <w:rsid w:val="003240EA"/>
    <w:rsid w:val="00325518"/>
    <w:rsid w:val="00335E3E"/>
    <w:rsid w:val="003418E1"/>
    <w:rsid w:val="0035010C"/>
    <w:rsid w:val="003620E3"/>
    <w:rsid w:val="00362A8B"/>
    <w:rsid w:val="00382013"/>
    <w:rsid w:val="00384662"/>
    <w:rsid w:val="00385881"/>
    <w:rsid w:val="00391D5D"/>
    <w:rsid w:val="003A5A34"/>
    <w:rsid w:val="003A60DD"/>
    <w:rsid w:val="003A6594"/>
    <w:rsid w:val="003B1270"/>
    <w:rsid w:val="003B1A8F"/>
    <w:rsid w:val="003B3547"/>
    <w:rsid w:val="003C4103"/>
    <w:rsid w:val="003C4906"/>
    <w:rsid w:val="003C4E9D"/>
    <w:rsid w:val="003C59D4"/>
    <w:rsid w:val="003D1F95"/>
    <w:rsid w:val="003D2855"/>
    <w:rsid w:val="003D34A1"/>
    <w:rsid w:val="003D355E"/>
    <w:rsid w:val="003D4386"/>
    <w:rsid w:val="003E08FB"/>
    <w:rsid w:val="003E5E48"/>
    <w:rsid w:val="003F1BFF"/>
    <w:rsid w:val="003F6BCF"/>
    <w:rsid w:val="004077FD"/>
    <w:rsid w:val="004148B6"/>
    <w:rsid w:val="00427714"/>
    <w:rsid w:val="004336DA"/>
    <w:rsid w:val="0044240B"/>
    <w:rsid w:val="00446188"/>
    <w:rsid w:val="00460EF3"/>
    <w:rsid w:val="00461C5E"/>
    <w:rsid w:val="0047757B"/>
    <w:rsid w:val="0048016E"/>
    <w:rsid w:val="00483843"/>
    <w:rsid w:val="004A22C9"/>
    <w:rsid w:val="004A4968"/>
    <w:rsid w:val="004A6564"/>
    <w:rsid w:val="004B10EE"/>
    <w:rsid w:val="00531067"/>
    <w:rsid w:val="00531931"/>
    <w:rsid w:val="005320BD"/>
    <w:rsid w:val="00546474"/>
    <w:rsid w:val="00546E33"/>
    <w:rsid w:val="0055004E"/>
    <w:rsid w:val="00561D6B"/>
    <w:rsid w:val="005661E3"/>
    <w:rsid w:val="00580DA1"/>
    <w:rsid w:val="00582E53"/>
    <w:rsid w:val="005842F1"/>
    <w:rsid w:val="005868F9"/>
    <w:rsid w:val="00594253"/>
    <w:rsid w:val="00595EDE"/>
    <w:rsid w:val="005A4710"/>
    <w:rsid w:val="005A4B2C"/>
    <w:rsid w:val="005B2A07"/>
    <w:rsid w:val="005C4A90"/>
    <w:rsid w:val="005E512A"/>
    <w:rsid w:val="005E7FBD"/>
    <w:rsid w:val="005F3265"/>
    <w:rsid w:val="005F5E0E"/>
    <w:rsid w:val="00630822"/>
    <w:rsid w:val="006548CB"/>
    <w:rsid w:val="006843CA"/>
    <w:rsid w:val="00686DBA"/>
    <w:rsid w:val="00693632"/>
    <w:rsid w:val="006B477A"/>
    <w:rsid w:val="006B5628"/>
    <w:rsid w:val="006C4755"/>
    <w:rsid w:val="006C4DB6"/>
    <w:rsid w:val="006D184B"/>
    <w:rsid w:val="006D7663"/>
    <w:rsid w:val="006E29D7"/>
    <w:rsid w:val="006E59F7"/>
    <w:rsid w:val="006F02AC"/>
    <w:rsid w:val="007113F4"/>
    <w:rsid w:val="00715594"/>
    <w:rsid w:val="00716589"/>
    <w:rsid w:val="00733AE8"/>
    <w:rsid w:val="00735855"/>
    <w:rsid w:val="0074229B"/>
    <w:rsid w:val="0074697D"/>
    <w:rsid w:val="00755BDC"/>
    <w:rsid w:val="0076013E"/>
    <w:rsid w:val="00760E99"/>
    <w:rsid w:val="0076294E"/>
    <w:rsid w:val="00781B18"/>
    <w:rsid w:val="00790FA8"/>
    <w:rsid w:val="007C4151"/>
    <w:rsid w:val="007C7018"/>
    <w:rsid w:val="007C7B97"/>
    <w:rsid w:val="007E13A4"/>
    <w:rsid w:val="007E14B4"/>
    <w:rsid w:val="007E2B7D"/>
    <w:rsid w:val="007E7731"/>
    <w:rsid w:val="00800214"/>
    <w:rsid w:val="00803036"/>
    <w:rsid w:val="00806D1D"/>
    <w:rsid w:val="008105CE"/>
    <w:rsid w:val="008201BC"/>
    <w:rsid w:val="00825BB1"/>
    <w:rsid w:val="008356DD"/>
    <w:rsid w:val="0083593D"/>
    <w:rsid w:val="008460EF"/>
    <w:rsid w:val="00861422"/>
    <w:rsid w:val="00870AF4"/>
    <w:rsid w:val="0087334F"/>
    <w:rsid w:val="008774D2"/>
    <w:rsid w:val="00882308"/>
    <w:rsid w:val="00886180"/>
    <w:rsid w:val="00892582"/>
    <w:rsid w:val="00897009"/>
    <w:rsid w:val="008A0592"/>
    <w:rsid w:val="008A7B34"/>
    <w:rsid w:val="008C5238"/>
    <w:rsid w:val="008D4446"/>
    <w:rsid w:val="008E36B3"/>
    <w:rsid w:val="008E49AB"/>
    <w:rsid w:val="00901BB4"/>
    <w:rsid w:val="00904E04"/>
    <w:rsid w:val="00906F4B"/>
    <w:rsid w:val="00911F8F"/>
    <w:rsid w:val="00912560"/>
    <w:rsid w:val="00923249"/>
    <w:rsid w:val="0092756B"/>
    <w:rsid w:val="00932B5E"/>
    <w:rsid w:val="00954C21"/>
    <w:rsid w:val="00961B53"/>
    <w:rsid w:val="009801A1"/>
    <w:rsid w:val="00986520"/>
    <w:rsid w:val="009942D0"/>
    <w:rsid w:val="009A2E5D"/>
    <w:rsid w:val="009B6438"/>
    <w:rsid w:val="009C4FD3"/>
    <w:rsid w:val="009D156F"/>
    <w:rsid w:val="009D15E0"/>
    <w:rsid w:val="009D7CE9"/>
    <w:rsid w:val="009E28BB"/>
    <w:rsid w:val="009F0F4B"/>
    <w:rsid w:val="00A031C1"/>
    <w:rsid w:val="00A036D1"/>
    <w:rsid w:val="00A043B1"/>
    <w:rsid w:val="00A16935"/>
    <w:rsid w:val="00A67C9E"/>
    <w:rsid w:val="00A72AEB"/>
    <w:rsid w:val="00A72F92"/>
    <w:rsid w:val="00A8313D"/>
    <w:rsid w:val="00A87CF1"/>
    <w:rsid w:val="00A9160E"/>
    <w:rsid w:val="00AA1BCA"/>
    <w:rsid w:val="00AA2C47"/>
    <w:rsid w:val="00AB605C"/>
    <w:rsid w:val="00AC0AF3"/>
    <w:rsid w:val="00AC448A"/>
    <w:rsid w:val="00AF7352"/>
    <w:rsid w:val="00B00DDD"/>
    <w:rsid w:val="00B02BC0"/>
    <w:rsid w:val="00B169E7"/>
    <w:rsid w:val="00B26690"/>
    <w:rsid w:val="00B3194B"/>
    <w:rsid w:val="00B401B1"/>
    <w:rsid w:val="00B43476"/>
    <w:rsid w:val="00B51193"/>
    <w:rsid w:val="00B57596"/>
    <w:rsid w:val="00B57DB4"/>
    <w:rsid w:val="00B83484"/>
    <w:rsid w:val="00B83A52"/>
    <w:rsid w:val="00B83FEA"/>
    <w:rsid w:val="00B859B0"/>
    <w:rsid w:val="00B906C9"/>
    <w:rsid w:val="00BC16BF"/>
    <w:rsid w:val="00BC7465"/>
    <w:rsid w:val="00BD35C8"/>
    <w:rsid w:val="00BE7327"/>
    <w:rsid w:val="00BF2CF0"/>
    <w:rsid w:val="00BF6B8B"/>
    <w:rsid w:val="00C04E9C"/>
    <w:rsid w:val="00C32D39"/>
    <w:rsid w:val="00C42179"/>
    <w:rsid w:val="00C46D83"/>
    <w:rsid w:val="00C47BFF"/>
    <w:rsid w:val="00C5021E"/>
    <w:rsid w:val="00C52338"/>
    <w:rsid w:val="00C62C6E"/>
    <w:rsid w:val="00C640C8"/>
    <w:rsid w:val="00C718A3"/>
    <w:rsid w:val="00C76F47"/>
    <w:rsid w:val="00C84100"/>
    <w:rsid w:val="00C87000"/>
    <w:rsid w:val="00C924C9"/>
    <w:rsid w:val="00C9674F"/>
    <w:rsid w:val="00CA40DF"/>
    <w:rsid w:val="00CB7A1C"/>
    <w:rsid w:val="00CD3E26"/>
    <w:rsid w:val="00CF46D9"/>
    <w:rsid w:val="00CF777C"/>
    <w:rsid w:val="00D01737"/>
    <w:rsid w:val="00D11BD4"/>
    <w:rsid w:val="00D20739"/>
    <w:rsid w:val="00D22221"/>
    <w:rsid w:val="00D2741B"/>
    <w:rsid w:val="00D31B96"/>
    <w:rsid w:val="00D41D8B"/>
    <w:rsid w:val="00D425A7"/>
    <w:rsid w:val="00D429FB"/>
    <w:rsid w:val="00D47EA3"/>
    <w:rsid w:val="00D51A70"/>
    <w:rsid w:val="00D56D27"/>
    <w:rsid w:val="00D635E6"/>
    <w:rsid w:val="00D738B4"/>
    <w:rsid w:val="00D92FEC"/>
    <w:rsid w:val="00DA661C"/>
    <w:rsid w:val="00DB23FE"/>
    <w:rsid w:val="00DC7072"/>
    <w:rsid w:val="00DD2480"/>
    <w:rsid w:val="00DD7E31"/>
    <w:rsid w:val="00DE244C"/>
    <w:rsid w:val="00DE3F81"/>
    <w:rsid w:val="00DE78F5"/>
    <w:rsid w:val="00DF5DCF"/>
    <w:rsid w:val="00DF6D8C"/>
    <w:rsid w:val="00DF6E2B"/>
    <w:rsid w:val="00E03921"/>
    <w:rsid w:val="00E06274"/>
    <w:rsid w:val="00E12D70"/>
    <w:rsid w:val="00E17396"/>
    <w:rsid w:val="00E25A24"/>
    <w:rsid w:val="00E27D76"/>
    <w:rsid w:val="00E71690"/>
    <w:rsid w:val="00E94278"/>
    <w:rsid w:val="00E9628C"/>
    <w:rsid w:val="00EA200F"/>
    <w:rsid w:val="00EA36D2"/>
    <w:rsid w:val="00EA3C60"/>
    <w:rsid w:val="00EA566B"/>
    <w:rsid w:val="00EA6A77"/>
    <w:rsid w:val="00EB138B"/>
    <w:rsid w:val="00EC0C87"/>
    <w:rsid w:val="00EC528F"/>
    <w:rsid w:val="00EC6E8F"/>
    <w:rsid w:val="00ED09AB"/>
    <w:rsid w:val="00ED4F75"/>
    <w:rsid w:val="00EF0EBD"/>
    <w:rsid w:val="00EF278F"/>
    <w:rsid w:val="00EF72C0"/>
    <w:rsid w:val="00F022F7"/>
    <w:rsid w:val="00F418A1"/>
    <w:rsid w:val="00F44FE8"/>
    <w:rsid w:val="00F56D08"/>
    <w:rsid w:val="00F6443C"/>
    <w:rsid w:val="00F65DD5"/>
    <w:rsid w:val="00F81451"/>
    <w:rsid w:val="00F8622E"/>
    <w:rsid w:val="00F92FE0"/>
    <w:rsid w:val="00F96A54"/>
    <w:rsid w:val="00F97BB0"/>
    <w:rsid w:val="00FA0CE4"/>
    <w:rsid w:val="00FD3221"/>
    <w:rsid w:val="00FE1A72"/>
    <w:rsid w:val="00FE603E"/>
    <w:rsid w:val="00FE6827"/>
    <w:rsid w:val="0107166F"/>
    <w:rsid w:val="013E4C65"/>
    <w:rsid w:val="014166EE"/>
    <w:rsid w:val="014873A2"/>
    <w:rsid w:val="01555410"/>
    <w:rsid w:val="017041CD"/>
    <w:rsid w:val="01885E1C"/>
    <w:rsid w:val="01960342"/>
    <w:rsid w:val="019D66B1"/>
    <w:rsid w:val="01B23C6F"/>
    <w:rsid w:val="01BB159D"/>
    <w:rsid w:val="01BC697D"/>
    <w:rsid w:val="01C30331"/>
    <w:rsid w:val="01C50A57"/>
    <w:rsid w:val="01E015D3"/>
    <w:rsid w:val="020A140D"/>
    <w:rsid w:val="02281D69"/>
    <w:rsid w:val="022F445F"/>
    <w:rsid w:val="02311C31"/>
    <w:rsid w:val="02471E2F"/>
    <w:rsid w:val="026E12FD"/>
    <w:rsid w:val="02785740"/>
    <w:rsid w:val="02797C99"/>
    <w:rsid w:val="02A06066"/>
    <w:rsid w:val="02A23357"/>
    <w:rsid w:val="02A34A76"/>
    <w:rsid w:val="02B62269"/>
    <w:rsid w:val="02B73CE2"/>
    <w:rsid w:val="02CF6516"/>
    <w:rsid w:val="02D81794"/>
    <w:rsid w:val="02E00E1D"/>
    <w:rsid w:val="02FA4913"/>
    <w:rsid w:val="0306398F"/>
    <w:rsid w:val="031719A7"/>
    <w:rsid w:val="03324504"/>
    <w:rsid w:val="0341187C"/>
    <w:rsid w:val="0343196C"/>
    <w:rsid w:val="03440FA7"/>
    <w:rsid w:val="03A51177"/>
    <w:rsid w:val="03F6591D"/>
    <w:rsid w:val="042B12EA"/>
    <w:rsid w:val="042D4A6E"/>
    <w:rsid w:val="044047B1"/>
    <w:rsid w:val="04670FD3"/>
    <w:rsid w:val="04883AD4"/>
    <w:rsid w:val="04B971B8"/>
    <w:rsid w:val="04BE3E02"/>
    <w:rsid w:val="04BE427F"/>
    <w:rsid w:val="04C26F6C"/>
    <w:rsid w:val="04CC181D"/>
    <w:rsid w:val="04D37A90"/>
    <w:rsid w:val="05144DC4"/>
    <w:rsid w:val="0515095A"/>
    <w:rsid w:val="05294E46"/>
    <w:rsid w:val="053F73EA"/>
    <w:rsid w:val="05405E32"/>
    <w:rsid w:val="0584184B"/>
    <w:rsid w:val="059638C1"/>
    <w:rsid w:val="05A15749"/>
    <w:rsid w:val="05B6238D"/>
    <w:rsid w:val="05C00E09"/>
    <w:rsid w:val="05CA33C1"/>
    <w:rsid w:val="05CC4ED9"/>
    <w:rsid w:val="05F63CF7"/>
    <w:rsid w:val="05F951CC"/>
    <w:rsid w:val="061A6CFB"/>
    <w:rsid w:val="062A441F"/>
    <w:rsid w:val="063C1A8A"/>
    <w:rsid w:val="063E57CF"/>
    <w:rsid w:val="06490761"/>
    <w:rsid w:val="06493A84"/>
    <w:rsid w:val="064A61FE"/>
    <w:rsid w:val="06515088"/>
    <w:rsid w:val="065F7F66"/>
    <w:rsid w:val="066644F8"/>
    <w:rsid w:val="06900055"/>
    <w:rsid w:val="06910AF9"/>
    <w:rsid w:val="06966C68"/>
    <w:rsid w:val="06F1136A"/>
    <w:rsid w:val="06F6325F"/>
    <w:rsid w:val="06FA7BF0"/>
    <w:rsid w:val="07051145"/>
    <w:rsid w:val="070630B6"/>
    <w:rsid w:val="070C2714"/>
    <w:rsid w:val="071C2EA9"/>
    <w:rsid w:val="07440818"/>
    <w:rsid w:val="074558E4"/>
    <w:rsid w:val="07460E9C"/>
    <w:rsid w:val="075221AE"/>
    <w:rsid w:val="075E0E91"/>
    <w:rsid w:val="076C7E5A"/>
    <w:rsid w:val="07734661"/>
    <w:rsid w:val="07831DA5"/>
    <w:rsid w:val="078A2141"/>
    <w:rsid w:val="078C169B"/>
    <w:rsid w:val="07947775"/>
    <w:rsid w:val="07A2361E"/>
    <w:rsid w:val="07E14B00"/>
    <w:rsid w:val="07E56C27"/>
    <w:rsid w:val="081310DA"/>
    <w:rsid w:val="08210786"/>
    <w:rsid w:val="0825310C"/>
    <w:rsid w:val="086A71C6"/>
    <w:rsid w:val="08724979"/>
    <w:rsid w:val="087738FB"/>
    <w:rsid w:val="08864D43"/>
    <w:rsid w:val="08934811"/>
    <w:rsid w:val="089E32D9"/>
    <w:rsid w:val="08C866CD"/>
    <w:rsid w:val="08DF21BD"/>
    <w:rsid w:val="091A0198"/>
    <w:rsid w:val="091C5696"/>
    <w:rsid w:val="09311145"/>
    <w:rsid w:val="094160FB"/>
    <w:rsid w:val="094F66F6"/>
    <w:rsid w:val="096B667D"/>
    <w:rsid w:val="09804107"/>
    <w:rsid w:val="0996019B"/>
    <w:rsid w:val="09AE3639"/>
    <w:rsid w:val="09BF62FF"/>
    <w:rsid w:val="09C11C93"/>
    <w:rsid w:val="09E6651D"/>
    <w:rsid w:val="0A0970C1"/>
    <w:rsid w:val="0A154893"/>
    <w:rsid w:val="0A202C3A"/>
    <w:rsid w:val="0A222D7D"/>
    <w:rsid w:val="0A231D2B"/>
    <w:rsid w:val="0A4712BC"/>
    <w:rsid w:val="0A546718"/>
    <w:rsid w:val="0A572890"/>
    <w:rsid w:val="0A5808FA"/>
    <w:rsid w:val="0A5F016E"/>
    <w:rsid w:val="0A613D27"/>
    <w:rsid w:val="0A61685A"/>
    <w:rsid w:val="0A633FB1"/>
    <w:rsid w:val="0A687B3E"/>
    <w:rsid w:val="0A6A29EF"/>
    <w:rsid w:val="0A865CFF"/>
    <w:rsid w:val="0A8D367A"/>
    <w:rsid w:val="0A957E56"/>
    <w:rsid w:val="0AB42C2A"/>
    <w:rsid w:val="0AC30966"/>
    <w:rsid w:val="0AD43F6B"/>
    <w:rsid w:val="0AD70194"/>
    <w:rsid w:val="0ADC71C7"/>
    <w:rsid w:val="0AE07FCA"/>
    <w:rsid w:val="0AE367BE"/>
    <w:rsid w:val="0AE5468B"/>
    <w:rsid w:val="0AED4B9E"/>
    <w:rsid w:val="0AF21553"/>
    <w:rsid w:val="0B0B442F"/>
    <w:rsid w:val="0B1B66B1"/>
    <w:rsid w:val="0B265082"/>
    <w:rsid w:val="0B3E03F6"/>
    <w:rsid w:val="0B403FDF"/>
    <w:rsid w:val="0B456ACB"/>
    <w:rsid w:val="0B4673E0"/>
    <w:rsid w:val="0B586549"/>
    <w:rsid w:val="0B5B545C"/>
    <w:rsid w:val="0B907E8D"/>
    <w:rsid w:val="0B9B4D78"/>
    <w:rsid w:val="0BA548AC"/>
    <w:rsid w:val="0BE04E43"/>
    <w:rsid w:val="0BEF1937"/>
    <w:rsid w:val="0BF0284E"/>
    <w:rsid w:val="0C090032"/>
    <w:rsid w:val="0C2274F5"/>
    <w:rsid w:val="0C412507"/>
    <w:rsid w:val="0C614167"/>
    <w:rsid w:val="0C6501C1"/>
    <w:rsid w:val="0C6C4A6D"/>
    <w:rsid w:val="0C890A38"/>
    <w:rsid w:val="0C8A4905"/>
    <w:rsid w:val="0C952E67"/>
    <w:rsid w:val="0CA03AEF"/>
    <w:rsid w:val="0CB24C41"/>
    <w:rsid w:val="0CC3171F"/>
    <w:rsid w:val="0CD628F3"/>
    <w:rsid w:val="0CE96CC5"/>
    <w:rsid w:val="0D165221"/>
    <w:rsid w:val="0D294A27"/>
    <w:rsid w:val="0D38533A"/>
    <w:rsid w:val="0D420271"/>
    <w:rsid w:val="0D44367A"/>
    <w:rsid w:val="0D445EDF"/>
    <w:rsid w:val="0D4974C5"/>
    <w:rsid w:val="0D523EA2"/>
    <w:rsid w:val="0D601A97"/>
    <w:rsid w:val="0D6C7D00"/>
    <w:rsid w:val="0D866BE4"/>
    <w:rsid w:val="0DAF7669"/>
    <w:rsid w:val="0DC90315"/>
    <w:rsid w:val="0DF756D1"/>
    <w:rsid w:val="0DFE006A"/>
    <w:rsid w:val="0E3B6464"/>
    <w:rsid w:val="0E3C05D8"/>
    <w:rsid w:val="0E651719"/>
    <w:rsid w:val="0E6564D7"/>
    <w:rsid w:val="0E672C3F"/>
    <w:rsid w:val="0E745C5D"/>
    <w:rsid w:val="0E7619EA"/>
    <w:rsid w:val="0E7657CE"/>
    <w:rsid w:val="0E826F41"/>
    <w:rsid w:val="0E98026F"/>
    <w:rsid w:val="0EBB4B55"/>
    <w:rsid w:val="0EBE0819"/>
    <w:rsid w:val="0EC17F10"/>
    <w:rsid w:val="0ECB4823"/>
    <w:rsid w:val="0ED421A7"/>
    <w:rsid w:val="0EDE60D7"/>
    <w:rsid w:val="0F050FA3"/>
    <w:rsid w:val="0F244157"/>
    <w:rsid w:val="0F2E5A3A"/>
    <w:rsid w:val="0F3363EB"/>
    <w:rsid w:val="0F58437D"/>
    <w:rsid w:val="0F602DAE"/>
    <w:rsid w:val="0F615F36"/>
    <w:rsid w:val="0F665E8F"/>
    <w:rsid w:val="0F806051"/>
    <w:rsid w:val="0FA371F2"/>
    <w:rsid w:val="0FAB7625"/>
    <w:rsid w:val="0FCF6872"/>
    <w:rsid w:val="0FE02CDB"/>
    <w:rsid w:val="0FF350DB"/>
    <w:rsid w:val="0FFB36A9"/>
    <w:rsid w:val="100325D0"/>
    <w:rsid w:val="100560CE"/>
    <w:rsid w:val="100A4174"/>
    <w:rsid w:val="10363A02"/>
    <w:rsid w:val="10373183"/>
    <w:rsid w:val="10581AEB"/>
    <w:rsid w:val="107B205B"/>
    <w:rsid w:val="107C2C9C"/>
    <w:rsid w:val="107D2564"/>
    <w:rsid w:val="107F4643"/>
    <w:rsid w:val="10D96E00"/>
    <w:rsid w:val="10DE5EBE"/>
    <w:rsid w:val="110D2A5F"/>
    <w:rsid w:val="112B2BEA"/>
    <w:rsid w:val="112E19EB"/>
    <w:rsid w:val="1146276B"/>
    <w:rsid w:val="11485C65"/>
    <w:rsid w:val="115E4205"/>
    <w:rsid w:val="115F02A8"/>
    <w:rsid w:val="1163398B"/>
    <w:rsid w:val="11695F71"/>
    <w:rsid w:val="11757ECA"/>
    <w:rsid w:val="1194120C"/>
    <w:rsid w:val="119A3675"/>
    <w:rsid w:val="11A821BD"/>
    <w:rsid w:val="11B10A34"/>
    <w:rsid w:val="11D21C64"/>
    <w:rsid w:val="11D25A3C"/>
    <w:rsid w:val="11EB71CA"/>
    <w:rsid w:val="1209049E"/>
    <w:rsid w:val="120D5271"/>
    <w:rsid w:val="121A46C9"/>
    <w:rsid w:val="12405C32"/>
    <w:rsid w:val="124A0955"/>
    <w:rsid w:val="125D5F5C"/>
    <w:rsid w:val="126757E3"/>
    <w:rsid w:val="12766477"/>
    <w:rsid w:val="128B38F6"/>
    <w:rsid w:val="12C51AC7"/>
    <w:rsid w:val="12C86C91"/>
    <w:rsid w:val="12CB0F13"/>
    <w:rsid w:val="12E227B4"/>
    <w:rsid w:val="12E63605"/>
    <w:rsid w:val="12E84227"/>
    <w:rsid w:val="12ED1ABB"/>
    <w:rsid w:val="13057D92"/>
    <w:rsid w:val="13212A5F"/>
    <w:rsid w:val="13225EF7"/>
    <w:rsid w:val="132D3B34"/>
    <w:rsid w:val="132E06E3"/>
    <w:rsid w:val="133B67C7"/>
    <w:rsid w:val="1398702D"/>
    <w:rsid w:val="13B73429"/>
    <w:rsid w:val="13B96697"/>
    <w:rsid w:val="13C4761E"/>
    <w:rsid w:val="13CB274C"/>
    <w:rsid w:val="13D01957"/>
    <w:rsid w:val="13DA01B0"/>
    <w:rsid w:val="13EA6802"/>
    <w:rsid w:val="13F70A25"/>
    <w:rsid w:val="13FA5242"/>
    <w:rsid w:val="14141C8E"/>
    <w:rsid w:val="141B595E"/>
    <w:rsid w:val="14392D3A"/>
    <w:rsid w:val="144104B3"/>
    <w:rsid w:val="14446B7D"/>
    <w:rsid w:val="1455284E"/>
    <w:rsid w:val="146B45DD"/>
    <w:rsid w:val="146F18B9"/>
    <w:rsid w:val="147C63E1"/>
    <w:rsid w:val="147E7B9F"/>
    <w:rsid w:val="1481228A"/>
    <w:rsid w:val="14832D81"/>
    <w:rsid w:val="149F5543"/>
    <w:rsid w:val="14A31724"/>
    <w:rsid w:val="14B65C31"/>
    <w:rsid w:val="14B8425A"/>
    <w:rsid w:val="14BF1A40"/>
    <w:rsid w:val="14DD15B9"/>
    <w:rsid w:val="150B0230"/>
    <w:rsid w:val="15102257"/>
    <w:rsid w:val="151408BB"/>
    <w:rsid w:val="15437DBA"/>
    <w:rsid w:val="15450BBA"/>
    <w:rsid w:val="15465C29"/>
    <w:rsid w:val="15471D85"/>
    <w:rsid w:val="154D451F"/>
    <w:rsid w:val="155125F9"/>
    <w:rsid w:val="15524F2F"/>
    <w:rsid w:val="155959E0"/>
    <w:rsid w:val="158917E1"/>
    <w:rsid w:val="15BC2F23"/>
    <w:rsid w:val="15C3218D"/>
    <w:rsid w:val="15E05F8F"/>
    <w:rsid w:val="15F41DB0"/>
    <w:rsid w:val="160E4AEC"/>
    <w:rsid w:val="16176F24"/>
    <w:rsid w:val="161C1E26"/>
    <w:rsid w:val="161E1F7A"/>
    <w:rsid w:val="162E4E84"/>
    <w:rsid w:val="16352215"/>
    <w:rsid w:val="163E0C9A"/>
    <w:rsid w:val="16694E1A"/>
    <w:rsid w:val="16977F19"/>
    <w:rsid w:val="16AA2FAF"/>
    <w:rsid w:val="16AB07E4"/>
    <w:rsid w:val="16AC7109"/>
    <w:rsid w:val="16B237F9"/>
    <w:rsid w:val="16D514D0"/>
    <w:rsid w:val="16ED27FA"/>
    <w:rsid w:val="16F05F82"/>
    <w:rsid w:val="16F436CA"/>
    <w:rsid w:val="17187DF6"/>
    <w:rsid w:val="171F7DCF"/>
    <w:rsid w:val="172E35CF"/>
    <w:rsid w:val="17341020"/>
    <w:rsid w:val="1744099A"/>
    <w:rsid w:val="175E6522"/>
    <w:rsid w:val="17746871"/>
    <w:rsid w:val="17831BC7"/>
    <w:rsid w:val="17AA057E"/>
    <w:rsid w:val="17C333A4"/>
    <w:rsid w:val="17C921EA"/>
    <w:rsid w:val="17E52214"/>
    <w:rsid w:val="18000765"/>
    <w:rsid w:val="1802753D"/>
    <w:rsid w:val="180C1DB0"/>
    <w:rsid w:val="18150051"/>
    <w:rsid w:val="183A604C"/>
    <w:rsid w:val="183C0DFF"/>
    <w:rsid w:val="186A5F96"/>
    <w:rsid w:val="18701416"/>
    <w:rsid w:val="18850913"/>
    <w:rsid w:val="18995BAA"/>
    <w:rsid w:val="18AC2873"/>
    <w:rsid w:val="18C11A59"/>
    <w:rsid w:val="18EA3221"/>
    <w:rsid w:val="19106228"/>
    <w:rsid w:val="191B3D10"/>
    <w:rsid w:val="191D410E"/>
    <w:rsid w:val="194D7D03"/>
    <w:rsid w:val="19663D21"/>
    <w:rsid w:val="19741CBA"/>
    <w:rsid w:val="19787BF1"/>
    <w:rsid w:val="199117AB"/>
    <w:rsid w:val="199D6E9D"/>
    <w:rsid w:val="19A27C1C"/>
    <w:rsid w:val="19B3394C"/>
    <w:rsid w:val="19CC77BC"/>
    <w:rsid w:val="19D556AC"/>
    <w:rsid w:val="19EC7735"/>
    <w:rsid w:val="1A054A06"/>
    <w:rsid w:val="1A0F23EA"/>
    <w:rsid w:val="1A346AE1"/>
    <w:rsid w:val="1A5165EC"/>
    <w:rsid w:val="1A551189"/>
    <w:rsid w:val="1A6B7816"/>
    <w:rsid w:val="1A6F00BF"/>
    <w:rsid w:val="1A7978C3"/>
    <w:rsid w:val="1A8D441E"/>
    <w:rsid w:val="1AA35ED1"/>
    <w:rsid w:val="1AB001D7"/>
    <w:rsid w:val="1AB25ED9"/>
    <w:rsid w:val="1AC83095"/>
    <w:rsid w:val="1ACF6ED0"/>
    <w:rsid w:val="1AD80E91"/>
    <w:rsid w:val="1AE35215"/>
    <w:rsid w:val="1AF0090A"/>
    <w:rsid w:val="1B121C1E"/>
    <w:rsid w:val="1B3E1138"/>
    <w:rsid w:val="1B3F426E"/>
    <w:rsid w:val="1B4E0ABD"/>
    <w:rsid w:val="1B515035"/>
    <w:rsid w:val="1B5560D8"/>
    <w:rsid w:val="1B737FA7"/>
    <w:rsid w:val="1B7C641B"/>
    <w:rsid w:val="1B804A9D"/>
    <w:rsid w:val="1B8A7AF2"/>
    <w:rsid w:val="1BB95B8B"/>
    <w:rsid w:val="1BBE509D"/>
    <w:rsid w:val="1BFC480E"/>
    <w:rsid w:val="1C12252C"/>
    <w:rsid w:val="1C134B58"/>
    <w:rsid w:val="1C145ADE"/>
    <w:rsid w:val="1C174B8B"/>
    <w:rsid w:val="1C276AFC"/>
    <w:rsid w:val="1C2A42FE"/>
    <w:rsid w:val="1C3768F9"/>
    <w:rsid w:val="1C404543"/>
    <w:rsid w:val="1C4C5151"/>
    <w:rsid w:val="1C4D2ADA"/>
    <w:rsid w:val="1C5138A1"/>
    <w:rsid w:val="1C72134D"/>
    <w:rsid w:val="1CA66B67"/>
    <w:rsid w:val="1CB01821"/>
    <w:rsid w:val="1CC91719"/>
    <w:rsid w:val="1CC92A46"/>
    <w:rsid w:val="1CCB0559"/>
    <w:rsid w:val="1CD135E4"/>
    <w:rsid w:val="1CDD2AE6"/>
    <w:rsid w:val="1CF31FF3"/>
    <w:rsid w:val="1D0A004E"/>
    <w:rsid w:val="1D295D5F"/>
    <w:rsid w:val="1D77547B"/>
    <w:rsid w:val="1D840B86"/>
    <w:rsid w:val="1D8423C8"/>
    <w:rsid w:val="1D916727"/>
    <w:rsid w:val="1DA059B2"/>
    <w:rsid w:val="1DA41B02"/>
    <w:rsid w:val="1DB175F1"/>
    <w:rsid w:val="1DB71A87"/>
    <w:rsid w:val="1DC254D6"/>
    <w:rsid w:val="1DCC4C4C"/>
    <w:rsid w:val="1DDB5625"/>
    <w:rsid w:val="1DDE2B5A"/>
    <w:rsid w:val="1DE65188"/>
    <w:rsid w:val="1DE6613B"/>
    <w:rsid w:val="1DF914C4"/>
    <w:rsid w:val="1E0941D5"/>
    <w:rsid w:val="1E201726"/>
    <w:rsid w:val="1E423BA0"/>
    <w:rsid w:val="1E5043C7"/>
    <w:rsid w:val="1E686DC7"/>
    <w:rsid w:val="1E9823F8"/>
    <w:rsid w:val="1E9D5728"/>
    <w:rsid w:val="1EA26FD7"/>
    <w:rsid w:val="1EA74B07"/>
    <w:rsid w:val="1EA94126"/>
    <w:rsid w:val="1EAE39C2"/>
    <w:rsid w:val="1EDF3329"/>
    <w:rsid w:val="1EEA775C"/>
    <w:rsid w:val="1EF47A1F"/>
    <w:rsid w:val="1F094B10"/>
    <w:rsid w:val="1F0E6248"/>
    <w:rsid w:val="1F33665E"/>
    <w:rsid w:val="1F38186B"/>
    <w:rsid w:val="1F3E67BF"/>
    <w:rsid w:val="1F4826CE"/>
    <w:rsid w:val="1F623F21"/>
    <w:rsid w:val="1F661211"/>
    <w:rsid w:val="1F7F7A78"/>
    <w:rsid w:val="1F8A4BA1"/>
    <w:rsid w:val="1F9C75AE"/>
    <w:rsid w:val="1FAF1E17"/>
    <w:rsid w:val="1FB70B37"/>
    <w:rsid w:val="1FBB6C77"/>
    <w:rsid w:val="1FC43D8F"/>
    <w:rsid w:val="1FCF2C97"/>
    <w:rsid w:val="1FD25DCA"/>
    <w:rsid w:val="1FE238AF"/>
    <w:rsid w:val="1FED0771"/>
    <w:rsid w:val="1FF73CD3"/>
    <w:rsid w:val="1FFB25A8"/>
    <w:rsid w:val="20024025"/>
    <w:rsid w:val="2008368D"/>
    <w:rsid w:val="20090782"/>
    <w:rsid w:val="200E5D6A"/>
    <w:rsid w:val="201B3D38"/>
    <w:rsid w:val="20600D30"/>
    <w:rsid w:val="2067446D"/>
    <w:rsid w:val="206B01BD"/>
    <w:rsid w:val="206F4F24"/>
    <w:rsid w:val="20AE4B3D"/>
    <w:rsid w:val="20B01B84"/>
    <w:rsid w:val="20BE12BD"/>
    <w:rsid w:val="20E462CE"/>
    <w:rsid w:val="212F4F3E"/>
    <w:rsid w:val="21305F91"/>
    <w:rsid w:val="21383949"/>
    <w:rsid w:val="213A0FC5"/>
    <w:rsid w:val="21452B1E"/>
    <w:rsid w:val="21464D7D"/>
    <w:rsid w:val="214F0D2C"/>
    <w:rsid w:val="21883BC7"/>
    <w:rsid w:val="218F4A8C"/>
    <w:rsid w:val="21957E85"/>
    <w:rsid w:val="21B7498D"/>
    <w:rsid w:val="21B83739"/>
    <w:rsid w:val="21BD1C7E"/>
    <w:rsid w:val="21C574D4"/>
    <w:rsid w:val="21CB10DA"/>
    <w:rsid w:val="21D52C46"/>
    <w:rsid w:val="21DC1707"/>
    <w:rsid w:val="22283C2C"/>
    <w:rsid w:val="22344BC1"/>
    <w:rsid w:val="22360902"/>
    <w:rsid w:val="22392C6B"/>
    <w:rsid w:val="2247489D"/>
    <w:rsid w:val="224B7C6E"/>
    <w:rsid w:val="224E4C6B"/>
    <w:rsid w:val="225D0866"/>
    <w:rsid w:val="22797B1D"/>
    <w:rsid w:val="227D034B"/>
    <w:rsid w:val="227D1104"/>
    <w:rsid w:val="229827F9"/>
    <w:rsid w:val="22AC7A3B"/>
    <w:rsid w:val="22B94973"/>
    <w:rsid w:val="22CF75BE"/>
    <w:rsid w:val="22D3279D"/>
    <w:rsid w:val="22D34C3B"/>
    <w:rsid w:val="22D97B7D"/>
    <w:rsid w:val="22FE5D9E"/>
    <w:rsid w:val="22FE7CDE"/>
    <w:rsid w:val="231E6D15"/>
    <w:rsid w:val="23334AED"/>
    <w:rsid w:val="233C79A0"/>
    <w:rsid w:val="238E4E72"/>
    <w:rsid w:val="23926B46"/>
    <w:rsid w:val="23C12B58"/>
    <w:rsid w:val="23C15977"/>
    <w:rsid w:val="23DC1DE8"/>
    <w:rsid w:val="23E163F8"/>
    <w:rsid w:val="23F12221"/>
    <w:rsid w:val="23F164EC"/>
    <w:rsid w:val="23F526F3"/>
    <w:rsid w:val="24042FCF"/>
    <w:rsid w:val="24073DD7"/>
    <w:rsid w:val="24096263"/>
    <w:rsid w:val="24157A20"/>
    <w:rsid w:val="24366CDB"/>
    <w:rsid w:val="243E421A"/>
    <w:rsid w:val="24BE1E68"/>
    <w:rsid w:val="24F17020"/>
    <w:rsid w:val="252066F5"/>
    <w:rsid w:val="25212F35"/>
    <w:rsid w:val="25264F1A"/>
    <w:rsid w:val="252F683E"/>
    <w:rsid w:val="25331DC1"/>
    <w:rsid w:val="253C3827"/>
    <w:rsid w:val="25400AD7"/>
    <w:rsid w:val="255D07FF"/>
    <w:rsid w:val="25740C61"/>
    <w:rsid w:val="25751D90"/>
    <w:rsid w:val="25797834"/>
    <w:rsid w:val="25D11240"/>
    <w:rsid w:val="25F14D0A"/>
    <w:rsid w:val="25F21490"/>
    <w:rsid w:val="25F85F35"/>
    <w:rsid w:val="261D145B"/>
    <w:rsid w:val="26422B36"/>
    <w:rsid w:val="26516601"/>
    <w:rsid w:val="268134F0"/>
    <w:rsid w:val="26943ECC"/>
    <w:rsid w:val="26AC5265"/>
    <w:rsid w:val="26B333ED"/>
    <w:rsid w:val="26CE51DE"/>
    <w:rsid w:val="26DC22E7"/>
    <w:rsid w:val="26E341B5"/>
    <w:rsid w:val="26E5428B"/>
    <w:rsid w:val="27017C6A"/>
    <w:rsid w:val="272327DE"/>
    <w:rsid w:val="275F7BE6"/>
    <w:rsid w:val="276A3910"/>
    <w:rsid w:val="277806A3"/>
    <w:rsid w:val="277C6964"/>
    <w:rsid w:val="27962CC2"/>
    <w:rsid w:val="279F1DE9"/>
    <w:rsid w:val="27AA7A3C"/>
    <w:rsid w:val="27D35F05"/>
    <w:rsid w:val="27E82F08"/>
    <w:rsid w:val="27FC6552"/>
    <w:rsid w:val="280530C3"/>
    <w:rsid w:val="2806631F"/>
    <w:rsid w:val="283773C3"/>
    <w:rsid w:val="284C7512"/>
    <w:rsid w:val="28501E7D"/>
    <w:rsid w:val="28551BB4"/>
    <w:rsid w:val="28554264"/>
    <w:rsid w:val="2865150C"/>
    <w:rsid w:val="286F1256"/>
    <w:rsid w:val="28734C56"/>
    <w:rsid w:val="287B7F0D"/>
    <w:rsid w:val="28832576"/>
    <w:rsid w:val="28A012FE"/>
    <w:rsid w:val="28AD6454"/>
    <w:rsid w:val="28BF67D0"/>
    <w:rsid w:val="28C9667E"/>
    <w:rsid w:val="28CD4880"/>
    <w:rsid w:val="28D00AF4"/>
    <w:rsid w:val="292017D8"/>
    <w:rsid w:val="295062B2"/>
    <w:rsid w:val="295836AD"/>
    <w:rsid w:val="29621A8E"/>
    <w:rsid w:val="29645876"/>
    <w:rsid w:val="2970260E"/>
    <w:rsid w:val="2977536F"/>
    <w:rsid w:val="297A556B"/>
    <w:rsid w:val="29A24C48"/>
    <w:rsid w:val="29AE13BD"/>
    <w:rsid w:val="29BF5A68"/>
    <w:rsid w:val="29E82795"/>
    <w:rsid w:val="29EE5411"/>
    <w:rsid w:val="29FF1FF9"/>
    <w:rsid w:val="2A0B78BC"/>
    <w:rsid w:val="2A102B13"/>
    <w:rsid w:val="2A17412C"/>
    <w:rsid w:val="2A311AA1"/>
    <w:rsid w:val="2A375408"/>
    <w:rsid w:val="2A4F785B"/>
    <w:rsid w:val="2A5067B3"/>
    <w:rsid w:val="2A620050"/>
    <w:rsid w:val="2A892502"/>
    <w:rsid w:val="2A8A467B"/>
    <w:rsid w:val="2A9441E3"/>
    <w:rsid w:val="2A99203B"/>
    <w:rsid w:val="2AB82887"/>
    <w:rsid w:val="2ABF427F"/>
    <w:rsid w:val="2B1C18CB"/>
    <w:rsid w:val="2B1C3F28"/>
    <w:rsid w:val="2B28683D"/>
    <w:rsid w:val="2B2C576D"/>
    <w:rsid w:val="2B461508"/>
    <w:rsid w:val="2B6662B9"/>
    <w:rsid w:val="2B731DF5"/>
    <w:rsid w:val="2B761E8B"/>
    <w:rsid w:val="2B8E5A51"/>
    <w:rsid w:val="2B962FE9"/>
    <w:rsid w:val="2BAF4405"/>
    <w:rsid w:val="2BB17D25"/>
    <w:rsid w:val="2BD11390"/>
    <w:rsid w:val="2BD73D00"/>
    <w:rsid w:val="2BE611FF"/>
    <w:rsid w:val="2BE91A3B"/>
    <w:rsid w:val="2BF067C6"/>
    <w:rsid w:val="2BF97FCD"/>
    <w:rsid w:val="2C1832C7"/>
    <w:rsid w:val="2C1A0F4E"/>
    <w:rsid w:val="2C2A5C26"/>
    <w:rsid w:val="2C2E7D1F"/>
    <w:rsid w:val="2C3F30EC"/>
    <w:rsid w:val="2C412750"/>
    <w:rsid w:val="2C633C5C"/>
    <w:rsid w:val="2C657187"/>
    <w:rsid w:val="2C7D0651"/>
    <w:rsid w:val="2CDF7CB7"/>
    <w:rsid w:val="2CE70EB8"/>
    <w:rsid w:val="2D0A6F1B"/>
    <w:rsid w:val="2D465166"/>
    <w:rsid w:val="2D626F2F"/>
    <w:rsid w:val="2D695D2C"/>
    <w:rsid w:val="2D762222"/>
    <w:rsid w:val="2D7714B2"/>
    <w:rsid w:val="2DB93B9D"/>
    <w:rsid w:val="2DBD5C5A"/>
    <w:rsid w:val="2DC250DC"/>
    <w:rsid w:val="2DC86E0E"/>
    <w:rsid w:val="2DF627BF"/>
    <w:rsid w:val="2E263FD1"/>
    <w:rsid w:val="2E3304F3"/>
    <w:rsid w:val="2E4A0E28"/>
    <w:rsid w:val="2E7A1ABD"/>
    <w:rsid w:val="2E7F345B"/>
    <w:rsid w:val="2EA46368"/>
    <w:rsid w:val="2EC04436"/>
    <w:rsid w:val="2EE41B0B"/>
    <w:rsid w:val="2EF31E39"/>
    <w:rsid w:val="2F001D98"/>
    <w:rsid w:val="2F081C0E"/>
    <w:rsid w:val="2F0C0065"/>
    <w:rsid w:val="2F1766EE"/>
    <w:rsid w:val="2F251BED"/>
    <w:rsid w:val="2F577768"/>
    <w:rsid w:val="2F656FE3"/>
    <w:rsid w:val="2F7044D4"/>
    <w:rsid w:val="2F78741C"/>
    <w:rsid w:val="2FA612F1"/>
    <w:rsid w:val="2FC5409C"/>
    <w:rsid w:val="2FD13F9E"/>
    <w:rsid w:val="2FDC5B97"/>
    <w:rsid w:val="2FE23354"/>
    <w:rsid w:val="2FE94C28"/>
    <w:rsid w:val="2FF023B2"/>
    <w:rsid w:val="2FF650A3"/>
    <w:rsid w:val="2FFF6763"/>
    <w:rsid w:val="300F4DC5"/>
    <w:rsid w:val="304E2E81"/>
    <w:rsid w:val="30553222"/>
    <w:rsid w:val="306B22C0"/>
    <w:rsid w:val="306C40F8"/>
    <w:rsid w:val="30902D7C"/>
    <w:rsid w:val="30A42C0E"/>
    <w:rsid w:val="30AD01D5"/>
    <w:rsid w:val="30B05546"/>
    <w:rsid w:val="30CA0EB0"/>
    <w:rsid w:val="30D0075E"/>
    <w:rsid w:val="30DB0F45"/>
    <w:rsid w:val="30EE08C1"/>
    <w:rsid w:val="30FF242A"/>
    <w:rsid w:val="31063B7B"/>
    <w:rsid w:val="310E385B"/>
    <w:rsid w:val="310F4263"/>
    <w:rsid w:val="314807CE"/>
    <w:rsid w:val="314C195F"/>
    <w:rsid w:val="31806B8A"/>
    <w:rsid w:val="31840018"/>
    <w:rsid w:val="31EB64A8"/>
    <w:rsid w:val="321B183A"/>
    <w:rsid w:val="323D0810"/>
    <w:rsid w:val="32447D71"/>
    <w:rsid w:val="325A0DE3"/>
    <w:rsid w:val="327857D9"/>
    <w:rsid w:val="32971F40"/>
    <w:rsid w:val="32A87F5C"/>
    <w:rsid w:val="32B9677E"/>
    <w:rsid w:val="32BD5C25"/>
    <w:rsid w:val="32BF1E97"/>
    <w:rsid w:val="32C2236C"/>
    <w:rsid w:val="32D068E3"/>
    <w:rsid w:val="32DA5C74"/>
    <w:rsid w:val="32E35406"/>
    <w:rsid w:val="32E809BB"/>
    <w:rsid w:val="32EA009A"/>
    <w:rsid w:val="32F51A88"/>
    <w:rsid w:val="33046D84"/>
    <w:rsid w:val="33125979"/>
    <w:rsid w:val="334B61CA"/>
    <w:rsid w:val="3352353A"/>
    <w:rsid w:val="33684F6A"/>
    <w:rsid w:val="33744C51"/>
    <w:rsid w:val="33751382"/>
    <w:rsid w:val="337B3024"/>
    <w:rsid w:val="33814366"/>
    <w:rsid w:val="33825628"/>
    <w:rsid w:val="33A533AC"/>
    <w:rsid w:val="33A86CF6"/>
    <w:rsid w:val="33B020D2"/>
    <w:rsid w:val="33D70696"/>
    <w:rsid w:val="33DA0C15"/>
    <w:rsid w:val="33E219D4"/>
    <w:rsid w:val="33E57C6F"/>
    <w:rsid w:val="33EA6789"/>
    <w:rsid w:val="34033E9F"/>
    <w:rsid w:val="340E47C1"/>
    <w:rsid w:val="34191039"/>
    <w:rsid w:val="34474C17"/>
    <w:rsid w:val="3479325F"/>
    <w:rsid w:val="34C26B42"/>
    <w:rsid w:val="34D56E76"/>
    <w:rsid w:val="34D862B1"/>
    <w:rsid w:val="34E52F5A"/>
    <w:rsid w:val="34EB28A0"/>
    <w:rsid w:val="352073D1"/>
    <w:rsid w:val="355255AB"/>
    <w:rsid w:val="35526246"/>
    <w:rsid w:val="35596A07"/>
    <w:rsid w:val="35784AF6"/>
    <w:rsid w:val="357C5D1E"/>
    <w:rsid w:val="35821DA2"/>
    <w:rsid w:val="35A24BE1"/>
    <w:rsid w:val="35AD683E"/>
    <w:rsid w:val="35B2787D"/>
    <w:rsid w:val="35B30339"/>
    <w:rsid w:val="35BD4165"/>
    <w:rsid w:val="35BE454B"/>
    <w:rsid w:val="35C95415"/>
    <w:rsid w:val="35EC38D6"/>
    <w:rsid w:val="35EC4BFF"/>
    <w:rsid w:val="3614403E"/>
    <w:rsid w:val="361D3C1A"/>
    <w:rsid w:val="362A6383"/>
    <w:rsid w:val="364D245C"/>
    <w:rsid w:val="36680F70"/>
    <w:rsid w:val="367823D7"/>
    <w:rsid w:val="36C06CBF"/>
    <w:rsid w:val="37022B91"/>
    <w:rsid w:val="370943CA"/>
    <w:rsid w:val="37095F40"/>
    <w:rsid w:val="370B66D5"/>
    <w:rsid w:val="37175E90"/>
    <w:rsid w:val="371B3587"/>
    <w:rsid w:val="37293144"/>
    <w:rsid w:val="37443789"/>
    <w:rsid w:val="374F0756"/>
    <w:rsid w:val="376B3AA7"/>
    <w:rsid w:val="37735607"/>
    <w:rsid w:val="37860DD5"/>
    <w:rsid w:val="378C7A95"/>
    <w:rsid w:val="378D384F"/>
    <w:rsid w:val="37A05AFF"/>
    <w:rsid w:val="37A06FE0"/>
    <w:rsid w:val="37B4721B"/>
    <w:rsid w:val="37C1275F"/>
    <w:rsid w:val="37C33BDC"/>
    <w:rsid w:val="37E36C98"/>
    <w:rsid w:val="37E6289F"/>
    <w:rsid w:val="37F46F50"/>
    <w:rsid w:val="381C6BAB"/>
    <w:rsid w:val="382475D5"/>
    <w:rsid w:val="382F528E"/>
    <w:rsid w:val="387035CA"/>
    <w:rsid w:val="38735993"/>
    <w:rsid w:val="38AA2999"/>
    <w:rsid w:val="38AA409A"/>
    <w:rsid w:val="38AE1B2D"/>
    <w:rsid w:val="38B94422"/>
    <w:rsid w:val="38C305D4"/>
    <w:rsid w:val="38C54596"/>
    <w:rsid w:val="38ED2C51"/>
    <w:rsid w:val="38F8219F"/>
    <w:rsid w:val="390A778C"/>
    <w:rsid w:val="392C6C3E"/>
    <w:rsid w:val="3947590D"/>
    <w:rsid w:val="398B5853"/>
    <w:rsid w:val="399900A3"/>
    <w:rsid w:val="39BE717E"/>
    <w:rsid w:val="39BF2939"/>
    <w:rsid w:val="39C1169E"/>
    <w:rsid w:val="39D65027"/>
    <w:rsid w:val="39D768E3"/>
    <w:rsid w:val="39D963E0"/>
    <w:rsid w:val="3A10508B"/>
    <w:rsid w:val="3A1162D3"/>
    <w:rsid w:val="3A427250"/>
    <w:rsid w:val="3A4A37F6"/>
    <w:rsid w:val="3A5F1111"/>
    <w:rsid w:val="3A654050"/>
    <w:rsid w:val="3A7D2BAC"/>
    <w:rsid w:val="3A872A7D"/>
    <w:rsid w:val="3A994DA6"/>
    <w:rsid w:val="3A9B2390"/>
    <w:rsid w:val="3AD10CC7"/>
    <w:rsid w:val="3AD82946"/>
    <w:rsid w:val="3ADD063E"/>
    <w:rsid w:val="3AEE4656"/>
    <w:rsid w:val="3AF5606F"/>
    <w:rsid w:val="3B012694"/>
    <w:rsid w:val="3B202C61"/>
    <w:rsid w:val="3B232C14"/>
    <w:rsid w:val="3B2A44E1"/>
    <w:rsid w:val="3B3D5E61"/>
    <w:rsid w:val="3B466F6A"/>
    <w:rsid w:val="3B48458D"/>
    <w:rsid w:val="3B514AA8"/>
    <w:rsid w:val="3B571F0E"/>
    <w:rsid w:val="3B573C61"/>
    <w:rsid w:val="3B77744F"/>
    <w:rsid w:val="3B814B1F"/>
    <w:rsid w:val="3BBE1612"/>
    <w:rsid w:val="3BFD059D"/>
    <w:rsid w:val="3C01079D"/>
    <w:rsid w:val="3C191A86"/>
    <w:rsid w:val="3C1F7403"/>
    <w:rsid w:val="3C273C82"/>
    <w:rsid w:val="3C352516"/>
    <w:rsid w:val="3C35763F"/>
    <w:rsid w:val="3C3A753D"/>
    <w:rsid w:val="3C4E38A0"/>
    <w:rsid w:val="3C7153DE"/>
    <w:rsid w:val="3C716789"/>
    <w:rsid w:val="3CC44E4B"/>
    <w:rsid w:val="3CD14197"/>
    <w:rsid w:val="3CE07584"/>
    <w:rsid w:val="3CF60688"/>
    <w:rsid w:val="3CFA0112"/>
    <w:rsid w:val="3D0F3155"/>
    <w:rsid w:val="3D187B5C"/>
    <w:rsid w:val="3D245158"/>
    <w:rsid w:val="3D306F7B"/>
    <w:rsid w:val="3D4E3E1A"/>
    <w:rsid w:val="3D685CDA"/>
    <w:rsid w:val="3D7370B0"/>
    <w:rsid w:val="3D7A4F0E"/>
    <w:rsid w:val="3D8F2A22"/>
    <w:rsid w:val="3D9D6E84"/>
    <w:rsid w:val="3DA9385E"/>
    <w:rsid w:val="3DBD68AB"/>
    <w:rsid w:val="3DBF27B0"/>
    <w:rsid w:val="3DE543E6"/>
    <w:rsid w:val="3DEA5CE9"/>
    <w:rsid w:val="3E0D28C0"/>
    <w:rsid w:val="3E17102E"/>
    <w:rsid w:val="3E3A7CFB"/>
    <w:rsid w:val="3E3E72BA"/>
    <w:rsid w:val="3E502559"/>
    <w:rsid w:val="3E565A00"/>
    <w:rsid w:val="3E597D64"/>
    <w:rsid w:val="3E6779AE"/>
    <w:rsid w:val="3E7872B9"/>
    <w:rsid w:val="3E8174F1"/>
    <w:rsid w:val="3E8C284A"/>
    <w:rsid w:val="3E996EE7"/>
    <w:rsid w:val="3E9D0FA4"/>
    <w:rsid w:val="3EB13844"/>
    <w:rsid w:val="3EC33533"/>
    <w:rsid w:val="3EDC5257"/>
    <w:rsid w:val="3EE93527"/>
    <w:rsid w:val="3EFB4499"/>
    <w:rsid w:val="3F056DD4"/>
    <w:rsid w:val="3F2245F4"/>
    <w:rsid w:val="3F2456D9"/>
    <w:rsid w:val="3F305B8C"/>
    <w:rsid w:val="3F5E2BD6"/>
    <w:rsid w:val="3F691056"/>
    <w:rsid w:val="3F731AA8"/>
    <w:rsid w:val="3F835525"/>
    <w:rsid w:val="3F9144A9"/>
    <w:rsid w:val="3F9175D1"/>
    <w:rsid w:val="3F955F00"/>
    <w:rsid w:val="3F957BCA"/>
    <w:rsid w:val="3F9B35E0"/>
    <w:rsid w:val="3FC00168"/>
    <w:rsid w:val="3FD01811"/>
    <w:rsid w:val="3FE711DE"/>
    <w:rsid w:val="3FF521CB"/>
    <w:rsid w:val="3FFD08E0"/>
    <w:rsid w:val="400C2A31"/>
    <w:rsid w:val="401853C7"/>
    <w:rsid w:val="401A69BE"/>
    <w:rsid w:val="40652612"/>
    <w:rsid w:val="406A5FC4"/>
    <w:rsid w:val="40795BAE"/>
    <w:rsid w:val="40893A52"/>
    <w:rsid w:val="40987060"/>
    <w:rsid w:val="40A343EA"/>
    <w:rsid w:val="40C232AF"/>
    <w:rsid w:val="40D322AD"/>
    <w:rsid w:val="40E238B9"/>
    <w:rsid w:val="40F13D4D"/>
    <w:rsid w:val="40F6246B"/>
    <w:rsid w:val="40FC5B91"/>
    <w:rsid w:val="40FF4485"/>
    <w:rsid w:val="411B36ED"/>
    <w:rsid w:val="412438FE"/>
    <w:rsid w:val="412517A9"/>
    <w:rsid w:val="41332D45"/>
    <w:rsid w:val="41345A70"/>
    <w:rsid w:val="41361961"/>
    <w:rsid w:val="413B191E"/>
    <w:rsid w:val="418E7C36"/>
    <w:rsid w:val="419349EC"/>
    <w:rsid w:val="41AF3383"/>
    <w:rsid w:val="41B87963"/>
    <w:rsid w:val="422215B0"/>
    <w:rsid w:val="422D07A4"/>
    <w:rsid w:val="4233421D"/>
    <w:rsid w:val="425A6AA8"/>
    <w:rsid w:val="426049B6"/>
    <w:rsid w:val="426D3284"/>
    <w:rsid w:val="427240B1"/>
    <w:rsid w:val="42744660"/>
    <w:rsid w:val="427E0E8F"/>
    <w:rsid w:val="42991D5A"/>
    <w:rsid w:val="429F3923"/>
    <w:rsid w:val="42B6372C"/>
    <w:rsid w:val="42C10039"/>
    <w:rsid w:val="42C14849"/>
    <w:rsid w:val="42D648E6"/>
    <w:rsid w:val="42DE3731"/>
    <w:rsid w:val="42E560D5"/>
    <w:rsid w:val="42F46E0C"/>
    <w:rsid w:val="43006801"/>
    <w:rsid w:val="43007875"/>
    <w:rsid w:val="43364185"/>
    <w:rsid w:val="433803C9"/>
    <w:rsid w:val="436028CA"/>
    <w:rsid w:val="436E2E54"/>
    <w:rsid w:val="438C2D51"/>
    <w:rsid w:val="439B6E2E"/>
    <w:rsid w:val="43A22B41"/>
    <w:rsid w:val="43AB7516"/>
    <w:rsid w:val="43C13AFF"/>
    <w:rsid w:val="43C23169"/>
    <w:rsid w:val="43F05392"/>
    <w:rsid w:val="441A28A7"/>
    <w:rsid w:val="442D6005"/>
    <w:rsid w:val="443565D9"/>
    <w:rsid w:val="44386967"/>
    <w:rsid w:val="44494FD4"/>
    <w:rsid w:val="444D2EBD"/>
    <w:rsid w:val="445626AF"/>
    <w:rsid w:val="445855F3"/>
    <w:rsid w:val="445B1A60"/>
    <w:rsid w:val="448111DA"/>
    <w:rsid w:val="44A84AFD"/>
    <w:rsid w:val="44A905FB"/>
    <w:rsid w:val="44A90768"/>
    <w:rsid w:val="44B14D83"/>
    <w:rsid w:val="44B62100"/>
    <w:rsid w:val="44C3344B"/>
    <w:rsid w:val="44D3756E"/>
    <w:rsid w:val="44E03356"/>
    <w:rsid w:val="452633CE"/>
    <w:rsid w:val="45363558"/>
    <w:rsid w:val="4554621E"/>
    <w:rsid w:val="45567F06"/>
    <w:rsid w:val="4559758F"/>
    <w:rsid w:val="455C347C"/>
    <w:rsid w:val="455D4F83"/>
    <w:rsid w:val="455E2227"/>
    <w:rsid w:val="45896815"/>
    <w:rsid w:val="45DF6CA6"/>
    <w:rsid w:val="45E40D2D"/>
    <w:rsid w:val="45E818E3"/>
    <w:rsid w:val="45EB4F2A"/>
    <w:rsid w:val="45EC4584"/>
    <w:rsid w:val="45F21ADB"/>
    <w:rsid w:val="45F47C3A"/>
    <w:rsid w:val="461B339B"/>
    <w:rsid w:val="46301844"/>
    <w:rsid w:val="46436233"/>
    <w:rsid w:val="46500410"/>
    <w:rsid w:val="465833CD"/>
    <w:rsid w:val="46611D9D"/>
    <w:rsid w:val="46634F35"/>
    <w:rsid w:val="46781ADD"/>
    <w:rsid w:val="46825B24"/>
    <w:rsid w:val="46835409"/>
    <w:rsid w:val="468F6AA9"/>
    <w:rsid w:val="469F2E15"/>
    <w:rsid w:val="46A40D84"/>
    <w:rsid w:val="46B202A7"/>
    <w:rsid w:val="46BA6B6A"/>
    <w:rsid w:val="46BF6781"/>
    <w:rsid w:val="46E84E17"/>
    <w:rsid w:val="46FA3C30"/>
    <w:rsid w:val="46FC676C"/>
    <w:rsid w:val="46FF4BD2"/>
    <w:rsid w:val="470933AA"/>
    <w:rsid w:val="4711412B"/>
    <w:rsid w:val="471A5605"/>
    <w:rsid w:val="471D3E4F"/>
    <w:rsid w:val="473A3298"/>
    <w:rsid w:val="47700308"/>
    <w:rsid w:val="477E1BA4"/>
    <w:rsid w:val="4782137E"/>
    <w:rsid w:val="47954659"/>
    <w:rsid w:val="47B40E37"/>
    <w:rsid w:val="47BC2335"/>
    <w:rsid w:val="47CE2B49"/>
    <w:rsid w:val="47D2704A"/>
    <w:rsid w:val="47D330B3"/>
    <w:rsid w:val="47D65144"/>
    <w:rsid w:val="47D9002A"/>
    <w:rsid w:val="47EF3BA1"/>
    <w:rsid w:val="47F44FC0"/>
    <w:rsid w:val="47F64ED9"/>
    <w:rsid w:val="47FB1DB9"/>
    <w:rsid w:val="480E14D2"/>
    <w:rsid w:val="481B41A0"/>
    <w:rsid w:val="48386870"/>
    <w:rsid w:val="48770672"/>
    <w:rsid w:val="488C1313"/>
    <w:rsid w:val="48906C92"/>
    <w:rsid w:val="48D94A71"/>
    <w:rsid w:val="49092D3D"/>
    <w:rsid w:val="492027DF"/>
    <w:rsid w:val="49251A0E"/>
    <w:rsid w:val="4934221C"/>
    <w:rsid w:val="49567EF1"/>
    <w:rsid w:val="495C26C9"/>
    <w:rsid w:val="49605043"/>
    <w:rsid w:val="49647214"/>
    <w:rsid w:val="49813090"/>
    <w:rsid w:val="49860D49"/>
    <w:rsid w:val="49902F50"/>
    <w:rsid w:val="49913EEE"/>
    <w:rsid w:val="49962BFD"/>
    <w:rsid w:val="499D31C0"/>
    <w:rsid w:val="49A80D12"/>
    <w:rsid w:val="49B5346E"/>
    <w:rsid w:val="49E61EE4"/>
    <w:rsid w:val="49E74087"/>
    <w:rsid w:val="49F133AE"/>
    <w:rsid w:val="4A092CDF"/>
    <w:rsid w:val="4A1D2811"/>
    <w:rsid w:val="4A3904F8"/>
    <w:rsid w:val="4A50334A"/>
    <w:rsid w:val="4A5C2F15"/>
    <w:rsid w:val="4A7732FE"/>
    <w:rsid w:val="4A79128C"/>
    <w:rsid w:val="4A825786"/>
    <w:rsid w:val="4A8E7286"/>
    <w:rsid w:val="4AA07810"/>
    <w:rsid w:val="4AB55D5B"/>
    <w:rsid w:val="4AB8204E"/>
    <w:rsid w:val="4ACF75A6"/>
    <w:rsid w:val="4AD632E8"/>
    <w:rsid w:val="4AF1447A"/>
    <w:rsid w:val="4B0C5A7A"/>
    <w:rsid w:val="4B1B0909"/>
    <w:rsid w:val="4B2371E7"/>
    <w:rsid w:val="4B5716F3"/>
    <w:rsid w:val="4B765877"/>
    <w:rsid w:val="4B895ADD"/>
    <w:rsid w:val="4B991629"/>
    <w:rsid w:val="4BB56A79"/>
    <w:rsid w:val="4BBC4AA8"/>
    <w:rsid w:val="4BBE248C"/>
    <w:rsid w:val="4BCF07F9"/>
    <w:rsid w:val="4BD274AD"/>
    <w:rsid w:val="4BD9378F"/>
    <w:rsid w:val="4BDA6B12"/>
    <w:rsid w:val="4C0C7B65"/>
    <w:rsid w:val="4C0F6EEC"/>
    <w:rsid w:val="4C1560DA"/>
    <w:rsid w:val="4C3A3FCB"/>
    <w:rsid w:val="4C611DF7"/>
    <w:rsid w:val="4C62736B"/>
    <w:rsid w:val="4C7134E4"/>
    <w:rsid w:val="4C872749"/>
    <w:rsid w:val="4CAD0EF4"/>
    <w:rsid w:val="4CCB1DD2"/>
    <w:rsid w:val="4CD03EDE"/>
    <w:rsid w:val="4CE27FC7"/>
    <w:rsid w:val="4CE4382A"/>
    <w:rsid w:val="4CE654BD"/>
    <w:rsid w:val="4CFC4E11"/>
    <w:rsid w:val="4D047ABB"/>
    <w:rsid w:val="4D065DBC"/>
    <w:rsid w:val="4D08114F"/>
    <w:rsid w:val="4D0E6A94"/>
    <w:rsid w:val="4D1B0A3A"/>
    <w:rsid w:val="4D362D71"/>
    <w:rsid w:val="4D503ABE"/>
    <w:rsid w:val="4D6E0457"/>
    <w:rsid w:val="4D7C789A"/>
    <w:rsid w:val="4D9250A5"/>
    <w:rsid w:val="4D9D128A"/>
    <w:rsid w:val="4DB6278E"/>
    <w:rsid w:val="4DC23C35"/>
    <w:rsid w:val="4DCF0288"/>
    <w:rsid w:val="4DDA2335"/>
    <w:rsid w:val="4E01006B"/>
    <w:rsid w:val="4E0C18A2"/>
    <w:rsid w:val="4E20729C"/>
    <w:rsid w:val="4E61456B"/>
    <w:rsid w:val="4E617456"/>
    <w:rsid w:val="4E624285"/>
    <w:rsid w:val="4E660FDA"/>
    <w:rsid w:val="4E731F24"/>
    <w:rsid w:val="4E7B66CA"/>
    <w:rsid w:val="4E813132"/>
    <w:rsid w:val="4E9329BD"/>
    <w:rsid w:val="4EB037B9"/>
    <w:rsid w:val="4EE23B2A"/>
    <w:rsid w:val="4EED04AB"/>
    <w:rsid w:val="4EFB7B24"/>
    <w:rsid w:val="4F021353"/>
    <w:rsid w:val="4F047F66"/>
    <w:rsid w:val="4F06431E"/>
    <w:rsid w:val="4F145D49"/>
    <w:rsid w:val="4F192F5C"/>
    <w:rsid w:val="4F200BDD"/>
    <w:rsid w:val="4F4B64F1"/>
    <w:rsid w:val="4F503C7B"/>
    <w:rsid w:val="4F53171A"/>
    <w:rsid w:val="4F583CA5"/>
    <w:rsid w:val="4F69043A"/>
    <w:rsid w:val="4F70619E"/>
    <w:rsid w:val="4F8E20BF"/>
    <w:rsid w:val="4F9C062D"/>
    <w:rsid w:val="4FB42D2F"/>
    <w:rsid w:val="4FB83F0E"/>
    <w:rsid w:val="4FC044D4"/>
    <w:rsid w:val="4FCD47B3"/>
    <w:rsid w:val="4FDE7B52"/>
    <w:rsid w:val="4FE53FB3"/>
    <w:rsid w:val="4FF27A18"/>
    <w:rsid w:val="50213FA8"/>
    <w:rsid w:val="50331AD0"/>
    <w:rsid w:val="503608A4"/>
    <w:rsid w:val="503A2FD0"/>
    <w:rsid w:val="503B34A9"/>
    <w:rsid w:val="504E6C02"/>
    <w:rsid w:val="5054613F"/>
    <w:rsid w:val="506D5D3B"/>
    <w:rsid w:val="506E3293"/>
    <w:rsid w:val="50746E27"/>
    <w:rsid w:val="50827996"/>
    <w:rsid w:val="50907EA1"/>
    <w:rsid w:val="509B16C5"/>
    <w:rsid w:val="509F02A9"/>
    <w:rsid w:val="50A8342C"/>
    <w:rsid w:val="50BA1D9E"/>
    <w:rsid w:val="50C07BC8"/>
    <w:rsid w:val="50CC2741"/>
    <w:rsid w:val="50D2276A"/>
    <w:rsid w:val="50F73F39"/>
    <w:rsid w:val="50FA4C3A"/>
    <w:rsid w:val="512B0CB1"/>
    <w:rsid w:val="514A403E"/>
    <w:rsid w:val="51521B9D"/>
    <w:rsid w:val="51665CC6"/>
    <w:rsid w:val="516B426C"/>
    <w:rsid w:val="51754D52"/>
    <w:rsid w:val="518A07F2"/>
    <w:rsid w:val="518C6AC3"/>
    <w:rsid w:val="518D3FCA"/>
    <w:rsid w:val="5196666F"/>
    <w:rsid w:val="519F2513"/>
    <w:rsid w:val="51C8398A"/>
    <w:rsid w:val="51D34026"/>
    <w:rsid w:val="51E07396"/>
    <w:rsid w:val="51E152DE"/>
    <w:rsid w:val="51E25071"/>
    <w:rsid w:val="51EC7EAB"/>
    <w:rsid w:val="520550F1"/>
    <w:rsid w:val="52113F13"/>
    <w:rsid w:val="52193AE3"/>
    <w:rsid w:val="52287DBB"/>
    <w:rsid w:val="522C4AF3"/>
    <w:rsid w:val="5234779D"/>
    <w:rsid w:val="52473AEF"/>
    <w:rsid w:val="52691ABD"/>
    <w:rsid w:val="526A7826"/>
    <w:rsid w:val="528C7187"/>
    <w:rsid w:val="529A68D4"/>
    <w:rsid w:val="529F2A9F"/>
    <w:rsid w:val="52BF7280"/>
    <w:rsid w:val="52C13833"/>
    <w:rsid w:val="52D8255E"/>
    <w:rsid w:val="532942C5"/>
    <w:rsid w:val="53456ACB"/>
    <w:rsid w:val="53512464"/>
    <w:rsid w:val="538F7FB2"/>
    <w:rsid w:val="539628E4"/>
    <w:rsid w:val="53A548FA"/>
    <w:rsid w:val="53C03D02"/>
    <w:rsid w:val="53E1716A"/>
    <w:rsid w:val="53ED3808"/>
    <w:rsid w:val="53EF2792"/>
    <w:rsid w:val="53F257A1"/>
    <w:rsid w:val="53FE2FE4"/>
    <w:rsid w:val="54175C07"/>
    <w:rsid w:val="541A3A05"/>
    <w:rsid w:val="542F7112"/>
    <w:rsid w:val="545B08C0"/>
    <w:rsid w:val="54811037"/>
    <w:rsid w:val="54AF3ED6"/>
    <w:rsid w:val="54B70B10"/>
    <w:rsid w:val="54BC0D42"/>
    <w:rsid w:val="54C90E98"/>
    <w:rsid w:val="54EA6AB6"/>
    <w:rsid w:val="54F32ECE"/>
    <w:rsid w:val="54F70793"/>
    <w:rsid w:val="55047FB7"/>
    <w:rsid w:val="55092B1C"/>
    <w:rsid w:val="55294C6E"/>
    <w:rsid w:val="55734D11"/>
    <w:rsid w:val="557D582A"/>
    <w:rsid w:val="558C0BF3"/>
    <w:rsid w:val="559409B8"/>
    <w:rsid w:val="55A515C7"/>
    <w:rsid w:val="55A97DD6"/>
    <w:rsid w:val="55AB2215"/>
    <w:rsid w:val="55BF41EE"/>
    <w:rsid w:val="55BF62AC"/>
    <w:rsid w:val="55C00690"/>
    <w:rsid w:val="55C77DEC"/>
    <w:rsid w:val="55D84BC8"/>
    <w:rsid w:val="55DC1E00"/>
    <w:rsid w:val="55EB0B29"/>
    <w:rsid w:val="55EC306B"/>
    <w:rsid w:val="55FF30F6"/>
    <w:rsid w:val="561C0922"/>
    <w:rsid w:val="56335182"/>
    <w:rsid w:val="563A6BA3"/>
    <w:rsid w:val="56423EB6"/>
    <w:rsid w:val="564B40BE"/>
    <w:rsid w:val="56524DB2"/>
    <w:rsid w:val="565F4850"/>
    <w:rsid w:val="56713856"/>
    <w:rsid w:val="56A05DD1"/>
    <w:rsid w:val="56A168F1"/>
    <w:rsid w:val="56A5333E"/>
    <w:rsid w:val="56AA37A9"/>
    <w:rsid w:val="56AB4271"/>
    <w:rsid w:val="56AD0232"/>
    <w:rsid w:val="56DE65B3"/>
    <w:rsid w:val="56F35863"/>
    <w:rsid w:val="570C7F44"/>
    <w:rsid w:val="57336244"/>
    <w:rsid w:val="57604AD3"/>
    <w:rsid w:val="57642425"/>
    <w:rsid w:val="57832CFC"/>
    <w:rsid w:val="578A2AB4"/>
    <w:rsid w:val="578A509D"/>
    <w:rsid w:val="5792612D"/>
    <w:rsid w:val="579A5873"/>
    <w:rsid w:val="57A60381"/>
    <w:rsid w:val="57AC056E"/>
    <w:rsid w:val="57C33D2E"/>
    <w:rsid w:val="57C33F95"/>
    <w:rsid w:val="57C93E56"/>
    <w:rsid w:val="57D62E7F"/>
    <w:rsid w:val="57E50BB0"/>
    <w:rsid w:val="580057DA"/>
    <w:rsid w:val="580B5D15"/>
    <w:rsid w:val="58164758"/>
    <w:rsid w:val="581C5C10"/>
    <w:rsid w:val="58294F3B"/>
    <w:rsid w:val="582D0014"/>
    <w:rsid w:val="582D138E"/>
    <w:rsid w:val="5846005F"/>
    <w:rsid w:val="584F7E5B"/>
    <w:rsid w:val="58621050"/>
    <w:rsid w:val="5889332E"/>
    <w:rsid w:val="58A572C1"/>
    <w:rsid w:val="58A65519"/>
    <w:rsid w:val="58BC1A57"/>
    <w:rsid w:val="58C70813"/>
    <w:rsid w:val="58D50FBD"/>
    <w:rsid w:val="58E127FC"/>
    <w:rsid w:val="58EA4B5B"/>
    <w:rsid w:val="58F95415"/>
    <w:rsid w:val="591D7016"/>
    <w:rsid w:val="592F23EC"/>
    <w:rsid w:val="596C3A31"/>
    <w:rsid w:val="59707AAD"/>
    <w:rsid w:val="59B56B09"/>
    <w:rsid w:val="59CA3C72"/>
    <w:rsid w:val="59D2140B"/>
    <w:rsid w:val="59E81891"/>
    <w:rsid w:val="59F86E4B"/>
    <w:rsid w:val="5A035688"/>
    <w:rsid w:val="5A1D2617"/>
    <w:rsid w:val="5A4871FF"/>
    <w:rsid w:val="5A4A1CDA"/>
    <w:rsid w:val="5A6379CE"/>
    <w:rsid w:val="5A6D574B"/>
    <w:rsid w:val="5A724D03"/>
    <w:rsid w:val="5A767570"/>
    <w:rsid w:val="5A8430AB"/>
    <w:rsid w:val="5A8571C0"/>
    <w:rsid w:val="5A8A0A3F"/>
    <w:rsid w:val="5A993ECB"/>
    <w:rsid w:val="5A9E608D"/>
    <w:rsid w:val="5AA71801"/>
    <w:rsid w:val="5AB305BE"/>
    <w:rsid w:val="5ABA6A7F"/>
    <w:rsid w:val="5AE25468"/>
    <w:rsid w:val="5AF1312B"/>
    <w:rsid w:val="5AF84018"/>
    <w:rsid w:val="5B1373F0"/>
    <w:rsid w:val="5B192B74"/>
    <w:rsid w:val="5B3F1470"/>
    <w:rsid w:val="5B4A1460"/>
    <w:rsid w:val="5B655B38"/>
    <w:rsid w:val="5B7B3979"/>
    <w:rsid w:val="5B907B75"/>
    <w:rsid w:val="5B92288E"/>
    <w:rsid w:val="5BB3029C"/>
    <w:rsid w:val="5BCA6D25"/>
    <w:rsid w:val="5BDB63C0"/>
    <w:rsid w:val="5BFA60EC"/>
    <w:rsid w:val="5C5C193B"/>
    <w:rsid w:val="5C6F76FC"/>
    <w:rsid w:val="5C7C5901"/>
    <w:rsid w:val="5C8B3DC9"/>
    <w:rsid w:val="5C9D4700"/>
    <w:rsid w:val="5CB0101F"/>
    <w:rsid w:val="5CB36A2A"/>
    <w:rsid w:val="5CB63350"/>
    <w:rsid w:val="5CB73907"/>
    <w:rsid w:val="5CBE5836"/>
    <w:rsid w:val="5CF327DE"/>
    <w:rsid w:val="5CF87766"/>
    <w:rsid w:val="5D041894"/>
    <w:rsid w:val="5D093054"/>
    <w:rsid w:val="5D2C342B"/>
    <w:rsid w:val="5D340584"/>
    <w:rsid w:val="5D4D08D9"/>
    <w:rsid w:val="5D5A26E4"/>
    <w:rsid w:val="5D5E70CB"/>
    <w:rsid w:val="5D770A52"/>
    <w:rsid w:val="5D906069"/>
    <w:rsid w:val="5D966E8F"/>
    <w:rsid w:val="5DA9077C"/>
    <w:rsid w:val="5DAB7DC0"/>
    <w:rsid w:val="5DC305E5"/>
    <w:rsid w:val="5DD32EBF"/>
    <w:rsid w:val="5DDD1463"/>
    <w:rsid w:val="5DF82701"/>
    <w:rsid w:val="5E0A7984"/>
    <w:rsid w:val="5E0C79EE"/>
    <w:rsid w:val="5E12366D"/>
    <w:rsid w:val="5E217A32"/>
    <w:rsid w:val="5E294157"/>
    <w:rsid w:val="5E300DBE"/>
    <w:rsid w:val="5E411BC3"/>
    <w:rsid w:val="5E451666"/>
    <w:rsid w:val="5E523E22"/>
    <w:rsid w:val="5E5C31BA"/>
    <w:rsid w:val="5E653DC0"/>
    <w:rsid w:val="5E7B3EDA"/>
    <w:rsid w:val="5E95399F"/>
    <w:rsid w:val="5E957458"/>
    <w:rsid w:val="5EA45E8E"/>
    <w:rsid w:val="5EA80AE3"/>
    <w:rsid w:val="5EAF1EFE"/>
    <w:rsid w:val="5EF3378F"/>
    <w:rsid w:val="5EFD6017"/>
    <w:rsid w:val="5F035250"/>
    <w:rsid w:val="5F1A40E7"/>
    <w:rsid w:val="5F34533E"/>
    <w:rsid w:val="5F3B4A62"/>
    <w:rsid w:val="5F3F65AF"/>
    <w:rsid w:val="5F455417"/>
    <w:rsid w:val="5F4E0A7A"/>
    <w:rsid w:val="5F5058F6"/>
    <w:rsid w:val="5F591C03"/>
    <w:rsid w:val="5F745C4C"/>
    <w:rsid w:val="5F772F04"/>
    <w:rsid w:val="5F8C2CEB"/>
    <w:rsid w:val="5FAC4785"/>
    <w:rsid w:val="5FB23CF6"/>
    <w:rsid w:val="5FB27640"/>
    <w:rsid w:val="5FBC3E84"/>
    <w:rsid w:val="5FED61D2"/>
    <w:rsid w:val="5FFB5FA7"/>
    <w:rsid w:val="601C321C"/>
    <w:rsid w:val="60274030"/>
    <w:rsid w:val="602A38B2"/>
    <w:rsid w:val="604070CD"/>
    <w:rsid w:val="60615D1B"/>
    <w:rsid w:val="606A4708"/>
    <w:rsid w:val="60812A97"/>
    <w:rsid w:val="608B0E9E"/>
    <w:rsid w:val="60A0019E"/>
    <w:rsid w:val="60AD281F"/>
    <w:rsid w:val="60B92F71"/>
    <w:rsid w:val="60C254A0"/>
    <w:rsid w:val="60CC6BE6"/>
    <w:rsid w:val="60CD3507"/>
    <w:rsid w:val="60D550F9"/>
    <w:rsid w:val="60DA46A4"/>
    <w:rsid w:val="60DB649E"/>
    <w:rsid w:val="60E03D2D"/>
    <w:rsid w:val="60F65738"/>
    <w:rsid w:val="610F763C"/>
    <w:rsid w:val="61400C7E"/>
    <w:rsid w:val="61410E89"/>
    <w:rsid w:val="615D2BED"/>
    <w:rsid w:val="61870469"/>
    <w:rsid w:val="618A3C52"/>
    <w:rsid w:val="61B13960"/>
    <w:rsid w:val="61C54329"/>
    <w:rsid w:val="61CC20A9"/>
    <w:rsid w:val="61F42ED1"/>
    <w:rsid w:val="61FD06B3"/>
    <w:rsid w:val="620438B7"/>
    <w:rsid w:val="62072015"/>
    <w:rsid w:val="620768DE"/>
    <w:rsid w:val="62077366"/>
    <w:rsid w:val="62163AC7"/>
    <w:rsid w:val="62450DFA"/>
    <w:rsid w:val="625113AF"/>
    <w:rsid w:val="62554C95"/>
    <w:rsid w:val="62572364"/>
    <w:rsid w:val="625E3F17"/>
    <w:rsid w:val="62666771"/>
    <w:rsid w:val="626D1A96"/>
    <w:rsid w:val="62810D3A"/>
    <w:rsid w:val="628B534B"/>
    <w:rsid w:val="628C1D17"/>
    <w:rsid w:val="629977B1"/>
    <w:rsid w:val="629B60E6"/>
    <w:rsid w:val="62BB751E"/>
    <w:rsid w:val="62C76AE4"/>
    <w:rsid w:val="62DE4698"/>
    <w:rsid w:val="62E24AE2"/>
    <w:rsid w:val="62E45348"/>
    <w:rsid w:val="631C21AD"/>
    <w:rsid w:val="631D3F31"/>
    <w:rsid w:val="631E78AF"/>
    <w:rsid w:val="63383F9A"/>
    <w:rsid w:val="635117AB"/>
    <w:rsid w:val="636A037D"/>
    <w:rsid w:val="636E596D"/>
    <w:rsid w:val="63740762"/>
    <w:rsid w:val="63911F4E"/>
    <w:rsid w:val="63A01470"/>
    <w:rsid w:val="63A81D29"/>
    <w:rsid w:val="63A97040"/>
    <w:rsid w:val="63AB0EFA"/>
    <w:rsid w:val="63CB76DE"/>
    <w:rsid w:val="64010FE7"/>
    <w:rsid w:val="640C710E"/>
    <w:rsid w:val="641559C1"/>
    <w:rsid w:val="641C1883"/>
    <w:rsid w:val="642B67CE"/>
    <w:rsid w:val="643810CD"/>
    <w:rsid w:val="64395445"/>
    <w:rsid w:val="64423AB7"/>
    <w:rsid w:val="646D7E78"/>
    <w:rsid w:val="647B0941"/>
    <w:rsid w:val="647D11CD"/>
    <w:rsid w:val="648A5787"/>
    <w:rsid w:val="64C23786"/>
    <w:rsid w:val="64E55CE7"/>
    <w:rsid w:val="65202F79"/>
    <w:rsid w:val="65296139"/>
    <w:rsid w:val="65361D4E"/>
    <w:rsid w:val="65401AAD"/>
    <w:rsid w:val="65456697"/>
    <w:rsid w:val="656626C7"/>
    <w:rsid w:val="65AE0EFF"/>
    <w:rsid w:val="65BD3E98"/>
    <w:rsid w:val="65F04E72"/>
    <w:rsid w:val="660C66E7"/>
    <w:rsid w:val="6633598F"/>
    <w:rsid w:val="66481AFE"/>
    <w:rsid w:val="668E547F"/>
    <w:rsid w:val="66957968"/>
    <w:rsid w:val="669915F2"/>
    <w:rsid w:val="669A14A0"/>
    <w:rsid w:val="66CF05D8"/>
    <w:rsid w:val="66D740BE"/>
    <w:rsid w:val="66FB2AF0"/>
    <w:rsid w:val="67140D0A"/>
    <w:rsid w:val="67197538"/>
    <w:rsid w:val="671F647A"/>
    <w:rsid w:val="672D39C9"/>
    <w:rsid w:val="673A6590"/>
    <w:rsid w:val="673E7EFB"/>
    <w:rsid w:val="67444F5B"/>
    <w:rsid w:val="674A4B9A"/>
    <w:rsid w:val="674C0371"/>
    <w:rsid w:val="675C6257"/>
    <w:rsid w:val="675F2C62"/>
    <w:rsid w:val="67706090"/>
    <w:rsid w:val="67743198"/>
    <w:rsid w:val="67791555"/>
    <w:rsid w:val="678E6FB7"/>
    <w:rsid w:val="67AD68D7"/>
    <w:rsid w:val="67C02751"/>
    <w:rsid w:val="67C5722A"/>
    <w:rsid w:val="67C95E4E"/>
    <w:rsid w:val="67D96125"/>
    <w:rsid w:val="67EF2757"/>
    <w:rsid w:val="67F170A6"/>
    <w:rsid w:val="67F3353C"/>
    <w:rsid w:val="6801267A"/>
    <w:rsid w:val="68036D03"/>
    <w:rsid w:val="68090B7F"/>
    <w:rsid w:val="68133E0C"/>
    <w:rsid w:val="68175361"/>
    <w:rsid w:val="681827D5"/>
    <w:rsid w:val="681E258A"/>
    <w:rsid w:val="682A1A34"/>
    <w:rsid w:val="685672C3"/>
    <w:rsid w:val="685C4875"/>
    <w:rsid w:val="68636165"/>
    <w:rsid w:val="68776753"/>
    <w:rsid w:val="68835EB0"/>
    <w:rsid w:val="68927286"/>
    <w:rsid w:val="68A65785"/>
    <w:rsid w:val="68B20449"/>
    <w:rsid w:val="68BB7CC5"/>
    <w:rsid w:val="68EC7E2D"/>
    <w:rsid w:val="68FE1628"/>
    <w:rsid w:val="6909631B"/>
    <w:rsid w:val="690A68E0"/>
    <w:rsid w:val="69126FC7"/>
    <w:rsid w:val="691A51A6"/>
    <w:rsid w:val="69293F26"/>
    <w:rsid w:val="69552EED"/>
    <w:rsid w:val="695E18B9"/>
    <w:rsid w:val="69696DFF"/>
    <w:rsid w:val="696B244D"/>
    <w:rsid w:val="699415CB"/>
    <w:rsid w:val="69992414"/>
    <w:rsid w:val="69C55664"/>
    <w:rsid w:val="69D23A86"/>
    <w:rsid w:val="69E13C1C"/>
    <w:rsid w:val="69ED6A7E"/>
    <w:rsid w:val="6A024A17"/>
    <w:rsid w:val="6A0701FD"/>
    <w:rsid w:val="6A09005A"/>
    <w:rsid w:val="6A096A97"/>
    <w:rsid w:val="6A1843D2"/>
    <w:rsid w:val="6A2B4324"/>
    <w:rsid w:val="6A2F3549"/>
    <w:rsid w:val="6A37256C"/>
    <w:rsid w:val="6A556A02"/>
    <w:rsid w:val="6A622E30"/>
    <w:rsid w:val="6A6C49BE"/>
    <w:rsid w:val="6A9C2406"/>
    <w:rsid w:val="6AA261FC"/>
    <w:rsid w:val="6AB53FE0"/>
    <w:rsid w:val="6ABF4091"/>
    <w:rsid w:val="6AD42CC7"/>
    <w:rsid w:val="6ADA238F"/>
    <w:rsid w:val="6AF6049A"/>
    <w:rsid w:val="6B1D7EB8"/>
    <w:rsid w:val="6B815DA1"/>
    <w:rsid w:val="6B861CB9"/>
    <w:rsid w:val="6BA874BC"/>
    <w:rsid w:val="6BA906C1"/>
    <w:rsid w:val="6BC00094"/>
    <w:rsid w:val="6BD20B56"/>
    <w:rsid w:val="6BE37DB6"/>
    <w:rsid w:val="6BF106BF"/>
    <w:rsid w:val="6BFA1F9E"/>
    <w:rsid w:val="6C044A39"/>
    <w:rsid w:val="6C097837"/>
    <w:rsid w:val="6C0F21DA"/>
    <w:rsid w:val="6C2F6047"/>
    <w:rsid w:val="6C3213B6"/>
    <w:rsid w:val="6C3337CB"/>
    <w:rsid w:val="6C3A0E3B"/>
    <w:rsid w:val="6C3C3D4C"/>
    <w:rsid w:val="6C512124"/>
    <w:rsid w:val="6C520380"/>
    <w:rsid w:val="6C55658D"/>
    <w:rsid w:val="6C5C73AD"/>
    <w:rsid w:val="6C62752B"/>
    <w:rsid w:val="6C651E48"/>
    <w:rsid w:val="6C87762C"/>
    <w:rsid w:val="6C9B20B9"/>
    <w:rsid w:val="6CA56996"/>
    <w:rsid w:val="6CAB3101"/>
    <w:rsid w:val="6CB924D4"/>
    <w:rsid w:val="6CBE0236"/>
    <w:rsid w:val="6CD44816"/>
    <w:rsid w:val="6CDB7B8C"/>
    <w:rsid w:val="6CF827E3"/>
    <w:rsid w:val="6CFE77DD"/>
    <w:rsid w:val="6D2F2A26"/>
    <w:rsid w:val="6D401DBD"/>
    <w:rsid w:val="6D4E1A4D"/>
    <w:rsid w:val="6D563C08"/>
    <w:rsid w:val="6D6271C7"/>
    <w:rsid w:val="6D690E66"/>
    <w:rsid w:val="6D9E5D8E"/>
    <w:rsid w:val="6D9F318E"/>
    <w:rsid w:val="6DA3549F"/>
    <w:rsid w:val="6DBB69E0"/>
    <w:rsid w:val="6DD17A52"/>
    <w:rsid w:val="6DD24BE3"/>
    <w:rsid w:val="6DEF0D82"/>
    <w:rsid w:val="6E0F7D9F"/>
    <w:rsid w:val="6E571A38"/>
    <w:rsid w:val="6E576EA9"/>
    <w:rsid w:val="6E5F7E0E"/>
    <w:rsid w:val="6E630514"/>
    <w:rsid w:val="6E71341B"/>
    <w:rsid w:val="6E783841"/>
    <w:rsid w:val="6E7B201C"/>
    <w:rsid w:val="6E83339A"/>
    <w:rsid w:val="6EA0296B"/>
    <w:rsid w:val="6EB64498"/>
    <w:rsid w:val="6EB96EC7"/>
    <w:rsid w:val="6EBE7FC6"/>
    <w:rsid w:val="6F284179"/>
    <w:rsid w:val="6F541F95"/>
    <w:rsid w:val="6F6B1E5E"/>
    <w:rsid w:val="6F7051D3"/>
    <w:rsid w:val="6F8956C6"/>
    <w:rsid w:val="6F8A4791"/>
    <w:rsid w:val="6F9336FE"/>
    <w:rsid w:val="6FA20DE9"/>
    <w:rsid w:val="6FB21B2C"/>
    <w:rsid w:val="6FD20A93"/>
    <w:rsid w:val="6FD47329"/>
    <w:rsid w:val="702C05AF"/>
    <w:rsid w:val="70310681"/>
    <w:rsid w:val="704618B9"/>
    <w:rsid w:val="70480213"/>
    <w:rsid w:val="706231F2"/>
    <w:rsid w:val="706D62FC"/>
    <w:rsid w:val="708A1C8A"/>
    <w:rsid w:val="70A71174"/>
    <w:rsid w:val="70C42408"/>
    <w:rsid w:val="70D02CBE"/>
    <w:rsid w:val="70D34DF3"/>
    <w:rsid w:val="70E10275"/>
    <w:rsid w:val="7107295B"/>
    <w:rsid w:val="71423B4A"/>
    <w:rsid w:val="714F09AB"/>
    <w:rsid w:val="71551AEA"/>
    <w:rsid w:val="71573776"/>
    <w:rsid w:val="715A7F19"/>
    <w:rsid w:val="716070B7"/>
    <w:rsid w:val="716714AF"/>
    <w:rsid w:val="717108A8"/>
    <w:rsid w:val="718C7F61"/>
    <w:rsid w:val="719028CD"/>
    <w:rsid w:val="71AD3FD7"/>
    <w:rsid w:val="71C65A8C"/>
    <w:rsid w:val="71EE58B4"/>
    <w:rsid w:val="71F40A0C"/>
    <w:rsid w:val="72083377"/>
    <w:rsid w:val="721421E3"/>
    <w:rsid w:val="721C3051"/>
    <w:rsid w:val="721F3938"/>
    <w:rsid w:val="722224C2"/>
    <w:rsid w:val="72445DD0"/>
    <w:rsid w:val="72467609"/>
    <w:rsid w:val="724817F7"/>
    <w:rsid w:val="724D709D"/>
    <w:rsid w:val="726C6019"/>
    <w:rsid w:val="726F15AA"/>
    <w:rsid w:val="727B2C91"/>
    <w:rsid w:val="727F1FF8"/>
    <w:rsid w:val="728E3BCF"/>
    <w:rsid w:val="72A85F8F"/>
    <w:rsid w:val="72B37A93"/>
    <w:rsid w:val="72CC49AA"/>
    <w:rsid w:val="72DE394F"/>
    <w:rsid w:val="72E43071"/>
    <w:rsid w:val="73065D89"/>
    <w:rsid w:val="73260B82"/>
    <w:rsid w:val="73467AA8"/>
    <w:rsid w:val="734A7007"/>
    <w:rsid w:val="73620C59"/>
    <w:rsid w:val="736734C4"/>
    <w:rsid w:val="736B3522"/>
    <w:rsid w:val="73871941"/>
    <w:rsid w:val="738C6ECB"/>
    <w:rsid w:val="73974E42"/>
    <w:rsid w:val="73A631AD"/>
    <w:rsid w:val="73A8642E"/>
    <w:rsid w:val="73B76520"/>
    <w:rsid w:val="73C15856"/>
    <w:rsid w:val="73C8558C"/>
    <w:rsid w:val="73D12D88"/>
    <w:rsid w:val="73D6558B"/>
    <w:rsid w:val="73D712D9"/>
    <w:rsid w:val="73E35E2C"/>
    <w:rsid w:val="73F9058E"/>
    <w:rsid w:val="73FE09BA"/>
    <w:rsid w:val="73FF5A3B"/>
    <w:rsid w:val="74002B48"/>
    <w:rsid w:val="74071CD0"/>
    <w:rsid w:val="7428060B"/>
    <w:rsid w:val="74642037"/>
    <w:rsid w:val="74642302"/>
    <w:rsid w:val="746E35BB"/>
    <w:rsid w:val="74712846"/>
    <w:rsid w:val="747349DA"/>
    <w:rsid w:val="749800CD"/>
    <w:rsid w:val="749B2FED"/>
    <w:rsid w:val="749D45F8"/>
    <w:rsid w:val="74A032F3"/>
    <w:rsid w:val="74A61FD4"/>
    <w:rsid w:val="74BC1A95"/>
    <w:rsid w:val="74CC41C0"/>
    <w:rsid w:val="74E66DF4"/>
    <w:rsid w:val="75031F3B"/>
    <w:rsid w:val="75090DE1"/>
    <w:rsid w:val="750943EA"/>
    <w:rsid w:val="751D7171"/>
    <w:rsid w:val="7533599A"/>
    <w:rsid w:val="754454DC"/>
    <w:rsid w:val="75565B57"/>
    <w:rsid w:val="75577A0C"/>
    <w:rsid w:val="755E2CFC"/>
    <w:rsid w:val="756630EA"/>
    <w:rsid w:val="758A5EBE"/>
    <w:rsid w:val="758E35E2"/>
    <w:rsid w:val="75A417E5"/>
    <w:rsid w:val="75C458DC"/>
    <w:rsid w:val="75C705BE"/>
    <w:rsid w:val="75C85B9D"/>
    <w:rsid w:val="75CC4309"/>
    <w:rsid w:val="75DA186B"/>
    <w:rsid w:val="75F309FB"/>
    <w:rsid w:val="7644332E"/>
    <w:rsid w:val="764D01E9"/>
    <w:rsid w:val="76974118"/>
    <w:rsid w:val="769E57BB"/>
    <w:rsid w:val="769F2E87"/>
    <w:rsid w:val="76B536D2"/>
    <w:rsid w:val="76BC63A6"/>
    <w:rsid w:val="76C20D6A"/>
    <w:rsid w:val="76CF201A"/>
    <w:rsid w:val="76F16146"/>
    <w:rsid w:val="77133957"/>
    <w:rsid w:val="771A0D90"/>
    <w:rsid w:val="771E2DE2"/>
    <w:rsid w:val="77297396"/>
    <w:rsid w:val="773946DD"/>
    <w:rsid w:val="773C088D"/>
    <w:rsid w:val="77402969"/>
    <w:rsid w:val="77497707"/>
    <w:rsid w:val="774D487F"/>
    <w:rsid w:val="77704F87"/>
    <w:rsid w:val="7788406A"/>
    <w:rsid w:val="77913D4F"/>
    <w:rsid w:val="77AC4FF2"/>
    <w:rsid w:val="77B9352D"/>
    <w:rsid w:val="77BB6542"/>
    <w:rsid w:val="77CA5892"/>
    <w:rsid w:val="77DB19A2"/>
    <w:rsid w:val="780E0D4D"/>
    <w:rsid w:val="78161B3B"/>
    <w:rsid w:val="781F672C"/>
    <w:rsid w:val="7868270B"/>
    <w:rsid w:val="786C7656"/>
    <w:rsid w:val="788C157A"/>
    <w:rsid w:val="78936BFE"/>
    <w:rsid w:val="78947540"/>
    <w:rsid w:val="78974A30"/>
    <w:rsid w:val="78AD6925"/>
    <w:rsid w:val="78B87BDE"/>
    <w:rsid w:val="78BA1CDC"/>
    <w:rsid w:val="78CC5B8B"/>
    <w:rsid w:val="78CD31DC"/>
    <w:rsid w:val="78E65C51"/>
    <w:rsid w:val="78E75407"/>
    <w:rsid w:val="78F27E72"/>
    <w:rsid w:val="78F6413A"/>
    <w:rsid w:val="79115286"/>
    <w:rsid w:val="79234B6E"/>
    <w:rsid w:val="79496352"/>
    <w:rsid w:val="79591463"/>
    <w:rsid w:val="79662A25"/>
    <w:rsid w:val="796D6CA9"/>
    <w:rsid w:val="7972778B"/>
    <w:rsid w:val="797762BE"/>
    <w:rsid w:val="797B2D55"/>
    <w:rsid w:val="797B6460"/>
    <w:rsid w:val="79842558"/>
    <w:rsid w:val="79857F59"/>
    <w:rsid w:val="79C87E01"/>
    <w:rsid w:val="79CE08BC"/>
    <w:rsid w:val="79D423D4"/>
    <w:rsid w:val="79D61A97"/>
    <w:rsid w:val="79E948AB"/>
    <w:rsid w:val="79F678E4"/>
    <w:rsid w:val="7A1307DD"/>
    <w:rsid w:val="7A2247A2"/>
    <w:rsid w:val="7A2747D7"/>
    <w:rsid w:val="7A3D5F4C"/>
    <w:rsid w:val="7A5F66F7"/>
    <w:rsid w:val="7A6958A6"/>
    <w:rsid w:val="7A881DB9"/>
    <w:rsid w:val="7A902DC6"/>
    <w:rsid w:val="7A956270"/>
    <w:rsid w:val="7A9B518D"/>
    <w:rsid w:val="7AB0175A"/>
    <w:rsid w:val="7AB34E19"/>
    <w:rsid w:val="7ABA069A"/>
    <w:rsid w:val="7AC60131"/>
    <w:rsid w:val="7ADD22CA"/>
    <w:rsid w:val="7ADD694C"/>
    <w:rsid w:val="7AE25491"/>
    <w:rsid w:val="7AE30A9E"/>
    <w:rsid w:val="7AE748D2"/>
    <w:rsid w:val="7B11181A"/>
    <w:rsid w:val="7B114C63"/>
    <w:rsid w:val="7B1D5063"/>
    <w:rsid w:val="7B2F03D4"/>
    <w:rsid w:val="7B34181F"/>
    <w:rsid w:val="7B38527C"/>
    <w:rsid w:val="7B406085"/>
    <w:rsid w:val="7B416C9D"/>
    <w:rsid w:val="7B422E2B"/>
    <w:rsid w:val="7B607CD2"/>
    <w:rsid w:val="7B7B0701"/>
    <w:rsid w:val="7B7E0D20"/>
    <w:rsid w:val="7BA74FF1"/>
    <w:rsid w:val="7BB11D96"/>
    <w:rsid w:val="7BB76B84"/>
    <w:rsid w:val="7BC7205B"/>
    <w:rsid w:val="7BD271A7"/>
    <w:rsid w:val="7BD5061D"/>
    <w:rsid w:val="7BE14967"/>
    <w:rsid w:val="7BE77F47"/>
    <w:rsid w:val="7BFC762B"/>
    <w:rsid w:val="7C1C77C1"/>
    <w:rsid w:val="7C232706"/>
    <w:rsid w:val="7C3A3834"/>
    <w:rsid w:val="7C413118"/>
    <w:rsid w:val="7C5C4062"/>
    <w:rsid w:val="7C61529E"/>
    <w:rsid w:val="7C6B7730"/>
    <w:rsid w:val="7C6C78BB"/>
    <w:rsid w:val="7C783E08"/>
    <w:rsid w:val="7C7D19D2"/>
    <w:rsid w:val="7C885F91"/>
    <w:rsid w:val="7C916F6A"/>
    <w:rsid w:val="7CA31173"/>
    <w:rsid w:val="7CC557B1"/>
    <w:rsid w:val="7CC63CEA"/>
    <w:rsid w:val="7CDC4513"/>
    <w:rsid w:val="7CE64516"/>
    <w:rsid w:val="7CF12E20"/>
    <w:rsid w:val="7D117005"/>
    <w:rsid w:val="7D1B0798"/>
    <w:rsid w:val="7D352E4A"/>
    <w:rsid w:val="7D432207"/>
    <w:rsid w:val="7D517B72"/>
    <w:rsid w:val="7D7021EC"/>
    <w:rsid w:val="7D8D4AFB"/>
    <w:rsid w:val="7D9D15AC"/>
    <w:rsid w:val="7DA55977"/>
    <w:rsid w:val="7DAE61FC"/>
    <w:rsid w:val="7DB42CB1"/>
    <w:rsid w:val="7DB8496F"/>
    <w:rsid w:val="7DC84CBA"/>
    <w:rsid w:val="7DDA04F8"/>
    <w:rsid w:val="7DEF18B7"/>
    <w:rsid w:val="7E042774"/>
    <w:rsid w:val="7E0456A7"/>
    <w:rsid w:val="7E1C6537"/>
    <w:rsid w:val="7E255582"/>
    <w:rsid w:val="7E533C50"/>
    <w:rsid w:val="7E536AEC"/>
    <w:rsid w:val="7E5F6353"/>
    <w:rsid w:val="7E651262"/>
    <w:rsid w:val="7E76155A"/>
    <w:rsid w:val="7E7B3CC0"/>
    <w:rsid w:val="7E877368"/>
    <w:rsid w:val="7EAE67F8"/>
    <w:rsid w:val="7EAF35D7"/>
    <w:rsid w:val="7ED9654D"/>
    <w:rsid w:val="7EEE4813"/>
    <w:rsid w:val="7F0E6207"/>
    <w:rsid w:val="7F3D1D6F"/>
    <w:rsid w:val="7F5163F8"/>
    <w:rsid w:val="7F5B2260"/>
    <w:rsid w:val="7F5F3872"/>
    <w:rsid w:val="7F6B61FC"/>
    <w:rsid w:val="7F873088"/>
    <w:rsid w:val="7F957C24"/>
    <w:rsid w:val="7F9B5A19"/>
    <w:rsid w:val="7FED6FFF"/>
    <w:rsid w:val="7FFD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D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annotation subject" w:qFormat="1"/>
    <w:lsdException w:name="Balloon Text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annotation subject" w:qFormat="1"/>
    <w:lsdException w:name="Balloon Text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4294966634</TotalTime>
  <Pages>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Ren</dc:creator>
  <cp:lastModifiedBy>Denis</cp:lastModifiedBy>
  <cp:revision>241</cp:revision>
  <dcterms:created xsi:type="dcterms:W3CDTF">2018-03-28T06:42:00Z</dcterms:created>
  <dcterms:modified xsi:type="dcterms:W3CDTF">2018-04-06T09:43:00Z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