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96E08" w14:textId="77777777" w:rsidR="00876F53" w:rsidRDefault="004E4FF8" w:rsidP="005861AB">
      <w:pPr>
        <w:jc w:val="center"/>
        <w:rPr>
          <w:b/>
          <w:sz w:val="28"/>
          <w:szCs w:val="28"/>
          <w:lang w:val="en-CA"/>
        </w:rPr>
      </w:pPr>
      <w:r w:rsidRPr="005861AB">
        <w:rPr>
          <w:b/>
          <w:sz w:val="28"/>
          <w:szCs w:val="28"/>
          <w:lang w:val="en-CA"/>
        </w:rPr>
        <w:t>30 Second Script</w:t>
      </w:r>
    </w:p>
    <w:p w14:paraId="22AD6182" w14:textId="77777777" w:rsidR="005861AB" w:rsidRDefault="005861AB" w:rsidP="005861AB">
      <w:pPr>
        <w:jc w:val="center"/>
        <w:rPr>
          <w:b/>
          <w:sz w:val="28"/>
          <w:szCs w:val="28"/>
          <w:lang w:val="en-CA"/>
        </w:rPr>
      </w:pPr>
    </w:p>
    <w:p w14:paraId="70828686" w14:textId="0DD9D797" w:rsidR="005861AB" w:rsidRPr="006E3E2F" w:rsidRDefault="005861AB" w:rsidP="005861AB">
      <w:pPr>
        <w:rPr>
          <w:lang w:val="en-CA"/>
        </w:rPr>
      </w:pPr>
      <w:r w:rsidRPr="006E3E2F">
        <w:rPr>
          <w:b/>
          <w:lang w:val="en-CA"/>
        </w:rPr>
        <w:t>Name</w:t>
      </w:r>
      <w:r w:rsidRPr="006E3E2F">
        <w:rPr>
          <w:lang w:val="en-CA"/>
        </w:rPr>
        <w:t xml:space="preserve">: </w:t>
      </w:r>
      <w:r w:rsidR="006C15AE">
        <w:rPr>
          <w:lang w:val="en-CA"/>
        </w:rPr>
        <w:t xml:space="preserve">Denis </w:t>
      </w:r>
      <w:proofErr w:type="spellStart"/>
      <w:r w:rsidR="006C15AE">
        <w:rPr>
          <w:lang w:val="en-CA"/>
        </w:rPr>
        <w:t>Stepanov</w:t>
      </w:r>
      <w:proofErr w:type="spellEnd"/>
    </w:p>
    <w:p w14:paraId="239A841F" w14:textId="695E01F1" w:rsidR="005861AB" w:rsidRPr="006E3E2F" w:rsidRDefault="005861AB" w:rsidP="005861AB">
      <w:pPr>
        <w:rPr>
          <w:lang w:val="en-CA"/>
        </w:rPr>
      </w:pPr>
      <w:r w:rsidRPr="006E3E2F">
        <w:rPr>
          <w:b/>
          <w:lang w:val="en-CA"/>
        </w:rPr>
        <w:t>Project</w:t>
      </w:r>
      <w:r w:rsidRPr="006E3E2F">
        <w:rPr>
          <w:lang w:val="en-CA"/>
        </w:rPr>
        <w:t xml:space="preserve">: </w:t>
      </w:r>
      <w:r w:rsidR="006C15AE">
        <w:rPr>
          <w:lang w:val="en-CA"/>
        </w:rPr>
        <w:t>Software Controlled Drone</w:t>
      </w:r>
    </w:p>
    <w:p w14:paraId="0A709C20" w14:textId="27912A48" w:rsidR="005861AB" w:rsidRPr="006E3E2F" w:rsidRDefault="005861AB" w:rsidP="005861AB">
      <w:pPr>
        <w:rPr>
          <w:lang w:val="en-CA"/>
        </w:rPr>
      </w:pPr>
      <w:r w:rsidRPr="006E3E2F">
        <w:rPr>
          <w:b/>
          <w:lang w:val="en-CA"/>
        </w:rPr>
        <w:t>Date</w:t>
      </w:r>
      <w:r w:rsidR="006C15AE">
        <w:rPr>
          <w:lang w:val="en-CA"/>
        </w:rPr>
        <w:t>: December 14</w:t>
      </w:r>
      <w:r w:rsidRPr="006E3E2F">
        <w:rPr>
          <w:lang w:val="en-CA"/>
        </w:rPr>
        <w:t>, 2016</w:t>
      </w:r>
    </w:p>
    <w:p w14:paraId="74EF25E2" w14:textId="77777777" w:rsidR="004E4FF8" w:rsidRDefault="004E4FF8">
      <w:pPr>
        <w:rPr>
          <w:lang w:val="en-CA"/>
        </w:rPr>
      </w:pPr>
    </w:p>
    <w:p w14:paraId="158D4E68" w14:textId="51C4F52D" w:rsidR="004E4FF8" w:rsidRPr="004E4FF8" w:rsidRDefault="0086410F">
      <w:pPr>
        <w:rPr>
          <w:lang w:val="en-CA"/>
        </w:rPr>
      </w:pPr>
      <w:r>
        <w:rPr>
          <w:lang w:val="en-CA"/>
        </w:rPr>
        <w:t xml:space="preserve">Hello, my name is Denis </w:t>
      </w:r>
      <w:proofErr w:type="spellStart"/>
      <w:r>
        <w:rPr>
          <w:lang w:val="en-CA"/>
        </w:rPr>
        <w:t>Stepanov</w:t>
      </w:r>
      <w:proofErr w:type="spellEnd"/>
      <w:r>
        <w:rPr>
          <w:lang w:val="en-CA"/>
        </w:rPr>
        <w:t xml:space="preserve"> and I present Software Controlled Drone Project. It is implementation of the communication between RC toy and Arduino with NRF2401 transceiver breakout board instead of RC controller. Right now I am able to establish connection between two breakout boards which are acting as sender and receiver. Sender sends the id of the packet and its’ LED would light up green if the packet is sent successfully. </w:t>
      </w:r>
      <w:r w:rsidR="008A2E6B">
        <w:rPr>
          <w:lang w:val="en-CA"/>
        </w:rPr>
        <w:t>If it times out, the led would go red. Receiver sends back the id to sender with some delay.</w:t>
      </w:r>
      <w:bookmarkStart w:id="0" w:name="_GoBack"/>
      <w:bookmarkEnd w:id="0"/>
    </w:p>
    <w:sectPr w:rsidR="004E4FF8" w:rsidRPr="004E4FF8" w:rsidSect="00AF4D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F8"/>
    <w:rsid w:val="00053548"/>
    <w:rsid w:val="000D079D"/>
    <w:rsid w:val="001F2804"/>
    <w:rsid w:val="004E4FF8"/>
    <w:rsid w:val="005861AB"/>
    <w:rsid w:val="006C15AE"/>
    <w:rsid w:val="006E3E2F"/>
    <w:rsid w:val="007B3CAF"/>
    <w:rsid w:val="007E3820"/>
    <w:rsid w:val="00823227"/>
    <w:rsid w:val="0086410F"/>
    <w:rsid w:val="008A2E6B"/>
    <w:rsid w:val="00911D38"/>
    <w:rsid w:val="00A34469"/>
    <w:rsid w:val="00AF4D44"/>
    <w:rsid w:val="00B801B6"/>
    <w:rsid w:val="00C024F5"/>
    <w:rsid w:val="00C8264C"/>
    <w:rsid w:val="00E7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A7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Westman</dc:creator>
  <cp:keywords/>
  <dc:description/>
  <cp:lastModifiedBy>Денис Степанов</cp:lastModifiedBy>
  <cp:revision>10</cp:revision>
  <dcterms:created xsi:type="dcterms:W3CDTF">2016-12-09T02:56:00Z</dcterms:created>
  <dcterms:modified xsi:type="dcterms:W3CDTF">2016-12-14T04:52:00Z</dcterms:modified>
</cp:coreProperties>
</file>