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2FA3B" w14:textId="77777777" w:rsidR="00A23FB6" w:rsidRDefault="00730DCC">
      <w:pPr>
        <w:rPr>
          <w:lang w:val="en-CA"/>
        </w:rPr>
      </w:pPr>
    </w:p>
    <w:p w14:paraId="6276B027" w14:textId="77777777" w:rsidR="001D78E8" w:rsidRDefault="001D78E8">
      <w:pPr>
        <w:rPr>
          <w:lang w:val="en-CA"/>
        </w:rPr>
      </w:pPr>
    </w:p>
    <w:tbl>
      <w:tblPr>
        <w:tblpPr w:leftFromText="180" w:rightFromText="180" w:vertAnchor="page" w:horzAnchor="page" w:tblpX="1270" w:tblpY="5765"/>
        <w:tblW w:w="9918" w:type="dxa"/>
        <w:tblLayout w:type="fixed"/>
        <w:tblLook w:val="04A0" w:firstRow="1" w:lastRow="0" w:firstColumn="1" w:lastColumn="0" w:noHBand="0" w:noVBand="1"/>
      </w:tblPr>
      <w:tblGrid>
        <w:gridCol w:w="1840"/>
        <w:gridCol w:w="4959"/>
        <w:gridCol w:w="3119"/>
      </w:tblGrid>
      <w:tr w:rsidR="006E3D12" w:rsidRPr="001D78E8" w14:paraId="0DCD1B62" w14:textId="77777777" w:rsidTr="00401801">
        <w:trPr>
          <w:trHeight w:val="577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E1F5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3C16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Audio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E7CB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Video</w:t>
            </w:r>
          </w:p>
        </w:tc>
      </w:tr>
      <w:tr w:rsidR="006E3D12" w:rsidRPr="001D78E8" w14:paraId="27BB9AAD" w14:textId="77777777" w:rsidTr="00401801">
        <w:trPr>
          <w:trHeight w:val="1474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40C4" w14:textId="1CBC5CEF" w:rsidR="006E3D12" w:rsidRPr="001D78E8" w:rsidRDefault="007B4A3D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 Seconds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6196" w14:textId="2E1F38B6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 xml:space="preserve">Introduce group name </w:t>
            </w:r>
          </w:p>
          <w:p w14:paraId="5769B525" w14:textId="0AA945AD" w:rsidR="006E3D12" w:rsidRPr="007B4A3D" w:rsidRDefault="006E3D12" w:rsidP="007B4A3D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4A3D">
              <w:rPr>
                <w:rFonts w:ascii="Calibri" w:eastAsia="Times New Roman" w:hAnsi="Calibri" w:cs="Times New Roman"/>
                <w:color w:val="000000"/>
              </w:rPr>
              <w:t>NoirTech</w:t>
            </w:r>
            <w:proofErr w:type="spellEnd"/>
          </w:p>
          <w:p w14:paraId="66EB0138" w14:textId="2EB902B2" w:rsidR="006E3D12" w:rsidRPr="007B4A3D" w:rsidRDefault="006E3D12" w:rsidP="007B4A3D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B4A3D">
              <w:rPr>
                <w:rFonts w:ascii="Calibri" w:eastAsia="Times New Roman" w:hAnsi="Calibri" w:cs="Times New Roman"/>
                <w:color w:val="000000"/>
              </w:rPr>
              <w:t>GBM stats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A512" w14:textId="77777777" w:rsidR="006E3D12" w:rsidRPr="007B4A3D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 w:rsidRPr="007B4A3D">
              <w:rPr>
                <w:rFonts w:ascii="Calibri" w:eastAsia="Times New Roman" w:hAnsi="Calibri" w:cs="Times New Roman"/>
                <w:color w:val="000000"/>
              </w:rPr>
              <w:t>Project Logo</w:t>
            </w:r>
          </w:p>
        </w:tc>
      </w:tr>
      <w:tr w:rsidR="006E3D12" w:rsidRPr="001D78E8" w14:paraId="4F17AA1D" w14:textId="77777777" w:rsidTr="00401801">
        <w:trPr>
          <w:trHeight w:val="99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B158" w14:textId="740C4109" w:rsidR="006E3D12" w:rsidRPr="001D78E8" w:rsidRDefault="007B4A3D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 Seconds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5648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Intended functionality of hardware</w:t>
            </w:r>
          </w:p>
          <w:p w14:paraId="734B6011" w14:textId="1AE2BD9D" w:rsidR="00F4429E" w:rsidRPr="007B4A3D" w:rsidRDefault="007B4A3D" w:rsidP="007B4A3D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B4A3D">
              <w:rPr>
                <w:rFonts w:ascii="Calibri" w:eastAsia="Times New Roman" w:hAnsi="Calibri" w:cs="Times New Roman"/>
                <w:color w:val="000000"/>
              </w:rPr>
              <w:t>Display Temperature statistics</w:t>
            </w:r>
          </w:p>
          <w:p w14:paraId="1420A32B" w14:textId="4FCE908E" w:rsidR="006E3D12" w:rsidRPr="001D78E8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743A" w14:textId="5B976DD7" w:rsidR="006E3D12" w:rsidRPr="007B4A3D" w:rsidRDefault="00F4429E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 w:rsidRPr="007B4A3D">
              <w:rPr>
                <w:rFonts w:ascii="Calibri" w:eastAsia="Times New Roman" w:hAnsi="Calibri" w:cs="Times New Roman"/>
                <w:color w:val="000000"/>
              </w:rPr>
              <w:t>Show individual parts of project</w:t>
            </w:r>
          </w:p>
        </w:tc>
      </w:tr>
      <w:tr w:rsidR="006E3D12" w:rsidRPr="001D78E8" w14:paraId="164EC9C6" w14:textId="77777777" w:rsidTr="00401801">
        <w:trPr>
          <w:trHeight w:val="6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FA98" w14:textId="3A2FD158" w:rsidR="006E3D12" w:rsidRPr="001D78E8" w:rsidRDefault="007B4A3D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 Seconds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B6DD0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Part and how they come together</w:t>
            </w:r>
          </w:p>
          <w:p w14:paraId="3B74024E" w14:textId="0790F99E" w:rsidR="006E3D12" w:rsidRPr="007B4A3D" w:rsidRDefault="00F4429E" w:rsidP="007B4A3D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B4A3D">
              <w:rPr>
                <w:rFonts w:ascii="Calibri" w:eastAsia="Times New Roman" w:hAnsi="Calibri" w:cs="Times New Roman"/>
                <w:color w:val="000000"/>
              </w:rPr>
              <w:t>DHT11 Sensor</w:t>
            </w:r>
          </w:p>
          <w:p w14:paraId="2B44F42A" w14:textId="5FC4E41C" w:rsidR="006E3D12" w:rsidRPr="007B4A3D" w:rsidRDefault="006E3D12" w:rsidP="007B4A3D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B4A3D">
              <w:rPr>
                <w:rFonts w:ascii="Calibri" w:eastAsia="Times New Roman" w:hAnsi="Calibri" w:cs="Times New Roman"/>
                <w:color w:val="000000"/>
              </w:rPr>
              <w:t>RPi3</w:t>
            </w:r>
          </w:p>
          <w:p w14:paraId="691D631D" w14:textId="2962D693" w:rsidR="007B4A3D" w:rsidRPr="001D78E8" w:rsidRDefault="007B4A3D" w:rsidP="00F4429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3284" w14:textId="7297FF94" w:rsidR="006E3D12" w:rsidRPr="007B4A3D" w:rsidRDefault="00F4429E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 w:rsidRPr="007B4A3D">
              <w:rPr>
                <w:rFonts w:ascii="Calibri" w:eastAsia="Times New Roman" w:hAnsi="Calibri" w:cs="Times New Roman"/>
                <w:color w:val="000000"/>
              </w:rPr>
              <w:t>Complete build</w:t>
            </w:r>
          </w:p>
        </w:tc>
      </w:tr>
      <w:tr w:rsidR="006E3D12" w:rsidRPr="001D78E8" w14:paraId="4E28A577" w14:textId="77777777" w:rsidTr="00401801">
        <w:trPr>
          <w:trHeight w:val="887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5FE8" w14:textId="3F38FAC5" w:rsidR="006E3D12" w:rsidRPr="001D78E8" w:rsidRDefault="007B4A3D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 Seconds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4336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Code and how it works</w:t>
            </w:r>
          </w:p>
          <w:p w14:paraId="0F57B219" w14:textId="1F6FEB7A" w:rsidR="006E3D12" w:rsidRPr="007B4A3D" w:rsidRDefault="00F4429E" w:rsidP="007B4A3D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B4A3D">
              <w:rPr>
                <w:rFonts w:ascii="Calibri" w:eastAsia="Times New Roman" w:hAnsi="Calibri" w:cs="Times New Roman"/>
                <w:color w:val="000000"/>
              </w:rPr>
              <w:t>Code to view Temp/humidity</w:t>
            </w:r>
          </w:p>
          <w:p w14:paraId="78325916" w14:textId="146D9570" w:rsidR="007B4A3D" w:rsidRPr="001D78E8" w:rsidRDefault="007B4A3D" w:rsidP="00F4429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A577" w14:textId="77777777" w:rsidR="006E3D12" w:rsidRPr="007B4A3D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 w:rsidRPr="007B4A3D">
              <w:rPr>
                <w:rFonts w:ascii="Calibri" w:eastAsia="Times New Roman" w:hAnsi="Calibri" w:cs="Times New Roman"/>
                <w:color w:val="000000"/>
              </w:rPr>
              <w:t>image of Code</w:t>
            </w:r>
          </w:p>
        </w:tc>
      </w:tr>
      <w:tr w:rsidR="006E3D12" w:rsidRPr="001D78E8" w14:paraId="49842EEF" w14:textId="77777777" w:rsidTr="00401801">
        <w:trPr>
          <w:trHeight w:val="7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9AE7" w14:textId="7F142700" w:rsidR="006E3D12" w:rsidRPr="001D78E8" w:rsidRDefault="007B4A3D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 Seconds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4D22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More Detail on functionality</w:t>
            </w:r>
          </w:p>
          <w:p w14:paraId="32581D75" w14:textId="796EEA11" w:rsidR="006E3D12" w:rsidRPr="007B4A3D" w:rsidRDefault="007B4A3D" w:rsidP="007B4A3D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7B4A3D">
              <w:rPr>
                <w:rFonts w:ascii="Calibri" w:eastAsia="Times New Roman" w:hAnsi="Calibri" w:cs="Times New Roman"/>
                <w:color w:val="000000"/>
              </w:rPr>
              <w:t>Connecting to data base</w:t>
            </w:r>
          </w:p>
          <w:p w14:paraId="4E52FA8D" w14:textId="66B550C3" w:rsidR="007B4A3D" w:rsidRPr="001D78E8" w:rsidRDefault="007B4A3D" w:rsidP="007B4A3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CDF6" w14:textId="77777777" w:rsidR="006E3D12" w:rsidRPr="007B4A3D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 w:rsidRPr="007B4A3D">
              <w:rPr>
                <w:rFonts w:ascii="Calibri" w:eastAsia="Times New Roman" w:hAnsi="Calibri" w:cs="Times New Roman"/>
                <w:color w:val="000000"/>
              </w:rPr>
              <w:t>Demo Functioning device</w:t>
            </w:r>
          </w:p>
        </w:tc>
      </w:tr>
    </w:tbl>
    <w:p w14:paraId="6C4D4DD6" w14:textId="190CE63D" w:rsidR="006E3D12" w:rsidRPr="00434084" w:rsidRDefault="006E3D12" w:rsidP="006E3D12">
      <w:pPr>
        <w:jc w:val="center"/>
        <w:rPr>
          <w:b/>
          <w:sz w:val="40"/>
          <w:szCs w:val="40"/>
          <w:lang w:val="en-CA"/>
        </w:rPr>
      </w:pPr>
      <w:r w:rsidRPr="00434084">
        <w:rPr>
          <w:b/>
          <w:sz w:val="40"/>
          <w:szCs w:val="40"/>
          <w:lang w:val="en-CA"/>
        </w:rPr>
        <w:t>Video Script</w:t>
      </w:r>
    </w:p>
    <w:p w14:paraId="1EE96364" w14:textId="77777777" w:rsidR="006E3D12" w:rsidRDefault="006E3D12">
      <w:pPr>
        <w:rPr>
          <w:lang w:val="en-CA"/>
        </w:rPr>
      </w:pPr>
    </w:p>
    <w:p w14:paraId="7A96B3C3" w14:textId="4E8B29C6" w:rsidR="006E3D12" w:rsidRDefault="006E3D12">
      <w:pPr>
        <w:rPr>
          <w:lang w:val="en-CA"/>
        </w:rPr>
      </w:pPr>
      <w:r>
        <w:rPr>
          <w:lang w:val="en-CA"/>
        </w:rPr>
        <w:t>NoirTech</w:t>
      </w:r>
    </w:p>
    <w:p w14:paraId="027B4823" w14:textId="4C276A9B" w:rsidR="006E3D12" w:rsidRDefault="006E3D12">
      <w:pPr>
        <w:rPr>
          <w:lang w:val="en-CA"/>
        </w:rPr>
      </w:pPr>
      <w:r>
        <w:rPr>
          <w:lang w:val="en-CA"/>
        </w:rPr>
        <w:t>GBMstats</w:t>
      </w:r>
    </w:p>
    <w:p w14:paraId="1F31A908" w14:textId="4FADE8BE" w:rsidR="006E3D12" w:rsidRDefault="00F4429E">
      <w:pPr>
        <w:rPr>
          <w:lang w:val="en-CA"/>
        </w:rPr>
      </w:pPr>
      <w:r>
        <w:rPr>
          <w:lang w:val="en-CA"/>
        </w:rPr>
        <w:t>TempControl</w:t>
      </w:r>
    </w:p>
    <w:p w14:paraId="5DC691CB" w14:textId="25D4119B" w:rsidR="00F4429E" w:rsidRDefault="00F4429E">
      <w:pPr>
        <w:rPr>
          <w:lang w:val="en-CA"/>
        </w:rPr>
      </w:pPr>
      <w:r>
        <w:rPr>
          <w:lang w:val="en-CA"/>
        </w:rPr>
        <w:t>Bradey Brito-Garcia</w:t>
      </w:r>
    </w:p>
    <w:p w14:paraId="77E3CD70" w14:textId="45200162" w:rsidR="006E3D12" w:rsidRDefault="00F4429E">
      <w:pPr>
        <w:rPr>
          <w:lang w:val="en-CA"/>
        </w:rPr>
      </w:pPr>
      <w:r>
        <w:rPr>
          <w:lang w:val="en-CA"/>
        </w:rPr>
        <w:t>N01111786</w:t>
      </w:r>
    </w:p>
    <w:p w14:paraId="08423EA3" w14:textId="77777777" w:rsidR="00414880" w:rsidRDefault="00414880">
      <w:pPr>
        <w:rPr>
          <w:lang w:val="en-CA"/>
        </w:rPr>
      </w:pPr>
    </w:p>
    <w:p w14:paraId="70699AD9" w14:textId="07900805" w:rsidR="007B4A3D" w:rsidRDefault="007B4A3D">
      <w:pPr>
        <w:rPr>
          <w:lang w:val="en-CA"/>
        </w:rPr>
      </w:pPr>
    </w:p>
    <w:p w14:paraId="55856B41" w14:textId="77777777" w:rsidR="007B4A3D" w:rsidRPr="007B4A3D" w:rsidRDefault="007B4A3D" w:rsidP="007B4A3D">
      <w:pPr>
        <w:rPr>
          <w:lang w:val="en-CA"/>
        </w:rPr>
      </w:pPr>
    </w:p>
    <w:p w14:paraId="484368E4" w14:textId="77777777" w:rsidR="007B4A3D" w:rsidRPr="007B4A3D" w:rsidRDefault="007B4A3D" w:rsidP="007B4A3D">
      <w:pPr>
        <w:rPr>
          <w:lang w:val="en-CA"/>
        </w:rPr>
      </w:pPr>
    </w:p>
    <w:p w14:paraId="0C1AA9BB" w14:textId="77777777" w:rsidR="007B4A3D" w:rsidRPr="007B4A3D" w:rsidRDefault="007B4A3D" w:rsidP="007B4A3D">
      <w:pPr>
        <w:rPr>
          <w:lang w:val="en-CA"/>
        </w:rPr>
      </w:pPr>
    </w:p>
    <w:p w14:paraId="4C2B2724" w14:textId="77777777" w:rsidR="007B4A3D" w:rsidRPr="007B4A3D" w:rsidRDefault="007B4A3D" w:rsidP="007B4A3D">
      <w:pPr>
        <w:rPr>
          <w:lang w:val="en-CA"/>
        </w:rPr>
      </w:pPr>
    </w:p>
    <w:p w14:paraId="6B578F85" w14:textId="77777777" w:rsidR="007B4A3D" w:rsidRPr="007B4A3D" w:rsidRDefault="007B4A3D" w:rsidP="007B4A3D">
      <w:pPr>
        <w:rPr>
          <w:lang w:val="en-CA"/>
        </w:rPr>
      </w:pPr>
    </w:p>
    <w:p w14:paraId="74A6D51D" w14:textId="77777777" w:rsidR="007B4A3D" w:rsidRPr="007B4A3D" w:rsidRDefault="007B4A3D" w:rsidP="007B4A3D">
      <w:pPr>
        <w:rPr>
          <w:lang w:val="en-CA"/>
        </w:rPr>
      </w:pPr>
    </w:p>
    <w:p w14:paraId="31A1AF60" w14:textId="01835F3D" w:rsidR="007B4A3D" w:rsidRPr="007B4A3D" w:rsidRDefault="007B4A3D" w:rsidP="007B4A3D">
      <w:pPr>
        <w:jc w:val="center"/>
        <w:rPr>
          <w:lang w:val="en-CA"/>
        </w:rPr>
      </w:pPr>
      <w:r>
        <w:rPr>
          <w:lang w:val="en-CA"/>
        </w:rPr>
        <w:t>30 Seconds total</w:t>
      </w:r>
    </w:p>
    <w:p w14:paraId="6479A3E7" w14:textId="77777777" w:rsidR="007B4A3D" w:rsidRPr="007B4A3D" w:rsidRDefault="007B4A3D" w:rsidP="007B4A3D">
      <w:pPr>
        <w:rPr>
          <w:lang w:val="en-CA"/>
        </w:rPr>
      </w:pPr>
    </w:p>
    <w:p w14:paraId="5828D4C6" w14:textId="77777777" w:rsidR="007B4A3D" w:rsidRPr="007B4A3D" w:rsidRDefault="007B4A3D" w:rsidP="007B4A3D">
      <w:pPr>
        <w:rPr>
          <w:lang w:val="en-CA"/>
        </w:rPr>
      </w:pPr>
    </w:p>
    <w:p w14:paraId="5199BFFD" w14:textId="77777777" w:rsidR="007B4A3D" w:rsidRPr="007B4A3D" w:rsidRDefault="007B4A3D" w:rsidP="007B4A3D">
      <w:pPr>
        <w:rPr>
          <w:lang w:val="en-CA"/>
        </w:rPr>
      </w:pPr>
    </w:p>
    <w:p w14:paraId="3B904F4E" w14:textId="3B5F18C9" w:rsidR="00414880" w:rsidRPr="007B4A3D" w:rsidRDefault="00414880" w:rsidP="007B4A3D">
      <w:pPr>
        <w:rPr>
          <w:lang w:val="en-CA"/>
        </w:rPr>
      </w:pPr>
      <w:bookmarkStart w:id="0" w:name="_GoBack"/>
      <w:bookmarkEnd w:id="0"/>
    </w:p>
    <w:sectPr w:rsidR="00414880" w:rsidRPr="007B4A3D" w:rsidSect="00CA5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A0599"/>
    <w:multiLevelType w:val="hybridMultilevel"/>
    <w:tmpl w:val="018EF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C479D"/>
    <w:multiLevelType w:val="hybridMultilevel"/>
    <w:tmpl w:val="E202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954F2"/>
    <w:multiLevelType w:val="hybridMultilevel"/>
    <w:tmpl w:val="8572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60DA6"/>
    <w:multiLevelType w:val="hybridMultilevel"/>
    <w:tmpl w:val="7D5A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D6286"/>
    <w:multiLevelType w:val="hybridMultilevel"/>
    <w:tmpl w:val="F904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E8"/>
    <w:rsid w:val="001D78E8"/>
    <w:rsid w:val="00401801"/>
    <w:rsid w:val="00414880"/>
    <w:rsid w:val="00434084"/>
    <w:rsid w:val="006E3D12"/>
    <w:rsid w:val="00730DCC"/>
    <w:rsid w:val="007B4A3D"/>
    <w:rsid w:val="00CA5110"/>
    <w:rsid w:val="00F4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3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Bradey Brito-Garcia</cp:lastModifiedBy>
  <cp:revision>2</cp:revision>
  <dcterms:created xsi:type="dcterms:W3CDTF">2017-12-11T16:58:00Z</dcterms:created>
  <dcterms:modified xsi:type="dcterms:W3CDTF">2017-12-11T16:58:00Z</dcterms:modified>
</cp:coreProperties>
</file>