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60DD1" w14:textId="77777777" w:rsidR="00372C95" w:rsidRDefault="00CB3BF5" w:rsidP="00372C95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Team name: LDD</w:t>
      </w:r>
    </w:p>
    <w:p w14:paraId="6DB8E54E" w14:textId="39A705CB" w:rsidR="00CB3BF5" w:rsidRDefault="00CB3BF5" w:rsidP="00372C95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Team Lead: Diamond Miller</w:t>
      </w:r>
    </w:p>
    <w:p w14:paraId="6941C942" w14:textId="77777777" w:rsidR="00CB3BF5" w:rsidRDefault="00CB3BF5" w:rsidP="00372C95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Team Names: </w:t>
      </w:r>
    </w:p>
    <w:p w14:paraId="1BD2E6C9" w14:textId="77777777" w:rsidR="00CB3BF5" w:rsidRDefault="00CB3BF5" w:rsidP="00372C95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Dustin Nguyen</w:t>
      </w:r>
    </w:p>
    <w:p w14:paraId="04EC5F86" w14:textId="77777777" w:rsidR="00CB3BF5" w:rsidRDefault="00CB3BF5" w:rsidP="00372C95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Leor Livshe</w:t>
      </w:r>
    </w:p>
    <w:p w14:paraId="7B195B7D" w14:textId="77777777" w:rsidR="00CB3BF5" w:rsidRDefault="00CB3BF5" w:rsidP="00372C95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Diamond Miller</w:t>
      </w:r>
    </w:p>
    <w:p w14:paraId="16D7B303" w14:textId="77777777" w:rsidR="00CB3BF5" w:rsidRDefault="00CB3BF5" w:rsidP="00372C95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Project Title: GTA Weather</w:t>
      </w:r>
    </w:p>
    <w:p w14:paraId="6BFB4371" w14:textId="77777777" w:rsidR="00CB3BF5" w:rsidRDefault="00CB3BF5" w:rsidP="00372C95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Project description: GTA weather is a local weather app designed to inform members of the GTA about their current and future weather conditions, users can find many useful features such as sunrise/sunset times, weekly predictions, air quality, wind, highs/lows. </w:t>
      </w:r>
    </w:p>
    <w:p w14:paraId="21573F96" w14:textId="2B30AAFD" w:rsidR="00CB3BF5" w:rsidRDefault="00CB3BF5" w:rsidP="00372C95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 xml:space="preserve">Project objective: Visually appealing and </w:t>
      </w:r>
      <w:r w:rsidR="00372C95">
        <w:rPr>
          <w:rFonts w:ascii="Open Sans" w:hAnsi="Open Sans" w:cs="Open Sans"/>
          <w:color w:val="262626"/>
          <w:sz w:val="21"/>
          <w:szCs w:val="21"/>
        </w:rPr>
        <w:t>user-friendly</w:t>
      </w:r>
      <w:r>
        <w:rPr>
          <w:rFonts w:ascii="Open Sans" w:hAnsi="Open Sans" w:cs="Open Sans"/>
          <w:color w:val="262626"/>
          <w:sz w:val="21"/>
          <w:szCs w:val="21"/>
        </w:rPr>
        <w:t>.</w:t>
      </w:r>
    </w:p>
    <w:p w14:paraId="2B2F28F2" w14:textId="526F8B08" w:rsidR="00CB3BF5" w:rsidRDefault="00CB3BF5" w:rsidP="00372C95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 xml:space="preserve">List of Features: Local weather, upcoming forecasts, wind, air quality, sunrise/sunset, weekly </w:t>
      </w:r>
      <w:r w:rsidR="00372C95">
        <w:rPr>
          <w:rFonts w:ascii="Open Sans" w:hAnsi="Open Sans" w:cs="Open Sans"/>
          <w:color w:val="262626"/>
          <w:sz w:val="21"/>
          <w:szCs w:val="21"/>
        </w:rPr>
        <w:t>calendar</w:t>
      </w:r>
      <w:r>
        <w:rPr>
          <w:rFonts w:ascii="Open Sans" w:hAnsi="Open Sans" w:cs="Open Sans"/>
          <w:color w:val="262626"/>
          <w:sz w:val="21"/>
          <w:szCs w:val="21"/>
        </w:rPr>
        <w:t>, highs/lows.</w:t>
      </w:r>
    </w:p>
    <w:p w14:paraId="4B42A262" w14:textId="3963BC82" w:rsidR="00CB3BF5" w:rsidRDefault="00372C95" w:rsidP="00372C95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T</w:t>
      </w:r>
      <w:r w:rsidR="00CB3BF5">
        <w:rPr>
          <w:rFonts w:ascii="Open Sans" w:hAnsi="Open Sans" w:cs="Open Sans"/>
          <w:color w:val="262626"/>
          <w:sz w:val="21"/>
          <w:szCs w:val="21"/>
        </w:rPr>
        <w:t xml:space="preserve">arget Audience: Local residences of the GTA of the </w:t>
      </w:r>
      <w:proofErr w:type="gramStart"/>
      <w:r w:rsidR="00CB3BF5">
        <w:rPr>
          <w:rFonts w:ascii="Open Sans" w:hAnsi="Open Sans" w:cs="Open Sans"/>
          <w:color w:val="262626"/>
          <w:sz w:val="21"/>
          <w:szCs w:val="21"/>
        </w:rPr>
        <w:t>general public</w:t>
      </w:r>
      <w:proofErr w:type="gramEnd"/>
      <w:r w:rsidR="00CB3BF5">
        <w:rPr>
          <w:rFonts w:ascii="Open Sans" w:hAnsi="Open Sans" w:cs="Open Sans"/>
          <w:color w:val="262626"/>
          <w:sz w:val="21"/>
          <w:szCs w:val="21"/>
        </w:rPr>
        <w:t xml:space="preserve">, that need or are interested in looking at the weather </w:t>
      </w:r>
      <w:r>
        <w:rPr>
          <w:rFonts w:ascii="Open Sans" w:hAnsi="Open Sans" w:cs="Open Sans"/>
          <w:color w:val="262626"/>
          <w:sz w:val="21"/>
          <w:szCs w:val="21"/>
        </w:rPr>
        <w:t>forecast.</w:t>
      </w:r>
    </w:p>
    <w:p w14:paraId="5FDEDC5F" w14:textId="35D1EE82" w:rsidR="006E1C3B" w:rsidRDefault="00CB3BF5" w:rsidP="00372C95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r w:rsidRPr="00CB3BF5">
        <w:rPr>
          <w:rFonts w:ascii="Open Sans" w:hAnsi="Open Sans" w:cs="Open Sans"/>
          <w:color w:val="262626"/>
          <w:sz w:val="21"/>
          <w:szCs w:val="21"/>
        </w:rPr>
        <w:t>technical considerations</w:t>
      </w:r>
      <w:r>
        <w:rPr>
          <w:rFonts w:ascii="Open Sans" w:hAnsi="Open Sans" w:cs="Open Sans"/>
          <w:color w:val="262626"/>
          <w:sz w:val="21"/>
          <w:szCs w:val="21"/>
        </w:rPr>
        <w:t xml:space="preserve">: languages, html, </w:t>
      </w:r>
      <w:r w:rsidR="00372C95">
        <w:rPr>
          <w:rFonts w:ascii="Open Sans" w:hAnsi="Open Sans" w:cs="Open Sans"/>
          <w:color w:val="262626"/>
          <w:sz w:val="21"/>
          <w:szCs w:val="21"/>
        </w:rPr>
        <w:t>CSS</w:t>
      </w:r>
      <w:r>
        <w:rPr>
          <w:rFonts w:ascii="Open Sans" w:hAnsi="Open Sans" w:cs="Open Sans"/>
          <w:color w:val="262626"/>
          <w:sz w:val="21"/>
          <w:szCs w:val="21"/>
        </w:rPr>
        <w:t xml:space="preserve"> and java script</w:t>
      </w:r>
    </w:p>
    <w:p w14:paraId="413ECB7E" w14:textId="6C5220F0" w:rsidR="00CB3BF5" w:rsidRDefault="00CB3BF5" w:rsidP="00372C95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r w:rsidRPr="006E1C3B">
        <w:rPr>
          <w:rFonts w:ascii="Open Sans" w:hAnsi="Open Sans" w:cs="Open Sans"/>
          <w:color w:val="262626"/>
          <w:sz w:val="21"/>
          <w:szCs w:val="21"/>
        </w:rPr>
        <w:t>Deliverables:</w:t>
      </w:r>
    </w:p>
    <w:p w14:paraId="731D6FDC" w14:textId="77777777" w:rsidR="00292498" w:rsidRDefault="00292498" w:rsidP="00292498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r w:rsidRPr="00292498">
        <w:rPr>
          <w:rFonts w:ascii="Open Sans" w:hAnsi="Open Sans" w:cs="Open Sans"/>
          <w:color w:val="262626"/>
          <w:sz w:val="21"/>
          <w:szCs w:val="21"/>
        </w:rPr>
        <w:t>Weather Forecast Data:</w:t>
      </w:r>
      <w:r>
        <w:rPr>
          <w:rFonts w:ascii="Open Sans" w:hAnsi="Open Sans" w:cs="Open Sans"/>
          <w:color w:val="262626"/>
          <w:sz w:val="21"/>
          <w:szCs w:val="21"/>
        </w:rPr>
        <w:t xml:space="preserve"> </w:t>
      </w:r>
    </w:p>
    <w:p w14:paraId="387742AE" w14:textId="149D7390" w:rsidR="00292498" w:rsidRPr="00292498" w:rsidRDefault="00292498" w:rsidP="00292498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r w:rsidRPr="00292498">
        <w:rPr>
          <w:rFonts w:ascii="Open Sans" w:hAnsi="Open Sans" w:cs="Open Sans"/>
          <w:color w:val="262626"/>
          <w:sz w:val="21"/>
          <w:szCs w:val="21"/>
        </w:rPr>
        <w:t>Hourly, daily, or long-term weather forecasts.</w:t>
      </w:r>
      <w:r>
        <w:rPr>
          <w:rFonts w:ascii="Open Sans" w:hAnsi="Open Sans" w:cs="Open Sans"/>
          <w:color w:val="262626"/>
          <w:sz w:val="21"/>
          <w:szCs w:val="21"/>
        </w:rPr>
        <w:t xml:space="preserve"> </w:t>
      </w:r>
      <w:r w:rsidRPr="00292498">
        <w:rPr>
          <w:rFonts w:ascii="Open Sans" w:hAnsi="Open Sans" w:cs="Open Sans"/>
          <w:color w:val="262626"/>
          <w:sz w:val="21"/>
          <w:szCs w:val="21"/>
        </w:rPr>
        <w:t>Data on temperature, precipitation, wind speed, humidity, and other relevant weather parameters.</w:t>
      </w:r>
      <w:r>
        <w:rPr>
          <w:rFonts w:ascii="Open Sans" w:hAnsi="Open Sans" w:cs="Open Sans"/>
          <w:color w:val="262626"/>
          <w:sz w:val="21"/>
          <w:szCs w:val="21"/>
        </w:rPr>
        <w:t xml:space="preserve"> </w:t>
      </w:r>
      <w:r w:rsidRPr="00292498">
        <w:rPr>
          <w:rFonts w:ascii="Open Sans" w:hAnsi="Open Sans" w:cs="Open Sans"/>
          <w:color w:val="262626"/>
          <w:sz w:val="21"/>
          <w:szCs w:val="21"/>
        </w:rPr>
        <w:t>Forecasts for specific locations or regions.</w:t>
      </w:r>
    </w:p>
    <w:p w14:paraId="6041BDEF" w14:textId="4B5934F2" w:rsidR="00292498" w:rsidRPr="00292498" w:rsidRDefault="00292498" w:rsidP="00292498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r w:rsidRPr="00292498">
        <w:rPr>
          <w:rFonts w:ascii="Open Sans" w:hAnsi="Open Sans" w:cs="Open Sans"/>
          <w:color w:val="262626"/>
          <w:sz w:val="21"/>
          <w:szCs w:val="21"/>
        </w:rPr>
        <w:t>Weather Maps and Graphics:</w:t>
      </w:r>
    </w:p>
    <w:p w14:paraId="55206652" w14:textId="77777777" w:rsidR="00292498" w:rsidRPr="00292498" w:rsidRDefault="00292498" w:rsidP="00292498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r w:rsidRPr="00292498">
        <w:rPr>
          <w:rFonts w:ascii="Open Sans" w:hAnsi="Open Sans" w:cs="Open Sans"/>
          <w:color w:val="262626"/>
          <w:sz w:val="21"/>
          <w:szCs w:val="21"/>
        </w:rPr>
        <w:t>Real-time and forecasted weather maps, including radar and satellite imagery.</w:t>
      </w:r>
    </w:p>
    <w:p w14:paraId="5702323A" w14:textId="77777777" w:rsidR="00292498" w:rsidRPr="00292498" w:rsidRDefault="00292498" w:rsidP="00292498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r w:rsidRPr="00292498">
        <w:rPr>
          <w:rFonts w:ascii="Open Sans" w:hAnsi="Open Sans" w:cs="Open Sans"/>
          <w:color w:val="262626"/>
          <w:sz w:val="21"/>
          <w:szCs w:val="21"/>
        </w:rPr>
        <w:t>Weather graphics for on-air presentations and online use.</w:t>
      </w:r>
    </w:p>
    <w:p w14:paraId="0A4DBE21" w14:textId="16DF993C" w:rsidR="00292498" w:rsidRPr="00292498" w:rsidRDefault="00292498" w:rsidP="00292498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We customized</w:t>
      </w:r>
      <w:r w:rsidRPr="00292498">
        <w:rPr>
          <w:rFonts w:ascii="Open Sans" w:hAnsi="Open Sans" w:cs="Open Sans"/>
          <w:color w:val="262626"/>
          <w:sz w:val="21"/>
          <w:szCs w:val="21"/>
        </w:rPr>
        <w:t xml:space="preserve"> weather maps for special segments or features.</w:t>
      </w:r>
    </w:p>
    <w:p w14:paraId="1C6C5600" w14:textId="77777777" w:rsidR="00292498" w:rsidRPr="00292498" w:rsidRDefault="00292498" w:rsidP="00292498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r w:rsidRPr="00292498">
        <w:rPr>
          <w:rFonts w:ascii="Open Sans" w:hAnsi="Open Sans" w:cs="Open Sans"/>
          <w:color w:val="262626"/>
          <w:sz w:val="21"/>
          <w:szCs w:val="21"/>
        </w:rPr>
        <w:t>Video Content:</w:t>
      </w:r>
    </w:p>
    <w:p w14:paraId="4A318C18" w14:textId="77777777" w:rsidR="00292498" w:rsidRPr="00292498" w:rsidRDefault="00292498" w:rsidP="00292498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r w:rsidRPr="00292498">
        <w:rPr>
          <w:rFonts w:ascii="Open Sans" w:hAnsi="Open Sans" w:cs="Open Sans"/>
          <w:color w:val="262626"/>
          <w:sz w:val="21"/>
          <w:szCs w:val="21"/>
        </w:rPr>
        <w:lastRenderedPageBreak/>
        <w:t>Weather forecasts and reports for on-air broadcasts.</w:t>
      </w:r>
    </w:p>
    <w:p w14:paraId="69D840EC" w14:textId="77777777" w:rsidR="00292498" w:rsidRPr="00292498" w:rsidRDefault="00292498" w:rsidP="00292498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r w:rsidRPr="00292498">
        <w:rPr>
          <w:rFonts w:ascii="Open Sans" w:hAnsi="Open Sans" w:cs="Open Sans"/>
          <w:color w:val="262626"/>
          <w:sz w:val="21"/>
          <w:szCs w:val="21"/>
        </w:rPr>
        <w:t>Special weather-related features, segments, and documentaries.</w:t>
      </w:r>
    </w:p>
    <w:p w14:paraId="465BFC51" w14:textId="5BF63B21" w:rsidR="00292498" w:rsidRPr="006E1C3B" w:rsidRDefault="00292498" w:rsidP="00292498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r w:rsidRPr="00292498">
        <w:rPr>
          <w:rFonts w:ascii="Open Sans" w:hAnsi="Open Sans" w:cs="Open Sans"/>
          <w:color w:val="262626"/>
          <w:sz w:val="21"/>
          <w:szCs w:val="21"/>
        </w:rPr>
        <w:t>Archival footage and historical weather data</w:t>
      </w:r>
    </w:p>
    <w:p w14:paraId="7178B296" w14:textId="485ABEB1" w:rsidR="00061E61" w:rsidRDefault="00292498">
      <w:r>
        <w:t xml:space="preserve">Responsibilities and roles: </w:t>
      </w:r>
    </w:p>
    <w:p w14:paraId="6087005A" w14:textId="4D2D8C6B" w:rsidR="00292498" w:rsidRDefault="00292498">
      <w:r>
        <w:t xml:space="preserve">Leor: navigation </w:t>
      </w:r>
      <w:r w:rsidR="00372C95">
        <w:t>bar,</w:t>
      </w:r>
      <w:r>
        <w:t xml:space="preserve"> header </w:t>
      </w:r>
    </w:p>
    <w:p w14:paraId="73E3E624" w14:textId="1BFB54EB" w:rsidR="00292498" w:rsidRDefault="00372C95">
      <w:r>
        <w:t>Dustin:</w:t>
      </w:r>
      <w:r w:rsidR="00292498">
        <w:t xml:space="preserve"> header</w:t>
      </w:r>
    </w:p>
    <w:p w14:paraId="754FC4FF" w14:textId="3840AF3B" w:rsidR="00292498" w:rsidRDefault="00292498">
      <w:r>
        <w:t xml:space="preserve">Diamond: main body </w:t>
      </w:r>
    </w:p>
    <w:p w14:paraId="56889FCD" w14:textId="4278C47D" w:rsidR="00292498" w:rsidRDefault="00372C95" w:rsidP="00292498">
      <w:r>
        <w:t>Timeline:</w:t>
      </w:r>
    </w:p>
    <w:p w14:paraId="268BAAFE" w14:textId="54E6F22D" w:rsidR="00292498" w:rsidRDefault="00292498" w:rsidP="00292498">
      <w:pPr>
        <w:pStyle w:val="ListParagraph"/>
        <w:numPr>
          <w:ilvl w:val="0"/>
          <w:numId w:val="4"/>
        </w:numPr>
      </w:pPr>
      <w:r>
        <w:t>basic outline due by October 31, 2023</w:t>
      </w:r>
    </w:p>
    <w:p w14:paraId="124E6C8E" w14:textId="3BFF6A12" w:rsidR="00292498" w:rsidRDefault="00292498" w:rsidP="00292498">
      <w:pPr>
        <w:pStyle w:val="ListParagraph"/>
        <w:numPr>
          <w:ilvl w:val="0"/>
          <w:numId w:val="4"/>
        </w:numPr>
      </w:pPr>
      <w:r>
        <w:t>Design of the website due by November 30, 2023</w:t>
      </w:r>
    </w:p>
    <w:p w14:paraId="7EDD0D5C" w14:textId="0F510679" w:rsidR="00292498" w:rsidRDefault="00292498" w:rsidP="00292498">
      <w:pPr>
        <w:pStyle w:val="ListParagraph"/>
        <w:numPr>
          <w:ilvl w:val="0"/>
          <w:numId w:val="4"/>
        </w:numPr>
      </w:pPr>
      <w:r>
        <w:t>Function</w:t>
      </w:r>
      <w:r w:rsidR="00372C95">
        <w:t>s of the website due by December 7, 2023</w:t>
      </w:r>
    </w:p>
    <w:p w14:paraId="11A0DFEF" w14:textId="77777777" w:rsidR="00292498" w:rsidRDefault="00292498"/>
    <w:p w14:paraId="0B6D9DF8" w14:textId="77777777" w:rsidR="00292498" w:rsidRDefault="00292498"/>
    <w:sectPr w:rsidR="002924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13CFC"/>
    <w:multiLevelType w:val="hybridMultilevel"/>
    <w:tmpl w:val="893663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B1034"/>
    <w:multiLevelType w:val="hybridMultilevel"/>
    <w:tmpl w:val="BBDED0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C744F"/>
    <w:multiLevelType w:val="hybridMultilevel"/>
    <w:tmpl w:val="AAD6653A"/>
    <w:lvl w:ilvl="0" w:tplc="10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" w15:restartNumberingAfterBreak="0">
    <w:nsid w:val="7FC9155E"/>
    <w:multiLevelType w:val="multilevel"/>
    <w:tmpl w:val="B2E2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7318214">
    <w:abstractNumId w:val="3"/>
  </w:num>
  <w:num w:numId="2" w16cid:durableId="1045761547">
    <w:abstractNumId w:val="1"/>
  </w:num>
  <w:num w:numId="3" w16cid:durableId="907687167">
    <w:abstractNumId w:val="0"/>
  </w:num>
  <w:num w:numId="4" w16cid:durableId="754781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F5"/>
    <w:rsid w:val="00061E61"/>
    <w:rsid w:val="00292498"/>
    <w:rsid w:val="00372C95"/>
    <w:rsid w:val="006E1C3B"/>
    <w:rsid w:val="007A4514"/>
    <w:rsid w:val="00CB3BF5"/>
    <w:rsid w:val="00FA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1529D2"/>
  <w15:chartTrackingRefBased/>
  <w15:docId w15:val="{390982BB-87FE-4F5C-A10F-1139A11B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3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ListParagraph">
    <w:name w:val="List Paragraph"/>
    <w:basedOn w:val="Normal"/>
    <w:uiPriority w:val="34"/>
    <w:qFormat/>
    <w:rsid w:val="00292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226</Words>
  <Characters>1390</Characters>
  <Application>Microsoft Office Word</Application>
  <DocSecurity>0</DocSecurity>
  <Lines>37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Diamond Miller</dc:creator>
  <cp:keywords/>
  <dc:description/>
  <cp:lastModifiedBy>Diamond Miller</cp:lastModifiedBy>
  <cp:revision>3</cp:revision>
  <dcterms:created xsi:type="dcterms:W3CDTF">2023-10-13T23:55:00Z</dcterms:created>
  <dcterms:modified xsi:type="dcterms:W3CDTF">2023-10-14T03:03:00Z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a660893d-b247-4135-a421-98f89968f5f9</vt:lpwstr>
  </property>
</Properties>
</file>