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7AEF" w14:textId="08159C85" w:rsidR="00E207DC" w:rsidRDefault="00F80DC5" w:rsidP="00F80DC5">
      <w:pPr>
        <w:pStyle w:val="Heading1"/>
        <w:jc w:val="center"/>
      </w:pPr>
      <w:r>
        <w:t>Web Design Report</w:t>
      </w:r>
    </w:p>
    <w:p w14:paraId="64C50F40" w14:textId="18650381" w:rsidR="00FA6099" w:rsidRPr="00FA6099" w:rsidRDefault="00FA6099" w:rsidP="00FA6099">
      <w:r>
        <w:t>Andrew Umana – n01461993_</w:t>
      </w:r>
      <w:r w:rsidRPr="00FA6099">
        <w:t>Web Programming and Design - CPAN-134-0NC</w:t>
      </w:r>
    </w:p>
    <w:p w14:paraId="7CEA2F1E" w14:textId="01298F02" w:rsidR="00F80DC5" w:rsidRDefault="00F80DC5" w:rsidP="00F80DC5">
      <w:r>
        <w:t>To start, it was hard to visualize what the web page was going to look like. Initially, I started with a landing page that had an enter to lead into the web page, but decided to scrap that idea because it was ugly and was just empty space.</w:t>
      </w:r>
    </w:p>
    <w:p w14:paraId="462A1EAF" w14:textId="2772C511" w:rsidR="00FA6099" w:rsidRPr="00FA6099" w:rsidRDefault="00FA6099" w:rsidP="00FA6099">
      <w:pPr>
        <w:pStyle w:val="Heading2"/>
      </w:pPr>
      <w:r>
        <w:t>Home page</w:t>
      </w:r>
    </w:p>
    <w:p w14:paraId="13405625" w14:textId="46CD1EF9" w:rsidR="00F80DC5" w:rsidRDefault="00F80DC5" w:rsidP="00F80DC5">
      <w:r>
        <w:t xml:space="preserve">Drawing inspiration from the internet, many bio pages have the navigation at the top with main text in the centre of the page, along with a button that would link to another page in the web page. A main design decision that I made, was to separate the navigation bar at the top and the background with different colours. The nav bar </w:t>
      </w:r>
      <w:r w:rsidR="007E0A75">
        <w:t>is a very dark grey, nearly black colour, and the background is a kind of off-white, creamy colour with the opacity turned down a little. I originally had a dark/forest green colour as the background, but the contrast was too dark making it hard to read text. This contrast works much better at reading the text.</w:t>
      </w:r>
    </w:p>
    <w:p w14:paraId="71ACE745" w14:textId="5166FE4B" w:rsidR="007E0A75" w:rsidRDefault="007E0A75" w:rsidP="00F80DC5">
      <w:r>
        <w:t xml:space="preserve">For the navigation bar, I had the idea of creating separate “bars” that would come out the side for each button and would have a little animation when it was clicked. While it would have been ideal, the coding to make this in Visual Studio proved to be too advanced for my expertise. I have learned that this needs JavaScript </w:t>
      </w:r>
      <w:r w:rsidR="004B2D92">
        <w:t>to</w:t>
      </w:r>
      <w:r>
        <w:t xml:space="preserve"> create this for my webpage. So</w:t>
      </w:r>
      <w:r w:rsidR="004B2D92">
        <w:t xml:space="preserve"> again, drawing inspiration from other examples, I created an unordered list in the navigation bar displayed with </w:t>
      </w:r>
      <w:proofErr w:type="gramStart"/>
      <w:r w:rsidR="004B2D92">
        <w:t>inline-block</w:t>
      </w:r>
      <w:proofErr w:type="gramEnd"/>
      <w:r w:rsidR="004B2D92">
        <w:t xml:space="preserve"> to create navigation buttons to other links. I am not sure if this is correct way to do this, but I did see some tutorial videos showing to do it this way is much simpler. </w:t>
      </w:r>
    </w:p>
    <w:p w14:paraId="14F677FC" w14:textId="0AF1F8A5" w:rsidR="004B2D92" w:rsidRDefault="004B2D92" w:rsidP="00F80DC5">
      <w:r>
        <w:t>Also, a common design choice is to add a logo in the navigation bar, so I added the Humber logo in the top left corner to make things easier and the colour is relating well with the rest of the page.</w:t>
      </w:r>
    </w:p>
    <w:p w14:paraId="73CB1917" w14:textId="1195BF93" w:rsidR="004B2D92" w:rsidRDefault="004B2D92" w:rsidP="00F80DC5">
      <w:r>
        <w:t>For the Home page I wanted to have my name in big letters sprawled across the middle of the page, and a button to display my email address. Having the text too big caused too many problems with adding anything else since the &lt;div&gt; took up too much space and anything else added would be pushed further down the page. So instead, I created a &lt;div&gt; to have my name and blurb about me that would cover the left side of the page and add an image to the right side of the page.</w:t>
      </w:r>
    </w:p>
    <w:p w14:paraId="7B12B705" w14:textId="6556E6E4" w:rsidR="004B2D92" w:rsidRDefault="004B2D92" w:rsidP="00F80DC5">
      <w:r>
        <w:t xml:space="preserve">This was proven to be very difficult. It took some time to learn that no matter how big the content is, a &lt;div&gt; will take up that row of space. Resizing the image of the man and changing the size of the font for the blurb </w:t>
      </w:r>
      <w:r w:rsidR="009A4D2C">
        <w:t>would not do anything.</w:t>
      </w:r>
    </w:p>
    <w:p w14:paraId="7A4879DC" w14:textId="73526409" w:rsidR="009A4D2C" w:rsidRDefault="009A4D2C" w:rsidP="00F80DC5">
      <w:r>
        <w:t xml:space="preserve">Looking up tutorials online does not always help with the specific code we are working on. I came across a video explaining that to have a text &lt;div&gt; and an image &lt;div&gt; beside each other was to use in CSS: transform: </w:t>
      </w:r>
      <w:proofErr w:type="spellStart"/>
      <w:proofErr w:type="gramStart"/>
      <w:r>
        <w:t>TranslateY</w:t>
      </w:r>
      <w:proofErr w:type="spellEnd"/>
      <w:r>
        <w:t>(</w:t>
      </w:r>
      <w:proofErr w:type="gramEnd"/>
      <w:r>
        <w:t xml:space="preserve">-1) to move the image up the Y-axis to sit beside the text &lt;div&gt;. This did work in a way, the image was beside the text &lt;div&gt; that I wanted, but the &lt;div&gt; for the image was still below and created a big chunk of empty space where the image was supposed to be. </w:t>
      </w:r>
    </w:p>
    <w:p w14:paraId="032D7113" w14:textId="11046885" w:rsidR="005B76A9" w:rsidRDefault="005B76A9" w:rsidP="00F80DC5">
      <w:r>
        <w:t xml:space="preserve">While still learning about changing the CSS attributes, I tried messing around with the margins and the padding to get the two &lt;div&gt;s beside each other but would just move everything around the page. It </w:t>
      </w:r>
      <w:r>
        <w:lastRenderedPageBreak/>
        <w:t xml:space="preserve">wasn’t until I learned about </w:t>
      </w:r>
      <w:proofErr w:type="gramStart"/>
      <w:r>
        <w:t>Float:</w:t>
      </w:r>
      <w:proofErr w:type="gramEnd"/>
      <w:r>
        <w:t xml:space="preserve"> left; and Float: right; that finally moved the two &lt;</w:t>
      </w:r>
      <w:proofErr w:type="spellStart"/>
      <w:r>
        <w:t>divs</w:t>
      </w:r>
      <w:proofErr w:type="spellEnd"/>
      <w:r>
        <w:t xml:space="preserve">&gt; beside each other. </w:t>
      </w:r>
    </w:p>
    <w:p w14:paraId="05290B67" w14:textId="635B929F" w:rsidR="005B76A9" w:rsidRDefault="00657DCF" w:rsidP="00F80DC5">
      <w:r>
        <w:t>That fixed one problem, after that there was the problem of resizing the image to fit the page and be level with the size of the text. When I found the image of /man.png it was originally 5000px*5000px, so the whole image was stretched to high and crossing over into the nav bar. I learned that it is best to create a class for the image, have the internal styling position as absolute, and input the height and width style inside the &lt;input&gt; code.</w:t>
      </w:r>
    </w:p>
    <w:p w14:paraId="2EB90ED1" w14:textId="223777A9" w:rsidR="00657DCF" w:rsidRDefault="00657DCF" w:rsidP="00F80DC5">
      <w:r>
        <w:t>Lastly for the Home page, I wanted a button that would open display text with my email address and a footer at the bottom detailing the image.</w:t>
      </w:r>
    </w:p>
    <w:p w14:paraId="15E2194F" w14:textId="36A03DB5" w:rsidR="00657DCF" w:rsidRDefault="00DC457C" w:rsidP="00F80DC5">
      <w:r>
        <w:t>I decided to copy the code for this page, and made 3 others for Hobbies, Videos, and a Feedback page.</w:t>
      </w:r>
    </w:p>
    <w:p w14:paraId="55F41AB1" w14:textId="7BE2CC86" w:rsidR="00FA6099" w:rsidRDefault="00FA6099" w:rsidP="00FA6099">
      <w:pPr>
        <w:pStyle w:val="Heading2"/>
      </w:pPr>
      <w:r>
        <w:t>Hobbies</w:t>
      </w:r>
    </w:p>
    <w:p w14:paraId="1BBA26EC" w14:textId="6C495FFB" w:rsidR="00DC457C" w:rsidRDefault="00DC457C" w:rsidP="00F80DC5">
      <w:r>
        <w:t xml:space="preserve">For the Hobbies page, I knew that wanted to put the list in a table and have them ranked. Creating the table required going back to the previous lessons, </w:t>
      </w:r>
      <w:r w:rsidR="00C97E4F">
        <w:t xml:space="preserve">remembering that </w:t>
      </w:r>
      <w:proofErr w:type="gramStart"/>
      <w:r w:rsidR="00C97E4F">
        <w:t>in order to</w:t>
      </w:r>
      <w:proofErr w:type="gramEnd"/>
      <w:r w:rsidR="00C97E4F">
        <w:t xml:space="preserve"> have a table 2x2 is create one &lt;tr&gt; with two &lt;td&gt; and repeat again for another row.</w:t>
      </w:r>
    </w:p>
    <w:p w14:paraId="25C31536" w14:textId="55C9B447" w:rsidR="00C97E4F" w:rsidRDefault="00C97E4F" w:rsidP="00F80DC5">
      <w:r>
        <w:t>I added the list of Hobbies and an image in the fourth quadrant to showcase one the books I enjoyed.</w:t>
      </w:r>
    </w:p>
    <w:p w14:paraId="7FA79763" w14:textId="77777777" w:rsidR="00FA6099" w:rsidRDefault="00FA6099" w:rsidP="00FA6099">
      <w:pPr>
        <w:pStyle w:val="Heading2"/>
      </w:pPr>
    </w:p>
    <w:p w14:paraId="29047217" w14:textId="2C637C62" w:rsidR="00FA6099" w:rsidRDefault="00FA6099" w:rsidP="00FA6099">
      <w:pPr>
        <w:pStyle w:val="Heading2"/>
      </w:pPr>
      <w:r>
        <w:t>Videos</w:t>
      </w:r>
    </w:p>
    <w:p w14:paraId="048B86D7" w14:textId="5A849C0D" w:rsidR="00C97E4F" w:rsidRDefault="00C97E4F" w:rsidP="00F80DC5">
      <w:r>
        <w:t xml:space="preserve">Following this page, is the Videos page that came with its own slew of problems. The design choice I went with to have each video relate with the lists in the table to provide examples. </w:t>
      </w:r>
    </w:p>
    <w:p w14:paraId="6969D6EA" w14:textId="414C8D86" w:rsidR="00147511" w:rsidRDefault="00147511" w:rsidP="00F80DC5">
      <w:r>
        <w:t xml:space="preserve">First off, I added four </w:t>
      </w:r>
      <w:proofErr w:type="spellStart"/>
      <w:r>
        <w:t>iframes</w:t>
      </w:r>
      <w:proofErr w:type="spellEnd"/>
      <w:r>
        <w:t xml:space="preserve"> for four videos, but when adding the </w:t>
      </w:r>
      <w:proofErr w:type="spellStart"/>
      <w:r>
        <w:t>url</w:t>
      </w:r>
      <w:proofErr w:type="spellEnd"/>
      <w:r>
        <w:t xml:space="preserve"> and embedding the videos, they would not play due to an error. I learned from that mistake because I was simply copying the </w:t>
      </w:r>
      <w:proofErr w:type="spellStart"/>
      <w:r>
        <w:t>url</w:t>
      </w:r>
      <w:proofErr w:type="spellEnd"/>
      <w:r>
        <w:t xml:space="preserve"> at the top when right-clicking and copying the embedded code &lt;&gt; was the correct way to do this. </w:t>
      </w:r>
    </w:p>
    <w:p w14:paraId="18F48752" w14:textId="5919ECA6" w:rsidR="00C97E4F" w:rsidRDefault="00147511" w:rsidP="00F80DC5">
      <w:r>
        <w:t xml:space="preserve">Then </w:t>
      </w:r>
      <w:r w:rsidR="00C97E4F">
        <w:t>I created a flexbox-container</w:t>
      </w:r>
      <w:r>
        <w:t xml:space="preserve"> with the </w:t>
      </w:r>
      <w:proofErr w:type="spellStart"/>
      <w:r>
        <w:t>iframes</w:t>
      </w:r>
      <w:proofErr w:type="spellEnd"/>
      <w:r w:rsidR="00C97E4F">
        <w:t xml:space="preserve"> to spread the videos in a 2x2 container, which took a lot of time to figure out. When creating a flexbox-container and have it float left, it displays the videos </w:t>
      </w:r>
      <w:r>
        <w:t xml:space="preserve">in a list format. I learned on w3 schools that to spread flexbox-items is to enter in the CSS for each video what grid-column position they would be. For example, the first video is in is in grid-column1 to the most left and the second video in grid-column2 to the right. </w:t>
      </w:r>
    </w:p>
    <w:p w14:paraId="3FAB4796" w14:textId="6C76C942" w:rsidR="00147511" w:rsidRDefault="00147511" w:rsidP="00F80DC5">
      <w:r>
        <w:t xml:space="preserve">The layout for the Videos page was perfect, but another major issue I came across was that I could not click on the videos to play. Anytime I would try clicking on any of the videos the image of the man to right would highlight. </w:t>
      </w:r>
      <w:proofErr w:type="gramStart"/>
      <w:r>
        <w:t>So</w:t>
      </w:r>
      <w:proofErr w:type="gramEnd"/>
      <w:r>
        <w:t xml:space="preserve"> I realized that the &lt;div&gt; for the image of man was covering the videos. I thought this was a padding or margin issue, and looking up online people were giving advice on how to add JavaScript to get the video play. For a while I struggled on this issue, but I eventually realized that they are layers on top of each other. So, I searched up</w:t>
      </w:r>
      <w:r w:rsidR="00560D5A">
        <w:t xml:space="preserve"> how to switch the layers or how to move the image behind the videos. That is where I came across the z-index, and that the image needed to be pushed to the back so that the videos were able to play. </w:t>
      </w:r>
    </w:p>
    <w:p w14:paraId="313310C1" w14:textId="6CA76137" w:rsidR="00FA6099" w:rsidRDefault="00FA6099" w:rsidP="00FA6099">
      <w:pPr>
        <w:pStyle w:val="Heading2"/>
      </w:pPr>
      <w:r>
        <w:lastRenderedPageBreak/>
        <w:t xml:space="preserve">Feedback </w:t>
      </w:r>
    </w:p>
    <w:p w14:paraId="051299C0" w14:textId="5B679E5C" w:rsidR="00FA6099" w:rsidRDefault="00FA6099" w:rsidP="00F80DC5">
      <w:r>
        <w:t xml:space="preserve">Once that was completed, lastly was to add the feedback form with an input for Full Name, E-mail address (which </w:t>
      </w:r>
      <w:proofErr w:type="gramStart"/>
      <w:r>
        <w:t>actually doesn’t</w:t>
      </w:r>
      <w:proofErr w:type="gramEnd"/>
      <w:r>
        <w:t xml:space="preserve"> work), Text-area, and a submit button (doesn’t work as well lol). I gave it a little more visibility, made it bit brighter like how a typical feedback form looks like. </w:t>
      </w:r>
    </w:p>
    <w:p w14:paraId="21AC82BB" w14:textId="3945D3B2" w:rsidR="00FA6099" w:rsidRDefault="00FA6099" w:rsidP="00F80DC5">
      <w:r>
        <w:t xml:space="preserve">That is my Assignment, quite standard bio page but it took a lot of time and effort to create and mostly a lot of trial and error. </w:t>
      </w:r>
      <w:proofErr w:type="gramStart"/>
      <w:r>
        <w:t>Sorry</w:t>
      </w:r>
      <w:proofErr w:type="gramEnd"/>
      <w:r>
        <w:t xml:space="preserve"> there isn’t much info on GitHub since I just gained access a few days ago, but I am proud of the work I did and look forward to creating more. </w:t>
      </w:r>
    </w:p>
    <w:p w14:paraId="62583D1D" w14:textId="77777777" w:rsidR="004B2D92" w:rsidRPr="00F80DC5" w:rsidRDefault="004B2D92" w:rsidP="00F80DC5"/>
    <w:sectPr w:rsidR="004B2D92" w:rsidRPr="00F80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C5"/>
    <w:rsid w:val="00147511"/>
    <w:rsid w:val="004B2D92"/>
    <w:rsid w:val="00560D5A"/>
    <w:rsid w:val="005B76A9"/>
    <w:rsid w:val="00657DCF"/>
    <w:rsid w:val="007E0A75"/>
    <w:rsid w:val="009A4D2C"/>
    <w:rsid w:val="00C97E4F"/>
    <w:rsid w:val="00D608DB"/>
    <w:rsid w:val="00DC457C"/>
    <w:rsid w:val="00E207DC"/>
    <w:rsid w:val="00F31AC1"/>
    <w:rsid w:val="00F80DC5"/>
    <w:rsid w:val="00FA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7AC8"/>
  <w15:chartTrackingRefBased/>
  <w15:docId w15:val="{226AE4E2-39FE-4F6C-9637-419B53A1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6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Umana</dc:creator>
  <cp:keywords/>
  <dc:description/>
  <cp:lastModifiedBy>Andrew Umana</cp:lastModifiedBy>
  <cp:revision>1</cp:revision>
  <dcterms:created xsi:type="dcterms:W3CDTF">2024-02-02T21:06:00Z</dcterms:created>
  <dcterms:modified xsi:type="dcterms:W3CDTF">2024-02-02T23:29:00Z</dcterms:modified>
</cp:coreProperties>
</file>