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1) Project Description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"Develop a mechanism that can take still photos looking in any possible direction, controlled by a web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interface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. You must be able to position the camera at the end of a boom, aim it in any direction relative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some fixed reference frame, take a picture and send it back to some connected location. Develop a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web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interface to display the images You will have to think about how you will construct a frame of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reference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relative to which the camera angles can be specified."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2) Project Goals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Our goal for the project is to get the servo to move when given commands from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web interface. When the servo is in the position given, it should take a picture or stream a video and send it back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interface and display it. Also, all this should be mounted on the boom.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3) Plans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We plan to use a Continuous servo motor to move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a Pi Camera 360 degrees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any direction. The boom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will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 3D printed and designed using Google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SketchUp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. The Pi camera will take the picture/stream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send it back the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interface to display it.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4) Project Components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Motor Movements and Commands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Recieving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commands for the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continuious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servo from the interface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working with the 16 channel servo driver to make the servo rotate.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Web Interface (movement and display)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Sending commands through a web interface with sliders that move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servo motor, and in turn, the camera. Displaying the signal from the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camera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a panel within the web frame.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Camera Functions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tagging and saving pictures taken from the Pi Camera, working with the camera and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writing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code to know where the camera is at any given moment, sending the picture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web.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Camera Boom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designing and putting into production, the camera boom and other mounts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in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which the camera and motors and attached to.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5) Progress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Motor- Motor not moving yet. Still in beginning stages of working with 16 channel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servo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driver and the continuous servo motor.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Web - Mock website already made, still needs to be put on a server and to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recieve</w:t>
      </w:r>
      <w:proofErr w:type="spellEnd"/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send commands accordingly. Good progress so far.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Camera- Working perfectly,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Already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streaming and taking pictures, when the web interface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more along, we will incorporate a stream using the Pi Camera.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Boom- being designed on Google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SketchUp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, soon to be done and printed. Using measurements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motor and camera to design mounts and boom.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6) Summarize Project (group point of view, do </w:t>
      </w:r>
      <w:proofErr w:type="spellStart"/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friday</w:t>
      </w:r>
      <w:proofErr w:type="spellEnd"/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The Camera and Web interface were the easy aspects of the project so far.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The Camera was easy to work with and our group knew web programming well enough to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program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web interface fairly quickly and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efficently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. We are having troubles using the motor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driver, but we are working diligently to get that working. The 3D software is also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somewhat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complicated and we hope to have a full understanding of it within the next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couple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days.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7) Next weeks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 the next 2 weeks, we would like to see the camera and motor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recieving</w:t>
      </w:r>
      <w:proofErr w:type="spellEnd"/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commands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the web interface(mostly communication between the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seperate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parts),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camera functioning and displaying the pictures to the web interface, a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nd</w:t>
      </w:r>
      <w:proofErr w:type="spellEnd"/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prototype or finished boom to hold everything.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 3-4 weeks, we plan on testing the finished product and putting the finishing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touches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our project.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8) Group Members and contributions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Ferrao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, Lionel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Working on servo motor, getting it to run with GPIO.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McCabe, Michael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Configured camera and wrote python script for streaming and saving pictures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directional commands.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Putterman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Danield</w:t>
      </w:r>
      <w:proofErr w:type="spellEnd"/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Working on servo motor, getting it run with GPIO. Code written for servo motion with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360 </w:t>
      </w: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direction</w:t>
      </w:r>
      <w:proofErr w:type="gram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Inglese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Christopher -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Created sample web interface with sliders and images.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Calonge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Jhonathan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Investigating MJPEG streaming and helping with a GUI to control servo motor.</w:t>
      </w:r>
      <w:proofErr w:type="gramEnd"/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MacLarion</w:t>
      </w:r>
      <w:proofErr w:type="spellEnd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Sean N02788929- 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Researched code for Servo motor and designs for camera boom.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Wrote Documentation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Designing Boom with Google </w:t>
      </w:r>
      <w:proofErr w:type="spellStart"/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SketchUp</w:t>
      </w:r>
      <w:proofErr w:type="spellEnd"/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Coding Motor Moving Scripts and working with Motor Hardware</w:t>
      </w:r>
    </w:p>
    <w:p w:rsidR="000E7BD7" w:rsidRPr="000E7BD7" w:rsidRDefault="000E7BD7" w:rsidP="000E7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BD7">
        <w:rPr>
          <w:rFonts w:ascii="Courier New" w:eastAsia="Times New Roman" w:hAnsi="Courier New" w:cs="Courier New"/>
          <w:color w:val="000000"/>
          <w:sz w:val="21"/>
          <w:szCs w:val="21"/>
        </w:rPr>
        <w:t>Wrote Parts List</w:t>
      </w:r>
    </w:p>
    <w:p w:rsidR="004C19C3" w:rsidRDefault="004C19C3">
      <w:bookmarkStart w:id="0" w:name="_GoBack"/>
      <w:bookmarkEnd w:id="0"/>
    </w:p>
    <w:sectPr w:rsidR="004C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D7"/>
    <w:rsid w:val="000E7BD7"/>
    <w:rsid w:val="004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B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B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McBabe</dc:creator>
  <cp:lastModifiedBy>McBabe</cp:lastModifiedBy>
  <cp:revision>1</cp:revision>
  <dcterms:created xsi:type="dcterms:W3CDTF">2015-04-06T21:02:00Z</dcterms:created>
  <dcterms:modified xsi:type="dcterms:W3CDTF">2015-04-06T21:04:00Z</dcterms:modified>
</cp:coreProperties>
</file>