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D70944" w14:textId="77777777" w:rsidR="00971262" w:rsidRPr="003C390D" w:rsidRDefault="002467EB" w:rsidP="00622360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ООО «НикаПроект</w:t>
      </w:r>
      <w:r w:rsidR="00946AD3" w:rsidRPr="003C390D">
        <w:rPr>
          <w:rFonts w:ascii="Times New Roman" w:hAnsi="Times New Roman" w:cs="Times New Roman"/>
        </w:rPr>
        <w:t>»</w:t>
      </w:r>
    </w:p>
    <w:p w14:paraId="628B73E1" w14:textId="77777777" w:rsidR="00622360" w:rsidRPr="003C390D" w:rsidRDefault="00622360" w:rsidP="00622360">
      <w:pPr>
        <w:spacing w:after="0" w:line="240" w:lineRule="auto"/>
        <w:ind w:left="5103"/>
        <w:rPr>
          <w:rFonts w:ascii="Times New Roman" w:hAnsi="Times New Roman" w:cs="Times New Roman"/>
        </w:rPr>
      </w:pPr>
    </w:p>
    <w:p w14:paraId="77F1E238" w14:textId="77777777" w:rsidR="00F32E78" w:rsidRDefault="00F1552B" w:rsidP="00F12364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</w:t>
      </w:r>
      <w:proofErr w:type="spellStart"/>
      <w:r w:rsidR="00E2308E">
        <w:rPr>
          <w:rFonts w:ascii="Times New Roman" w:hAnsi="Times New Roman" w:cs="Times New Roman"/>
        </w:rPr>
        <w:t>Пономарёв</w:t>
      </w:r>
      <w:proofErr w:type="spellEnd"/>
      <w:r w:rsidR="00E2308E">
        <w:rPr>
          <w:rFonts w:ascii="Times New Roman" w:hAnsi="Times New Roman" w:cs="Times New Roman"/>
        </w:rPr>
        <w:t xml:space="preserve"> Дмитрий Игоревич, 02.05.1990 года рождения, паспорт ВМ2284384, </w:t>
      </w:r>
      <w:proofErr w:type="spellStart"/>
      <w:r w:rsidR="00E2308E">
        <w:rPr>
          <w:rFonts w:ascii="Times New Roman" w:hAnsi="Times New Roman" w:cs="Times New Roman"/>
        </w:rPr>
        <w:t>и.н</w:t>
      </w:r>
      <w:proofErr w:type="spellEnd"/>
      <w:r w:rsidR="00E2308E">
        <w:rPr>
          <w:rFonts w:ascii="Times New Roman" w:hAnsi="Times New Roman" w:cs="Times New Roman"/>
        </w:rPr>
        <w:t xml:space="preserve">. 3020590Е007РВ2, выдан Первомайский </w:t>
      </w:r>
    </w:p>
    <w:p w14:paraId="7AAF3331" w14:textId="77777777" w:rsidR="00F32E78" w:rsidRDefault="00E2308E" w:rsidP="00F12364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РОВД г.  Витебска, 13.04.2015 года, зарегистрированный (-</w:t>
      </w:r>
      <w:proofErr w:type="spellStart"/>
      <w:r>
        <w:rPr>
          <w:rFonts w:ascii="Times New Roman" w:hAnsi="Times New Roman" w:cs="Times New Roman"/>
        </w:rPr>
        <w:t>ая</w:t>
      </w:r>
      <w:proofErr w:type="spellEnd"/>
      <w:r>
        <w:rPr>
          <w:rFonts w:ascii="Times New Roman" w:hAnsi="Times New Roman" w:cs="Times New Roman"/>
        </w:rPr>
        <w:t xml:space="preserve">) по адресу: </w:t>
      </w:r>
    </w:p>
    <w:p w14:paraId="0A0B3CFC" w14:textId="15806BAB" w:rsidR="00622360" w:rsidRPr="003C390D" w:rsidRDefault="00E2308E" w:rsidP="00F12364">
      <w:pPr>
        <w:spacing w:after="0" w:line="240" w:lineRule="auto"/>
        <w:ind w:left="510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г. </w:t>
      </w:r>
      <w:r w:rsidR="00141B17">
        <w:rPr>
          <w:rFonts w:ascii="Times New Roman" w:hAnsi="Times New Roman" w:cs="Times New Roman"/>
        </w:rPr>
        <w:t>Витебск, ул. 1-я Пролетарская, д.19, корп.1, кв.3</w:t>
      </w:r>
      <w:r w:rsidR="00F12364">
        <w:rPr>
          <w:rFonts w:ascii="Times New Roman" w:hAnsi="Times New Roman" w:cs="Times New Roman"/>
        </w:rPr>
        <w:t>1</w:t>
      </w:r>
    </w:p>
    <w:p w14:paraId="6EA93223" w14:textId="6C89CAAE" w:rsidR="00F1552B" w:rsidRPr="003C390D" w:rsidRDefault="00F1552B" w:rsidP="00F1236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</w:t>
      </w:r>
    </w:p>
    <w:p w14:paraId="6BF56E4F" w14:textId="77777777" w:rsidR="00622360" w:rsidRPr="003C390D" w:rsidRDefault="00946AD3" w:rsidP="00622360">
      <w:pPr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</w:rPr>
      </w:pPr>
      <w:r w:rsidRPr="003C390D">
        <w:rPr>
          <w:rFonts w:ascii="Times New Roman" w:hAnsi="Times New Roman" w:cs="Times New Roman"/>
        </w:rPr>
        <w:t>О банковских реквизитах</w:t>
      </w:r>
    </w:p>
    <w:p w14:paraId="4195C7CE" w14:textId="77777777" w:rsidR="00946AD3" w:rsidRPr="003C390D" w:rsidRDefault="00622360" w:rsidP="006223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C390D">
        <w:rPr>
          <w:rFonts w:ascii="Times New Roman" w:hAnsi="Times New Roman" w:cs="Times New Roman"/>
        </w:rPr>
        <w:t xml:space="preserve">    </w:t>
      </w:r>
    </w:p>
    <w:p w14:paraId="2A1F1476" w14:textId="77777777" w:rsidR="00946AD3" w:rsidRPr="003C390D" w:rsidRDefault="00946AD3" w:rsidP="006223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6A94D036" w14:textId="00B8CDB5" w:rsidR="00946AD3" w:rsidRPr="003C390D" w:rsidRDefault="00946AD3" w:rsidP="00141B17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3C390D">
        <w:rPr>
          <w:rFonts w:ascii="Times New Roman" w:hAnsi="Times New Roman" w:cs="Times New Roman"/>
        </w:rPr>
        <w:t xml:space="preserve">В связи </w:t>
      </w:r>
      <w:r w:rsidR="004C2AAB">
        <w:rPr>
          <w:rFonts w:ascii="Times New Roman" w:hAnsi="Times New Roman" w:cs="Times New Roman"/>
        </w:rPr>
        <w:t>с</w:t>
      </w:r>
      <w:r w:rsidR="00141B17">
        <w:rPr>
          <w:rFonts w:ascii="Times New Roman" w:hAnsi="Times New Roman" w:cs="Times New Roman"/>
        </w:rPr>
        <w:t xml:space="preserve"> расторжением договора № 3</w:t>
      </w:r>
      <w:r w:rsidR="00141B17" w:rsidRPr="00141B17">
        <w:rPr>
          <w:rFonts w:ascii="Times New Roman" w:hAnsi="Times New Roman" w:cs="Times New Roman"/>
        </w:rPr>
        <w:t>/</w:t>
      </w:r>
      <w:r w:rsidR="00141B17">
        <w:rPr>
          <w:rFonts w:ascii="Times New Roman" w:hAnsi="Times New Roman" w:cs="Times New Roman"/>
        </w:rPr>
        <w:t xml:space="preserve">260 создания объекта долевого строительства от 05.08.2021г. </w:t>
      </w:r>
      <w:r w:rsidRPr="003C390D">
        <w:rPr>
          <w:rFonts w:ascii="Times New Roman" w:hAnsi="Times New Roman" w:cs="Times New Roman"/>
        </w:rPr>
        <w:t>прошу перечисл</w:t>
      </w:r>
      <w:r w:rsidR="003375F7">
        <w:rPr>
          <w:rFonts w:ascii="Times New Roman" w:hAnsi="Times New Roman" w:cs="Times New Roman"/>
        </w:rPr>
        <w:t>и</w:t>
      </w:r>
      <w:r w:rsidRPr="003C390D">
        <w:rPr>
          <w:rFonts w:ascii="Times New Roman" w:hAnsi="Times New Roman" w:cs="Times New Roman"/>
        </w:rPr>
        <w:t>ть</w:t>
      </w:r>
      <w:r w:rsidR="003375F7">
        <w:rPr>
          <w:rFonts w:ascii="Times New Roman" w:hAnsi="Times New Roman" w:cs="Times New Roman"/>
        </w:rPr>
        <w:t xml:space="preserve"> </w:t>
      </w:r>
      <w:r w:rsidRPr="003C390D">
        <w:rPr>
          <w:rFonts w:ascii="Times New Roman" w:hAnsi="Times New Roman" w:cs="Times New Roman"/>
        </w:rPr>
        <w:t>денежные средства, внесенные по указанному договору, по следующим реквизитам:</w:t>
      </w:r>
    </w:p>
    <w:p w14:paraId="6A04A365" w14:textId="77777777" w:rsidR="00946AD3" w:rsidRPr="003C390D" w:rsidRDefault="00946AD3" w:rsidP="00946AD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14:paraId="4EFD5C97" w14:textId="77777777" w:rsidR="00946AD3" w:rsidRPr="003C390D" w:rsidRDefault="00946AD3" w:rsidP="00946AD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708"/>
        <w:jc w:val="both"/>
        <w:rPr>
          <w:rFonts w:ascii="Times New Roman" w:hAnsi="Times New Roman" w:cs="Times New Roman"/>
        </w:rPr>
      </w:pPr>
      <w:r w:rsidRPr="003C390D">
        <w:rPr>
          <w:rFonts w:ascii="Times New Roman" w:hAnsi="Times New Roman" w:cs="Times New Roman"/>
        </w:rPr>
        <w:t>Собственные денежные средства:</w:t>
      </w:r>
    </w:p>
    <w:p w14:paraId="68D5F335" w14:textId="77777777" w:rsidR="00946AD3" w:rsidRPr="003C390D" w:rsidRDefault="00946AD3" w:rsidP="0094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86"/>
        <w:gridCol w:w="6585"/>
      </w:tblGrid>
      <w:tr w:rsidR="00946AD3" w:rsidRPr="003C390D" w14:paraId="22141EF1" w14:textId="77777777" w:rsidTr="00417C78">
        <w:tc>
          <w:tcPr>
            <w:tcW w:w="3186" w:type="dxa"/>
          </w:tcPr>
          <w:p w14:paraId="72E016BC" w14:textId="77777777" w:rsidR="00946AD3" w:rsidRPr="003C390D" w:rsidRDefault="00946AD3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Наименование банка</w:t>
            </w:r>
          </w:p>
        </w:tc>
        <w:tc>
          <w:tcPr>
            <w:tcW w:w="6585" w:type="dxa"/>
          </w:tcPr>
          <w:p w14:paraId="19D52C60" w14:textId="5781AD8B" w:rsidR="00946AD3" w:rsidRPr="003C390D" w:rsidRDefault="00141B17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ОАО «БЕЛГАЗПРОМБАНК»</w:t>
            </w:r>
          </w:p>
        </w:tc>
      </w:tr>
      <w:tr w:rsidR="00946AD3" w:rsidRPr="003C390D" w14:paraId="312A8980" w14:textId="77777777" w:rsidTr="00417C78">
        <w:tc>
          <w:tcPr>
            <w:tcW w:w="3186" w:type="dxa"/>
          </w:tcPr>
          <w:p w14:paraId="78F3C2A3" w14:textId="77777777" w:rsidR="00946AD3" w:rsidRPr="003C390D" w:rsidRDefault="00946AD3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УНП банка</w:t>
            </w:r>
          </w:p>
        </w:tc>
        <w:tc>
          <w:tcPr>
            <w:tcW w:w="6585" w:type="dxa"/>
          </w:tcPr>
          <w:p w14:paraId="3A7EE52C" w14:textId="043479EE" w:rsidR="00946AD3" w:rsidRPr="003C390D" w:rsidRDefault="00417C78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100429079</w:t>
            </w:r>
            <w:bookmarkStart w:id="0" w:name="_GoBack"/>
            <w:bookmarkEnd w:id="0"/>
          </w:p>
        </w:tc>
      </w:tr>
      <w:tr w:rsidR="00946AD3" w:rsidRPr="003C390D" w14:paraId="585E5D2F" w14:textId="77777777" w:rsidTr="00417C78">
        <w:tc>
          <w:tcPr>
            <w:tcW w:w="3186" w:type="dxa"/>
          </w:tcPr>
          <w:p w14:paraId="47E9B609" w14:textId="77777777" w:rsidR="00946AD3" w:rsidRPr="003C390D" w:rsidRDefault="00946AD3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 xml:space="preserve">Счета банка для зачисления средств, подлежащих перечислению (выдаче) физическим лицам (в формате </w:t>
            </w:r>
            <w:r w:rsidRPr="003C390D">
              <w:rPr>
                <w:rFonts w:ascii="Times New Roman" w:hAnsi="Times New Roman" w:cs="Times New Roman"/>
                <w:lang w:val="en-US"/>
              </w:rPr>
              <w:t>IBAN</w:t>
            </w:r>
            <w:r w:rsidRPr="003C390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85" w:type="dxa"/>
          </w:tcPr>
          <w:p w14:paraId="6BF95C7F" w14:textId="2414E59C" w:rsidR="00671B6A" w:rsidRPr="00417C78" w:rsidRDefault="00417C78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BY73OLMP38120000000610000933</w:t>
            </w:r>
          </w:p>
        </w:tc>
      </w:tr>
      <w:tr w:rsidR="00946AD3" w:rsidRPr="003C390D" w14:paraId="340E7E6D" w14:textId="77777777" w:rsidTr="00417C78">
        <w:tc>
          <w:tcPr>
            <w:tcW w:w="3186" w:type="dxa"/>
          </w:tcPr>
          <w:p w14:paraId="3729C764" w14:textId="77777777" w:rsidR="00946AD3" w:rsidRPr="003C390D" w:rsidRDefault="00946AD3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6585" w:type="dxa"/>
          </w:tcPr>
          <w:p w14:paraId="58D30FB5" w14:textId="3C6D20BA" w:rsidR="00946AD3" w:rsidRPr="00417C78" w:rsidRDefault="00417C78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OLMPBY2X</w:t>
            </w:r>
          </w:p>
        </w:tc>
      </w:tr>
      <w:tr w:rsidR="00417C78" w:rsidRPr="003C390D" w14:paraId="5186AAD4" w14:textId="77777777" w:rsidTr="00417C78">
        <w:tc>
          <w:tcPr>
            <w:tcW w:w="3186" w:type="dxa"/>
          </w:tcPr>
          <w:p w14:paraId="2B14F61D" w14:textId="77777777" w:rsidR="00417C78" w:rsidRPr="003C390D" w:rsidRDefault="00417C78" w:rsidP="00417C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 xml:space="preserve">Счет физического лица (в формате </w:t>
            </w:r>
            <w:r w:rsidRPr="003C390D">
              <w:rPr>
                <w:rFonts w:ascii="Times New Roman" w:hAnsi="Times New Roman" w:cs="Times New Roman"/>
                <w:lang w:val="en-US"/>
              </w:rPr>
              <w:t>IBAN</w:t>
            </w:r>
            <w:r w:rsidRPr="003C390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585" w:type="dxa"/>
          </w:tcPr>
          <w:p w14:paraId="5E327A32" w14:textId="4DF95641" w:rsidR="00417C78" w:rsidRPr="00417C78" w:rsidRDefault="00417C78" w:rsidP="00417C7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lang w:val="en-US"/>
              </w:rPr>
            </w:pPr>
            <w:r w:rsidRPr="00417C78">
              <w:rPr>
                <w:rFonts w:ascii="Times New Roman" w:hAnsi="Times New Roman" w:cs="Times New Roman"/>
                <w:lang w:val="en-US"/>
              </w:rPr>
              <w:t>BY38 OLMP 3014 0900 0003 0117 3074</w:t>
            </w:r>
          </w:p>
        </w:tc>
      </w:tr>
    </w:tbl>
    <w:p w14:paraId="3654589D" w14:textId="77777777" w:rsidR="00946AD3" w:rsidRPr="003C390D" w:rsidRDefault="00946AD3" w:rsidP="0094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be-BY"/>
        </w:rPr>
      </w:pPr>
    </w:p>
    <w:p w14:paraId="5CD85174" w14:textId="6EDAB37D" w:rsidR="00946AD3" w:rsidRPr="00995645" w:rsidRDefault="003C390D" w:rsidP="0094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Сумма средств</w:t>
      </w:r>
      <w:r w:rsidR="00A21BAD">
        <w:rPr>
          <w:rFonts w:ascii="Times New Roman" w:hAnsi="Times New Roman" w:cs="Times New Roman"/>
        </w:rPr>
        <w:t>:</w:t>
      </w:r>
      <w:r w:rsidR="00FC684A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417C78" w:rsidRPr="00417C78">
        <w:rPr>
          <w:rFonts w:ascii="Times New Roman" w:hAnsi="Times New Roman" w:cs="Times New Roman"/>
          <w:u w:val="single"/>
        </w:rPr>
        <w:t>154 455.97</w:t>
      </w:r>
      <w:r w:rsidR="00995645">
        <w:rPr>
          <w:rFonts w:ascii="Times New Roman" w:hAnsi="Times New Roman" w:cs="Times New Roman"/>
          <w:u w:val="single"/>
        </w:rPr>
        <w:tab/>
      </w:r>
      <w:r w:rsidR="00417C78" w:rsidRPr="00417C78">
        <w:rPr>
          <w:rFonts w:ascii="Times New Roman" w:hAnsi="Times New Roman" w:cs="Times New Roman"/>
          <w:u w:val="single"/>
        </w:rPr>
        <w:t>(</w:t>
      </w:r>
      <w:r w:rsidR="00417C78">
        <w:rPr>
          <w:rFonts w:ascii="Times New Roman" w:hAnsi="Times New Roman" w:cs="Times New Roman"/>
          <w:u w:val="single"/>
        </w:rPr>
        <w:t>сто пятьдесят четыре тысячи четыреста пятьдесят пять</w:t>
      </w:r>
      <w:r w:rsidR="00417C78" w:rsidRPr="00417C78">
        <w:rPr>
          <w:rFonts w:ascii="Times New Roman" w:hAnsi="Times New Roman" w:cs="Times New Roman"/>
          <w:u w:val="single"/>
        </w:rPr>
        <w:t>/</w:t>
      </w:r>
      <w:r w:rsidR="00417C78">
        <w:rPr>
          <w:rFonts w:ascii="Times New Roman" w:hAnsi="Times New Roman" w:cs="Times New Roman"/>
          <w:u w:val="single"/>
        </w:rPr>
        <w:t>97)</w:t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</w:p>
    <w:p w14:paraId="71B9C7D9" w14:textId="77777777" w:rsidR="003C390D" w:rsidRPr="003C390D" w:rsidRDefault="003C390D" w:rsidP="00946A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F34C192" w14:textId="77777777" w:rsidR="003C390D" w:rsidRPr="00671B6A" w:rsidRDefault="00946AD3" w:rsidP="003C390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71B6A">
        <w:rPr>
          <w:rFonts w:ascii="Times New Roman" w:hAnsi="Times New Roman" w:cs="Times New Roman"/>
        </w:rPr>
        <w:t>Денежные средства, полученные в качестве оплаты чеков «Жилье»</w:t>
      </w:r>
      <w:r w:rsidR="00671B6A" w:rsidRPr="00671B6A">
        <w:rPr>
          <w:rFonts w:ascii="Times New Roman" w:hAnsi="Times New Roman" w:cs="Times New Roman"/>
        </w:rPr>
        <w:t xml:space="preserve"> по</w:t>
      </w:r>
      <w:r w:rsidRPr="00671B6A">
        <w:rPr>
          <w:rFonts w:ascii="Times New Roman" w:hAnsi="Times New Roman" w:cs="Times New Roman"/>
        </w:rPr>
        <w:t xml:space="preserve"> следующим реквизитам: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3"/>
        <w:gridCol w:w="6568"/>
      </w:tblGrid>
      <w:tr w:rsidR="00946AD3" w:rsidRPr="003C390D" w14:paraId="582E904B" w14:textId="77777777" w:rsidTr="003C390D">
        <w:tc>
          <w:tcPr>
            <w:tcW w:w="3227" w:type="dxa"/>
          </w:tcPr>
          <w:p w14:paraId="25F2F40E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Наименование бенефициара</w:t>
            </w:r>
          </w:p>
        </w:tc>
        <w:tc>
          <w:tcPr>
            <w:tcW w:w="6662" w:type="dxa"/>
          </w:tcPr>
          <w:p w14:paraId="748973DB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6B04FC46" w14:textId="77777777" w:rsidTr="003C390D">
        <w:tc>
          <w:tcPr>
            <w:tcW w:w="3227" w:type="dxa"/>
          </w:tcPr>
          <w:p w14:paraId="0D627147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УНП бенефициара</w:t>
            </w:r>
          </w:p>
        </w:tc>
        <w:tc>
          <w:tcPr>
            <w:tcW w:w="6662" w:type="dxa"/>
          </w:tcPr>
          <w:p w14:paraId="14A07714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227117A6" w14:textId="77777777" w:rsidTr="003C390D">
        <w:tc>
          <w:tcPr>
            <w:tcW w:w="3227" w:type="dxa"/>
          </w:tcPr>
          <w:p w14:paraId="394F0A9B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Наименование банка</w:t>
            </w:r>
          </w:p>
        </w:tc>
        <w:tc>
          <w:tcPr>
            <w:tcW w:w="6662" w:type="dxa"/>
          </w:tcPr>
          <w:p w14:paraId="2856BBD8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51E83DC4" w14:textId="77777777" w:rsidTr="003C390D">
        <w:tc>
          <w:tcPr>
            <w:tcW w:w="3227" w:type="dxa"/>
          </w:tcPr>
          <w:p w14:paraId="67A50E66" w14:textId="77777777" w:rsidR="00946AD3" w:rsidRPr="003C390D" w:rsidRDefault="00946AD3" w:rsidP="00946AD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 xml:space="preserve">Счет (в формате </w:t>
            </w:r>
            <w:r w:rsidRPr="003C390D">
              <w:rPr>
                <w:rFonts w:ascii="Times New Roman" w:hAnsi="Times New Roman" w:cs="Times New Roman"/>
                <w:lang w:val="en-US"/>
              </w:rPr>
              <w:t>IBAN</w:t>
            </w:r>
            <w:r w:rsidRPr="003C390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662" w:type="dxa"/>
          </w:tcPr>
          <w:p w14:paraId="422649C1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5CEA2EAD" w14:textId="77777777" w:rsidTr="003C390D">
        <w:tc>
          <w:tcPr>
            <w:tcW w:w="3227" w:type="dxa"/>
          </w:tcPr>
          <w:p w14:paraId="55965B13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6662" w:type="dxa"/>
          </w:tcPr>
          <w:p w14:paraId="0430BDB3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F0D9AF6" w14:textId="77777777" w:rsidR="00946AD3" w:rsidRDefault="003C390D" w:rsidP="00946A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Сумма средств </w:t>
      </w:r>
      <w:r w:rsidR="00F1552B">
        <w:rPr>
          <w:rFonts w:ascii="Times New Roman" w:hAnsi="Times New Roman" w:cs="Times New Roman"/>
        </w:rPr>
        <w:t>_____________________________________________________________________</w:t>
      </w:r>
    </w:p>
    <w:p w14:paraId="67FE895C" w14:textId="77777777" w:rsidR="003C390D" w:rsidRPr="003C390D" w:rsidRDefault="003C390D" w:rsidP="00946AD3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</w:rPr>
      </w:pPr>
    </w:p>
    <w:p w14:paraId="2AE87EE4" w14:textId="77777777" w:rsidR="003C390D" w:rsidRPr="00671B6A" w:rsidRDefault="00946AD3" w:rsidP="003C390D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71B6A">
        <w:rPr>
          <w:rFonts w:ascii="Times New Roman" w:hAnsi="Times New Roman" w:cs="Times New Roman"/>
          <w:lang w:val="be-BY"/>
        </w:rPr>
        <w:t>Денежные средства, полученные в качестве кредита, по следующим реквизитам: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03"/>
        <w:gridCol w:w="6568"/>
      </w:tblGrid>
      <w:tr w:rsidR="00946AD3" w:rsidRPr="003C390D" w14:paraId="356B3A25" w14:textId="77777777" w:rsidTr="003C390D">
        <w:tc>
          <w:tcPr>
            <w:tcW w:w="3227" w:type="dxa"/>
          </w:tcPr>
          <w:p w14:paraId="3458BCF5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Наименование бенефициара</w:t>
            </w:r>
          </w:p>
        </w:tc>
        <w:tc>
          <w:tcPr>
            <w:tcW w:w="6662" w:type="dxa"/>
          </w:tcPr>
          <w:p w14:paraId="4B55CB76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7285556F" w14:textId="77777777" w:rsidTr="003C390D">
        <w:tc>
          <w:tcPr>
            <w:tcW w:w="3227" w:type="dxa"/>
          </w:tcPr>
          <w:p w14:paraId="6DA273D5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УНП бенефициара</w:t>
            </w:r>
          </w:p>
        </w:tc>
        <w:tc>
          <w:tcPr>
            <w:tcW w:w="6662" w:type="dxa"/>
          </w:tcPr>
          <w:p w14:paraId="0C429CC8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04F2FCB6" w14:textId="77777777" w:rsidTr="003C390D">
        <w:tc>
          <w:tcPr>
            <w:tcW w:w="3227" w:type="dxa"/>
          </w:tcPr>
          <w:p w14:paraId="002B66AF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Наименование банка</w:t>
            </w:r>
          </w:p>
        </w:tc>
        <w:tc>
          <w:tcPr>
            <w:tcW w:w="6662" w:type="dxa"/>
          </w:tcPr>
          <w:p w14:paraId="1C0EF5A8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074457C1" w14:textId="77777777" w:rsidTr="003C390D">
        <w:tc>
          <w:tcPr>
            <w:tcW w:w="3227" w:type="dxa"/>
          </w:tcPr>
          <w:p w14:paraId="78D58956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 xml:space="preserve">Счет (в формате </w:t>
            </w:r>
            <w:r w:rsidRPr="003C390D">
              <w:rPr>
                <w:rFonts w:ascii="Times New Roman" w:hAnsi="Times New Roman" w:cs="Times New Roman"/>
                <w:lang w:val="en-US"/>
              </w:rPr>
              <w:t>IBAN</w:t>
            </w:r>
            <w:r w:rsidRPr="003C390D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6662" w:type="dxa"/>
          </w:tcPr>
          <w:p w14:paraId="3302A36D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946AD3" w:rsidRPr="003C390D" w14:paraId="126D540C" w14:textId="77777777" w:rsidTr="003C390D">
        <w:tc>
          <w:tcPr>
            <w:tcW w:w="3227" w:type="dxa"/>
          </w:tcPr>
          <w:p w14:paraId="63E741B5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3C390D">
              <w:rPr>
                <w:rFonts w:ascii="Times New Roman" w:hAnsi="Times New Roman" w:cs="Times New Roman"/>
              </w:rPr>
              <w:t>БИК</w:t>
            </w:r>
          </w:p>
        </w:tc>
        <w:tc>
          <w:tcPr>
            <w:tcW w:w="6662" w:type="dxa"/>
          </w:tcPr>
          <w:p w14:paraId="39D0983E" w14:textId="77777777" w:rsidR="00946AD3" w:rsidRPr="003C390D" w:rsidRDefault="00946AD3" w:rsidP="00434D8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73E1BD1" w14:textId="77777777" w:rsidR="003C390D" w:rsidRPr="003C390D" w:rsidRDefault="003C390D" w:rsidP="00946AD3">
      <w:pPr>
        <w:pStyle w:val="a3"/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Сумма средств</w:t>
      </w:r>
      <w:r w:rsidR="00FC684A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  <w:r w:rsidR="00995645">
        <w:rPr>
          <w:rFonts w:ascii="Times New Roman" w:hAnsi="Times New Roman" w:cs="Times New Roman"/>
          <w:u w:val="single"/>
        </w:rPr>
        <w:tab/>
      </w:r>
    </w:p>
    <w:p w14:paraId="74BDD107" w14:textId="77777777" w:rsid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3C390D">
        <w:rPr>
          <w:rFonts w:ascii="Times New Roman" w:hAnsi="Times New Roman" w:cs="Times New Roman"/>
        </w:rPr>
        <w:t xml:space="preserve"> </w:t>
      </w:r>
    </w:p>
    <w:p w14:paraId="3108EAE9" w14:textId="77777777" w:rsidR="00946AD3" w:rsidRP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lang w:val="be-BY"/>
        </w:rPr>
      </w:pPr>
      <w:r w:rsidRPr="003C390D">
        <w:rPr>
          <w:rFonts w:ascii="Times New Roman" w:hAnsi="Times New Roman" w:cs="Times New Roman"/>
        </w:rPr>
        <w:t xml:space="preserve">Я ознакомлен(на), что возврат средств производится в размере и порядке, установленном </w:t>
      </w:r>
      <w:r w:rsidR="00946AD3" w:rsidRPr="003C390D">
        <w:rPr>
          <w:rFonts w:ascii="Times New Roman" w:hAnsi="Times New Roman" w:cs="Times New Roman"/>
          <w:lang w:val="be-BY"/>
        </w:rPr>
        <w:t>Положени</w:t>
      </w:r>
      <w:r w:rsidRPr="003C390D">
        <w:rPr>
          <w:rFonts w:ascii="Times New Roman" w:hAnsi="Times New Roman" w:cs="Times New Roman"/>
          <w:lang w:val="be-BY"/>
        </w:rPr>
        <w:t>ем</w:t>
      </w:r>
      <w:r w:rsidR="00946AD3" w:rsidRPr="003C390D">
        <w:rPr>
          <w:rFonts w:ascii="Times New Roman" w:hAnsi="Times New Roman" w:cs="Times New Roman"/>
          <w:lang w:val="be-BY"/>
        </w:rPr>
        <w:t xml:space="preserve"> о порядке возврата денежных средств при прекращении участия в долевом строительстве, утв. Постановлением Совета Министров Республики Беларусь от 08.01.2014 №6</w:t>
      </w:r>
      <w:r w:rsidRPr="003C390D">
        <w:rPr>
          <w:rFonts w:ascii="Times New Roman" w:hAnsi="Times New Roman" w:cs="Times New Roman"/>
          <w:lang w:val="be-BY"/>
        </w:rPr>
        <w:t>.</w:t>
      </w:r>
    </w:p>
    <w:p w14:paraId="3E28BFBE" w14:textId="77777777" w:rsidR="003C390D" w:rsidRP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lang w:val="be-BY"/>
        </w:rPr>
      </w:pPr>
      <w:r w:rsidRPr="003C390D">
        <w:rPr>
          <w:rFonts w:ascii="Times New Roman" w:hAnsi="Times New Roman" w:cs="Times New Roman"/>
          <w:lang w:val="be-BY"/>
        </w:rPr>
        <w:t xml:space="preserve">Ответственность за правильность указанных реквизитов </w:t>
      </w:r>
      <w:r>
        <w:rPr>
          <w:rFonts w:ascii="Times New Roman" w:hAnsi="Times New Roman" w:cs="Times New Roman"/>
          <w:lang w:val="be-BY"/>
        </w:rPr>
        <w:t xml:space="preserve">и сведений </w:t>
      </w:r>
      <w:r w:rsidRPr="003C390D">
        <w:rPr>
          <w:rFonts w:ascii="Times New Roman" w:hAnsi="Times New Roman" w:cs="Times New Roman"/>
          <w:lang w:val="be-BY"/>
        </w:rPr>
        <w:t xml:space="preserve">для возврата денежных средств несет </w:t>
      </w:r>
      <w:r w:rsidR="00F1552B">
        <w:rPr>
          <w:rFonts w:ascii="Times New Roman" w:hAnsi="Times New Roman" w:cs="Times New Roman"/>
        </w:rPr>
        <w:t>_______________________</w:t>
      </w:r>
      <w:r w:rsidR="00FA091A">
        <w:rPr>
          <w:rFonts w:ascii="Times New Roman" w:hAnsi="Times New Roman" w:cs="Times New Roman"/>
        </w:rPr>
        <w:t>.</w:t>
      </w:r>
    </w:p>
    <w:p w14:paraId="3C50A05C" w14:textId="77777777" w:rsidR="003C390D" w:rsidRP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  <w:lang w:val="be-BY"/>
        </w:rPr>
      </w:pPr>
      <w:r w:rsidRPr="003C390D">
        <w:rPr>
          <w:rFonts w:ascii="Times New Roman" w:hAnsi="Times New Roman" w:cs="Times New Roman"/>
          <w:sz w:val="20"/>
          <w:szCs w:val="20"/>
          <w:lang w:val="be-BY"/>
        </w:rPr>
        <w:t xml:space="preserve">         (фио)</w:t>
      </w:r>
    </w:p>
    <w:p w14:paraId="7C24B612" w14:textId="77777777" w:rsidR="003C390D" w:rsidRP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14:paraId="2769C9C6" w14:textId="77777777" w:rsidR="003C390D" w:rsidRP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</w:p>
    <w:p w14:paraId="206E86E0" w14:textId="77777777" w:rsidR="003C390D" w:rsidRP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</w:rPr>
      </w:pPr>
      <w:r w:rsidRPr="003C390D">
        <w:rPr>
          <w:rFonts w:ascii="Times New Roman" w:hAnsi="Times New Roman" w:cs="Times New Roman"/>
        </w:rPr>
        <w:t xml:space="preserve">«__»_______201_ </w:t>
      </w:r>
      <w:r w:rsidRPr="003C390D">
        <w:rPr>
          <w:rFonts w:ascii="Times New Roman" w:hAnsi="Times New Roman" w:cs="Times New Roman"/>
        </w:rPr>
        <w:tab/>
      </w:r>
      <w:r w:rsidRPr="003C390D">
        <w:rPr>
          <w:rFonts w:ascii="Times New Roman" w:hAnsi="Times New Roman" w:cs="Times New Roman"/>
        </w:rPr>
        <w:tab/>
      </w:r>
      <w:r w:rsidRPr="003C390D">
        <w:rPr>
          <w:rFonts w:ascii="Times New Roman" w:hAnsi="Times New Roman" w:cs="Times New Roman"/>
        </w:rPr>
        <w:tab/>
        <w:t>_____________ (____________)</w:t>
      </w:r>
    </w:p>
    <w:p w14:paraId="4B38FFF6" w14:textId="77777777" w:rsidR="003C390D" w:rsidRPr="003C390D" w:rsidRDefault="003C390D" w:rsidP="003C390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3C390D">
        <w:rPr>
          <w:rFonts w:ascii="Times New Roman" w:hAnsi="Times New Roman" w:cs="Times New Roman"/>
        </w:rPr>
        <w:t xml:space="preserve">                                                                  </w:t>
      </w:r>
      <w:r w:rsidRPr="003C390D">
        <w:rPr>
          <w:rFonts w:ascii="Times New Roman" w:hAnsi="Times New Roman" w:cs="Times New Roman"/>
          <w:sz w:val="20"/>
          <w:szCs w:val="20"/>
          <w:lang w:val="be-BY"/>
        </w:rPr>
        <w:t>(фио)</w:t>
      </w:r>
    </w:p>
    <w:sectPr w:rsidR="003C390D" w:rsidRPr="003C390D" w:rsidSect="003C390D">
      <w:pgSz w:w="11906" w:h="16838"/>
      <w:pgMar w:top="567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32630"/>
    <w:multiLevelType w:val="hybridMultilevel"/>
    <w:tmpl w:val="7102F4CE"/>
    <w:lvl w:ilvl="0" w:tplc="13341D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7A43"/>
    <w:rsid w:val="000A4130"/>
    <w:rsid w:val="00141B17"/>
    <w:rsid w:val="00181D35"/>
    <w:rsid w:val="002467EB"/>
    <w:rsid w:val="00250231"/>
    <w:rsid w:val="003375F7"/>
    <w:rsid w:val="003A7A43"/>
    <w:rsid w:val="003C390D"/>
    <w:rsid w:val="00417C78"/>
    <w:rsid w:val="00434D86"/>
    <w:rsid w:val="004B09B0"/>
    <w:rsid w:val="004C2AAB"/>
    <w:rsid w:val="00505545"/>
    <w:rsid w:val="00622360"/>
    <w:rsid w:val="00633D0B"/>
    <w:rsid w:val="00671B6A"/>
    <w:rsid w:val="006759C5"/>
    <w:rsid w:val="00946AD3"/>
    <w:rsid w:val="00971262"/>
    <w:rsid w:val="00995645"/>
    <w:rsid w:val="009B22C6"/>
    <w:rsid w:val="009F1F11"/>
    <w:rsid w:val="00A21BAD"/>
    <w:rsid w:val="00A34FEB"/>
    <w:rsid w:val="00D4237B"/>
    <w:rsid w:val="00E2308E"/>
    <w:rsid w:val="00F12364"/>
    <w:rsid w:val="00F1552B"/>
    <w:rsid w:val="00F32E78"/>
    <w:rsid w:val="00FA091A"/>
    <w:rsid w:val="00FC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E8EE7"/>
  <w15:docId w15:val="{9E32AB1F-6D5C-4B19-8B91-B42FA19AE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6AD3"/>
    <w:pPr>
      <w:ind w:left="720"/>
      <w:contextualSpacing/>
    </w:pPr>
  </w:style>
  <w:style w:type="table" w:styleId="a4">
    <w:name w:val="Table Grid"/>
    <w:basedOn w:val="a1"/>
    <w:uiPriority w:val="59"/>
    <w:rsid w:val="00946A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15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15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. Екатерина</cp:lastModifiedBy>
  <cp:revision>2</cp:revision>
  <cp:lastPrinted>2019-11-14T12:31:00Z</cp:lastPrinted>
  <dcterms:created xsi:type="dcterms:W3CDTF">2022-04-07T13:29:00Z</dcterms:created>
  <dcterms:modified xsi:type="dcterms:W3CDTF">2022-04-07T13:29:00Z</dcterms:modified>
</cp:coreProperties>
</file>