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856EF" w14:textId="073F8DD0" w:rsidR="004C5BEA" w:rsidRDefault="00596932">
      <w:r>
        <w:rPr>
          <w:noProof/>
        </w:rPr>
        <w:t>1</w:t>
      </w:r>
      <w:r w:rsidR="00E63611">
        <w:rPr>
          <w:noProof/>
        </w:rPr>
        <w:drawing>
          <wp:inline distT="0" distB="0" distL="0" distR="0" wp14:anchorId="6DCEBF0F" wp14:editId="69D72DAA">
            <wp:extent cx="5274310" cy="70300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3611">
        <w:rPr>
          <w:noProof/>
        </w:rPr>
        <w:lastRenderedPageBreak/>
        <w:drawing>
          <wp:inline distT="0" distB="0" distL="0" distR="0" wp14:anchorId="72A530B5" wp14:editId="14B5165D">
            <wp:extent cx="5274310" cy="70300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3611">
        <w:rPr>
          <w:noProof/>
        </w:rPr>
        <w:lastRenderedPageBreak/>
        <w:drawing>
          <wp:inline distT="0" distB="0" distL="0" distR="0" wp14:anchorId="39A8865E" wp14:editId="0AA61058">
            <wp:extent cx="5274310" cy="3957320"/>
            <wp:effectExtent l="0" t="8255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7431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7F42">
        <w:rPr>
          <w:noProof/>
        </w:rPr>
        <w:lastRenderedPageBreak/>
        <w:drawing>
          <wp:inline distT="0" distB="0" distL="0" distR="0" wp14:anchorId="5A7ED94D" wp14:editId="3419E9B4">
            <wp:extent cx="5274310" cy="70300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7F42">
        <w:rPr>
          <w:noProof/>
        </w:rPr>
        <w:lastRenderedPageBreak/>
        <w:drawing>
          <wp:inline distT="0" distB="0" distL="0" distR="0" wp14:anchorId="24B2587A" wp14:editId="0D31A39F">
            <wp:extent cx="5274310" cy="70300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7F42">
        <w:rPr>
          <w:noProof/>
        </w:rPr>
        <w:lastRenderedPageBreak/>
        <w:drawing>
          <wp:inline distT="0" distB="0" distL="0" distR="0" wp14:anchorId="050E1D40" wp14:editId="3A8B1C41">
            <wp:extent cx="5274310" cy="84410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44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7F42">
        <w:rPr>
          <w:noProof/>
        </w:rPr>
        <w:lastRenderedPageBreak/>
        <w:drawing>
          <wp:inline distT="0" distB="0" distL="0" distR="0" wp14:anchorId="7A79735F" wp14:editId="4B4E07FB">
            <wp:extent cx="5274310" cy="703008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7F42">
        <w:rPr>
          <w:noProof/>
        </w:rPr>
        <w:lastRenderedPageBreak/>
        <w:drawing>
          <wp:inline distT="0" distB="0" distL="0" distR="0" wp14:anchorId="355712EB" wp14:editId="73BC2CD4">
            <wp:extent cx="5274310" cy="703008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5B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2E02D" w14:textId="77777777" w:rsidR="006D1906" w:rsidRDefault="006D1906" w:rsidP="00181897">
      <w:r>
        <w:separator/>
      </w:r>
    </w:p>
  </w:endnote>
  <w:endnote w:type="continuationSeparator" w:id="0">
    <w:p w14:paraId="625109BA" w14:textId="77777777" w:rsidR="006D1906" w:rsidRDefault="006D1906" w:rsidP="00181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F206D" w14:textId="77777777" w:rsidR="006D1906" w:rsidRDefault="006D1906" w:rsidP="00181897">
      <w:r>
        <w:separator/>
      </w:r>
    </w:p>
  </w:footnote>
  <w:footnote w:type="continuationSeparator" w:id="0">
    <w:p w14:paraId="1759A5E1" w14:textId="77777777" w:rsidR="006D1906" w:rsidRDefault="006D1906" w:rsidP="001818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8ED"/>
    <w:rsid w:val="00181897"/>
    <w:rsid w:val="00287F42"/>
    <w:rsid w:val="004C5BEA"/>
    <w:rsid w:val="00596932"/>
    <w:rsid w:val="006D1906"/>
    <w:rsid w:val="00E63611"/>
    <w:rsid w:val="00EB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D9069"/>
  <w15:chartTrackingRefBased/>
  <w15:docId w15:val="{9E1C101D-DB00-4552-97BD-39714F78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18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8189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818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818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晗</dc:creator>
  <cp:keywords/>
  <dc:description/>
  <cp:lastModifiedBy>王 晗</cp:lastModifiedBy>
  <cp:revision>6</cp:revision>
  <dcterms:created xsi:type="dcterms:W3CDTF">2022-11-09T07:41:00Z</dcterms:created>
  <dcterms:modified xsi:type="dcterms:W3CDTF">2022-11-30T02:40:00Z</dcterms:modified>
</cp:coreProperties>
</file>