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9855D" w14:textId="45FF5879" w:rsidR="00FD2E9F" w:rsidRDefault="00F729A3">
      <w:r>
        <w:rPr>
          <w:noProof/>
        </w:rPr>
        <w:drawing>
          <wp:inline distT="0" distB="0" distL="0" distR="0" wp14:anchorId="6E482CBB" wp14:editId="7CA86287">
            <wp:extent cx="8585911" cy="5066867"/>
            <wp:effectExtent l="6985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1" t="9646" r="1970" b="17411"/>
                    <a:stretch/>
                  </pic:blipFill>
                  <pic:spPr bwMode="auto">
                    <a:xfrm rot="16200000">
                      <a:off x="0" y="0"/>
                      <a:ext cx="8629394" cy="5092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774DE" w14:textId="12851D1F" w:rsidR="00F729A3" w:rsidRDefault="00C525AA" w:rsidP="00573D89">
      <w:pPr>
        <w:ind w:left="525" w:hangingChars="250" w:hanging="525"/>
      </w:pPr>
      <w:r>
        <w:rPr>
          <w:noProof/>
        </w:rPr>
        <w:lastRenderedPageBreak/>
        <w:t>\</w:t>
      </w:r>
      <w:r w:rsidR="00F729A3">
        <w:rPr>
          <w:noProof/>
        </w:rPr>
        <w:drawing>
          <wp:inline distT="0" distB="0" distL="0" distR="0" wp14:anchorId="33FDDFA3" wp14:editId="737A95F0">
            <wp:extent cx="8938758" cy="5153474"/>
            <wp:effectExtent l="6667" t="0" r="2858" b="2857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7" t="11009" b="14914"/>
                    <a:stretch/>
                  </pic:blipFill>
                  <pic:spPr bwMode="auto">
                    <a:xfrm rot="16200000">
                      <a:off x="0" y="0"/>
                      <a:ext cx="8965536" cy="5168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825CE" w14:textId="425CD286" w:rsidR="00F729A3" w:rsidRDefault="00F729A3" w:rsidP="00020D0C">
      <w:pPr>
        <w:ind w:firstLineChars="50" w:firstLine="105"/>
      </w:pPr>
      <w:r>
        <w:rPr>
          <w:noProof/>
        </w:rPr>
        <w:lastRenderedPageBreak/>
        <w:drawing>
          <wp:inline distT="0" distB="0" distL="0" distR="0" wp14:anchorId="34FA68A5" wp14:editId="31FA51BC">
            <wp:extent cx="9438545" cy="5438576"/>
            <wp:effectExtent l="0" t="317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5" t="14518" b="12751"/>
                    <a:stretch/>
                  </pic:blipFill>
                  <pic:spPr bwMode="auto">
                    <a:xfrm rot="16200000">
                      <a:off x="0" y="0"/>
                      <a:ext cx="9501222" cy="547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729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D8C71" w14:textId="77777777" w:rsidR="00B5580E" w:rsidRDefault="00B5580E" w:rsidP="00297E32">
      <w:r>
        <w:separator/>
      </w:r>
    </w:p>
  </w:endnote>
  <w:endnote w:type="continuationSeparator" w:id="0">
    <w:p w14:paraId="3C7CE68B" w14:textId="77777777" w:rsidR="00B5580E" w:rsidRDefault="00B5580E" w:rsidP="00297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CA1E9" w14:textId="77777777" w:rsidR="00B5580E" w:rsidRDefault="00B5580E" w:rsidP="00297E32">
      <w:r>
        <w:separator/>
      </w:r>
    </w:p>
  </w:footnote>
  <w:footnote w:type="continuationSeparator" w:id="0">
    <w:p w14:paraId="4F6CAAAF" w14:textId="77777777" w:rsidR="00B5580E" w:rsidRDefault="00B5580E" w:rsidP="00297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052"/>
    <w:rsid w:val="00020D0C"/>
    <w:rsid w:val="0006002B"/>
    <w:rsid w:val="00297E32"/>
    <w:rsid w:val="00526EAE"/>
    <w:rsid w:val="00573D89"/>
    <w:rsid w:val="008C0E05"/>
    <w:rsid w:val="008D1052"/>
    <w:rsid w:val="00A43A83"/>
    <w:rsid w:val="00B5580E"/>
    <w:rsid w:val="00C525AA"/>
    <w:rsid w:val="00F507D6"/>
    <w:rsid w:val="00F729A3"/>
    <w:rsid w:val="00FA60B7"/>
    <w:rsid w:val="00FD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8717E"/>
  <w15:chartTrackingRefBased/>
  <w15:docId w15:val="{2AE2E27E-F08C-4E6D-A696-C10E980C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7E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7E3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7E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7E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晗</dc:creator>
  <cp:keywords/>
  <dc:description/>
  <cp:lastModifiedBy>王 晗</cp:lastModifiedBy>
  <cp:revision>9</cp:revision>
  <dcterms:created xsi:type="dcterms:W3CDTF">2022-11-09T07:36:00Z</dcterms:created>
  <dcterms:modified xsi:type="dcterms:W3CDTF">2022-12-10T15:03:00Z</dcterms:modified>
</cp:coreProperties>
</file>