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44638" w14:textId="77777777" w:rsidR="009B6B45" w:rsidRDefault="0093398D">
      <w:pPr>
        <w:rPr>
          <w:noProof/>
        </w:rPr>
      </w:pPr>
      <w:r>
        <w:rPr>
          <w:noProof/>
        </w:rPr>
        <w:drawing>
          <wp:inline distT="0" distB="0" distL="0" distR="0" wp14:anchorId="1376278F" wp14:editId="3A16FD12">
            <wp:extent cx="5200153" cy="9153926"/>
            <wp:effectExtent l="0" t="0" r="63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09"/>
                    <a:stretch/>
                  </pic:blipFill>
                  <pic:spPr bwMode="auto">
                    <a:xfrm>
                      <a:off x="0" y="0"/>
                      <a:ext cx="5206679" cy="916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5686DE" w14:textId="7054C8AA" w:rsidR="001D57C2" w:rsidRDefault="0093398D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7D344E8" wp14:editId="6A592545">
            <wp:extent cx="5302103" cy="87820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65" b="6452"/>
                    <a:stretch/>
                  </pic:blipFill>
                  <pic:spPr bwMode="auto">
                    <a:xfrm>
                      <a:off x="0" y="0"/>
                      <a:ext cx="5314232" cy="880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297A1" w14:textId="788E9F93" w:rsidR="005C2062" w:rsidRDefault="0093398D">
      <w:r>
        <w:rPr>
          <w:noProof/>
        </w:rPr>
        <w:lastRenderedPageBreak/>
        <w:drawing>
          <wp:inline distT="0" distB="0" distL="0" distR="0" wp14:anchorId="1D2BE5D1" wp14:editId="22578936">
            <wp:extent cx="5291138" cy="4515723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065" r="41289" b="25767"/>
                    <a:stretch/>
                  </pic:blipFill>
                  <pic:spPr bwMode="auto">
                    <a:xfrm>
                      <a:off x="0" y="0"/>
                      <a:ext cx="5311246" cy="453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C20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A80"/>
    <w:rsid w:val="000E46CA"/>
    <w:rsid w:val="001D57C2"/>
    <w:rsid w:val="002C49C8"/>
    <w:rsid w:val="002F1A80"/>
    <w:rsid w:val="004C35AC"/>
    <w:rsid w:val="00542294"/>
    <w:rsid w:val="005C2062"/>
    <w:rsid w:val="0093398D"/>
    <w:rsid w:val="009B6B45"/>
    <w:rsid w:val="00C043F4"/>
    <w:rsid w:val="00C55DE0"/>
    <w:rsid w:val="00F3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CAF22"/>
  <w15:chartTrackingRefBased/>
  <w15:docId w15:val="{DB6C859B-25C8-4107-95C3-F237742AF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晗</dc:creator>
  <cp:keywords/>
  <dc:description/>
  <cp:lastModifiedBy>王 晗</cp:lastModifiedBy>
  <cp:revision>9</cp:revision>
  <dcterms:created xsi:type="dcterms:W3CDTF">2022-12-03T08:44:00Z</dcterms:created>
  <dcterms:modified xsi:type="dcterms:W3CDTF">2022-12-04T07:39:00Z</dcterms:modified>
</cp:coreProperties>
</file>