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97CD" w14:textId="27EEDB30" w:rsidR="00A62A35" w:rsidRDefault="000727B0">
      <w:pPr>
        <w:rPr>
          <w:rFonts w:hint="eastAsia"/>
        </w:rPr>
      </w:pPr>
      <w:r w:rsidRPr="000727B0">
        <w:rPr>
          <w:noProof/>
        </w:rPr>
        <w:drawing>
          <wp:inline distT="0" distB="0" distL="0" distR="0" wp14:anchorId="15705181" wp14:editId="6607C174">
            <wp:extent cx="5274310" cy="6826885"/>
            <wp:effectExtent l="0" t="0" r="2540" b="0"/>
            <wp:docPr id="72217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7B0">
        <w:rPr>
          <w:noProof/>
        </w:rPr>
        <w:lastRenderedPageBreak/>
        <w:drawing>
          <wp:inline distT="0" distB="0" distL="0" distR="0" wp14:anchorId="36B3FFA0" wp14:editId="6DFA6743">
            <wp:extent cx="5274310" cy="6826885"/>
            <wp:effectExtent l="0" t="0" r="2540" b="0"/>
            <wp:docPr id="9707007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7B0">
        <w:rPr>
          <w:noProof/>
        </w:rPr>
        <w:lastRenderedPageBreak/>
        <w:drawing>
          <wp:inline distT="0" distB="0" distL="0" distR="0" wp14:anchorId="25AC1EC7" wp14:editId="028C17F8">
            <wp:extent cx="5274310" cy="6826885"/>
            <wp:effectExtent l="0" t="0" r="2540" b="0"/>
            <wp:docPr id="9273097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7B0">
        <w:rPr>
          <w:noProof/>
        </w:rPr>
        <w:lastRenderedPageBreak/>
        <w:drawing>
          <wp:inline distT="0" distB="0" distL="0" distR="0" wp14:anchorId="40B166FD" wp14:editId="74B0DCA3">
            <wp:extent cx="5274310" cy="6826885"/>
            <wp:effectExtent l="0" t="0" r="2540" b="0"/>
            <wp:docPr id="11115103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7B0">
        <w:rPr>
          <w:noProof/>
        </w:rPr>
        <w:lastRenderedPageBreak/>
        <w:drawing>
          <wp:inline distT="0" distB="0" distL="0" distR="0" wp14:anchorId="0700922E" wp14:editId="1AAEF97F">
            <wp:extent cx="5274310" cy="6826885"/>
            <wp:effectExtent l="0" t="0" r="2540" b="0"/>
            <wp:docPr id="6398071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7B0">
        <w:rPr>
          <w:noProof/>
        </w:rPr>
        <w:lastRenderedPageBreak/>
        <w:drawing>
          <wp:inline distT="0" distB="0" distL="0" distR="0" wp14:anchorId="6E0E35E9" wp14:editId="5E5B35A9">
            <wp:extent cx="5274310" cy="6826885"/>
            <wp:effectExtent l="0" t="0" r="2540" b="0"/>
            <wp:docPr id="19420879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7B0">
        <w:rPr>
          <w:noProof/>
        </w:rPr>
        <w:lastRenderedPageBreak/>
        <w:drawing>
          <wp:inline distT="0" distB="0" distL="0" distR="0" wp14:anchorId="6A827483" wp14:editId="66EFAA02">
            <wp:extent cx="5274310" cy="6826885"/>
            <wp:effectExtent l="0" t="0" r="2540" b="0"/>
            <wp:docPr id="19100013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404E" w14:textId="77777777" w:rsidR="00243ECC" w:rsidRDefault="00243ECC" w:rsidP="000727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42037E" w14:textId="77777777" w:rsidR="00243ECC" w:rsidRDefault="00243ECC" w:rsidP="000727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BE799" w14:textId="77777777" w:rsidR="00243ECC" w:rsidRDefault="00243ECC" w:rsidP="000727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9EBC9B" w14:textId="77777777" w:rsidR="00243ECC" w:rsidRDefault="00243ECC" w:rsidP="000727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A2"/>
    <w:rsid w:val="000727B0"/>
    <w:rsid w:val="00090441"/>
    <w:rsid w:val="000C0317"/>
    <w:rsid w:val="00243ECC"/>
    <w:rsid w:val="002458BC"/>
    <w:rsid w:val="00317945"/>
    <w:rsid w:val="003F070E"/>
    <w:rsid w:val="00410CE6"/>
    <w:rsid w:val="004418F4"/>
    <w:rsid w:val="004964CD"/>
    <w:rsid w:val="0053160A"/>
    <w:rsid w:val="00566A69"/>
    <w:rsid w:val="00733203"/>
    <w:rsid w:val="00A62A35"/>
    <w:rsid w:val="00A7066F"/>
    <w:rsid w:val="00B502DF"/>
    <w:rsid w:val="00B56BB0"/>
    <w:rsid w:val="00CB4733"/>
    <w:rsid w:val="00D0378D"/>
    <w:rsid w:val="00D3694F"/>
    <w:rsid w:val="00E00C1D"/>
    <w:rsid w:val="00E11C81"/>
    <w:rsid w:val="00EA34A2"/>
    <w:rsid w:val="00F0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E32DE2-313A-4E34-8E35-0E81E391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3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4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4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4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4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4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4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34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3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3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34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34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34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34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34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34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34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4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3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3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34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3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34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34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27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27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27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27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svhjesiv Wang</dc:creator>
  <cp:keywords/>
  <dc:description/>
  <cp:lastModifiedBy>svhjesiv Wang</cp:lastModifiedBy>
  <cp:revision>2</cp:revision>
  <dcterms:created xsi:type="dcterms:W3CDTF">2026-01-15T06:22:00Z</dcterms:created>
  <dcterms:modified xsi:type="dcterms:W3CDTF">2026-01-15T06:23:00Z</dcterms:modified>
</cp:coreProperties>
</file>