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D975"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60288" behindDoc="1" locked="0" layoutInCell="1" allowOverlap="1" wp14:anchorId="2B8C1B9E" wp14:editId="390C5603">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017B438F" w14:textId="77777777" w:rsidR="00356D39" w:rsidRPr="00CE104C" w:rsidRDefault="00356D39" w:rsidP="00356D39">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70DB878F" w14:textId="77777777" w:rsidR="00356D39" w:rsidRPr="00CE104C" w:rsidRDefault="00356D39" w:rsidP="00356D39">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30EC6526" w14:textId="77777777" w:rsidR="00356D39" w:rsidRPr="00CE104C" w:rsidRDefault="00356D39" w:rsidP="00356D39">
      <w:pPr>
        <w:spacing w:line="240" w:lineRule="auto"/>
        <w:ind w:left="57" w:firstLine="0"/>
        <w:jc w:val="center"/>
        <w:rPr>
          <w:b/>
          <w:szCs w:val="28"/>
          <w:lang w:val="vi-VN"/>
        </w:rPr>
      </w:pPr>
    </w:p>
    <w:p w14:paraId="77F12CE8"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59264" behindDoc="0" locked="0" layoutInCell="1" allowOverlap="1" wp14:anchorId="294C9439" wp14:editId="79DF0E18">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7A54B2C5" w14:textId="77777777" w:rsidR="00356D39" w:rsidRPr="00CE104C" w:rsidRDefault="00356D39" w:rsidP="00356D39">
      <w:pPr>
        <w:spacing w:line="240" w:lineRule="auto"/>
        <w:ind w:left="57" w:firstLine="0"/>
        <w:jc w:val="center"/>
        <w:rPr>
          <w:b/>
          <w:szCs w:val="28"/>
          <w:lang w:val="vi-VN"/>
        </w:rPr>
      </w:pPr>
    </w:p>
    <w:p w14:paraId="1E5B1E63" w14:textId="77777777" w:rsidR="00356D39" w:rsidRPr="00CE104C" w:rsidRDefault="00356D39" w:rsidP="00356D39">
      <w:pPr>
        <w:spacing w:line="240" w:lineRule="auto"/>
        <w:ind w:left="57" w:firstLine="0"/>
        <w:jc w:val="center"/>
        <w:rPr>
          <w:b/>
          <w:szCs w:val="28"/>
          <w:lang w:val="vi-VN"/>
        </w:rPr>
      </w:pPr>
    </w:p>
    <w:p w14:paraId="28A98852" w14:textId="77777777" w:rsidR="00356D39" w:rsidRPr="00CE104C" w:rsidRDefault="00356D39" w:rsidP="00356D39">
      <w:pPr>
        <w:spacing w:line="240" w:lineRule="auto"/>
        <w:ind w:left="57" w:firstLine="0"/>
        <w:jc w:val="center"/>
        <w:rPr>
          <w:b/>
          <w:szCs w:val="28"/>
          <w:lang w:val="vi-VN"/>
        </w:rPr>
      </w:pPr>
    </w:p>
    <w:p w14:paraId="0ADF68CA" w14:textId="77777777" w:rsidR="00356D39" w:rsidRPr="00CE104C" w:rsidRDefault="00356D39" w:rsidP="00356D39">
      <w:pPr>
        <w:spacing w:line="240" w:lineRule="auto"/>
        <w:ind w:left="57" w:firstLine="0"/>
        <w:jc w:val="center"/>
        <w:rPr>
          <w:b/>
          <w:szCs w:val="28"/>
          <w:lang w:val="vi-VN"/>
        </w:rPr>
      </w:pPr>
    </w:p>
    <w:p w14:paraId="37C3CD4C" w14:textId="77777777" w:rsidR="00356D39" w:rsidRPr="00CE104C" w:rsidRDefault="00356D39" w:rsidP="00356D39">
      <w:pPr>
        <w:spacing w:line="240" w:lineRule="auto"/>
        <w:ind w:left="57" w:firstLine="0"/>
        <w:jc w:val="center"/>
        <w:rPr>
          <w:b/>
          <w:szCs w:val="28"/>
          <w:lang w:val="vi-VN"/>
        </w:rPr>
      </w:pPr>
    </w:p>
    <w:p w14:paraId="6DA7B420" w14:textId="1BFF8496" w:rsidR="00356D39" w:rsidRPr="00BE1FEF" w:rsidRDefault="00356D39" w:rsidP="00356D39">
      <w:pPr>
        <w:spacing w:line="240" w:lineRule="auto"/>
        <w:ind w:left="57" w:firstLine="0"/>
        <w:jc w:val="center"/>
        <w:rPr>
          <w:b/>
          <w:szCs w:val="28"/>
        </w:rPr>
      </w:pPr>
      <w:r w:rsidRPr="00CE104C">
        <w:rPr>
          <w:b/>
          <w:szCs w:val="28"/>
          <w:lang w:val="vi-VN"/>
        </w:rPr>
        <w:t>MÔN HỌC</w:t>
      </w:r>
      <w:r>
        <w:rPr>
          <w:b/>
          <w:szCs w:val="28"/>
        </w:rPr>
        <w:t xml:space="preserve">: </w:t>
      </w:r>
      <w:r w:rsidR="00A00C28">
        <w:rPr>
          <w:rFonts w:eastAsia="Times New Roman"/>
          <w:b/>
          <w:color w:val="000000"/>
          <w:szCs w:val="28"/>
        </w:rPr>
        <w:t>KHAI PHÁ DỮ LIỆU</w:t>
      </w:r>
    </w:p>
    <w:p w14:paraId="55B60F75" w14:textId="77777777" w:rsidR="00356D39" w:rsidRPr="00CE104C" w:rsidRDefault="00356D39" w:rsidP="00356D39">
      <w:pPr>
        <w:spacing w:line="240" w:lineRule="auto"/>
        <w:ind w:left="57" w:firstLine="0"/>
        <w:jc w:val="center"/>
        <w:rPr>
          <w:b/>
          <w:szCs w:val="28"/>
        </w:rPr>
      </w:pPr>
      <w:r w:rsidRPr="00CE104C">
        <w:rPr>
          <w:b/>
          <w:szCs w:val="28"/>
        </w:rPr>
        <w:t xml:space="preserve">   </w:t>
      </w:r>
    </w:p>
    <w:p w14:paraId="447BE1A2" w14:textId="77777777" w:rsidR="00356D39" w:rsidRPr="00CE104C" w:rsidRDefault="00356D39" w:rsidP="00356D39">
      <w:pPr>
        <w:spacing w:line="240" w:lineRule="auto"/>
        <w:ind w:left="57" w:firstLine="0"/>
        <w:jc w:val="center"/>
        <w:rPr>
          <w:b/>
          <w:szCs w:val="28"/>
        </w:rPr>
      </w:pPr>
      <w:r w:rsidRPr="00CE104C">
        <w:rPr>
          <w:b/>
          <w:szCs w:val="28"/>
        </w:rPr>
        <w:t>ĐỒ ÁN CUỐI KÌ</w:t>
      </w:r>
    </w:p>
    <w:p w14:paraId="5F8BCD6E" w14:textId="77777777" w:rsidR="00356D39" w:rsidRPr="00CE104C" w:rsidRDefault="00356D39" w:rsidP="00356D39">
      <w:pPr>
        <w:spacing w:line="240" w:lineRule="auto"/>
        <w:ind w:left="57" w:firstLine="0"/>
        <w:jc w:val="center"/>
        <w:rPr>
          <w:b/>
          <w:szCs w:val="28"/>
          <w:lang w:val="vi-VN"/>
        </w:rPr>
      </w:pPr>
    </w:p>
    <w:p w14:paraId="1154DD0A" w14:textId="3D98F94B" w:rsidR="00356D39" w:rsidRPr="00CE104C" w:rsidRDefault="00356D39" w:rsidP="00356D39">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p>
    <w:p w14:paraId="7FB08792" w14:textId="77777777" w:rsidR="00356D39" w:rsidRPr="00CE104C" w:rsidRDefault="00356D39" w:rsidP="00356D39">
      <w:pPr>
        <w:spacing w:line="240" w:lineRule="auto"/>
        <w:ind w:left="57" w:firstLine="0"/>
        <w:rPr>
          <w:rFonts w:eastAsia="Times New Roman"/>
          <w:b/>
          <w:color w:val="000000"/>
          <w:szCs w:val="28"/>
        </w:rPr>
      </w:pPr>
    </w:p>
    <w:p w14:paraId="324DDC0F" w14:textId="6130A9C1" w:rsidR="00356D39" w:rsidRPr="00CE104C" w:rsidRDefault="00356D39" w:rsidP="00356D39">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r w:rsidR="00226533" w:rsidRPr="00226533">
        <w:rPr>
          <w:rFonts w:eastAsia="Times New Roman"/>
          <w:color w:val="000000"/>
          <w:szCs w:val="28"/>
        </w:rPr>
        <w:t>Nguyễn Văn Thành</w:t>
      </w:r>
    </w:p>
    <w:p w14:paraId="6FFFF434" w14:textId="77777777" w:rsidR="00356D39" w:rsidRPr="00CE104C" w:rsidRDefault="00356D39" w:rsidP="00356D39">
      <w:pPr>
        <w:spacing w:line="240" w:lineRule="auto"/>
        <w:ind w:firstLine="0"/>
        <w:jc w:val="center"/>
        <w:rPr>
          <w:rFonts w:eastAsia="Times New Roman"/>
          <w:color w:val="000000"/>
          <w:szCs w:val="28"/>
        </w:rPr>
      </w:pPr>
    </w:p>
    <w:p w14:paraId="4948570A" w14:textId="3E518FAD" w:rsidR="00356D39" w:rsidRDefault="00356D39" w:rsidP="00356D39">
      <w:pPr>
        <w:jc w:val="center"/>
        <w:rPr>
          <w:szCs w:val="28"/>
        </w:rPr>
      </w:pPr>
      <w:r w:rsidRPr="00CE104C">
        <w:rPr>
          <w:rFonts w:eastAsia="Times New Roman"/>
          <w:b/>
          <w:color w:val="000000"/>
          <w:szCs w:val="28"/>
        </w:rPr>
        <w:t>Nhóm sinh viên thực hiện:</w:t>
      </w:r>
      <w:r w:rsidRPr="00CE104C">
        <w:rPr>
          <w:szCs w:val="28"/>
        </w:rPr>
        <w:t xml:space="preserve"> Nhóm </w:t>
      </w:r>
      <w:r w:rsidR="00EC2EEE">
        <w:rPr>
          <w:szCs w:val="28"/>
        </w:rPr>
        <w:t>3</w:t>
      </w:r>
    </w:p>
    <w:p w14:paraId="7740070D" w14:textId="77777777" w:rsidR="00356D39" w:rsidRDefault="00356D39" w:rsidP="00356D39">
      <w:pPr>
        <w:numPr>
          <w:ilvl w:val="0"/>
          <w:numId w:val="1"/>
        </w:numPr>
        <w:ind w:left="144" w:firstLine="1440"/>
        <w:rPr>
          <w:szCs w:val="28"/>
        </w:rPr>
      </w:pPr>
      <w:r>
        <w:rPr>
          <w:szCs w:val="28"/>
        </w:rPr>
        <w:t xml:space="preserve">Nguyễn Trí Dũng </w:t>
      </w:r>
      <w:r>
        <w:rPr>
          <w:szCs w:val="28"/>
        </w:rPr>
        <w:tab/>
      </w:r>
      <w:r>
        <w:rPr>
          <w:szCs w:val="28"/>
        </w:rPr>
        <w:tab/>
      </w:r>
      <w:r>
        <w:rPr>
          <w:szCs w:val="28"/>
        </w:rPr>
        <w:tab/>
        <w:t>20133029</w:t>
      </w:r>
    </w:p>
    <w:p w14:paraId="6E5B778E" w14:textId="4C91D00F" w:rsidR="00356D39" w:rsidRDefault="00356D39" w:rsidP="00356D39">
      <w:pPr>
        <w:numPr>
          <w:ilvl w:val="0"/>
          <w:numId w:val="1"/>
        </w:numPr>
        <w:ind w:left="144" w:firstLine="1440"/>
        <w:rPr>
          <w:szCs w:val="28"/>
        </w:rPr>
      </w:pPr>
      <w:r w:rsidRPr="006074BF">
        <w:rPr>
          <w:szCs w:val="28"/>
        </w:rPr>
        <w:t xml:space="preserve">Nguyễn Khoa Quang Thắng </w:t>
      </w:r>
      <w:r w:rsidRPr="006074BF">
        <w:rPr>
          <w:szCs w:val="28"/>
        </w:rPr>
        <w:tab/>
        <w:t>20133090</w:t>
      </w:r>
    </w:p>
    <w:p w14:paraId="10E7B6EE" w14:textId="75C16830" w:rsidR="003734B2" w:rsidRDefault="003734B2" w:rsidP="00356D39">
      <w:pPr>
        <w:numPr>
          <w:ilvl w:val="0"/>
          <w:numId w:val="1"/>
        </w:numPr>
        <w:ind w:left="144" w:firstLine="1440"/>
        <w:rPr>
          <w:szCs w:val="28"/>
        </w:rPr>
      </w:pPr>
      <w:r>
        <w:rPr>
          <w:szCs w:val="28"/>
        </w:rPr>
        <w:t>Văn Mai Thanh Nhật</w:t>
      </w:r>
      <w:r>
        <w:rPr>
          <w:szCs w:val="28"/>
        </w:rPr>
        <w:tab/>
      </w:r>
      <w:r>
        <w:rPr>
          <w:szCs w:val="28"/>
        </w:rPr>
        <w:tab/>
        <w:t>201330xx</w:t>
      </w:r>
    </w:p>
    <w:p w14:paraId="17C6E051" w14:textId="206A25DD" w:rsidR="003734B2" w:rsidRPr="006074BF" w:rsidRDefault="003734B2" w:rsidP="00356D39">
      <w:pPr>
        <w:numPr>
          <w:ilvl w:val="0"/>
          <w:numId w:val="1"/>
        </w:numPr>
        <w:ind w:left="144" w:firstLine="1440"/>
        <w:rPr>
          <w:szCs w:val="28"/>
        </w:rPr>
      </w:pPr>
      <w:r>
        <w:rPr>
          <w:szCs w:val="28"/>
        </w:rPr>
        <w:t>Huỳnh Minh Phước</w:t>
      </w:r>
      <w:r>
        <w:rPr>
          <w:szCs w:val="28"/>
        </w:rPr>
        <w:tab/>
      </w:r>
      <w:r>
        <w:rPr>
          <w:szCs w:val="28"/>
        </w:rPr>
        <w:tab/>
      </w:r>
      <w:r w:rsidR="00D97475">
        <w:rPr>
          <w:szCs w:val="28"/>
        </w:rPr>
        <w:t>2013</w:t>
      </w:r>
      <w:r w:rsidR="00EF1443">
        <w:rPr>
          <w:szCs w:val="28"/>
        </w:rPr>
        <w:t>30xx</w:t>
      </w:r>
    </w:p>
    <w:p w14:paraId="460669E9" w14:textId="77777777" w:rsidR="00356D39" w:rsidRPr="00CE104C" w:rsidRDefault="00356D39" w:rsidP="00356D39">
      <w:pPr>
        <w:spacing w:line="240" w:lineRule="auto"/>
        <w:ind w:firstLine="0"/>
        <w:rPr>
          <w:rFonts w:eastAsia="Times New Roman"/>
          <w:b/>
          <w:color w:val="000000"/>
          <w:szCs w:val="28"/>
        </w:rPr>
      </w:pPr>
    </w:p>
    <w:p w14:paraId="7F19FC10" w14:textId="187AB180" w:rsidR="00356D39" w:rsidRPr="00CE104C" w:rsidRDefault="00356D39" w:rsidP="00356D39">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6719BF" w:rsidRPr="006719BF">
        <w:rPr>
          <w:rFonts w:eastAsia="Times New Roman"/>
          <w:color w:val="000000"/>
          <w:szCs w:val="28"/>
        </w:rPr>
        <w:t>DAMI330484_22_2_01</w:t>
      </w:r>
    </w:p>
    <w:p w14:paraId="22E7EBA6" w14:textId="77777777" w:rsidR="00356D39" w:rsidRPr="00CE104C" w:rsidRDefault="00356D39" w:rsidP="00356D39">
      <w:pPr>
        <w:spacing w:line="240" w:lineRule="auto"/>
        <w:ind w:firstLine="0"/>
        <w:rPr>
          <w:rStyle w:val="fontstyle01"/>
        </w:rPr>
      </w:pPr>
    </w:p>
    <w:p w14:paraId="36480045" w14:textId="77777777" w:rsidR="00356D39" w:rsidRPr="00CE104C" w:rsidRDefault="00356D39" w:rsidP="00356D39">
      <w:pPr>
        <w:spacing w:line="240" w:lineRule="auto"/>
        <w:ind w:left="57" w:firstLine="0"/>
        <w:jc w:val="center"/>
        <w:rPr>
          <w:rStyle w:val="fontstyle01"/>
        </w:rPr>
      </w:pPr>
    </w:p>
    <w:p w14:paraId="033F1D0E" w14:textId="77777777" w:rsidR="00356D39" w:rsidRPr="00CE104C" w:rsidRDefault="00356D39" w:rsidP="00356D39">
      <w:pPr>
        <w:spacing w:line="240" w:lineRule="auto"/>
        <w:ind w:firstLine="0"/>
        <w:rPr>
          <w:rStyle w:val="fontstyle01"/>
        </w:rPr>
      </w:pPr>
    </w:p>
    <w:p w14:paraId="274A483A" w14:textId="77777777" w:rsidR="00356D39" w:rsidRPr="00CE104C" w:rsidRDefault="00356D39" w:rsidP="00356D39">
      <w:pPr>
        <w:spacing w:line="240" w:lineRule="auto"/>
        <w:ind w:left="57" w:firstLine="0"/>
        <w:jc w:val="center"/>
        <w:rPr>
          <w:rStyle w:val="fontstyle01"/>
        </w:rPr>
      </w:pPr>
      <w:r w:rsidRPr="00CE104C">
        <w:rPr>
          <w:rStyle w:val="fontstyle01"/>
        </w:rPr>
        <w:t xml:space="preserve">Thành phố Hồ Chí Minh, Tháng </w:t>
      </w:r>
      <w:r>
        <w:rPr>
          <w:rStyle w:val="fontstyle01"/>
        </w:rPr>
        <w:t>5</w:t>
      </w:r>
      <w:r w:rsidRPr="00CE104C">
        <w:rPr>
          <w:rStyle w:val="fontstyle01"/>
        </w:rPr>
        <w:t xml:space="preserve"> năm 202</w:t>
      </w:r>
      <w:r>
        <w:rPr>
          <w:rStyle w:val="fontstyle01"/>
        </w:rPr>
        <w:t>3</w:t>
      </w:r>
    </w:p>
    <w:p w14:paraId="67C19E01" w14:textId="77777777" w:rsidR="00356D39" w:rsidRDefault="00356D39" w:rsidP="00356D39"/>
    <w:p w14:paraId="09D78168" w14:textId="77777777" w:rsidR="00356D39" w:rsidRDefault="00356D39" w:rsidP="00356D39">
      <w:r>
        <w:br w:type="page"/>
      </w:r>
    </w:p>
    <w:p w14:paraId="2B5FBFDE" w14:textId="589B6227" w:rsidR="0050123C" w:rsidRPr="00E54FDE" w:rsidRDefault="00C46D94" w:rsidP="00E54FDE">
      <w:pPr>
        <w:jc w:val="center"/>
        <w:rPr>
          <w:b/>
          <w:bCs/>
          <w:sz w:val="48"/>
          <w:szCs w:val="48"/>
        </w:rPr>
      </w:pPr>
      <w:r w:rsidRPr="00E54FDE">
        <w:rPr>
          <w:b/>
          <w:bCs/>
          <w:sz w:val="48"/>
          <w:szCs w:val="48"/>
        </w:rPr>
        <w:lastRenderedPageBreak/>
        <w:t>Lời mở đầu</w:t>
      </w:r>
    </w:p>
    <w:p w14:paraId="5C1160D6" w14:textId="45EF54AE" w:rsidR="00C46D94" w:rsidRPr="00C46D94" w:rsidRDefault="006923F1" w:rsidP="00C46D94">
      <w:r w:rsidRPr="006923F1">
        <w:t>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r w:rsidR="00E54FDE">
        <w:t xml:space="preserve"> Nhận thấy được tầm quan trọng</w:t>
      </w:r>
      <w:r w:rsidR="009579B2">
        <w:t xml:space="preserve"> của môn học</w:t>
      </w:r>
      <w:r w:rsidR="00E54FDE">
        <w:t xml:space="preserve">, nhóm 3 thực hiện </w:t>
      </w:r>
      <w:r w:rsidR="009579B2">
        <w:t>đề tài “Khai phá tập dữ liệu giao dịch</w:t>
      </w:r>
      <w:r w:rsidR="000D429B">
        <w:t xml:space="preserve"> e-commerce</w:t>
      </w:r>
      <w:r w:rsidR="009579B2">
        <w:t xml:space="preserve"> của khách hàng”</w:t>
      </w:r>
      <w:r w:rsidR="002A0184">
        <w:t>, với mục đích tìm được mối quan hệ với nhau giữa các khách hàng thông qua các giao dịch, đồng thời tìm định hướng, chiến lược phát triển bán hàng cho website.</w:t>
      </w:r>
      <w:r w:rsidR="004945CE">
        <w:t xml:space="preserve"> </w:t>
      </w:r>
      <w:r w:rsidR="00266D9C">
        <w:t>Vì ngày nay, t</w:t>
      </w:r>
      <w:r w:rsidR="00655757">
        <w:t xml:space="preserve">hông qua e-commerce, </w:t>
      </w:r>
      <w:r w:rsidR="00655757" w:rsidRPr="00655757">
        <w:t xml:space="preserve">các doanh nghiệp có thể tiếp cận và thiết lập sự hiện diện trên thị trường rộng lớn hơn bằng cách cung cấp các kênh phân phối rẻ hơn và hiệu quả hơn cho các sản phẩm hoặc dịch vụ của họ. </w:t>
      </w:r>
      <w:r w:rsidR="003C312C">
        <w:t>E-commerce</w:t>
      </w:r>
      <w:r w:rsidR="00655757" w:rsidRPr="00655757">
        <w:t xml:space="preserve"> cũng đã thay đổi cách mọi người mua sắm và tiêu thụ sản phẩm và dịch vụ. Nhiều </w:t>
      </w:r>
      <w:r w:rsidR="00845B67">
        <w:t>khách hàng</w:t>
      </w:r>
      <w:r w:rsidR="00655757" w:rsidRPr="00655757">
        <w:t xml:space="preserve"> đang chuyển sang máy tính hoặc thiết bị thông minh của họ để đặt hàng, những thứ có thể dễ dàng được giao đến tận nhà của h</w:t>
      </w:r>
      <w:r w:rsidR="009B29E0">
        <w:t xml:space="preserve">ọ. </w:t>
      </w:r>
    </w:p>
    <w:p w14:paraId="5C6D665B" w14:textId="77777777" w:rsidR="00DF5B5D" w:rsidRDefault="00DF5B5D" w:rsidP="00C46D94"/>
    <w:p w14:paraId="0FC75907" w14:textId="135FC74C" w:rsidR="00C46D94" w:rsidRDefault="00C46D94" w:rsidP="00C46D94">
      <w:pPr>
        <w:sectPr w:rsidR="00C46D94">
          <w:pgSz w:w="12240" w:h="15840"/>
          <w:pgMar w:top="1440" w:right="1440" w:bottom="1440" w:left="1440" w:header="720" w:footer="720" w:gutter="0"/>
          <w:cols w:space="720"/>
          <w:docGrid w:linePitch="360"/>
        </w:sectPr>
      </w:pPr>
    </w:p>
    <w:p w14:paraId="669601D8" w14:textId="3A83B3AF" w:rsidR="00797501" w:rsidRPr="001C5A27" w:rsidRDefault="001C5A27" w:rsidP="001C5A27">
      <w:pPr>
        <w:ind w:firstLine="0"/>
        <w:jc w:val="center"/>
        <w:rPr>
          <w:b/>
          <w:bCs/>
          <w:sz w:val="48"/>
          <w:szCs w:val="48"/>
        </w:rPr>
      </w:pPr>
      <w:r w:rsidRPr="001C5A27">
        <w:rPr>
          <w:b/>
          <w:bCs/>
          <w:sz w:val="48"/>
          <w:szCs w:val="48"/>
        </w:rPr>
        <w:lastRenderedPageBreak/>
        <w:t>Mục lục</w:t>
      </w:r>
    </w:p>
    <w:p w14:paraId="703ED82B" w14:textId="77777777" w:rsidR="001F65F2" w:rsidRDefault="001F65F2" w:rsidP="001C5A27">
      <w:pPr>
        <w:sectPr w:rsidR="001F65F2">
          <w:pgSz w:w="12240" w:h="15840"/>
          <w:pgMar w:top="1440" w:right="1440" w:bottom="1440" w:left="1440" w:header="720" w:footer="720" w:gutter="0"/>
          <w:cols w:space="720"/>
          <w:docGrid w:linePitch="360"/>
        </w:sectPr>
      </w:pPr>
    </w:p>
    <w:p w14:paraId="5575BA8F" w14:textId="50648E5A" w:rsidR="00243657" w:rsidRDefault="00482364" w:rsidP="0046608A">
      <w:pPr>
        <w:pStyle w:val="Heading1"/>
      </w:pPr>
      <w:r>
        <w:lastRenderedPageBreak/>
        <w:t>PHẦN 1 –</w:t>
      </w:r>
      <w:r w:rsidR="009D7436">
        <w:t xml:space="preserve"> GIỚI THIỆU:</w:t>
      </w:r>
    </w:p>
    <w:p w14:paraId="3CB5EE42" w14:textId="7750E924" w:rsidR="00DE0588" w:rsidRPr="00DE0588" w:rsidRDefault="00DE0588" w:rsidP="00DE0588">
      <w:r>
        <w:t xml:space="preserve">Nhóm sẽ sử dụng vẽ biểu đồ và đưa ra nhận xét, thêm vào </w:t>
      </w:r>
      <w:proofErr w:type="gramStart"/>
      <w:r>
        <w:t>đó,thuật</w:t>
      </w:r>
      <w:proofErr w:type="gramEnd"/>
      <w:r>
        <w:t xml:space="preserve"> toán gom cụm, phương pháp số học, và thuật toán luật kết hợp sẽ được sử dụng để thực hiện đề tài</w:t>
      </w:r>
      <w:r w:rsidR="002E698C">
        <w:t>.</w:t>
      </w:r>
    </w:p>
    <w:p w14:paraId="4AB6ABD6" w14:textId="36778619" w:rsidR="009D7436" w:rsidRDefault="00892CFA" w:rsidP="00892CFA">
      <w:r>
        <w:t>Các công cụ được dùng trong đề tài:</w:t>
      </w:r>
    </w:p>
    <w:p w14:paraId="22603B4F" w14:textId="2FCFA5E3" w:rsidR="00892CFA" w:rsidRDefault="00892CFA" w:rsidP="00892CFA">
      <w:pPr>
        <w:pStyle w:val="ListParagraph"/>
        <w:numPr>
          <w:ilvl w:val="0"/>
          <w:numId w:val="2"/>
        </w:numPr>
      </w:pPr>
      <w:r>
        <w:t xml:space="preserve">Ngôn ngữ Python: </w:t>
      </w:r>
      <w:r w:rsidRPr="00892CFA">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4C1BD1B3" w14:textId="3550F4A5" w:rsidR="00357E0E" w:rsidRDefault="00357E0E" w:rsidP="00892CFA">
      <w:pPr>
        <w:pStyle w:val="ListParagraph"/>
        <w:numPr>
          <w:ilvl w:val="0"/>
          <w:numId w:val="2"/>
        </w:numPr>
      </w:pPr>
      <w:r>
        <w:t xml:space="preserve">Visual studio code: </w:t>
      </w:r>
      <w:r w:rsidR="004B03AB" w:rsidRPr="004B03AB">
        <w:t>Visual Studio Code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w:t>
      </w:r>
    </w:p>
    <w:p w14:paraId="7E78002A" w14:textId="4444688A" w:rsidR="009250D1" w:rsidRDefault="00596C31" w:rsidP="00AE4764">
      <w:pPr>
        <w:pStyle w:val="ListParagraph"/>
        <w:numPr>
          <w:ilvl w:val="0"/>
          <w:numId w:val="2"/>
        </w:numPr>
      </w:pPr>
      <w:r w:rsidRPr="00596C31">
        <w:t xml:space="preserve">Jupyter là một nền tảng tính toán khoa học mã nguồn mở, với khả năng nổi bật cho phép tương tác trực tiếp với từng dòng code (interactive), hỗ trợ hơn 40 ngôn ngữ lập trình, trong đó tập trung vào 3 ngôn ngữ là Julia, Python và R,  cái </w:t>
      </w:r>
      <w:r w:rsidRPr="00596C31">
        <w:lastRenderedPageBreak/>
        <w:t>tên Jupyter bắt nguồn từ cách chơi chữ I Python, You R, We Julia, hay một công thức ngắn gọn Jupyter = Julia + Python + R. Bên cạnh đó, Jupyter cũng là một công cụ hoàn toàn miễn phí, được tạo ra với mục đích nhắm đến khoa học dữ liệu và giáo dục, giúp mọi người cùng học lập trình dễ dàng hơn (cụ thể ở đây là Python). Jupyter có tính tương tác nên có thể sử dụng làm môi trường chạy thử và giảng dạy.</w:t>
      </w:r>
    </w:p>
    <w:p w14:paraId="0F6B5213" w14:textId="77777777" w:rsidR="009250D1" w:rsidRDefault="009250D1">
      <w:pPr>
        <w:spacing w:after="160" w:line="259" w:lineRule="auto"/>
        <w:ind w:firstLine="0"/>
      </w:pPr>
      <w:r>
        <w:br w:type="page"/>
      </w:r>
    </w:p>
    <w:p w14:paraId="6451E29D" w14:textId="404E2630" w:rsidR="004B4782" w:rsidRDefault="009250D1" w:rsidP="00FE2C55">
      <w:pPr>
        <w:pStyle w:val="Heading1"/>
      </w:pPr>
      <w:r>
        <w:lastRenderedPageBreak/>
        <w:t xml:space="preserve">PHẦN </w:t>
      </w:r>
      <w:r w:rsidR="0046608A">
        <w:t>2</w:t>
      </w:r>
      <w:r>
        <w:t xml:space="preserve"> – DỮ LIỆU</w:t>
      </w:r>
    </w:p>
    <w:p w14:paraId="7B91CCEC" w14:textId="575BD543" w:rsidR="009250D1" w:rsidRDefault="009250D1" w:rsidP="009250D1">
      <w:pPr>
        <w:pStyle w:val="Heading3"/>
      </w:pPr>
      <w:r>
        <w:t xml:space="preserve">3.1) </w:t>
      </w:r>
      <w:r w:rsidR="0028359B">
        <w:t>Nguồn gốc của tập dữ liệu</w:t>
      </w:r>
      <w:r>
        <w:t>:</w:t>
      </w:r>
    </w:p>
    <w:p w14:paraId="05C6FD2C" w14:textId="51A9DCD5" w:rsidR="009250D1" w:rsidRDefault="004515EF" w:rsidP="009250D1">
      <w:r>
        <w:t xml:space="preserve">Trong đề tài này, dataset được nhóm 3 thống nhất sử dụng được lấy từ </w:t>
      </w:r>
      <w:r w:rsidR="00080697">
        <w:t xml:space="preserve">Kaggle và tác giả của tập dữ liệu là Gabriel Ramos. </w:t>
      </w:r>
    </w:p>
    <w:p w14:paraId="114897DF" w14:textId="7C71E8E4" w:rsidR="00080697" w:rsidRPr="009250D1" w:rsidRDefault="00080697" w:rsidP="009250D1">
      <w:r w:rsidRPr="00080697">
        <w:rPr>
          <w:noProof/>
        </w:rPr>
        <w:drawing>
          <wp:inline distT="0" distB="0" distL="0" distR="0" wp14:anchorId="39007D39" wp14:editId="05B92AB2">
            <wp:extent cx="5943600" cy="141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12875"/>
                    </a:xfrm>
                    <a:prstGeom prst="rect">
                      <a:avLst/>
                    </a:prstGeom>
                  </pic:spPr>
                </pic:pic>
              </a:graphicData>
            </a:graphic>
          </wp:inline>
        </w:drawing>
      </w:r>
    </w:p>
    <w:p w14:paraId="36BAD32A" w14:textId="3843C61A" w:rsidR="004B4782" w:rsidRDefault="004B4782" w:rsidP="004B4782"/>
    <w:p w14:paraId="76F56BA1" w14:textId="0F6AED36" w:rsidR="00CE02C3" w:rsidRDefault="000E3F81" w:rsidP="00CE02C3">
      <w:r>
        <w:t xml:space="preserve">Theo tác giả, </w:t>
      </w:r>
      <w:r w:rsidR="00270B46">
        <w:t>đ</w:t>
      </w:r>
      <w:r w:rsidRPr="000E3F81">
        <w:t>ây là bộ dữ liệu giao dịch bán hàng của thương mại điện tử (bán lẻ trực tuyến) có trụ sở tại Vương quốc Anh trong một năm. Cửa hàng có trụ sở tại Luân Đôn này đã bán quà tặng và đồ gia dụng cho người lớn và trẻ em thông qua trang web từ năm 2007. Khách hàng của họ đến từ khắp nơi trên thế giới và thường mua hàng trực tiếp cho chính họ. Ngoài ra còn có các doanh nghiệp nhỏ mua với số lượng lớn và bán cho các khách hàng khác thông qua các kênh đại lý bán lẻ.</w:t>
      </w:r>
    </w:p>
    <w:p w14:paraId="141AE119" w14:textId="77FAA8E2" w:rsidR="00CE02C3" w:rsidRDefault="00CE02C3" w:rsidP="00CE02C3">
      <w:pPr>
        <w:pStyle w:val="Heading3"/>
      </w:pPr>
      <w:r>
        <w:t>3.2) Thông tin về tập dữ liệu:</w:t>
      </w:r>
    </w:p>
    <w:p w14:paraId="662DE840" w14:textId="44430EF4" w:rsidR="00CE02C3" w:rsidRDefault="004F73D7" w:rsidP="00CE02C3">
      <w:r w:rsidRPr="00D45E2E">
        <w:rPr>
          <w:b/>
          <w:bCs/>
        </w:rPr>
        <w:t>Kích thước của tập dữ liệu:</w:t>
      </w:r>
      <w:r>
        <w:t xml:space="preserve"> </w:t>
      </w:r>
      <w:r w:rsidR="005849F0" w:rsidRPr="005849F0">
        <w:t>536350</w:t>
      </w:r>
      <w:r w:rsidR="005849F0">
        <w:t xml:space="preserve"> dòng x 8 cột</w:t>
      </w:r>
    </w:p>
    <w:p w14:paraId="5BA18FEA" w14:textId="03C72715" w:rsidR="009218BD" w:rsidRPr="003563D2" w:rsidRDefault="009218BD" w:rsidP="00CE02C3">
      <w:pPr>
        <w:rPr>
          <w:b/>
          <w:bCs/>
        </w:rPr>
      </w:pPr>
      <w:r w:rsidRPr="003563D2">
        <w:rPr>
          <w:b/>
          <w:bCs/>
        </w:rPr>
        <w:t>Các biến của tập dữ liệu:</w:t>
      </w:r>
    </w:p>
    <w:p w14:paraId="3B25D1F6" w14:textId="77777777" w:rsidR="009218BD" w:rsidRDefault="009218BD" w:rsidP="009218BD">
      <w:pPr>
        <w:pStyle w:val="ListParagraph"/>
        <w:numPr>
          <w:ilvl w:val="0"/>
          <w:numId w:val="3"/>
        </w:numPr>
      </w:pPr>
      <w:r w:rsidRPr="003563D2">
        <w:rPr>
          <w:b/>
          <w:bCs/>
          <w:i/>
          <w:iCs/>
        </w:rPr>
        <w:t>TransactionNo (categorical):</w:t>
      </w:r>
      <w:r>
        <w:t xml:space="preserve"> a six-digit unique number that defines each transaction. The letter “C” in the code indicates a cancellation.</w:t>
      </w:r>
    </w:p>
    <w:p w14:paraId="34F49BBE" w14:textId="77777777" w:rsidR="009218BD" w:rsidRDefault="009218BD" w:rsidP="009218BD">
      <w:pPr>
        <w:pStyle w:val="ListParagraph"/>
        <w:numPr>
          <w:ilvl w:val="0"/>
          <w:numId w:val="3"/>
        </w:numPr>
      </w:pPr>
      <w:r w:rsidRPr="00830FCD">
        <w:rPr>
          <w:b/>
          <w:bCs/>
          <w:i/>
          <w:iCs/>
        </w:rPr>
        <w:lastRenderedPageBreak/>
        <w:t>Date (numeric):</w:t>
      </w:r>
      <w:r>
        <w:t xml:space="preserve"> the date when each transaction was generated.</w:t>
      </w:r>
    </w:p>
    <w:p w14:paraId="2707858B" w14:textId="77777777" w:rsidR="009218BD" w:rsidRDefault="009218BD" w:rsidP="009218BD">
      <w:pPr>
        <w:pStyle w:val="ListParagraph"/>
        <w:numPr>
          <w:ilvl w:val="0"/>
          <w:numId w:val="3"/>
        </w:numPr>
      </w:pPr>
      <w:r w:rsidRPr="00830FCD">
        <w:rPr>
          <w:b/>
          <w:bCs/>
          <w:i/>
          <w:iCs/>
        </w:rPr>
        <w:t>ProductNo (categorical):</w:t>
      </w:r>
      <w:r>
        <w:t xml:space="preserve"> a five or six-digit unique character used to identify a specific product.</w:t>
      </w:r>
    </w:p>
    <w:p w14:paraId="669ADDD7" w14:textId="77777777" w:rsidR="009218BD" w:rsidRDefault="009218BD" w:rsidP="009218BD">
      <w:pPr>
        <w:pStyle w:val="ListParagraph"/>
        <w:numPr>
          <w:ilvl w:val="0"/>
          <w:numId w:val="3"/>
        </w:numPr>
      </w:pPr>
      <w:r w:rsidRPr="00830FCD">
        <w:rPr>
          <w:b/>
          <w:bCs/>
          <w:i/>
          <w:iCs/>
        </w:rPr>
        <w:t>Product (categorical):</w:t>
      </w:r>
      <w:r>
        <w:t xml:space="preserve"> product/item name.</w:t>
      </w:r>
    </w:p>
    <w:p w14:paraId="5E3D71B9" w14:textId="77777777" w:rsidR="009218BD" w:rsidRDefault="009218BD" w:rsidP="009218BD">
      <w:pPr>
        <w:pStyle w:val="ListParagraph"/>
        <w:numPr>
          <w:ilvl w:val="0"/>
          <w:numId w:val="3"/>
        </w:numPr>
      </w:pPr>
      <w:r>
        <w:t>Price (numeric): the price of each product per unit in pound sterling (£).</w:t>
      </w:r>
    </w:p>
    <w:p w14:paraId="7640A045" w14:textId="77777777" w:rsidR="009218BD" w:rsidRDefault="009218BD" w:rsidP="009218BD">
      <w:pPr>
        <w:pStyle w:val="ListParagraph"/>
        <w:numPr>
          <w:ilvl w:val="0"/>
          <w:numId w:val="3"/>
        </w:numPr>
      </w:pPr>
      <w:r w:rsidRPr="00830FCD">
        <w:rPr>
          <w:b/>
          <w:bCs/>
          <w:i/>
          <w:iCs/>
        </w:rPr>
        <w:t>Quantity (numeric):</w:t>
      </w:r>
      <w:r>
        <w:t xml:space="preserve"> the quantity of each product per transaction. Negative values related to cancelled transactions.</w:t>
      </w:r>
    </w:p>
    <w:p w14:paraId="28515DA5" w14:textId="77777777" w:rsidR="009218BD" w:rsidRDefault="009218BD" w:rsidP="009218BD">
      <w:pPr>
        <w:pStyle w:val="ListParagraph"/>
        <w:numPr>
          <w:ilvl w:val="0"/>
          <w:numId w:val="3"/>
        </w:numPr>
      </w:pPr>
      <w:r w:rsidRPr="00830FCD">
        <w:rPr>
          <w:b/>
          <w:bCs/>
          <w:i/>
          <w:iCs/>
        </w:rPr>
        <w:t>CustomerNo (categorical):</w:t>
      </w:r>
      <w:r>
        <w:t xml:space="preserve"> a five-digit unique number that defines each customer.</w:t>
      </w:r>
    </w:p>
    <w:p w14:paraId="7663C2C1" w14:textId="04599E99" w:rsidR="00110A94" w:rsidRDefault="009218BD" w:rsidP="009218BD">
      <w:pPr>
        <w:pStyle w:val="ListParagraph"/>
        <w:numPr>
          <w:ilvl w:val="0"/>
          <w:numId w:val="3"/>
        </w:numPr>
      </w:pPr>
      <w:r w:rsidRPr="00830FCD">
        <w:rPr>
          <w:b/>
          <w:bCs/>
          <w:i/>
          <w:iCs/>
        </w:rPr>
        <w:t>Country (categorical):</w:t>
      </w:r>
      <w:r>
        <w:t xml:space="preserve"> name of the country where the customer resides.</w:t>
      </w:r>
    </w:p>
    <w:p w14:paraId="7D25FF7D" w14:textId="6081F07A" w:rsidR="006D1F5E" w:rsidRDefault="006D1F5E" w:rsidP="006D1F5E"/>
    <w:p w14:paraId="73F36C4E" w14:textId="1CCDAA18" w:rsidR="006D1F5E" w:rsidRDefault="00F45934" w:rsidP="00291A5C">
      <w:pPr>
        <w:pStyle w:val="Heading3"/>
      </w:pPr>
      <w:r>
        <w:t>3.2) Tiền xử lí:</w:t>
      </w:r>
    </w:p>
    <w:p w14:paraId="19031D2F" w14:textId="0298F3B9" w:rsidR="00505B2D" w:rsidRPr="00464F4E" w:rsidRDefault="00505B2D" w:rsidP="00464F4E">
      <w:pPr>
        <w:pStyle w:val="Heading4"/>
      </w:pPr>
      <w:r w:rsidRPr="00464F4E">
        <w:t xml:space="preserve">3.2.1) </w:t>
      </w:r>
      <w:r w:rsidR="006A00DF" w:rsidRPr="00464F4E">
        <w:t>Xử lí những giá trị bị thiếu:</w:t>
      </w:r>
    </w:p>
    <w:p w14:paraId="46D5BDD3" w14:textId="152C60E9" w:rsidR="00291A5C" w:rsidRDefault="001C6A29" w:rsidP="006D1F5E">
      <w:r>
        <w:t>Tập dữ liệu có 55 dòng bị thiếu dữ liệu ở CustomerNo, nên do số lượng quá ít so với tập dữ liệu, nên nhóm quyết định bỏ những dòng bị thiếu dữ liệu CustomerNo</w:t>
      </w:r>
      <w:r w:rsidR="009E5D00">
        <w:t>.</w:t>
      </w:r>
    </w:p>
    <w:p w14:paraId="6F0B9945" w14:textId="38EF53E2" w:rsidR="00830DEA" w:rsidRPr="00CE02C3" w:rsidRDefault="00390ECD" w:rsidP="00830DEA">
      <w:r w:rsidRPr="00390ECD">
        <w:rPr>
          <w:noProof/>
        </w:rPr>
        <w:lastRenderedPageBreak/>
        <w:drawing>
          <wp:anchor distT="0" distB="0" distL="114300" distR="114300" simplePos="0" relativeHeight="251662336" behindDoc="0" locked="0" layoutInCell="1" allowOverlap="1" wp14:anchorId="1783DDBB" wp14:editId="3AE47C56">
            <wp:simplePos x="0" y="0"/>
            <wp:positionH relativeFrom="margin">
              <wp:align>right</wp:align>
            </wp:positionH>
            <wp:positionV relativeFrom="paragraph">
              <wp:posOffset>0</wp:posOffset>
            </wp:positionV>
            <wp:extent cx="5943600" cy="2806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anchor>
        </w:drawing>
      </w:r>
    </w:p>
    <w:p w14:paraId="0FA560DA" w14:textId="642C2F18" w:rsidR="00685695" w:rsidRDefault="00685695" w:rsidP="00CE02C3">
      <w:pPr>
        <w:ind w:firstLine="0"/>
      </w:pPr>
    </w:p>
    <w:p w14:paraId="70878444" w14:textId="60C92DBC" w:rsidR="00454B3D" w:rsidRDefault="00685695" w:rsidP="00454B3D">
      <w:pPr>
        <w:pStyle w:val="Heading4"/>
      </w:pPr>
      <w:r>
        <w:t>3.2.2) Chuyển đổi kiểu dữ liệu của tập dữ liệu:</w:t>
      </w:r>
    </w:p>
    <w:p w14:paraId="3794CF9C" w14:textId="56875AEA" w:rsidR="00454B3D" w:rsidRDefault="00072EB1" w:rsidP="004C46D3">
      <w:r>
        <w:t xml:space="preserve">Chuyển đổi dữ liệu của tập dữ liệu, CustomerNo chuyển từ int thành string </w:t>
      </w:r>
      <w:r w:rsidR="00DF7ADE">
        <w:t>và Date từ string thành datetime</w:t>
      </w:r>
      <w:r w:rsidR="00454B3D">
        <w:t>.</w:t>
      </w:r>
    </w:p>
    <w:p w14:paraId="5E9687D2" w14:textId="0E17A987" w:rsidR="00454B3D" w:rsidRDefault="00454B3D" w:rsidP="00CE02C3">
      <w:pPr>
        <w:ind w:firstLine="0"/>
      </w:pPr>
      <w:r w:rsidRPr="00D077A8">
        <w:rPr>
          <w:noProof/>
        </w:rPr>
        <w:lastRenderedPageBreak/>
        <w:drawing>
          <wp:anchor distT="0" distB="0" distL="114300" distR="114300" simplePos="0" relativeHeight="251661312" behindDoc="0" locked="0" layoutInCell="1" allowOverlap="1" wp14:anchorId="6253A22D" wp14:editId="0BC43B92">
            <wp:simplePos x="0" y="0"/>
            <wp:positionH relativeFrom="margin">
              <wp:align>right</wp:align>
            </wp:positionH>
            <wp:positionV relativeFrom="paragraph">
              <wp:posOffset>386715</wp:posOffset>
            </wp:positionV>
            <wp:extent cx="5943600" cy="43592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359275"/>
                    </a:xfrm>
                    <a:prstGeom prst="rect">
                      <a:avLst/>
                    </a:prstGeom>
                  </pic:spPr>
                </pic:pic>
              </a:graphicData>
            </a:graphic>
          </wp:anchor>
        </w:drawing>
      </w:r>
    </w:p>
    <w:p w14:paraId="2AD9078C" w14:textId="77777777" w:rsidR="00454B3D" w:rsidRDefault="00454B3D" w:rsidP="00CE02C3">
      <w:pPr>
        <w:ind w:firstLine="0"/>
      </w:pPr>
    </w:p>
    <w:p w14:paraId="0CFE49A5" w14:textId="09345B74" w:rsidR="00454585" w:rsidRDefault="00454B3D" w:rsidP="00CE02C3">
      <w:pPr>
        <w:ind w:firstLine="0"/>
      </w:pPr>
      <w:r w:rsidRPr="005079F7">
        <w:rPr>
          <w:noProof/>
        </w:rPr>
        <w:drawing>
          <wp:anchor distT="0" distB="0" distL="114300" distR="114300" simplePos="0" relativeHeight="251663360" behindDoc="0" locked="0" layoutInCell="1" allowOverlap="1" wp14:anchorId="3E29D855" wp14:editId="38A52FA2">
            <wp:simplePos x="0" y="0"/>
            <wp:positionH relativeFrom="margin">
              <wp:align>right</wp:align>
            </wp:positionH>
            <wp:positionV relativeFrom="paragraph">
              <wp:posOffset>756920</wp:posOffset>
            </wp:positionV>
            <wp:extent cx="5943600" cy="1748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anchor>
        </w:drawing>
      </w:r>
      <w:r w:rsidR="00454585">
        <w:t>Do tập data gốc có chứa những transaction bị huỷ, nhóm sẽ loại bỏ để không ảnh hưởng tới phần tính to</w:t>
      </w:r>
      <w:r w:rsidR="002455A8">
        <w:t>án.</w:t>
      </w:r>
    </w:p>
    <w:p w14:paraId="0DBA3223" w14:textId="3D617A39" w:rsidR="001F0E53" w:rsidRDefault="001F0E53" w:rsidP="00CE02C3">
      <w:pPr>
        <w:ind w:firstLine="0"/>
      </w:pPr>
    </w:p>
    <w:p w14:paraId="6B82AE70" w14:textId="288F0E64" w:rsidR="00CE02C3" w:rsidRDefault="00CE02C3" w:rsidP="00CE02C3">
      <w:pPr>
        <w:ind w:firstLine="0"/>
      </w:pPr>
    </w:p>
    <w:p w14:paraId="00AB8884" w14:textId="0457E864" w:rsidR="00CE02C3" w:rsidRDefault="00685695" w:rsidP="005F6818">
      <w:pPr>
        <w:pStyle w:val="Heading4"/>
      </w:pPr>
      <w:r>
        <w:lastRenderedPageBreak/>
        <w:t xml:space="preserve"> </w:t>
      </w:r>
      <w:r w:rsidR="00A8127F">
        <w:t>3.2.3) Xử lí outlier:</w:t>
      </w:r>
    </w:p>
    <w:p w14:paraId="13DCDDFB" w14:textId="24310B9C" w:rsidR="001D058D" w:rsidRDefault="001D058D" w:rsidP="00A663B3">
      <w:pPr>
        <w:pStyle w:val="Heading50"/>
      </w:pPr>
      <w:r>
        <w:t>a) Giới thiệu thuật toán:</w:t>
      </w:r>
    </w:p>
    <w:p w14:paraId="383327B3" w14:textId="7744577A" w:rsidR="0036721B" w:rsidRDefault="0036721B" w:rsidP="00D76428">
      <w:pPr>
        <w:rPr>
          <w:b/>
          <w:bCs/>
        </w:rPr>
      </w:pPr>
      <w:r>
        <w:rPr>
          <w:b/>
          <w:bCs/>
        </w:rPr>
        <w:t xml:space="preserve">Sử dụng phương pháp </w:t>
      </w:r>
      <w:r w:rsidR="00607550">
        <w:rPr>
          <w:b/>
          <w:bCs/>
        </w:rPr>
        <w:t>số học z-score để tìm outlier:</w:t>
      </w:r>
    </w:p>
    <w:p w14:paraId="097F2231" w14:textId="216A52A9" w:rsidR="00607550" w:rsidRPr="00D76428" w:rsidRDefault="00336838" w:rsidP="00336838">
      <w:r>
        <w:t xml:space="preserve">Đối phương pháp này, ta cần phải </w:t>
      </w:r>
      <w:r w:rsidR="001833AA">
        <w:t>giả định là dữ liệu của chúng ta tuân theo phân phối chuẩn.</w:t>
      </w:r>
    </w:p>
    <w:p w14:paraId="0C4BAA82" w14:textId="77777777" w:rsidR="00F8072F" w:rsidRDefault="006039EB" w:rsidP="001F2D94">
      <w:r>
        <w:t>Trong phân phối chuẩn, giả sử μ là kỳ vọng và σ</w:t>
      </w:r>
      <w:r w:rsidR="00DD4C25">
        <w:t xml:space="preserve"> </w:t>
      </w:r>
      <w:r>
        <w:t>là độ lệch chuẩn. Quy tắc 3σ</w:t>
      </w:r>
      <w:r w:rsidR="00307D8C">
        <w:t xml:space="preserve"> </w:t>
      </w:r>
      <w:r>
        <w:t>cho phân phối chuẩn nói rằng:</w:t>
      </w:r>
      <w:r w:rsidR="00914E16">
        <w:t xml:space="preserve"> </w:t>
      </w:r>
    </w:p>
    <w:p w14:paraId="49ECE18C" w14:textId="77777777" w:rsidR="00A24594" w:rsidRDefault="006039EB" w:rsidP="002B1E61">
      <w:pPr>
        <w:pStyle w:val="ListParagraph"/>
        <w:numPr>
          <w:ilvl w:val="0"/>
          <w:numId w:val="4"/>
        </w:numPr>
      </w:pPr>
      <w:r>
        <w:t>68% các điểm dữ liệu nằm trong khoảng μ±σ</w:t>
      </w:r>
      <w:r w:rsidR="001F2D94">
        <w:t xml:space="preserve"> </w:t>
      </w:r>
    </w:p>
    <w:p w14:paraId="770DF075" w14:textId="1561F0D9" w:rsidR="006039EB" w:rsidRDefault="006039EB" w:rsidP="002B1E61">
      <w:pPr>
        <w:pStyle w:val="ListParagraph"/>
        <w:numPr>
          <w:ilvl w:val="0"/>
          <w:numId w:val="4"/>
        </w:numPr>
      </w:pPr>
      <w:r>
        <w:t>95% các điểm dữ liệu nằm trong khoảng μ±2σ</w:t>
      </w:r>
    </w:p>
    <w:p w14:paraId="4C6B5B5E" w14:textId="3505E147" w:rsidR="006F1E45" w:rsidRDefault="006039EB" w:rsidP="0001163A">
      <w:pPr>
        <w:pStyle w:val="ListParagraph"/>
        <w:numPr>
          <w:ilvl w:val="0"/>
          <w:numId w:val="4"/>
        </w:numPr>
      </w:pPr>
      <w:r>
        <w:t>99.7% các điểm dữ liệu nằm trong khoảng μ±3σ</w:t>
      </w:r>
    </w:p>
    <w:p w14:paraId="3D218116" w14:textId="5B85C436" w:rsidR="00EA5225" w:rsidRDefault="005F1F50" w:rsidP="00005822">
      <w:r>
        <w:t>Với một điểm dữ liệu x, z score của nó được tính bởi:</w:t>
      </w:r>
    </w:p>
    <w:p w14:paraId="3B5B9229" w14:textId="651705E9" w:rsidR="00EA5225" w:rsidRPr="005A3FCD" w:rsidRDefault="00B515F0" w:rsidP="005A3FCD">
      <w:pPr>
        <w:ind w:firstLine="0"/>
        <w:jc w:val="center"/>
      </w:pPr>
      <m:oMathPara>
        <m:oMath>
          <m:f>
            <m:fPr>
              <m:ctrlPr>
                <w:rPr>
                  <w:rFonts w:ascii="Cambria Math" w:hAnsi="Cambria Math"/>
                  <w:i/>
                  <w:sz w:val="52"/>
                  <w:szCs w:val="36"/>
                </w:rPr>
              </m:ctrlPr>
            </m:fPr>
            <m:num>
              <m:r>
                <w:rPr>
                  <w:rFonts w:ascii="Cambria Math" w:hAnsi="Cambria Math"/>
                  <w:sz w:val="52"/>
                  <w:szCs w:val="36"/>
                </w:rPr>
                <m:t>x-</m:t>
              </m:r>
              <m:r>
                <m:rPr>
                  <m:sty m:val="p"/>
                </m:rPr>
                <w:rPr>
                  <w:rFonts w:ascii="Cambria Math" w:hAnsi="Cambria Math"/>
                  <w:sz w:val="52"/>
                  <w:szCs w:val="36"/>
                </w:rPr>
                <m:t>μ</m:t>
              </m:r>
              <m:ctrlPr>
                <w:rPr>
                  <w:rFonts w:ascii="Cambria Math" w:hAnsi="Cambria Math"/>
                  <w:sz w:val="52"/>
                  <w:szCs w:val="36"/>
                </w:rPr>
              </m:ctrlPr>
            </m:num>
            <m:den>
              <m:r>
                <m:rPr>
                  <m:sty m:val="p"/>
                </m:rPr>
                <w:rPr>
                  <w:rFonts w:ascii="Cambria Math" w:hAnsi="Cambria Math"/>
                  <w:sz w:val="52"/>
                  <w:szCs w:val="36"/>
                </w:rPr>
                <m:t>σ</m:t>
              </m:r>
            </m:den>
          </m:f>
        </m:oMath>
      </m:oMathPara>
    </w:p>
    <w:p w14:paraId="4EC8E5EC" w14:textId="372633B4" w:rsidR="00EA5225" w:rsidRDefault="003C1EAB" w:rsidP="008A595C">
      <w:r>
        <w:t xml:space="preserve">Vì vậy, </w:t>
      </w:r>
      <w:r w:rsidR="00997A7F">
        <w:t>việc các điểm nằm ngoài đoạn [μ−3σ, μ+3σ]</w:t>
      </w:r>
      <w:r w:rsidR="00847637">
        <w:t xml:space="preserve"> </w:t>
      </w:r>
      <w:r w:rsidR="00997A7F">
        <w:t>được coi là các điểm ngoại lệ.</w:t>
      </w:r>
    </w:p>
    <w:p w14:paraId="4F9A4BFE" w14:textId="3B5CE02B" w:rsidR="008A595C" w:rsidRDefault="008A595C" w:rsidP="008A595C"/>
    <w:p w14:paraId="185268C7" w14:textId="6FEA5221" w:rsidR="00672195" w:rsidRDefault="00672195" w:rsidP="00672195">
      <w:pPr>
        <w:rPr>
          <w:b/>
          <w:bCs/>
        </w:rPr>
      </w:pPr>
      <w:r w:rsidRPr="00591CA7">
        <w:rPr>
          <w:b/>
          <w:bCs/>
        </w:rPr>
        <w:t>Sử dụng</w:t>
      </w:r>
      <w:r>
        <w:rPr>
          <w:b/>
          <w:bCs/>
        </w:rPr>
        <w:t xml:space="preserve"> density-based method</w:t>
      </w:r>
      <w:r>
        <w:rPr>
          <w:b/>
          <w:bCs/>
        </w:rPr>
        <w:t xml:space="preserve"> </w:t>
      </w:r>
      <w:r>
        <w:rPr>
          <w:b/>
          <w:bCs/>
        </w:rPr>
        <w:t xml:space="preserve">(DBSCAN): </w:t>
      </w:r>
    </w:p>
    <w:p w14:paraId="2C8A48FA" w14:textId="77777777" w:rsidR="00672195" w:rsidRPr="00E85D91" w:rsidRDefault="00672195" w:rsidP="00672195">
      <w:r>
        <w:t>K</w:t>
      </w:r>
      <w:r w:rsidRPr="00E85D91">
        <w:t>ĩ thuật này này đề cập đến các phương pháp học không giám sát nhằm xác định các cụm phân biệt trong phân phối của dữ liệu, dựa trên ý tưởng rằng một cụm trong không gian dữ liệu là một vùng có mật độ điểm cao được ngăn cách với các cụm khác bằng các vùng liền kề có mật độ điểm thấp</w:t>
      </w:r>
      <w:r>
        <w:t xml:space="preserve">. </w:t>
      </w:r>
      <w:r w:rsidRPr="00486F64">
        <w:t xml:space="preserve">DBSCAN là một thuật toán cơ sở để phân nhóm dựa </w:t>
      </w:r>
      <w:r w:rsidRPr="00486F64">
        <w:lastRenderedPageBreak/>
        <w:t xml:space="preserve">trên mật độ. Nó có thể phát hiện ra các cụm có hình dạng và kích thước khác nhau từ một lượng lớn dữ liệu chứa </w:t>
      </w:r>
      <w:r>
        <w:t>outlier.</w:t>
      </w:r>
    </w:p>
    <w:p w14:paraId="501E5884" w14:textId="77777777" w:rsidR="00672195" w:rsidRDefault="00672195" w:rsidP="00672195">
      <w:r>
        <w:t xml:space="preserve">Phân loại dạng điểm trong DBSCAN: Ta sẽ chia chúng thành ba loại: Đối với các điểm nằm sâu bên trong cụm chúng ta xem chúng là điểm lõi. Các điểm biên nằm ở phần ngoài cùng của cụm và điểm outlier không thuộc bất kì một cụm nào. Bên dưới là hình vẽ mô phỏng thể hiện </w:t>
      </w:r>
      <w:r>
        <w:rPr>
          <w:noProof/>
        </w:rPr>
        <w:drawing>
          <wp:anchor distT="0" distB="0" distL="114300" distR="114300" simplePos="0" relativeHeight="251674624" behindDoc="0" locked="0" layoutInCell="1" allowOverlap="1" wp14:anchorId="02ADA69A" wp14:editId="5ADD1E90">
            <wp:simplePos x="0" y="0"/>
            <wp:positionH relativeFrom="column">
              <wp:posOffset>54321</wp:posOffset>
            </wp:positionH>
            <wp:positionV relativeFrom="paragraph">
              <wp:posOffset>869107</wp:posOffset>
            </wp:positionV>
            <wp:extent cx="5943600" cy="3890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anchor>
        </w:drawing>
      </w:r>
      <w:r>
        <w:t>ba loại điểm tương ứng nêu trên.</w:t>
      </w:r>
      <w:r w:rsidRPr="00A4123D">
        <w:t xml:space="preserve"> </w:t>
      </w:r>
    </w:p>
    <w:p w14:paraId="3736948C" w14:textId="77777777" w:rsidR="00672195" w:rsidRDefault="00672195" w:rsidP="00672195"/>
    <w:p w14:paraId="43ED9B79" w14:textId="77777777" w:rsidR="00672195" w:rsidRDefault="00672195" w:rsidP="00672195">
      <w:pPr>
        <w:pStyle w:val="ListParagraph"/>
        <w:numPr>
          <w:ilvl w:val="0"/>
          <w:numId w:val="8"/>
        </w:numPr>
      </w:pPr>
      <w:r w:rsidRPr="004E5DE6">
        <w:rPr>
          <w:b/>
          <w:bCs/>
          <w:i/>
          <w:iCs/>
        </w:rPr>
        <w:t>minPts:</w:t>
      </w:r>
      <w:r>
        <w:t xml:space="preserve"> Là một ngưỡng số điểm dữ liệu tối thiểu được nhóm lại với nhau nhằm xác định một vùng lân cận epsilon có mật độ cao. Số lượng minPts không bao gồm điểm ở tâm.</w:t>
      </w:r>
    </w:p>
    <w:p w14:paraId="0C412CB5" w14:textId="4D63622D" w:rsidR="00672195" w:rsidRDefault="00672195" w:rsidP="00B102CB">
      <w:pPr>
        <w:pStyle w:val="ListParagraph"/>
        <w:numPr>
          <w:ilvl w:val="0"/>
          <w:numId w:val="8"/>
        </w:numPr>
      </w:pPr>
      <w:r w:rsidRPr="004E5DE6">
        <w:rPr>
          <w:b/>
          <w:bCs/>
          <w:i/>
          <w:iCs/>
        </w:rPr>
        <w:lastRenderedPageBreak/>
        <w:t>epsilon (kí hiệu</w:t>
      </w:r>
      <w:r>
        <w:rPr>
          <w:b/>
          <w:bCs/>
          <w:i/>
          <w:iCs/>
        </w:rPr>
        <w:t xml:space="preserve"> </w:t>
      </w:r>
      <w:r w:rsidRPr="005B2D31">
        <w:rPr>
          <w:b/>
          <w:bCs/>
          <w:i/>
          <w:iCs/>
        </w:rPr>
        <w:t>ε</w:t>
      </w:r>
      <w:r w:rsidRPr="004E5DE6">
        <w:rPr>
          <w:b/>
          <w:bCs/>
          <w:i/>
          <w:iCs/>
        </w:rPr>
        <w:t>):</w:t>
      </w:r>
      <w:r>
        <w:t xml:space="preserve"> Một giá trị khoảng cách được sử dụng để xác định vùng lân cận epsilon của bất kỳ điểm dữ liệu nào.</w:t>
      </w:r>
    </w:p>
    <w:p w14:paraId="78BA4717" w14:textId="7AF2824A" w:rsidR="00A012CF" w:rsidRDefault="00A012CF" w:rsidP="00A012CF">
      <w:pPr>
        <w:rPr>
          <w:b/>
          <w:bCs/>
        </w:rPr>
      </w:pPr>
      <w:r>
        <w:rPr>
          <w:b/>
          <w:bCs/>
        </w:rPr>
        <w:t>Sử dụng Elbow method để chọn epsilon và k:</w:t>
      </w:r>
    </w:p>
    <w:p w14:paraId="447D59C7" w14:textId="17E9FBBD" w:rsidR="00A012CF" w:rsidRPr="00A012CF" w:rsidRDefault="00A012CF" w:rsidP="00A012CF">
      <w:pPr>
        <w:rPr>
          <w:b/>
          <w:bCs/>
        </w:rPr>
      </w:pPr>
      <w:r>
        <w:t>Ta sử dụng phương pháp Elbow, đ</w:t>
      </w:r>
      <w:r w:rsidRPr="004E7E51">
        <w:t xml:space="preserve">ể tìm một giá trị phù hợp cho eps, chúng ta có thể vẽ đồ thị khoảng cách kNN của các điểm (nghĩa là khoảng cách của mỗi điểm đến điểm lân cận gần thứ k của nó) theo thứ tự giảm dần và tìm kiếm một </w:t>
      </w:r>
      <w:r>
        <w:t>elbow</w:t>
      </w:r>
      <w:r w:rsidRPr="004E7E51">
        <w:t xml:space="preserve"> trong đồ thị. Ý tưởng đằng sau là các điểm nằm bên trong các cụm sẽ có khoảng cách k-láng giềng gần nhất nhỏ, bởi vì chúng ở gần các điểm khác trong cùng một cụm</w:t>
      </w:r>
      <w:r>
        <w:t>.</w:t>
      </w:r>
    </w:p>
    <w:p w14:paraId="537F8CAF" w14:textId="77777777" w:rsidR="00B102CB" w:rsidRDefault="00B102CB" w:rsidP="00B102CB">
      <w:pPr>
        <w:ind w:firstLine="0"/>
      </w:pPr>
    </w:p>
    <w:p w14:paraId="77F4FC39" w14:textId="5B29A64B" w:rsidR="003B77D8" w:rsidRDefault="00B102CB" w:rsidP="009F65BF">
      <w:pPr>
        <w:pStyle w:val="Heading50"/>
      </w:pPr>
      <w:r>
        <w:t xml:space="preserve">b) </w:t>
      </w:r>
      <w:r w:rsidR="003B77D8">
        <w:t>Thực hiện trên tập dữ liệu:</w:t>
      </w:r>
    </w:p>
    <w:p w14:paraId="2AEF4CBD" w14:textId="77777777" w:rsidR="008B305E" w:rsidRPr="00197EE0" w:rsidRDefault="008B305E" w:rsidP="008B305E">
      <w:pPr>
        <w:rPr>
          <w:b/>
          <w:bCs/>
          <w:i/>
          <w:iCs/>
        </w:rPr>
      </w:pPr>
      <w:r w:rsidRPr="00197EE0">
        <w:rPr>
          <w:b/>
          <w:bCs/>
          <w:i/>
          <w:iCs/>
        </w:rPr>
        <w:t>Đối với outlier của các khách hàng:</w:t>
      </w:r>
    </w:p>
    <w:p w14:paraId="25B0A0D2" w14:textId="28E9864D" w:rsidR="008B305E" w:rsidRPr="00197EE0" w:rsidRDefault="008B305E" w:rsidP="00E202B1">
      <w:pPr>
        <w:ind w:left="360"/>
        <w:rPr>
          <w:i/>
          <w:iCs/>
          <w:u w:val="single"/>
        </w:rPr>
      </w:pPr>
      <w:r w:rsidRPr="00197EE0">
        <w:rPr>
          <w:i/>
          <w:iCs/>
          <w:u w:val="single"/>
        </w:rPr>
        <w:t>Sử dụng phương pháp số học z-score để tìm outlier:</w:t>
      </w:r>
    </w:p>
    <w:p w14:paraId="04164D44" w14:textId="77777777" w:rsidR="008B305E" w:rsidRPr="0098415E" w:rsidRDefault="008B305E" w:rsidP="008B305E">
      <w:pPr>
        <w:pStyle w:val="ListParagraph"/>
        <w:numPr>
          <w:ilvl w:val="0"/>
          <w:numId w:val="7"/>
        </w:numPr>
        <w:rPr>
          <w:i/>
          <w:iCs/>
          <w:u w:val="single"/>
        </w:rPr>
      </w:pPr>
      <w:r w:rsidRPr="00052F1F">
        <w:rPr>
          <w:noProof/>
        </w:rPr>
        <w:drawing>
          <wp:anchor distT="0" distB="0" distL="114300" distR="114300" simplePos="0" relativeHeight="251683840" behindDoc="0" locked="0" layoutInCell="1" allowOverlap="1" wp14:anchorId="1E500968" wp14:editId="7F85AE06">
            <wp:simplePos x="0" y="0"/>
            <wp:positionH relativeFrom="margin">
              <wp:align>center</wp:align>
            </wp:positionH>
            <wp:positionV relativeFrom="paragraph">
              <wp:posOffset>635281</wp:posOffset>
            </wp:positionV>
            <wp:extent cx="4210050" cy="17011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r w:rsidRPr="00384894">
        <w:rPr>
          <w:i/>
          <w:iCs/>
          <w:u w:val="single"/>
        </w:rPr>
        <w:t>Bước 1:</w:t>
      </w:r>
      <w:r>
        <w:t xml:space="preserve"> Tính tổng lượng hàng và tổng tiền của khách hàng đã chi tiêu:</w:t>
      </w:r>
    </w:p>
    <w:p w14:paraId="669EED49" w14:textId="77777777" w:rsidR="008B305E" w:rsidRPr="00C01272" w:rsidRDefault="008B305E" w:rsidP="008B305E">
      <w:pPr>
        <w:pStyle w:val="ListParagraph"/>
        <w:numPr>
          <w:ilvl w:val="0"/>
          <w:numId w:val="7"/>
        </w:numPr>
        <w:rPr>
          <w:i/>
          <w:iCs/>
          <w:u w:val="single"/>
        </w:rPr>
      </w:pPr>
    </w:p>
    <w:p w14:paraId="7A020393" w14:textId="77777777" w:rsidR="008B305E" w:rsidRPr="00BE2CB6" w:rsidRDefault="008B305E" w:rsidP="008B305E">
      <w:pPr>
        <w:pStyle w:val="ListParagraph"/>
        <w:numPr>
          <w:ilvl w:val="0"/>
          <w:numId w:val="7"/>
        </w:numPr>
        <w:rPr>
          <w:i/>
          <w:iCs/>
          <w:u w:val="single"/>
        </w:rPr>
      </w:pPr>
      <w:r w:rsidRPr="00EC54DD">
        <w:rPr>
          <w:i/>
          <w:iCs/>
          <w:u w:val="single"/>
        </w:rPr>
        <w:lastRenderedPageBreak/>
        <w:drawing>
          <wp:anchor distT="0" distB="0" distL="114300" distR="114300" simplePos="0" relativeHeight="251685888" behindDoc="0" locked="0" layoutInCell="1" allowOverlap="1" wp14:anchorId="467214D0" wp14:editId="21955A7D">
            <wp:simplePos x="0" y="0"/>
            <wp:positionH relativeFrom="column">
              <wp:posOffset>216900</wp:posOffset>
            </wp:positionH>
            <wp:positionV relativeFrom="paragraph">
              <wp:posOffset>352092</wp:posOffset>
            </wp:positionV>
            <wp:extent cx="5943600" cy="22847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anchor>
        </w:drawing>
      </w:r>
      <w:r w:rsidRPr="00EC54DD">
        <w:rPr>
          <w:i/>
          <w:iCs/>
          <w:u w:val="single"/>
        </w:rPr>
        <w:t>Bước 2:</w:t>
      </w:r>
      <w:r w:rsidRPr="00EC54DD">
        <w:t xml:space="preserve"> Tính Q1, Q3, IQR</w:t>
      </w:r>
      <w:r>
        <w:t>.</w:t>
      </w:r>
    </w:p>
    <w:p w14:paraId="3A501A7C" w14:textId="77777777" w:rsidR="008B305E" w:rsidRDefault="008B305E" w:rsidP="008B305E">
      <w:r w:rsidRPr="00393BDE">
        <w:rPr>
          <w:noProof/>
        </w:rPr>
        <w:drawing>
          <wp:anchor distT="0" distB="0" distL="114300" distR="114300" simplePos="0" relativeHeight="251684864" behindDoc="0" locked="0" layoutInCell="1" allowOverlap="1" wp14:anchorId="79BD289A" wp14:editId="68CB88D0">
            <wp:simplePos x="0" y="0"/>
            <wp:positionH relativeFrom="margin">
              <wp:align>right</wp:align>
            </wp:positionH>
            <wp:positionV relativeFrom="paragraph">
              <wp:posOffset>396</wp:posOffset>
            </wp:positionV>
            <wp:extent cx="5943600" cy="24072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anchor>
        </w:drawing>
      </w:r>
    </w:p>
    <w:p w14:paraId="2E14D918" w14:textId="77777777" w:rsidR="008B305E" w:rsidRDefault="008B305E" w:rsidP="008B305E">
      <w:pPr>
        <w:pStyle w:val="ListParagraph"/>
        <w:numPr>
          <w:ilvl w:val="0"/>
          <w:numId w:val="8"/>
        </w:numPr>
      </w:pPr>
      <w:r w:rsidRPr="00FC78A2">
        <w:drawing>
          <wp:anchor distT="0" distB="0" distL="114300" distR="114300" simplePos="0" relativeHeight="251686912" behindDoc="0" locked="0" layoutInCell="1" allowOverlap="1" wp14:anchorId="634C90EA" wp14:editId="0B605CCB">
            <wp:simplePos x="0" y="0"/>
            <wp:positionH relativeFrom="column">
              <wp:posOffset>143893</wp:posOffset>
            </wp:positionH>
            <wp:positionV relativeFrom="paragraph">
              <wp:posOffset>300713</wp:posOffset>
            </wp:positionV>
            <wp:extent cx="5943600" cy="10325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anchor>
        </w:drawing>
      </w:r>
      <w:r w:rsidRPr="001174D8">
        <w:rPr>
          <w:i/>
          <w:iCs/>
          <w:u w:val="single"/>
        </w:rPr>
        <w:t xml:space="preserve">Bước </w:t>
      </w:r>
      <w:proofErr w:type="gramStart"/>
      <w:r w:rsidRPr="001174D8">
        <w:rPr>
          <w:i/>
          <w:iCs/>
          <w:u w:val="single"/>
        </w:rPr>
        <w:t>3</w:t>
      </w:r>
      <w:r w:rsidRPr="001174D8">
        <w:rPr>
          <w:i/>
          <w:iCs/>
        </w:rPr>
        <w:t>:Lọc</w:t>
      </w:r>
      <w:proofErr w:type="gramEnd"/>
      <w:r w:rsidRPr="001174D8">
        <w:rPr>
          <w:i/>
          <w:iCs/>
        </w:rPr>
        <w:t xml:space="preserve"> outlier ra khỏi tập dữ liệu và xuất ra csv:</w:t>
      </w:r>
    </w:p>
    <w:p w14:paraId="70D94395" w14:textId="77777777" w:rsidR="008B305E" w:rsidRDefault="008B305E" w:rsidP="008B305E">
      <w:pPr>
        <w:ind w:firstLine="0"/>
      </w:pPr>
    </w:p>
    <w:p w14:paraId="5A02B179" w14:textId="77777777" w:rsidR="008B305E" w:rsidRDefault="008B305E" w:rsidP="008B305E">
      <w:pPr>
        <w:ind w:firstLine="0"/>
      </w:pPr>
    </w:p>
    <w:p w14:paraId="4A669E84" w14:textId="21D210D7" w:rsidR="008B305E" w:rsidRDefault="008B305E" w:rsidP="00D04A82">
      <w:pPr>
        <w:rPr>
          <w:b/>
          <w:bCs/>
        </w:rPr>
      </w:pPr>
      <w:r w:rsidRPr="00480276">
        <w:lastRenderedPageBreak/>
        <w:drawing>
          <wp:anchor distT="0" distB="0" distL="114300" distR="114300" simplePos="0" relativeHeight="251687936" behindDoc="0" locked="0" layoutInCell="1" allowOverlap="1" wp14:anchorId="0AD48DEC" wp14:editId="175556BA">
            <wp:simplePos x="0" y="0"/>
            <wp:positionH relativeFrom="margin">
              <wp:align>center</wp:align>
            </wp:positionH>
            <wp:positionV relativeFrom="paragraph">
              <wp:posOffset>14605</wp:posOffset>
            </wp:positionV>
            <wp:extent cx="4658360" cy="6239510"/>
            <wp:effectExtent l="0" t="0" r="889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8360" cy="6239510"/>
                    </a:xfrm>
                    <a:prstGeom prst="rect">
                      <a:avLst/>
                    </a:prstGeom>
                  </pic:spPr>
                </pic:pic>
              </a:graphicData>
            </a:graphic>
          </wp:anchor>
        </w:drawing>
      </w:r>
    </w:p>
    <w:p w14:paraId="67CF4464" w14:textId="7D340C39" w:rsidR="008B305E" w:rsidRPr="00730C55" w:rsidRDefault="008B305E" w:rsidP="00AC1665">
      <w:pPr>
        <w:ind w:left="360"/>
        <w:rPr>
          <w:i/>
          <w:iCs/>
          <w:u w:val="single"/>
        </w:rPr>
      </w:pPr>
      <w:r w:rsidRPr="00A572F8">
        <w:rPr>
          <w:i/>
          <w:iCs/>
          <w:u w:val="single"/>
        </w:rPr>
        <w:lastRenderedPageBreak/>
        <w:t xml:space="preserve">Sử dụng density-based method (DBSCAN): </w:t>
      </w:r>
      <w:r w:rsidRPr="00052F1F">
        <w:rPr>
          <w:noProof/>
        </w:rPr>
        <w:drawing>
          <wp:anchor distT="0" distB="0" distL="114300" distR="114300" simplePos="0" relativeHeight="251689984" behindDoc="0" locked="0" layoutInCell="1" allowOverlap="1" wp14:anchorId="3FECD5B1" wp14:editId="7BCEC302">
            <wp:simplePos x="0" y="0"/>
            <wp:positionH relativeFrom="margin">
              <wp:align>center</wp:align>
            </wp:positionH>
            <wp:positionV relativeFrom="paragraph">
              <wp:posOffset>475069</wp:posOffset>
            </wp:positionV>
            <wp:extent cx="4210050" cy="170116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p>
    <w:p w14:paraId="157FA31F" w14:textId="77777777" w:rsidR="008B305E" w:rsidRDefault="008B305E" w:rsidP="008B305E">
      <w:pPr>
        <w:ind w:firstLine="0"/>
        <w:rPr>
          <w:b/>
          <w:bCs/>
        </w:rPr>
      </w:pPr>
    </w:p>
    <w:p w14:paraId="5CA19A3A" w14:textId="77777777" w:rsidR="008B305E" w:rsidRPr="00364999" w:rsidRDefault="008B305E" w:rsidP="008B305E">
      <w:pPr>
        <w:pStyle w:val="ListParagraph"/>
        <w:numPr>
          <w:ilvl w:val="0"/>
          <w:numId w:val="8"/>
        </w:numPr>
      </w:pPr>
      <w:r>
        <w:t>Bước 1: Chọn thông số cho DBSCAN:</w:t>
      </w:r>
    </w:p>
    <w:p w14:paraId="3EA6853A" w14:textId="77777777" w:rsidR="008B305E" w:rsidRDefault="008B305E" w:rsidP="008B305E">
      <w:pPr>
        <w:pStyle w:val="ListParagraph"/>
        <w:numPr>
          <w:ilvl w:val="1"/>
          <w:numId w:val="8"/>
        </w:numPr>
      </w:pPr>
      <w:r>
        <w:t>Để chọn minPts, ta có công thức minPts &gt;= Dimension + 1, ta có minPts = 4.</w:t>
      </w:r>
    </w:p>
    <w:p w14:paraId="1551D9F7" w14:textId="77777777" w:rsidR="008B305E" w:rsidRPr="00210631" w:rsidRDefault="008B305E" w:rsidP="008B305E">
      <w:pPr>
        <w:pStyle w:val="ListParagraph"/>
        <w:numPr>
          <w:ilvl w:val="1"/>
          <w:numId w:val="8"/>
        </w:numPr>
      </w:pPr>
      <w:r>
        <w:t>Để chọn epsilon: Đối với hình dưới, có thể thấy được rằng tại epsilon khoảng 500 thì điểm biến thiên nhiều nhất.</w:t>
      </w:r>
    </w:p>
    <w:p w14:paraId="00238EAF" w14:textId="77777777" w:rsidR="008B305E" w:rsidRDefault="008B305E" w:rsidP="008B305E"/>
    <w:p w14:paraId="643FB8FD" w14:textId="3B87B89C" w:rsidR="008B305E" w:rsidRPr="00210631" w:rsidRDefault="008B305E" w:rsidP="00D04A82">
      <w:pPr>
        <w:ind w:firstLine="0"/>
      </w:pPr>
      <w:r w:rsidRPr="00A81703">
        <w:rPr>
          <w:b/>
          <w:bCs/>
        </w:rPr>
        <w:lastRenderedPageBreak/>
        <w:drawing>
          <wp:anchor distT="0" distB="0" distL="114300" distR="114300" simplePos="0" relativeHeight="251688960" behindDoc="0" locked="0" layoutInCell="1" allowOverlap="1" wp14:anchorId="461C3084" wp14:editId="0CEE73EB">
            <wp:simplePos x="0" y="0"/>
            <wp:positionH relativeFrom="page">
              <wp:posOffset>746922</wp:posOffset>
            </wp:positionH>
            <wp:positionV relativeFrom="paragraph">
              <wp:posOffset>62555</wp:posOffset>
            </wp:positionV>
            <wp:extent cx="6631305" cy="633666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31305" cy="6336665"/>
                    </a:xfrm>
                    <a:prstGeom prst="rect">
                      <a:avLst/>
                    </a:prstGeom>
                  </pic:spPr>
                </pic:pic>
              </a:graphicData>
            </a:graphic>
            <wp14:sizeRelH relativeFrom="margin">
              <wp14:pctWidth>0</wp14:pctWidth>
            </wp14:sizeRelH>
            <wp14:sizeRelV relativeFrom="margin">
              <wp14:pctHeight>0</wp14:pctHeight>
            </wp14:sizeRelV>
          </wp:anchor>
        </w:drawing>
      </w:r>
    </w:p>
    <w:p w14:paraId="7BA8B573" w14:textId="77777777" w:rsidR="008B305E" w:rsidRDefault="008B305E" w:rsidP="008B305E">
      <w:pPr>
        <w:pStyle w:val="ListParagraph"/>
        <w:numPr>
          <w:ilvl w:val="0"/>
          <w:numId w:val="8"/>
        </w:numPr>
      </w:pPr>
      <w:r w:rsidRPr="000A1D22">
        <w:drawing>
          <wp:anchor distT="0" distB="0" distL="114300" distR="114300" simplePos="0" relativeHeight="251693056" behindDoc="0" locked="0" layoutInCell="1" allowOverlap="1" wp14:anchorId="7B3DD63D" wp14:editId="52B2BF26">
            <wp:simplePos x="0" y="0"/>
            <wp:positionH relativeFrom="margin">
              <wp:posOffset>21265</wp:posOffset>
            </wp:positionH>
            <wp:positionV relativeFrom="paragraph">
              <wp:posOffset>413503</wp:posOffset>
            </wp:positionV>
            <wp:extent cx="5943600" cy="10521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052195"/>
                    </a:xfrm>
                    <a:prstGeom prst="rect">
                      <a:avLst/>
                    </a:prstGeom>
                  </pic:spPr>
                </pic:pic>
              </a:graphicData>
            </a:graphic>
          </wp:anchor>
        </w:drawing>
      </w:r>
      <w:r>
        <w:t>Bước 2: Chạy thuật toán:</w:t>
      </w:r>
    </w:p>
    <w:p w14:paraId="1E83437D" w14:textId="77777777" w:rsidR="008B305E" w:rsidRDefault="008B305E" w:rsidP="00D04A82">
      <w:pPr>
        <w:ind w:firstLine="0"/>
      </w:pPr>
    </w:p>
    <w:p w14:paraId="2CC0C4EA" w14:textId="77777777" w:rsidR="008B305E" w:rsidRPr="00427D8C" w:rsidRDefault="008B305E" w:rsidP="008B305E">
      <w:r w:rsidRPr="002E5178">
        <w:drawing>
          <wp:anchor distT="0" distB="0" distL="114300" distR="114300" simplePos="0" relativeHeight="251691008" behindDoc="0" locked="0" layoutInCell="1" allowOverlap="1" wp14:anchorId="515C0C45" wp14:editId="534F9FDD">
            <wp:simplePos x="0" y="0"/>
            <wp:positionH relativeFrom="margin">
              <wp:posOffset>-63795</wp:posOffset>
            </wp:positionH>
            <wp:positionV relativeFrom="paragraph">
              <wp:posOffset>360798</wp:posOffset>
            </wp:positionV>
            <wp:extent cx="5305425" cy="32956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05425" cy="3295650"/>
                    </a:xfrm>
                    <a:prstGeom prst="rect">
                      <a:avLst/>
                    </a:prstGeom>
                  </pic:spPr>
                </pic:pic>
              </a:graphicData>
            </a:graphic>
            <wp14:sizeRelV relativeFrom="margin">
              <wp14:pctHeight>0</wp14:pctHeight>
            </wp14:sizeRelV>
          </wp:anchor>
        </w:drawing>
      </w:r>
      <w:r>
        <w:t>Trước khi bỏ outlier:</w:t>
      </w:r>
    </w:p>
    <w:p w14:paraId="7A4F08D1" w14:textId="366769DF" w:rsidR="008B305E" w:rsidRDefault="008B305E" w:rsidP="008B305E">
      <w:pPr>
        <w:ind w:firstLine="0"/>
      </w:pPr>
    </w:p>
    <w:p w14:paraId="45122287" w14:textId="77777777" w:rsidR="008B305E" w:rsidRDefault="008B305E" w:rsidP="008B305E">
      <w:pPr>
        <w:ind w:firstLine="0"/>
      </w:pPr>
      <w:r w:rsidRPr="00BE5904">
        <w:lastRenderedPageBreak/>
        <w:drawing>
          <wp:anchor distT="0" distB="0" distL="114300" distR="114300" simplePos="0" relativeHeight="251692032" behindDoc="0" locked="0" layoutInCell="1" allowOverlap="1" wp14:anchorId="30B4B13C" wp14:editId="1F001D5F">
            <wp:simplePos x="0" y="0"/>
            <wp:positionH relativeFrom="margin">
              <wp:posOffset>127310</wp:posOffset>
            </wp:positionH>
            <wp:positionV relativeFrom="paragraph">
              <wp:posOffset>565047</wp:posOffset>
            </wp:positionV>
            <wp:extent cx="5018405" cy="36423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18405" cy="3642360"/>
                    </a:xfrm>
                    <a:prstGeom prst="rect">
                      <a:avLst/>
                    </a:prstGeom>
                  </pic:spPr>
                </pic:pic>
              </a:graphicData>
            </a:graphic>
            <wp14:sizeRelH relativeFrom="margin">
              <wp14:pctWidth>0</wp14:pctWidth>
            </wp14:sizeRelH>
            <wp14:sizeRelV relativeFrom="margin">
              <wp14:pctHeight>0</wp14:pctHeight>
            </wp14:sizeRelV>
          </wp:anchor>
        </w:drawing>
      </w:r>
      <w:r>
        <w:t>Sau khi bỏ outlier:</w:t>
      </w:r>
    </w:p>
    <w:p w14:paraId="0E27E0FF" w14:textId="77777777" w:rsidR="008B305E" w:rsidRDefault="008B305E" w:rsidP="00BE30A2"/>
    <w:p w14:paraId="21B798AF" w14:textId="4CFB6718" w:rsidR="00704F47" w:rsidRPr="00864790" w:rsidRDefault="00704F47" w:rsidP="008A595C">
      <w:pPr>
        <w:rPr>
          <w:b/>
          <w:bCs/>
        </w:rPr>
      </w:pPr>
      <w:r w:rsidRPr="00864790">
        <w:rPr>
          <w:b/>
          <w:bCs/>
        </w:rPr>
        <w:t xml:space="preserve">Đối với </w:t>
      </w:r>
      <w:r w:rsidR="00723FE9" w:rsidRPr="00864790">
        <w:rPr>
          <w:b/>
          <w:bCs/>
        </w:rPr>
        <w:t>tìm outlier của các transaction:</w:t>
      </w:r>
    </w:p>
    <w:p w14:paraId="63AEE712" w14:textId="01529D45" w:rsidR="007F4365" w:rsidRPr="00864790" w:rsidRDefault="007F4365" w:rsidP="007F4365">
      <w:pPr>
        <w:rPr>
          <w:i/>
          <w:iCs/>
          <w:u w:val="single"/>
        </w:rPr>
      </w:pPr>
      <w:r w:rsidRPr="00864790">
        <w:rPr>
          <w:i/>
          <w:iCs/>
          <w:u w:val="single"/>
        </w:rPr>
        <w:t>Sử dụng phương pháp số học z-score để tìm outlier:</w:t>
      </w:r>
    </w:p>
    <w:p w14:paraId="28696049" w14:textId="431847AB" w:rsidR="00FB3C9E" w:rsidRPr="00384894" w:rsidRDefault="00384894" w:rsidP="00384894">
      <w:pPr>
        <w:pStyle w:val="ListParagraph"/>
        <w:numPr>
          <w:ilvl w:val="0"/>
          <w:numId w:val="7"/>
        </w:numPr>
        <w:rPr>
          <w:i/>
          <w:iCs/>
          <w:u w:val="single"/>
        </w:rPr>
      </w:pPr>
      <w:r w:rsidRPr="00384894">
        <w:rPr>
          <w:i/>
          <w:iCs/>
          <w:u w:val="single"/>
        </w:rPr>
        <w:t>Bước 1:</w:t>
      </w:r>
      <w:r>
        <w:t xml:space="preserve"> Tính tổng lượng hàng và tổng tiền theo transaction:</w:t>
      </w:r>
    </w:p>
    <w:p w14:paraId="158252C0" w14:textId="7E1B12FE" w:rsidR="00384894" w:rsidRDefault="00384894" w:rsidP="00384894">
      <w:pPr>
        <w:rPr>
          <w:i/>
          <w:iCs/>
          <w:u w:val="single"/>
        </w:rPr>
      </w:pPr>
      <w:r w:rsidRPr="00384894">
        <w:rPr>
          <w:i/>
          <w:iCs/>
          <w:noProof/>
          <w:u w:val="single"/>
        </w:rPr>
        <w:drawing>
          <wp:inline distT="0" distB="0" distL="0" distR="0" wp14:anchorId="32CAA7E2" wp14:editId="23974ABE">
            <wp:extent cx="4429743" cy="214342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743" cy="2143424"/>
                    </a:xfrm>
                    <a:prstGeom prst="rect">
                      <a:avLst/>
                    </a:prstGeom>
                  </pic:spPr>
                </pic:pic>
              </a:graphicData>
            </a:graphic>
          </wp:inline>
        </w:drawing>
      </w:r>
    </w:p>
    <w:p w14:paraId="6FB48E69" w14:textId="42E7FA0F" w:rsidR="00384894" w:rsidRDefault="00384894" w:rsidP="00384894">
      <w:pPr>
        <w:rPr>
          <w:i/>
          <w:iCs/>
          <w:u w:val="single"/>
        </w:rPr>
      </w:pPr>
    </w:p>
    <w:p w14:paraId="5870E4FE" w14:textId="74815944" w:rsidR="00384894" w:rsidRPr="00384894" w:rsidRDefault="00384894" w:rsidP="00384894">
      <w:pPr>
        <w:pStyle w:val="ListParagraph"/>
        <w:numPr>
          <w:ilvl w:val="0"/>
          <w:numId w:val="7"/>
        </w:numPr>
        <w:rPr>
          <w:i/>
          <w:iCs/>
          <w:u w:val="single"/>
        </w:rPr>
      </w:pPr>
      <w:r w:rsidRPr="00384894">
        <w:rPr>
          <w:i/>
          <w:iCs/>
          <w:noProof/>
          <w:u w:val="single"/>
        </w:rPr>
        <w:lastRenderedPageBreak/>
        <w:drawing>
          <wp:anchor distT="0" distB="0" distL="114300" distR="114300" simplePos="0" relativeHeight="251665408" behindDoc="0" locked="0" layoutInCell="1" allowOverlap="1" wp14:anchorId="3AEA405F" wp14:editId="4367625F">
            <wp:simplePos x="0" y="0"/>
            <wp:positionH relativeFrom="column">
              <wp:posOffset>181070</wp:posOffset>
            </wp:positionH>
            <wp:positionV relativeFrom="paragraph">
              <wp:posOffset>414202</wp:posOffset>
            </wp:positionV>
            <wp:extent cx="5943600" cy="20059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anchor>
        </w:drawing>
      </w:r>
      <w:r>
        <w:rPr>
          <w:i/>
          <w:iCs/>
          <w:u w:val="single"/>
        </w:rPr>
        <w:t>Bước 2:</w:t>
      </w:r>
      <w:r w:rsidR="00D50AB1">
        <w:rPr>
          <w:i/>
          <w:iCs/>
        </w:rPr>
        <w:t xml:space="preserve"> Tính Q1, Q3 và IQR:</w:t>
      </w:r>
    </w:p>
    <w:p w14:paraId="4E930EEB" w14:textId="08072494" w:rsidR="00936B9A" w:rsidRDefault="00384894" w:rsidP="008A595C">
      <w:pPr>
        <w:rPr>
          <w:b/>
          <w:bCs/>
        </w:rPr>
      </w:pPr>
      <w:r w:rsidRPr="00384894">
        <w:rPr>
          <w:b/>
          <w:bCs/>
          <w:noProof/>
        </w:rPr>
        <w:drawing>
          <wp:anchor distT="0" distB="0" distL="114300" distR="114300" simplePos="0" relativeHeight="251666432" behindDoc="0" locked="0" layoutInCell="1" allowOverlap="1" wp14:anchorId="636105C9" wp14:editId="15DB003B">
            <wp:simplePos x="0" y="0"/>
            <wp:positionH relativeFrom="column">
              <wp:posOffset>90170</wp:posOffset>
            </wp:positionH>
            <wp:positionV relativeFrom="paragraph">
              <wp:posOffset>2339340</wp:posOffset>
            </wp:positionV>
            <wp:extent cx="5943600" cy="20529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anchor>
        </w:drawing>
      </w:r>
    </w:p>
    <w:p w14:paraId="7F48F24A" w14:textId="7E4AFA27" w:rsidR="00DD4B36" w:rsidRDefault="00DD4B36" w:rsidP="00151A8F">
      <w:pPr>
        <w:ind w:firstLine="0"/>
        <w:rPr>
          <w:b/>
          <w:bCs/>
        </w:rPr>
      </w:pPr>
    </w:p>
    <w:p w14:paraId="5F4179B4" w14:textId="1D6B9DDC" w:rsidR="00DD4B36" w:rsidRPr="00E854C1" w:rsidRDefault="0089311B" w:rsidP="00E854C1">
      <w:pPr>
        <w:pStyle w:val="ListParagraph"/>
        <w:numPr>
          <w:ilvl w:val="0"/>
          <w:numId w:val="7"/>
        </w:numPr>
        <w:rPr>
          <w:i/>
          <w:iCs/>
        </w:rPr>
      </w:pPr>
      <w:r w:rsidRPr="00384894">
        <w:rPr>
          <w:b/>
          <w:bCs/>
          <w:noProof/>
        </w:rPr>
        <w:drawing>
          <wp:anchor distT="0" distB="0" distL="114300" distR="114300" simplePos="0" relativeHeight="251667456" behindDoc="0" locked="0" layoutInCell="1" allowOverlap="1" wp14:anchorId="705093AF" wp14:editId="36195386">
            <wp:simplePos x="0" y="0"/>
            <wp:positionH relativeFrom="margin">
              <wp:posOffset>173421</wp:posOffset>
            </wp:positionH>
            <wp:positionV relativeFrom="paragraph">
              <wp:posOffset>277538</wp:posOffset>
            </wp:positionV>
            <wp:extent cx="5943600" cy="7264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anchor>
        </w:drawing>
      </w:r>
      <w:r w:rsidR="00E854C1" w:rsidRPr="00E854C1">
        <w:rPr>
          <w:i/>
          <w:iCs/>
        </w:rPr>
        <w:t xml:space="preserve">Bước </w:t>
      </w:r>
      <w:proofErr w:type="gramStart"/>
      <w:r w:rsidR="00E854C1" w:rsidRPr="00E854C1">
        <w:rPr>
          <w:i/>
          <w:iCs/>
        </w:rPr>
        <w:t>3:</w:t>
      </w:r>
      <w:r w:rsidR="00E854C1">
        <w:rPr>
          <w:i/>
          <w:iCs/>
        </w:rPr>
        <w:t>Lọc</w:t>
      </w:r>
      <w:proofErr w:type="gramEnd"/>
      <w:r w:rsidR="00E854C1">
        <w:rPr>
          <w:i/>
          <w:iCs/>
        </w:rPr>
        <w:t xml:space="preserve"> outlier ra khỏi tập dữ liệu và xuất ra csv:</w:t>
      </w:r>
    </w:p>
    <w:p w14:paraId="4E213056" w14:textId="1D197505" w:rsidR="00730C55" w:rsidRDefault="0009115B" w:rsidP="009957A1">
      <w:pPr>
        <w:ind w:firstLine="0"/>
      </w:pPr>
      <w:r w:rsidRPr="00CD320C">
        <w:lastRenderedPageBreak/>
        <w:drawing>
          <wp:anchor distT="0" distB="0" distL="114300" distR="114300" simplePos="0" relativeHeight="251681792" behindDoc="0" locked="0" layoutInCell="1" allowOverlap="1" wp14:anchorId="02932255" wp14:editId="34F6FD20">
            <wp:simplePos x="0" y="0"/>
            <wp:positionH relativeFrom="margin">
              <wp:align>right</wp:align>
            </wp:positionH>
            <wp:positionV relativeFrom="paragraph">
              <wp:posOffset>398</wp:posOffset>
            </wp:positionV>
            <wp:extent cx="5849166" cy="6192114"/>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49166" cy="6192114"/>
                    </a:xfrm>
                    <a:prstGeom prst="rect">
                      <a:avLst/>
                    </a:prstGeom>
                  </pic:spPr>
                </pic:pic>
              </a:graphicData>
            </a:graphic>
          </wp:anchor>
        </w:drawing>
      </w:r>
    </w:p>
    <w:p w14:paraId="08669150" w14:textId="77777777" w:rsidR="007F4365" w:rsidRDefault="007F4365" w:rsidP="008A595C">
      <w:pPr>
        <w:rPr>
          <w:i/>
          <w:iCs/>
          <w:u w:val="single"/>
        </w:rPr>
      </w:pPr>
    </w:p>
    <w:p w14:paraId="6B53BBC8" w14:textId="4CA9FA15" w:rsidR="00400182" w:rsidRDefault="00400182" w:rsidP="00400182">
      <w:pPr>
        <w:rPr>
          <w:i/>
          <w:iCs/>
          <w:u w:val="single"/>
        </w:rPr>
      </w:pPr>
      <w:r w:rsidRPr="009C5DA3">
        <w:rPr>
          <w:i/>
          <w:iCs/>
          <w:u w:val="single"/>
        </w:rPr>
        <w:t xml:space="preserve">Sử dụng density-based method (DBSCAN): </w:t>
      </w:r>
    </w:p>
    <w:p w14:paraId="2FEBD717" w14:textId="7CC391B4" w:rsidR="003556D7" w:rsidRPr="003556D7" w:rsidRDefault="003556D7" w:rsidP="00FC39B6">
      <w:pPr>
        <w:pStyle w:val="ListParagraph"/>
        <w:numPr>
          <w:ilvl w:val="0"/>
          <w:numId w:val="7"/>
        </w:numPr>
        <w:rPr>
          <w:i/>
          <w:iCs/>
          <w:u w:val="single"/>
        </w:rPr>
      </w:pPr>
      <w:r w:rsidRPr="003556D7">
        <w:rPr>
          <w:i/>
          <w:iCs/>
          <w:u w:val="single"/>
        </w:rPr>
        <w:t>Bước 1:</w:t>
      </w:r>
    </w:p>
    <w:p w14:paraId="6A49854A" w14:textId="77777777" w:rsidR="00BA145B" w:rsidRDefault="00BA145B" w:rsidP="00BA145B">
      <w:pPr>
        <w:pStyle w:val="ListParagraph"/>
        <w:numPr>
          <w:ilvl w:val="1"/>
          <w:numId w:val="8"/>
        </w:numPr>
      </w:pPr>
      <w:r>
        <w:t>Để chọn minPts, ta có công thức minPts &gt;= Dimension + 1, ta có minPts = 4.</w:t>
      </w:r>
    </w:p>
    <w:p w14:paraId="218B634B" w14:textId="291980CF" w:rsidR="00BA145B" w:rsidRPr="00210631" w:rsidRDefault="003B2B0F" w:rsidP="00BA145B">
      <w:pPr>
        <w:pStyle w:val="ListParagraph"/>
        <w:numPr>
          <w:ilvl w:val="1"/>
          <w:numId w:val="8"/>
        </w:numPr>
      </w:pPr>
      <w:r w:rsidRPr="003B2B0F">
        <w:rPr>
          <w:i/>
          <w:iCs/>
          <w:u w:val="single"/>
        </w:rPr>
        <w:lastRenderedPageBreak/>
        <w:drawing>
          <wp:anchor distT="0" distB="0" distL="114300" distR="114300" simplePos="0" relativeHeight="251694080" behindDoc="0" locked="0" layoutInCell="1" allowOverlap="1" wp14:anchorId="61695F8C" wp14:editId="0BADB22B">
            <wp:simplePos x="0" y="0"/>
            <wp:positionH relativeFrom="margin">
              <wp:align>right</wp:align>
            </wp:positionH>
            <wp:positionV relativeFrom="paragraph">
              <wp:posOffset>1041075</wp:posOffset>
            </wp:positionV>
            <wp:extent cx="5943600" cy="5701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anchor>
        </w:drawing>
      </w:r>
      <w:r w:rsidR="00BA145B">
        <w:t xml:space="preserve">Để chọn epsilon: Đối với hình dưới, có thể thấy được rằng tại epsilon khoảng </w:t>
      </w:r>
      <w:r w:rsidR="00440F92">
        <w:t>558.5</w:t>
      </w:r>
      <w:r w:rsidR="00BA145B">
        <w:t xml:space="preserve"> thì điểm biến thiên nhiều nhất.</w:t>
      </w:r>
    </w:p>
    <w:p w14:paraId="1335BC10" w14:textId="4892216F" w:rsidR="00DB6CBC" w:rsidRPr="009C5DA3" w:rsidRDefault="00DB6CBC" w:rsidP="00400182">
      <w:pPr>
        <w:rPr>
          <w:i/>
          <w:iCs/>
          <w:u w:val="single"/>
        </w:rPr>
      </w:pPr>
    </w:p>
    <w:p w14:paraId="5BD7925E" w14:textId="3BB1B924" w:rsidR="00864790" w:rsidRPr="00987DED" w:rsidRDefault="00987DED" w:rsidP="00864790">
      <w:r>
        <w:rPr>
          <w:i/>
          <w:iCs/>
          <w:u w:val="single"/>
        </w:rPr>
        <w:t>Bước 2:</w:t>
      </w:r>
      <w:r>
        <w:t xml:space="preserve"> Chạy thuật toán:</w:t>
      </w:r>
    </w:p>
    <w:p w14:paraId="11F7383B" w14:textId="3B2BC7B3" w:rsidR="00D94C6E" w:rsidRPr="00987DED" w:rsidRDefault="00987DED" w:rsidP="00864790">
      <w:pPr>
        <w:rPr>
          <w:u w:val="single"/>
        </w:rPr>
      </w:pPr>
      <w:r w:rsidRPr="00987DED">
        <w:rPr>
          <w:u w:val="single"/>
        </w:rPr>
        <w:lastRenderedPageBreak/>
        <w:drawing>
          <wp:inline distT="0" distB="0" distL="0" distR="0" wp14:anchorId="1998EAE8" wp14:editId="51FF721A">
            <wp:extent cx="5943600" cy="868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68680"/>
                    </a:xfrm>
                    <a:prstGeom prst="rect">
                      <a:avLst/>
                    </a:prstGeom>
                  </pic:spPr>
                </pic:pic>
              </a:graphicData>
            </a:graphic>
          </wp:inline>
        </w:drawing>
      </w:r>
    </w:p>
    <w:p w14:paraId="0B455E14" w14:textId="407EDDC6" w:rsidR="00D94C6E" w:rsidRDefault="00D94C6E" w:rsidP="00612FC8"/>
    <w:p w14:paraId="5E0ED297" w14:textId="4E9C1776" w:rsidR="00612FC8" w:rsidRDefault="00952BCF" w:rsidP="00612FC8">
      <w:r>
        <w:t>Trước khi bỏ outlier:</w:t>
      </w:r>
    </w:p>
    <w:p w14:paraId="553CEA4D" w14:textId="5E52AF77" w:rsidR="00952BCF" w:rsidRDefault="00952BCF" w:rsidP="00612FC8">
      <w:r w:rsidRPr="00952BCF">
        <w:drawing>
          <wp:inline distT="0" distB="0" distL="0" distR="0" wp14:anchorId="252245E5" wp14:editId="2EE0179E">
            <wp:extent cx="5419725" cy="3933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725" cy="3933825"/>
                    </a:xfrm>
                    <a:prstGeom prst="rect">
                      <a:avLst/>
                    </a:prstGeom>
                  </pic:spPr>
                </pic:pic>
              </a:graphicData>
            </a:graphic>
          </wp:inline>
        </w:drawing>
      </w:r>
    </w:p>
    <w:p w14:paraId="341E6EF9" w14:textId="0E9427CB" w:rsidR="00612FC8" w:rsidRDefault="00612FC8" w:rsidP="002C4D33"/>
    <w:p w14:paraId="64C74859" w14:textId="37151417" w:rsidR="00612FC8" w:rsidRDefault="002C4D33" w:rsidP="002C4D33">
      <w:r>
        <w:t>Sau khi bỏ outlier:</w:t>
      </w:r>
    </w:p>
    <w:p w14:paraId="3EB081BC" w14:textId="4D74C99B" w:rsidR="002C4D33" w:rsidRDefault="002C4D33" w:rsidP="002C4D33">
      <w:r w:rsidRPr="002C4D33">
        <w:lastRenderedPageBreak/>
        <w:drawing>
          <wp:inline distT="0" distB="0" distL="0" distR="0" wp14:anchorId="10E3457D" wp14:editId="79ED8AE6">
            <wp:extent cx="5419725" cy="3962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9725" cy="3962400"/>
                    </a:xfrm>
                    <a:prstGeom prst="rect">
                      <a:avLst/>
                    </a:prstGeom>
                  </pic:spPr>
                </pic:pic>
              </a:graphicData>
            </a:graphic>
          </wp:inline>
        </w:drawing>
      </w:r>
    </w:p>
    <w:p w14:paraId="1467237E" w14:textId="53C946A1" w:rsidR="00A72C2F" w:rsidRDefault="00A72C2F" w:rsidP="002C4D33"/>
    <w:p w14:paraId="6BA76E9E" w14:textId="305162B2" w:rsidR="00A72C2F" w:rsidRDefault="00A72C2F" w:rsidP="002C4D33">
      <w:r>
        <w:t>Nhận xét 2 thuật toán phát hiện outlier (DBSCAN và Statistic):</w:t>
      </w:r>
    </w:p>
    <w:p w14:paraId="3D4416B0" w14:textId="554104BD" w:rsidR="00A72C2F" w:rsidRDefault="00FC76D0" w:rsidP="004B24C9">
      <w:pPr>
        <w:pStyle w:val="ListParagraph"/>
        <w:numPr>
          <w:ilvl w:val="0"/>
          <w:numId w:val="10"/>
        </w:numPr>
      </w:pPr>
      <w:r>
        <w:t>ABC</w:t>
      </w:r>
    </w:p>
    <w:p w14:paraId="3A5FA6DE" w14:textId="45617091" w:rsidR="00FC76D0" w:rsidRDefault="00FC76D0" w:rsidP="004B24C9">
      <w:pPr>
        <w:pStyle w:val="ListParagraph"/>
        <w:numPr>
          <w:ilvl w:val="0"/>
          <w:numId w:val="10"/>
        </w:numPr>
      </w:pPr>
      <w:r>
        <w:t>XYZ</w:t>
      </w:r>
    </w:p>
    <w:p w14:paraId="46283AD9" w14:textId="008C254A" w:rsidR="00FC76D0" w:rsidRDefault="00FC76D0" w:rsidP="00FC76D0"/>
    <w:p w14:paraId="1B7F451A" w14:textId="05F83960" w:rsidR="00FC76D0" w:rsidRDefault="001F5A67" w:rsidP="001F5A67">
      <w:pPr>
        <w:pStyle w:val="Heading50"/>
      </w:pPr>
      <w:r>
        <w:t>c) Loại bỏ outlier sau khi ch</w:t>
      </w:r>
      <w:r w:rsidR="00E30923">
        <w:t>ọn</w:t>
      </w:r>
      <w:r>
        <w:t xml:space="preserve"> thuật toán:</w:t>
      </w:r>
    </w:p>
    <w:p w14:paraId="05989170" w14:textId="096FC016" w:rsidR="001F5A67" w:rsidRDefault="007A17A0" w:rsidP="001F5A67">
      <w:r w:rsidRPr="007A17A0">
        <w:drawing>
          <wp:inline distT="0" distB="0" distL="0" distR="0" wp14:anchorId="1F28C610" wp14:editId="27EED016">
            <wp:extent cx="5943600" cy="404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95"/>
                    </a:xfrm>
                    <a:prstGeom prst="rect">
                      <a:avLst/>
                    </a:prstGeom>
                  </pic:spPr>
                </pic:pic>
              </a:graphicData>
            </a:graphic>
          </wp:inline>
        </w:drawing>
      </w:r>
    </w:p>
    <w:p w14:paraId="70F2E565" w14:textId="31573B05" w:rsidR="00FC76D0" w:rsidRDefault="00FC76D0" w:rsidP="00FC76D0"/>
    <w:p w14:paraId="7A7FF4DF" w14:textId="2AC32A93" w:rsidR="00FC76D0" w:rsidRDefault="00F6783F" w:rsidP="00FC76D0">
      <w:r w:rsidRPr="00F6783F">
        <w:drawing>
          <wp:inline distT="0" distB="0" distL="0" distR="0" wp14:anchorId="1C452125" wp14:editId="231C77FC">
            <wp:extent cx="5943600" cy="699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9135"/>
                    </a:xfrm>
                    <a:prstGeom prst="rect">
                      <a:avLst/>
                    </a:prstGeom>
                  </pic:spPr>
                </pic:pic>
              </a:graphicData>
            </a:graphic>
          </wp:inline>
        </w:drawing>
      </w:r>
    </w:p>
    <w:p w14:paraId="0F7A2DCC" w14:textId="2329540E" w:rsidR="000B26F3" w:rsidRDefault="000B26F3">
      <w:pPr>
        <w:spacing w:after="160" w:line="259" w:lineRule="auto"/>
        <w:ind w:firstLine="0"/>
      </w:pPr>
      <w:r>
        <w:br w:type="page"/>
      </w:r>
    </w:p>
    <w:p w14:paraId="038A5A28" w14:textId="783C813B" w:rsidR="00FC76D0" w:rsidRDefault="000B26F3" w:rsidP="000B26F3">
      <w:pPr>
        <w:pStyle w:val="Heading1"/>
      </w:pPr>
      <w:r>
        <w:lastRenderedPageBreak/>
        <w:t xml:space="preserve">PHẦN </w:t>
      </w:r>
      <w:r w:rsidR="00E038AD">
        <w:t>3</w:t>
      </w:r>
      <w:r w:rsidR="00D55C5A">
        <w:t xml:space="preserve"> -</w:t>
      </w:r>
      <w:r>
        <w:t xml:space="preserve"> TRỰC QUAN HOÁ DỮ LIỆU</w:t>
      </w:r>
    </w:p>
    <w:p w14:paraId="34B3D80F" w14:textId="36C11F74" w:rsidR="000B26F3" w:rsidRDefault="00616678" w:rsidP="00616678">
      <w:pPr>
        <w:pStyle w:val="Heading2"/>
      </w:pPr>
      <w:r>
        <w:t>4.1) Câu hỏi đặt ra:</w:t>
      </w:r>
    </w:p>
    <w:p w14:paraId="3AA08B84" w14:textId="40458D89" w:rsidR="00616678" w:rsidRDefault="00616678" w:rsidP="00616678">
      <w:pPr>
        <w:pStyle w:val="Heading2"/>
      </w:pPr>
      <w:r>
        <w:rPr>
          <w:noProof/>
        </w:rPr>
        <w:drawing>
          <wp:anchor distT="0" distB="0" distL="114300" distR="114300" simplePos="0" relativeHeight="251695104" behindDoc="0" locked="0" layoutInCell="1" allowOverlap="1" wp14:anchorId="3F0A039A" wp14:editId="40CD318C">
            <wp:simplePos x="0" y="0"/>
            <wp:positionH relativeFrom="column">
              <wp:posOffset>95088</wp:posOffset>
            </wp:positionH>
            <wp:positionV relativeFrom="paragraph">
              <wp:posOffset>512637</wp:posOffset>
            </wp:positionV>
            <wp:extent cx="5943600" cy="43160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anchor>
        </w:drawing>
      </w:r>
      <w:r>
        <w:t>4.2) 10 giao dịch có tổng thanh toán cao nhất:</w:t>
      </w:r>
    </w:p>
    <w:p w14:paraId="69F952C3" w14:textId="47539A4F" w:rsidR="00616678" w:rsidRDefault="00616678" w:rsidP="00616678"/>
    <w:p w14:paraId="6D53A4DC" w14:textId="210590B0" w:rsidR="00616678" w:rsidRDefault="00051640" w:rsidP="008F51D9">
      <w:pPr>
        <w:pStyle w:val="Heading2"/>
      </w:pPr>
      <w:r>
        <w:lastRenderedPageBreak/>
        <w:t>4.3) 10 sản phẩm có tổng doanh thu cao nhất:</w:t>
      </w:r>
    </w:p>
    <w:p w14:paraId="6D8C8235" w14:textId="3FAB4EE7" w:rsidR="00051640" w:rsidRDefault="00051640" w:rsidP="00616678">
      <w:r>
        <w:rPr>
          <w:noProof/>
        </w:rPr>
        <w:drawing>
          <wp:anchor distT="0" distB="0" distL="114300" distR="114300" simplePos="0" relativeHeight="251696128" behindDoc="0" locked="0" layoutInCell="1" allowOverlap="1" wp14:anchorId="454A6927" wp14:editId="508EC7E0">
            <wp:simplePos x="0" y="0"/>
            <wp:positionH relativeFrom="margin">
              <wp:align>right</wp:align>
            </wp:positionH>
            <wp:positionV relativeFrom="paragraph">
              <wp:posOffset>0</wp:posOffset>
            </wp:positionV>
            <wp:extent cx="5943600" cy="43700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anchor>
        </w:drawing>
      </w:r>
    </w:p>
    <w:p w14:paraId="1E663EA7" w14:textId="6C9DF2E5" w:rsidR="00322C09" w:rsidRDefault="00322C09" w:rsidP="00322C09">
      <w:pPr>
        <w:pStyle w:val="Heading2"/>
      </w:pPr>
      <w:r>
        <w:lastRenderedPageBreak/>
        <w:t>4.</w:t>
      </w:r>
      <w:r w:rsidR="008F51D9">
        <w:t>4</w:t>
      </w:r>
      <w:r>
        <w:t>) Giá của 10 sản phẩm có doanh thu cao nhất:</w:t>
      </w:r>
    </w:p>
    <w:p w14:paraId="04C61B7C" w14:textId="6DBA468C" w:rsidR="00322C09" w:rsidRPr="00322C09" w:rsidRDefault="00322C09" w:rsidP="00322C09">
      <w:r>
        <w:rPr>
          <w:noProof/>
        </w:rPr>
        <w:drawing>
          <wp:inline distT="0" distB="0" distL="0" distR="0" wp14:anchorId="47AF6253" wp14:editId="2A790669">
            <wp:extent cx="5943600" cy="54279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27980"/>
                    </a:xfrm>
                    <a:prstGeom prst="rect">
                      <a:avLst/>
                    </a:prstGeom>
                    <a:noFill/>
                    <a:ln>
                      <a:noFill/>
                    </a:ln>
                  </pic:spPr>
                </pic:pic>
              </a:graphicData>
            </a:graphic>
          </wp:inline>
        </w:drawing>
      </w:r>
    </w:p>
    <w:p w14:paraId="5F414C3F" w14:textId="67170119" w:rsidR="00616678" w:rsidRDefault="00616678" w:rsidP="00616678"/>
    <w:p w14:paraId="789211B7" w14:textId="16BEA06E" w:rsidR="00616678" w:rsidRDefault="00616678" w:rsidP="00616678"/>
    <w:p w14:paraId="3783113E" w14:textId="7210CE18" w:rsidR="00143BC3" w:rsidRDefault="00777ED6" w:rsidP="00143BC3">
      <w:pPr>
        <w:pStyle w:val="Heading2"/>
      </w:pPr>
      <w:r w:rsidRPr="00777ED6">
        <w:lastRenderedPageBreak/>
        <w:drawing>
          <wp:anchor distT="0" distB="0" distL="114300" distR="114300" simplePos="0" relativeHeight="251697152" behindDoc="0" locked="0" layoutInCell="1" allowOverlap="1" wp14:anchorId="6850EB0D" wp14:editId="46EF47B9">
            <wp:simplePos x="0" y="0"/>
            <wp:positionH relativeFrom="margin">
              <wp:align>right</wp:align>
            </wp:positionH>
            <wp:positionV relativeFrom="paragraph">
              <wp:posOffset>1060450</wp:posOffset>
            </wp:positionV>
            <wp:extent cx="5943600" cy="57778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777865"/>
                    </a:xfrm>
                    <a:prstGeom prst="rect">
                      <a:avLst/>
                    </a:prstGeom>
                  </pic:spPr>
                </pic:pic>
              </a:graphicData>
            </a:graphic>
          </wp:anchor>
        </w:drawing>
      </w:r>
      <w:r w:rsidR="00143BC3">
        <w:t>4.</w:t>
      </w:r>
      <w:r w:rsidR="008F51D9">
        <w:t>5</w:t>
      </w:r>
      <w:r w:rsidR="00143BC3">
        <w:t>) Tổng số lượng bán ra của 10 sản phẩm có doanh thu cao nhất:</w:t>
      </w:r>
    </w:p>
    <w:p w14:paraId="17E17AA5" w14:textId="1FF1CFBD" w:rsidR="00143BC3" w:rsidRPr="00143BC3" w:rsidRDefault="00143BC3" w:rsidP="00143BC3"/>
    <w:p w14:paraId="264E9029" w14:textId="0F8262D3" w:rsidR="00616678" w:rsidRDefault="00624A59" w:rsidP="00875D92">
      <w:pPr>
        <w:pStyle w:val="Heading2"/>
      </w:pPr>
      <w:r>
        <w:lastRenderedPageBreak/>
        <w:t>4.</w:t>
      </w:r>
      <w:r w:rsidR="008F51D9">
        <w:t>6</w:t>
      </w:r>
      <w:r>
        <w:t>) 10 quốc gia có doanh số mua hàng cao nhất:</w:t>
      </w:r>
    </w:p>
    <w:p w14:paraId="60DD60E3" w14:textId="73EDC965" w:rsidR="00624A59" w:rsidRDefault="005B0E20" w:rsidP="00616678">
      <w:r w:rsidRPr="005B0E20">
        <w:drawing>
          <wp:anchor distT="0" distB="0" distL="114300" distR="114300" simplePos="0" relativeHeight="251698176" behindDoc="0" locked="0" layoutInCell="1" allowOverlap="1" wp14:anchorId="54C07B07" wp14:editId="64002971">
            <wp:simplePos x="0" y="0"/>
            <wp:positionH relativeFrom="margin">
              <wp:align>right</wp:align>
            </wp:positionH>
            <wp:positionV relativeFrom="paragraph">
              <wp:posOffset>0</wp:posOffset>
            </wp:positionV>
            <wp:extent cx="5943600" cy="4451985"/>
            <wp:effectExtent l="0" t="0" r="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p>
    <w:p w14:paraId="43331CF7" w14:textId="32D6311B" w:rsidR="00616678" w:rsidRDefault="00DB3B15" w:rsidP="00DB3B15">
      <w:pPr>
        <w:pStyle w:val="Heading2"/>
      </w:pPr>
      <w:r>
        <w:t>4.</w:t>
      </w:r>
      <w:r w:rsidR="008F51D9">
        <w:t>7)</w:t>
      </w:r>
      <w:r>
        <w:t xml:space="preserve"> Tổng doanh thu từng tháng trong năm 2019:</w:t>
      </w:r>
    </w:p>
    <w:p w14:paraId="6A7533C4" w14:textId="6E4AFE4A" w:rsidR="00616678" w:rsidRDefault="00616678" w:rsidP="00616678"/>
    <w:p w14:paraId="4109D335" w14:textId="752855A5" w:rsidR="00CA097D" w:rsidRDefault="000457EF" w:rsidP="00616678">
      <w:r w:rsidRPr="000457EF">
        <w:lastRenderedPageBreak/>
        <w:drawing>
          <wp:anchor distT="0" distB="0" distL="114300" distR="114300" simplePos="0" relativeHeight="251699200" behindDoc="0" locked="0" layoutInCell="1" allowOverlap="1" wp14:anchorId="33340D96" wp14:editId="41137D80">
            <wp:simplePos x="0" y="0"/>
            <wp:positionH relativeFrom="margin">
              <wp:align>right</wp:align>
            </wp:positionH>
            <wp:positionV relativeFrom="paragraph">
              <wp:posOffset>0</wp:posOffset>
            </wp:positionV>
            <wp:extent cx="5943600" cy="43091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anchor>
        </w:drawing>
      </w:r>
    </w:p>
    <w:p w14:paraId="443B4B8A" w14:textId="0E49F45A" w:rsidR="00CA097D" w:rsidRDefault="001B45B4" w:rsidP="001B45B4">
      <w:pPr>
        <w:pStyle w:val="Heading2"/>
      </w:pPr>
      <w:r>
        <w:t>4.</w:t>
      </w:r>
      <w:r w:rsidR="008F51D9">
        <w:t>8</w:t>
      </w:r>
      <w:r>
        <w:t xml:space="preserve">) </w:t>
      </w:r>
      <w:r w:rsidRPr="001B45B4">
        <w:t>Tổng tiền mỗi tháng bán được từ 10 sản phẩm hàng đầu có doanh thu cao nhất trong năm 2019</w:t>
      </w:r>
      <w:r w:rsidR="00D113E4">
        <w:t>:</w:t>
      </w:r>
    </w:p>
    <w:p w14:paraId="3F9621C6" w14:textId="092AEFB1" w:rsidR="00CA097D" w:rsidRDefault="00CA097D" w:rsidP="00616678"/>
    <w:p w14:paraId="2BF66CF9" w14:textId="27BF5105" w:rsidR="00CA097D" w:rsidRDefault="00CA097D" w:rsidP="00616678"/>
    <w:p w14:paraId="7193E802" w14:textId="52388199" w:rsidR="00CA097D" w:rsidRDefault="00CA097D" w:rsidP="00616678"/>
    <w:p w14:paraId="5CD0A193" w14:textId="729C2DCF" w:rsidR="00CA097D" w:rsidRDefault="00B14D1B" w:rsidP="00616678">
      <w:r w:rsidRPr="00B14D1B">
        <w:lastRenderedPageBreak/>
        <w:drawing>
          <wp:anchor distT="0" distB="0" distL="114300" distR="114300" simplePos="0" relativeHeight="251700224" behindDoc="0" locked="0" layoutInCell="1" allowOverlap="1" wp14:anchorId="1543501B" wp14:editId="45127F7E">
            <wp:simplePos x="0" y="0"/>
            <wp:positionH relativeFrom="margin">
              <wp:align>right</wp:align>
            </wp:positionH>
            <wp:positionV relativeFrom="paragraph">
              <wp:posOffset>263</wp:posOffset>
            </wp:positionV>
            <wp:extent cx="5943600" cy="39820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anchor>
        </w:drawing>
      </w:r>
    </w:p>
    <w:p w14:paraId="2929A9D4" w14:textId="31E8E4CF" w:rsidR="00CA097D" w:rsidRDefault="00EC4FE6" w:rsidP="00780F88">
      <w:pPr>
        <w:pStyle w:val="Heading2"/>
      </w:pPr>
      <w:r>
        <w:t>4.</w:t>
      </w:r>
      <w:r w:rsidR="008F51D9">
        <w:t>9</w:t>
      </w:r>
      <w:r>
        <w:t xml:space="preserve">) </w:t>
      </w:r>
      <w:r w:rsidRPr="00EC4FE6">
        <w:t>Tổng tiền mỗi tháng bán được từ 10 sản phẩm hàng đầu có doanh thu cao nhất trong năm 2019</w:t>
      </w:r>
    </w:p>
    <w:p w14:paraId="76A4F6AB" w14:textId="3197EBBE" w:rsidR="00353729" w:rsidRDefault="00353729" w:rsidP="00616678"/>
    <w:p w14:paraId="2C3BA7F9" w14:textId="79766DC1" w:rsidR="00353729" w:rsidRDefault="00353729" w:rsidP="00616678">
      <w:r w:rsidRPr="00353729">
        <w:lastRenderedPageBreak/>
        <w:drawing>
          <wp:anchor distT="0" distB="0" distL="114300" distR="114300" simplePos="0" relativeHeight="251701248" behindDoc="0" locked="0" layoutInCell="1" allowOverlap="1" wp14:anchorId="26BD5690" wp14:editId="5126ADBA">
            <wp:simplePos x="0" y="0"/>
            <wp:positionH relativeFrom="margin">
              <wp:align>right</wp:align>
            </wp:positionH>
            <wp:positionV relativeFrom="paragraph">
              <wp:posOffset>0</wp:posOffset>
            </wp:positionV>
            <wp:extent cx="5943600" cy="414401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anchor>
        </w:drawing>
      </w:r>
    </w:p>
    <w:p w14:paraId="6CDE4D25" w14:textId="44C7A392" w:rsidR="00353729" w:rsidRDefault="00275FD8" w:rsidP="000E337A">
      <w:pPr>
        <w:pStyle w:val="Heading2"/>
      </w:pPr>
      <w:r>
        <w:lastRenderedPageBreak/>
        <w:t>4.</w:t>
      </w:r>
      <w:r w:rsidR="008F51D9">
        <w:t>10</w:t>
      </w:r>
      <w:r>
        <w:t xml:space="preserve">) </w:t>
      </w:r>
      <w:r w:rsidRPr="00275FD8">
        <w:t>Tổng số lượng mỗi tháng bán được từ 10 sản phẩm có doanh thu cao nhất trong năm 2019</w:t>
      </w:r>
      <w:r w:rsidR="00485A40">
        <w:t>:</w:t>
      </w:r>
    </w:p>
    <w:p w14:paraId="3DD92069" w14:textId="68648B55" w:rsidR="00353729" w:rsidRDefault="000E337A" w:rsidP="00616678">
      <w:r w:rsidRPr="000E337A">
        <w:drawing>
          <wp:anchor distT="0" distB="0" distL="114300" distR="114300" simplePos="0" relativeHeight="251702272" behindDoc="0" locked="0" layoutInCell="1" allowOverlap="1" wp14:anchorId="6CB789AE" wp14:editId="74422214">
            <wp:simplePos x="0" y="0"/>
            <wp:positionH relativeFrom="margin">
              <wp:align>right</wp:align>
            </wp:positionH>
            <wp:positionV relativeFrom="paragraph">
              <wp:posOffset>482</wp:posOffset>
            </wp:positionV>
            <wp:extent cx="5943600" cy="4053205"/>
            <wp:effectExtent l="0" t="0" r="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anchor>
        </w:drawing>
      </w:r>
    </w:p>
    <w:p w14:paraId="6E28FD96" w14:textId="317FF8F5" w:rsidR="00353729" w:rsidRDefault="00607B7A" w:rsidP="00607B7A">
      <w:pPr>
        <w:pStyle w:val="Heading2"/>
      </w:pPr>
      <w:r>
        <w:t>4.11) Trả lời câu hỏi đặt ra:</w:t>
      </w:r>
    </w:p>
    <w:p w14:paraId="157E8E9F" w14:textId="77777777" w:rsidR="00607B7A" w:rsidRPr="00607B7A" w:rsidRDefault="00607B7A" w:rsidP="00607B7A"/>
    <w:p w14:paraId="3FC24DF7" w14:textId="72232BB9" w:rsidR="00C75FDC" w:rsidRDefault="00C75FDC">
      <w:pPr>
        <w:spacing w:after="160" w:line="259" w:lineRule="auto"/>
        <w:ind w:firstLine="0"/>
      </w:pPr>
      <w:r>
        <w:br w:type="page"/>
      </w:r>
    </w:p>
    <w:p w14:paraId="4A5143F4" w14:textId="4725705E" w:rsidR="00353729" w:rsidRDefault="00D55C5A" w:rsidP="00D55C5A">
      <w:pPr>
        <w:pStyle w:val="Heading1"/>
      </w:pPr>
      <w:r>
        <w:lastRenderedPageBreak/>
        <w:t>PHẦN 4 – KHAI PHÁ DỮ LIỆU</w:t>
      </w:r>
    </w:p>
    <w:p w14:paraId="0254A610" w14:textId="41D88845" w:rsidR="00851842" w:rsidRDefault="00851842" w:rsidP="00851842">
      <w:pPr>
        <w:pStyle w:val="Heading2"/>
      </w:pPr>
      <w:r>
        <w:t>4.1) Giới thiệu thuật toán:</w:t>
      </w:r>
    </w:p>
    <w:p w14:paraId="5AE035A9" w14:textId="62737B82" w:rsidR="00AB6B07" w:rsidRDefault="00AB6B07" w:rsidP="00AB6B07">
      <w:pPr>
        <w:pStyle w:val="Heading3"/>
      </w:pPr>
      <w:r>
        <w:t>4.</w:t>
      </w:r>
      <w:r>
        <w:t>1</w:t>
      </w:r>
      <w:r>
        <w:t>.1) Thuật toán gom cụm:</w:t>
      </w:r>
    </w:p>
    <w:p w14:paraId="102B75B2" w14:textId="22D1C55B" w:rsidR="00AB6B07" w:rsidRDefault="00AB6B07" w:rsidP="00AB6B07">
      <w:pPr>
        <w:pStyle w:val="Heading3"/>
      </w:pPr>
      <w:r>
        <w:t>4.</w:t>
      </w:r>
      <w:r>
        <w:t>1</w:t>
      </w:r>
      <w:r>
        <w:t>.2) Thuật toán luật kết hợp:</w:t>
      </w:r>
    </w:p>
    <w:p w14:paraId="2AF08C2B" w14:textId="77777777" w:rsidR="00AB6B07" w:rsidRPr="00AB6B07" w:rsidRDefault="00AB6B07" w:rsidP="00AB6B07"/>
    <w:p w14:paraId="291FCAE9" w14:textId="3132A969" w:rsidR="00D55C5A" w:rsidRDefault="005D703C" w:rsidP="001172B6">
      <w:pPr>
        <w:pStyle w:val="Heading2"/>
      </w:pPr>
      <w:r>
        <w:t>4.</w:t>
      </w:r>
      <w:r w:rsidR="00851842">
        <w:t>2</w:t>
      </w:r>
      <w:r>
        <w:t xml:space="preserve">) </w:t>
      </w:r>
      <w:r w:rsidR="00851842">
        <w:t>Thực hiện thuật toán:</w:t>
      </w:r>
    </w:p>
    <w:p w14:paraId="7F99F5A9" w14:textId="435CA5C5" w:rsidR="00851842" w:rsidRDefault="00CF562F" w:rsidP="00CF562F">
      <w:pPr>
        <w:pStyle w:val="Heading3"/>
      </w:pPr>
      <w:r>
        <w:t>4.2.1) Thuật toán gom cụm:</w:t>
      </w:r>
    </w:p>
    <w:p w14:paraId="54505F2A" w14:textId="1C042E59" w:rsidR="00CF562F" w:rsidRDefault="00006104" w:rsidP="00006104">
      <w:pPr>
        <w:pStyle w:val="Heading4"/>
      </w:pPr>
      <w:r>
        <w:t>a)  Kmeans:</w:t>
      </w:r>
    </w:p>
    <w:p w14:paraId="6772BB3C" w14:textId="77777777" w:rsidR="00006104" w:rsidRPr="00006104" w:rsidRDefault="00006104" w:rsidP="00006104"/>
    <w:p w14:paraId="447811A3" w14:textId="5D960083" w:rsidR="00006104" w:rsidRPr="00006104" w:rsidRDefault="00006104" w:rsidP="00006104">
      <w:pPr>
        <w:pStyle w:val="Heading4"/>
      </w:pPr>
      <w:r>
        <w:t>b) DBSCAN:</w:t>
      </w:r>
    </w:p>
    <w:p w14:paraId="77C20FF9" w14:textId="77777777" w:rsidR="00CA097D" w:rsidRPr="00616678" w:rsidRDefault="00CA097D" w:rsidP="008B1602"/>
    <w:p w14:paraId="665D5A0B" w14:textId="7A94BF35" w:rsidR="009F6F1F" w:rsidRDefault="00006104" w:rsidP="00006104">
      <w:pPr>
        <w:pStyle w:val="Heading4"/>
      </w:pPr>
      <w:r>
        <w:t>c) So sánh 2 thuật toán gom cụm:</w:t>
      </w:r>
    </w:p>
    <w:p w14:paraId="2E8D0208" w14:textId="1D446A27" w:rsidR="000B26F3" w:rsidRDefault="000B26F3" w:rsidP="008B1602"/>
    <w:p w14:paraId="64A90FAA" w14:textId="74D767AA" w:rsidR="00537801" w:rsidRDefault="002A2B08" w:rsidP="00AE58DB">
      <w:pPr>
        <w:pStyle w:val="Heading3"/>
      </w:pPr>
      <w:r>
        <w:t>4.2.2) Thuật toán luật kết hợp:</w:t>
      </w:r>
    </w:p>
    <w:p w14:paraId="06B0E0D8" w14:textId="3D2FB256" w:rsidR="008D1976" w:rsidRDefault="008D1976" w:rsidP="008D1976">
      <w:pPr>
        <w:pStyle w:val="Heading4"/>
      </w:pPr>
      <w:r>
        <w:t>a) Thuật toán FP-Growth:</w:t>
      </w:r>
    </w:p>
    <w:p w14:paraId="69D9734B" w14:textId="31FDBCDE" w:rsidR="008D1976" w:rsidRPr="008D1976" w:rsidRDefault="00DA20D3" w:rsidP="00DA20D3">
      <w:pPr>
        <w:pStyle w:val="Heading3"/>
      </w:pPr>
      <w:r>
        <w:t>b) Thuật toán Apriori:</w:t>
      </w:r>
    </w:p>
    <w:p w14:paraId="04EC8C5F" w14:textId="77777777" w:rsidR="00537801" w:rsidRDefault="00537801" w:rsidP="00B515F0">
      <w:pPr>
        <w:ind w:firstLine="0"/>
      </w:pPr>
    </w:p>
    <w:p w14:paraId="2711C388" w14:textId="26084B94" w:rsidR="001172B6" w:rsidRDefault="001172B6">
      <w:pPr>
        <w:spacing w:after="160" w:line="259" w:lineRule="auto"/>
        <w:ind w:firstLine="0"/>
      </w:pPr>
      <w:r>
        <w:br w:type="page"/>
      </w:r>
    </w:p>
    <w:p w14:paraId="274843D6" w14:textId="425B00E4" w:rsidR="00C75FDC" w:rsidRDefault="001172B6" w:rsidP="001172B6">
      <w:pPr>
        <w:pStyle w:val="Heading1"/>
      </w:pPr>
      <w:r>
        <w:lastRenderedPageBreak/>
        <w:t>PHẦN 5 – KẾT QUẢ, THỰC NGHIỆM VÀ THẢO LUẬN</w:t>
      </w:r>
    </w:p>
    <w:p w14:paraId="383E0DA9" w14:textId="77777777" w:rsidR="00757048" w:rsidRPr="00757048" w:rsidRDefault="00757048" w:rsidP="00757048"/>
    <w:p w14:paraId="27B1FC27" w14:textId="77777777" w:rsidR="00C75FDC" w:rsidRDefault="00C75FDC" w:rsidP="008B1602"/>
    <w:p w14:paraId="76468FA8" w14:textId="6F86F6AB" w:rsidR="00C75FDC" w:rsidRPr="00CE02C3" w:rsidRDefault="00C75FDC" w:rsidP="000B26F3">
      <w:pPr>
        <w:ind w:firstLine="0"/>
        <w:sectPr w:rsidR="00C75FDC" w:rsidRPr="00CE02C3">
          <w:pgSz w:w="12240" w:h="15840"/>
          <w:pgMar w:top="1440" w:right="1440" w:bottom="1440" w:left="1440" w:header="720" w:footer="720" w:gutter="0"/>
          <w:cols w:space="720"/>
          <w:docGrid w:linePitch="360"/>
        </w:sectPr>
      </w:pPr>
    </w:p>
    <w:p w14:paraId="1B13B71A" w14:textId="4229559F" w:rsidR="004B4782" w:rsidRDefault="004B4782" w:rsidP="004B4782">
      <w:r>
        <w:lastRenderedPageBreak/>
        <w:t>Nguồn:</w:t>
      </w:r>
    </w:p>
    <w:p w14:paraId="733A2B44" w14:textId="3A2B686E" w:rsidR="004B4782" w:rsidRDefault="00B515F0" w:rsidP="004B4782">
      <w:hyperlink r:id="rId41" w:history="1">
        <w:r w:rsidR="004B4782" w:rsidRPr="0011048F">
          <w:rPr>
            <w:rStyle w:val="Hyperlink"/>
          </w:rPr>
          <w:t>https://codelearn.io/sharing/jupyter-notebook-tutorial</w:t>
        </w:r>
      </w:hyperlink>
    </w:p>
    <w:p w14:paraId="1A60F131" w14:textId="04D1D6D9" w:rsidR="004B4782" w:rsidRDefault="00B515F0" w:rsidP="004B4782">
      <w:hyperlink r:id="rId42" w:history="1">
        <w:r w:rsidR="00572677" w:rsidRPr="0011048F">
          <w:rPr>
            <w:rStyle w:val="Hyperlink"/>
          </w:rPr>
          <w:t>http://uet.vnu.edu.vn/~thuyhq/Student_Thesis/K44_Do_Thi_Dieu_Ngoc_Thesis.pdf</w:t>
        </w:r>
      </w:hyperlink>
    </w:p>
    <w:p w14:paraId="5DC598AB" w14:textId="709924A5" w:rsidR="00572677" w:rsidRDefault="00B515F0" w:rsidP="004B4782">
      <w:hyperlink r:id="rId43" w:history="1">
        <w:r w:rsidR="00572677" w:rsidRPr="0011048F">
          <w:rPr>
            <w:rStyle w:val="Hyperlink"/>
          </w:rPr>
          <w:t>https://vi.wikipedia.org/wiki/Visual_Studio_Code</w:t>
        </w:r>
      </w:hyperlink>
    </w:p>
    <w:p w14:paraId="3D6F9736" w14:textId="3E1FC800" w:rsidR="00572677" w:rsidRDefault="00572677" w:rsidP="004B4782"/>
    <w:p w14:paraId="64487DCA" w14:textId="6A59C87C" w:rsidR="00572677" w:rsidRDefault="00B515F0" w:rsidP="004B4782">
      <w:hyperlink r:id="rId44" w:history="1">
        <w:r w:rsidR="004515EF" w:rsidRPr="0011048F">
          <w:rPr>
            <w:rStyle w:val="Hyperlink"/>
          </w:rPr>
          <w:t>https://aws.amazon.com/vi/what-is/python/</w:t>
        </w:r>
      </w:hyperlink>
    </w:p>
    <w:p w14:paraId="69B0F161" w14:textId="19E77853" w:rsidR="004515EF" w:rsidRDefault="004515EF" w:rsidP="004B4782"/>
    <w:p w14:paraId="5FFFB8C7" w14:textId="4699058D" w:rsidR="004515EF" w:rsidRDefault="004515EF" w:rsidP="004B4782">
      <w:r>
        <w:t xml:space="preserve">dataset: </w:t>
      </w:r>
      <w:hyperlink r:id="rId45" w:history="1">
        <w:r w:rsidR="00336838" w:rsidRPr="00A1321B">
          <w:rPr>
            <w:rStyle w:val="Hyperlink"/>
          </w:rPr>
          <w:t>https://www.kaggle.com/datasets/gabrielramos87/an-online-shop-business?select=Sales+Transaction+v.4a.csv</w:t>
        </w:r>
      </w:hyperlink>
    </w:p>
    <w:p w14:paraId="109084D8" w14:textId="7776D101" w:rsidR="00336838" w:rsidRDefault="00336838" w:rsidP="004B4782"/>
    <w:p w14:paraId="508176EE" w14:textId="77777777" w:rsidR="007D1EEE" w:rsidRDefault="00336838" w:rsidP="004B4782">
      <w:r>
        <w:t xml:space="preserve">Outlier detection: </w:t>
      </w:r>
    </w:p>
    <w:p w14:paraId="243D0AF3" w14:textId="783E36C6" w:rsidR="00336838" w:rsidRDefault="007D1EEE" w:rsidP="004B4782">
      <w:r>
        <w:t xml:space="preserve">Phương pháp số học: </w:t>
      </w:r>
      <w:hyperlink r:id="rId46" w:history="1">
        <w:r w:rsidR="00EE31AD" w:rsidRPr="00A96E35">
          <w:rPr>
            <w:rStyle w:val="Hyperlink"/>
          </w:rPr>
          <w:t>https://machinelearningcoban.com/tabml_book/ch_data_processing/process_outliers.html</w:t>
        </w:r>
      </w:hyperlink>
    </w:p>
    <w:p w14:paraId="56BFDC30" w14:textId="19B7ADEB" w:rsidR="007D1EEE" w:rsidRDefault="00EE31AD" w:rsidP="004B4782">
      <w:r>
        <w:t>DBSCAN:</w:t>
      </w:r>
    </w:p>
    <w:p w14:paraId="3697DCE0" w14:textId="7A59AEBB" w:rsidR="00EE31AD" w:rsidRPr="009D7436" w:rsidRDefault="00EE31AD" w:rsidP="004B4782">
      <w:r w:rsidRPr="00EE31AD">
        <w:t>https://phamdinhkhanh.github.io/deepai-book/ch_ml/DBSCAN.html</w:t>
      </w:r>
    </w:p>
    <w:sectPr w:rsidR="00EE31AD" w:rsidRPr="009D7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E6C66"/>
    <w:multiLevelType w:val="hybridMultilevel"/>
    <w:tmpl w:val="64B298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31A41FEA"/>
    <w:multiLevelType w:val="hybridMultilevel"/>
    <w:tmpl w:val="F8F2E7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60CF293A"/>
    <w:multiLevelType w:val="hybridMultilevel"/>
    <w:tmpl w:val="7D8ABB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62441643"/>
    <w:multiLevelType w:val="hybridMultilevel"/>
    <w:tmpl w:val="29B0BED4"/>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682B125E"/>
    <w:multiLevelType w:val="hybridMultilevel"/>
    <w:tmpl w:val="F538EE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6960582F"/>
    <w:multiLevelType w:val="hybridMultilevel"/>
    <w:tmpl w:val="B6C2AA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6D9C52D0"/>
    <w:multiLevelType w:val="hybridMultilevel"/>
    <w:tmpl w:val="83F823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75B86B6C"/>
    <w:multiLevelType w:val="hybridMultilevel"/>
    <w:tmpl w:val="AB0C87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D1E3D74"/>
    <w:multiLevelType w:val="hybridMultilevel"/>
    <w:tmpl w:val="BC76994C"/>
    <w:lvl w:ilvl="0" w:tplc="0409000F">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7"/>
  </w:num>
  <w:num w:numId="6">
    <w:abstractNumId w:val="9"/>
  </w:num>
  <w:num w:numId="7">
    <w:abstractNumId w:val="1"/>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3C"/>
    <w:rsid w:val="00002B5E"/>
    <w:rsid w:val="00005822"/>
    <w:rsid w:val="00006104"/>
    <w:rsid w:val="0001163A"/>
    <w:rsid w:val="00015808"/>
    <w:rsid w:val="00023EF0"/>
    <w:rsid w:val="000330EA"/>
    <w:rsid w:val="00033E28"/>
    <w:rsid w:val="00034DFA"/>
    <w:rsid w:val="000457EF"/>
    <w:rsid w:val="00051640"/>
    <w:rsid w:val="00051975"/>
    <w:rsid w:val="00052F1F"/>
    <w:rsid w:val="00053940"/>
    <w:rsid w:val="00055F7B"/>
    <w:rsid w:val="00060974"/>
    <w:rsid w:val="0006098A"/>
    <w:rsid w:val="00072EB1"/>
    <w:rsid w:val="00080697"/>
    <w:rsid w:val="0009115B"/>
    <w:rsid w:val="000A1D22"/>
    <w:rsid w:val="000B0755"/>
    <w:rsid w:val="000B26F3"/>
    <w:rsid w:val="000D429B"/>
    <w:rsid w:val="000D5633"/>
    <w:rsid w:val="000E24F8"/>
    <w:rsid w:val="000E337A"/>
    <w:rsid w:val="000E3F81"/>
    <w:rsid w:val="000E7ECE"/>
    <w:rsid w:val="000F1214"/>
    <w:rsid w:val="000F148E"/>
    <w:rsid w:val="00110A94"/>
    <w:rsid w:val="0011456D"/>
    <w:rsid w:val="001172B6"/>
    <w:rsid w:val="001174D8"/>
    <w:rsid w:val="00120803"/>
    <w:rsid w:val="0013034F"/>
    <w:rsid w:val="00143BC3"/>
    <w:rsid w:val="00151A8F"/>
    <w:rsid w:val="0015645F"/>
    <w:rsid w:val="00176B3C"/>
    <w:rsid w:val="001833AA"/>
    <w:rsid w:val="00183EA6"/>
    <w:rsid w:val="00197EE0"/>
    <w:rsid w:val="001A65B5"/>
    <w:rsid w:val="001B45B4"/>
    <w:rsid w:val="001B54C2"/>
    <w:rsid w:val="001C3164"/>
    <w:rsid w:val="001C5A27"/>
    <w:rsid w:val="001C6A29"/>
    <w:rsid w:val="001C7090"/>
    <w:rsid w:val="001D058D"/>
    <w:rsid w:val="001D111D"/>
    <w:rsid w:val="001D63D6"/>
    <w:rsid w:val="001E4581"/>
    <w:rsid w:val="001F0E53"/>
    <w:rsid w:val="001F2D94"/>
    <w:rsid w:val="001F5A67"/>
    <w:rsid w:val="001F65F2"/>
    <w:rsid w:val="002038AA"/>
    <w:rsid w:val="00210631"/>
    <w:rsid w:val="00211665"/>
    <w:rsid w:val="00223D66"/>
    <w:rsid w:val="00226533"/>
    <w:rsid w:val="0024069D"/>
    <w:rsid w:val="0024147A"/>
    <w:rsid w:val="00243657"/>
    <w:rsid w:val="002455A8"/>
    <w:rsid w:val="002571EA"/>
    <w:rsid w:val="00261D9E"/>
    <w:rsid w:val="00266D9C"/>
    <w:rsid w:val="002674D3"/>
    <w:rsid w:val="00270B46"/>
    <w:rsid w:val="00275FD8"/>
    <w:rsid w:val="0028359B"/>
    <w:rsid w:val="00291A5C"/>
    <w:rsid w:val="00293DC2"/>
    <w:rsid w:val="002A0184"/>
    <w:rsid w:val="002A28A1"/>
    <w:rsid w:val="002A2B08"/>
    <w:rsid w:val="002A5DA6"/>
    <w:rsid w:val="002B1E61"/>
    <w:rsid w:val="002B4A1B"/>
    <w:rsid w:val="002B6B41"/>
    <w:rsid w:val="002C4D33"/>
    <w:rsid w:val="002C4F84"/>
    <w:rsid w:val="002D4E03"/>
    <w:rsid w:val="002E5178"/>
    <w:rsid w:val="002E698C"/>
    <w:rsid w:val="002F45A8"/>
    <w:rsid w:val="003048CA"/>
    <w:rsid w:val="0030533F"/>
    <w:rsid w:val="003054D6"/>
    <w:rsid w:val="00306DAC"/>
    <w:rsid w:val="00307D8C"/>
    <w:rsid w:val="00315112"/>
    <w:rsid w:val="00322C09"/>
    <w:rsid w:val="0032475D"/>
    <w:rsid w:val="00324BAE"/>
    <w:rsid w:val="003269C7"/>
    <w:rsid w:val="00336838"/>
    <w:rsid w:val="00337B03"/>
    <w:rsid w:val="00353729"/>
    <w:rsid w:val="003556D7"/>
    <w:rsid w:val="003563D2"/>
    <w:rsid w:val="00356D39"/>
    <w:rsid w:val="00357E0E"/>
    <w:rsid w:val="00364999"/>
    <w:rsid w:val="00364EFE"/>
    <w:rsid w:val="0036721B"/>
    <w:rsid w:val="003703B0"/>
    <w:rsid w:val="003734B2"/>
    <w:rsid w:val="00384894"/>
    <w:rsid w:val="00385C39"/>
    <w:rsid w:val="00390AF4"/>
    <w:rsid w:val="00390ECD"/>
    <w:rsid w:val="00393BDE"/>
    <w:rsid w:val="003958EE"/>
    <w:rsid w:val="003B2B0F"/>
    <w:rsid w:val="003B77D8"/>
    <w:rsid w:val="003C0981"/>
    <w:rsid w:val="003C1EAB"/>
    <w:rsid w:val="003C312C"/>
    <w:rsid w:val="003D0774"/>
    <w:rsid w:val="003D5594"/>
    <w:rsid w:val="00400182"/>
    <w:rsid w:val="00401134"/>
    <w:rsid w:val="004059C3"/>
    <w:rsid w:val="00406933"/>
    <w:rsid w:val="00427D8C"/>
    <w:rsid w:val="00440F92"/>
    <w:rsid w:val="004468F9"/>
    <w:rsid w:val="004515EF"/>
    <w:rsid w:val="00454230"/>
    <w:rsid w:val="00454585"/>
    <w:rsid w:val="00454B3D"/>
    <w:rsid w:val="00463C3C"/>
    <w:rsid w:val="00464F4E"/>
    <w:rsid w:val="0046608A"/>
    <w:rsid w:val="00480276"/>
    <w:rsid w:val="00482364"/>
    <w:rsid w:val="00485A40"/>
    <w:rsid w:val="00485E87"/>
    <w:rsid w:val="00486F64"/>
    <w:rsid w:val="00490EF9"/>
    <w:rsid w:val="004945CE"/>
    <w:rsid w:val="004A1B59"/>
    <w:rsid w:val="004B03AB"/>
    <w:rsid w:val="004B24C9"/>
    <w:rsid w:val="004B2F0B"/>
    <w:rsid w:val="004B436B"/>
    <w:rsid w:val="004B4782"/>
    <w:rsid w:val="004C46D3"/>
    <w:rsid w:val="004E1E72"/>
    <w:rsid w:val="004E5DE6"/>
    <w:rsid w:val="004E6592"/>
    <w:rsid w:val="004E7E51"/>
    <w:rsid w:val="004F73D7"/>
    <w:rsid w:val="0050123C"/>
    <w:rsid w:val="00501836"/>
    <w:rsid w:val="00505B2D"/>
    <w:rsid w:val="00506B10"/>
    <w:rsid w:val="005079F7"/>
    <w:rsid w:val="00520EE8"/>
    <w:rsid w:val="00526322"/>
    <w:rsid w:val="00534607"/>
    <w:rsid w:val="00537801"/>
    <w:rsid w:val="005430E7"/>
    <w:rsid w:val="0054408F"/>
    <w:rsid w:val="005509CD"/>
    <w:rsid w:val="00562561"/>
    <w:rsid w:val="00566B3B"/>
    <w:rsid w:val="00567040"/>
    <w:rsid w:val="00572677"/>
    <w:rsid w:val="005757FB"/>
    <w:rsid w:val="005849F0"/>
    <w:rsid w:val="00585011"/>
    <w:rsid w:val="00587F21"/>
    <w:rsid w:val="00591CA7"/>
    <w:rsid w:val="00596C31"/>
    <w:rsid w:val="005A3FCD"/>
    <w:rsid w:val="005B0E20"/>
    <w:rsid w:val="005B2D31"/>
    <w:rsid w:val="005D703C"/>
    <w:rsid w:val="005E08B7"/>
    <w:rsid w:val="005F1F50"/>
    <w:rsid w:val="005F3157"/>
    <w:rsid w:val="005F6818"/>
    <w:rsid w:val="006034A7"/>
    <w:rsid w:val="006039EB"/>
    <w:rsid w:val="00607550"/>
    <w:rsid w:val="00607B7A"/>
    <w:rsid w:val="00612FC8"/>
    <w:rsid w:val="0061413A"/>
    <w:rsid w:val="00616678"/>
    <w:rsid w:val="00624813"/>
    <w:rsid w:val="00624A59"/>
    <w:rsid w:val="00627187"/>
    <w:rsid w:val="006273E2"/>
    <w:rsid w:val="00655757"/>
    <w:rsid w:val="006719BF"/>
    <w:rsid w:val="00672195"/>
    <w:rsid w:val="006801F2"/>
    <w:rsid w:val="00685695"/>
    <w:rsid w:val="006923F1"/>
    <w:rsid w:val="006A00DF"/>
    <w:rsid w:val="006D1F5E"/>
    <w:rsid w:val="006D533E"/>
    <w:rsid w:val="006D6116"/>
    <w:rsid w:val="006E3417"/>
    <w:rsid w:val="006E6BC9"/>
    <w:rsid w:val="006F1E45"/>
    <w:rsid w:val="00704F47"/>
    <w:rsid w:val="00710AE6"/>
    <w:rsid w:val="007135D5"/>
    <w:rsid w:val="0071398E"/>
    <w:rsid w:val="00717FFB"/>
    <w:rsid w:val="00723FE9"/>
    <w:rsid w:val="007265F8"/>
    <w:rsid w:val="00730C55"/>
    <w:rsid w:val="00732EA1"/>
    <w:rsid w:val="00744F5B"/>
    <w:rsid w:val="00755601"/>
    <w:rsid w:val="00757048"/>
    <w:rsid w:val="00760C88"/>
    <w:rsid w:val="00765D4E"/>
    <w:rsid w:val="00777B92"/>
    <w:rsid w:val="00777BA3"/>
    <w:rsid w:val="00777ED6"/>
    <w:rsid w:val="00780F88"/>
    <w:rsid w:val="00784D00"/>
    <w:rsid w:val="007940C9"/>
    <w:rsid w:val="00797501"/>
    <w:rsid w:val="007A17A0"/>
    <w:rsid w:val="007D1EEE"/>
    <w:rsid w:val="007D3113"/>
    <w:rsid w:val="007F35F9"/>
    <w:rsid w:val="007F4365"/>
    <w:rsid w:val="00830DEA"/>
    <w:rsid w:val="00830FCD"/>
    <w:rsid w:val="00831A76"/>
    <w:rsid w:val="00845B67"/>
    <w:rsid w:val="00847637"/>
    <w:rsid w:val="00851842"/>
    <w:rsid w:val="00864790"/>
    <w:rsid w:val="008700C2"/>
    <w:rsid w:val="00870A66"/>
    <w:rsid w:val="008716D2"/>
    <w:rsid w:val="008742B8"/>
    <w:rsid w:val="00875D92"/>
    <w:rsid w:val="008829E7"/>
    <w:rsid w:val="00892CFA"/>
    <w:rsid w:val="0089311B"/>
    <w:rsid w:val="008A4CCE"/>
    <w:rsid w:val="008A595C"/>
    <w:rsid w:val="008B1602"/>
    <w:rsid w:val="008B305E"/>
    <w:rsid w:val="008C061C"/>
    <w:rsid w:val="008D1976"/>
    <w:rsid w:val="008F01DD"/>
    <w:rsid w:val="008F51D9"/>
    <w:rsid w:val="008F7698"/>
    <w:rsid w:val="00914E16"/>
    <w:rsid w:val="00917110"/>
    <w:rsid w:val="009218BD"/>
    <w:rsid w:val="009220AF"/>
    <w:rsid w:val="0092287F"/>
    <w:rsid w:val="009250D1"/>
    <w:rsid w:val="00931A17"/>
    <w:rsid w:val="009339B6"/>
    <w:rsid w:val="0093681C"/>
    <w:rsid w:val="00936B9A"/>
    <w:rsid w:val="00940EA4"/>
    <w:rsid w:val="009439DB"/>
    <w:rsid w:val="0094443F"/>
    <w:rsid w:val="00952BCF"/>
    <w:rsid w:val="009579B2"/>
    <w:rsid w:val="009657E3"/>
    <w:rsid w:val="00970BFF"/>
    <w:rsid w:val="009771E5"/>
    <w:rsid w:val="009808C4"/>
    <w:rsid w:val="0098415E"/>
    <w:rsid w:val="00987DED"/>
    <w:rsid w:val="009957A1"/>
    <w:rsid w:val="00997A7F"/>
    <w:rsid w:val="009B29E0"/>
    <w:rsid w:val="009B7012"/>
    <w:rsid w:val="009C5DA3"/>
    <w:rsid w:val="009C65E5"/>
    <w:rsid w:val="009D19CD"/>
    <w:rsid w:val="009D317C"/>
    <w:rsid w:val="009D7436"/>
    <w:rsid w:val="009E4280"/>
    <w:rsid w:val="009E5D00"/>
    <w:rsid w:val="009F65BF"/>
    <w:rsid w:val="009F6F1F"/>
    <w:rsid w:val="00A00C28"/>
    <w:rsid w:val="00A012CF"/>
    <w:rsid w:val="00A0372C"/>
    <w:rsid w:val="00A12867"/>
    <w:rsid w:val="00A20828"/>
    <w:rsid w:val="00A24594"/>
    <w:rsid w:val="00A2580A"/>
    <w:rsid w:val="00A37E5E"/>
    <w:rsid w:val="00A4123D"/>
    <w:rsid w:val="00A41B6D"/>
    <w:rsid w:val="00A47BFC"/>
    <w:rsid w:val="00A572F8"/>
    <w:rsid w:val="00A663B3"/>
    <w:rsid w:val="00A72C2F"/>
    <w:rsid w:val="00A8127F"/>
    <w:rsid w:val="00A81703"/>
    <w:rsid w:val="00A834DE"/>
    <w:rsid w:val="00A858EB"/>
    <w:rsid w:val="00AA464B"/>
    <w:rsid w:val="00AB6B07"/>
    <w:rsid w:val="00AC1665"/>
    <w:rsid w:val="00AC4EF2"/>
    <w:rsid w:val="00AD2FE6"/>
    <w:rsid w:val="00AD47E2"/>
    <w:rsid w:val="00AE4764"/>
    <w:rsid w:val="00AE58DB"/>
    <w:rsid w:val="00AF6F48"/>
    <w:rsid w:val="00B102CB"/>
    <w:rsid w:val="00B10A2B"/>
    <w:rsid w:val="00B13CCE"/>
    <w:rsid w:val="00B14D1B"/>
    <w:rsid w:val="00B16A52"/>
    <w:rsid w:val="00B21533"/>
    <w:rsid w:val="00B220A5"/>
    <w:rsid w:val="00B22882"/>
    <w:rsid w:val="00B23931"/>
    <w:rsid w:val="00B26A3A"/>
    <w:rsid w:val="00B3162B"/>
    <w:rsid w:val="00B318C4"/>
    <w:rsid w:val="00B3466A"/>
    <w:rsid w:val="00B41284"/>
    <w:rsid w:val="00B47372"/>
    <w:rsid w:val="00B515F0"/>
    <w:rsid w:val="00B91397"/>
    <w:rsid w:val="00BA145B"/>
    <w:rsid w:val="00BB3E69"/>
    <w:rsid w:val="00BC3CC7"/>
    <w:rsid w:val="00BD327A"/>
    <w:rsid w:val="00BE0D1B"/>
    <w:rsid w:val="00BE2CB6"/>
    <w:rsid w:val="00BE30A2"/>
    <w:rsid w:val="00BE5904"/>
    <w:rsid w:val="00C01272"/>
    <w:rsid w:val="00C05E78"/>
    <w:rsid w:val="00C24455"/>
    <w:rsid w:val="00C27B84"/>
    <w:rsid w:val="00C46D94"/>
    <w:rsid w:val="00C6124B"/>
    <w:rsid w:val="00C63C4D"/>
    <w:rsid w:val="00C6793C"/>
    <w:rsid w:val="00C75FDC"/>
    <w:rsid w:val="00C91524"/>
    <w:rsid w:val="00CA097D"/>
    <w:rsid w:val="00CC58A6"/>
    <w:rsid w:val="00CD320C"/>
    <w:rsid w:val="00CE02C3"/>
    <w:rsid w:val="00CE11A8"/>
    <w:rsid w:val="00CE4E56"/>
    <w:rsid w:val="00CF2B78"/>
    <w:rsid w:val="00CF562F"/>
    <w:rsid w:val="00CF77D8"/>
    <w:rsid w:val="00D04A82"/>
    <w:rsid w:val="00D066FB"/>
    <w:rsid w:val="00D077A8"/>
    <w:rsid w:val="00D1059F"/>
    <w:rsid w:val="00D113E4"/>
    <w:rsid w:val="00D153EC"/>
    <w:rsid w:val="00D275A5"/>
    <w:rsid w:val="00D324FE"/>
    <w:rsid w:val="00D32E40"/>
    <w:rsid w:val="00D37024"/>
    <w:rsid w:val="00D45E2E"/>
    <w:rsid w:val="00D45F8F"/>
    <w:rsid w:val="00D46140"/>
    <w:rsid w:val="00D50AB1"/>
    <w:rsid w:val="00D52804"/>
    <w:rsid w:val="00D55C5A"/>
    <w:rsid w:val="00D76428"/>
    <w:rsid w:val="00D769E6"/>
    <w:rsid w:val="00D87DF0"/>
    <w:rsid w:val="00D94C6E"/>
    <w:rsid w:val="00D97475"/>
    <w:rsid w:val="00DA20D3"/>
    <w:rsid w:val="00DA6101"/>
    <w:rsid w:val="00DB3B15"/>
    <w:rsid w:val="00DB6CBC"/>
    <w:rsid w:val="00DD4249"/>
    <w:rsid w:val="00DD4B36"/>
    <w:rsid w:val="00DD4C25"/>
    <w:rsid w:val="00DE0588"/>
    <w:rsid w:val="00DE19D5"/>
    <w:rsid w:val="00DE25C1"/>
    <w:rsid w:val="00DF4741"/>
    <w:rsid w:val="00DF5B5D"/>
    <w:rsid w:val="00DF610C"/>
    <w:rsid w:val="00DF7ADE"/>
    <w:rsid w:val="00DF7D04"/>
    <w:rsid w:val="00E00867"/>
    <w:rsid w:val="00E02411"/>
    <w:rsid w:val="00E038AD"/>
    <w:rsid w:val="00E10227"/>
    <w:rsid w:val="00E17BDE"/>
    <w:rsid w:val="00E202B1"/>
    <w:rsid w:val="00E30923"/>
    <w:rsid w:val="00E43631"/>
    <w:rsid w:val="00E54FDE"/>
    <w:rsid w:val="00E854C1"/>
    <w:rsid w:val="00E85D91"/>
    <w:rsid w:val="00EA311D"/>
    <w:rsid w:val="00EA5225"/>
    <w:rsid w:val="00EC1B10"/>
    <w:rsid w:val="00EC2EEE"/>
    <w:rsid w:val="00EC4FE6"/>
    <w:rsid w:val="00EC54DD"/>
    <w:rsid w:val="00ED1996"/>
    <w:rsid w:val="00ED1E51"/>
    <w:rsid w:val="00EE31AD"/>
    <w:rsid w:val="00EF1443"/>
    <w:rsid w:val="00F20A37"/>
    <w:rsid w:val="00F33AA0"/>
    <w:rsid w:val="00F434F0"/>
    <w:rsid w:val="00F45934"/>
    <w:rsid w:val="00F54644"/>
    <w:rsid w:val="00F6783F"/>
    <w:rsid w:val="00F70E9D"/>
    <w:rsid w:val="00F8072F"/>
    <w:rsid w:val="00FA18C3"/>
    <w:rsid w:val="00FB2207"/>
    <w:rsid w:val="00FB3C9E"/>
    <w:rsid w:val="00FC134D"/>
    <w:rsid w:val="00FC39B6"/>
    <w:rsid w:val="00FC76D0"/>
    <w:rsid w:val="00FC78A2"/>
    <w:rsid w:val="00FD1F04"/>
    <w:rsid w:val="00FE2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4C7"/>
  <w15:chartTrackingRefBased/>
  <w15:docId w15:val="{65CC6786-B823-4E97-B9C7-15F5D9C8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2C"/>
    <w:pPr>
      <w:spacing w:after="0" w:line="360" w:lineRule="auto"/>
      <w:ind w:firstLine="851"/>
    </w:pPr>
    <w:rPr>
      <w:rFonts w:ascii="Times New Roman" w:eastAsiaTheme="minorEastAsia" w:hAnsi="Times New Roman"/>
      <w:sz w:val="32"/>
      <w:szCs w:val="20"/>
      <w:lang w:eastAsia="zh-CN"/>
    </w:rPr>
  </w:style>
  <w:style w:type="paragraph" w:styleId="Heading1">
    <w:name w:val="heading 1"/>
    <w:basedOn w:val="Normal"/>
    <w:next w:val="Normal"/>
    <w:link w:val="Heading1Char"/>
    <w:uiPriority w:val="9"/>
    <w:qFormat/>
    <w:rsid w:val="000B26F3"/>
    <w:pPr>
      <w:keepNext/>
      <w:keepLines/>
      <w:spacing w:before="24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9250D1"/>
    <w:pPr>
      <w:keepNext/>
      <w:keepLines/>
      <w:spacing w:before="40" w:line="480" w:lineRule="auto"/>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9D743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64F4E"/>
    <w:pPr>
      <w:keepNext/>
      <w:keepLines/>
      <w:spacing w:before="40"/>
      <w:outlineLvl w:val="3"/>
    </w:pPr>
    <w:rPr>
      <w:rFonts w:eastAsiaTheme="majorEastAsia" w:cstheme="majorBidi"/>
      <w:b/>
      <w:bCs/>
      <w:i/>
      <w:iCs/>
    </w:rPr>
  </w:style>
  <w:style w:type="paragraph" w:styleId="Heading5">
    <w:name w:val="heading 5"/>
    <w:basedOn w:val="Normal"/>
    <w:next w:val="Normal"/>
    <w:link w:val="Heading5Char"/>
    <w:uiPriority w:val="9"/>
    <w:unhideWhenUsed/>
    <w:rsid w:val="00DA6101"/>
    <w:pPr>
      <w:keepNext/>
      <w:keepLines/>
      <w:spacing w:before="40"/>
      <w:ind w:left="7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356D39"/>
    <w:rPr>
      <w:rFonts w:ascii="Times New Roman" w:hAnsi="Times New Roman" w:cs="Times New Roman" w:hint="default"/>
      <w:b w:val="0"/>
      <w:bCs w:val="0"/>
      <w:i w:val="0"/>
      <w:iCs w:val="0"/>
      <w:color w:val="000000"/>
      <w:sz w:val="28"/>
      <w:szCs w:val="28"/>
    </w:rPr>
  </w:style>
  <w:style w:type="character" w:customStyle="1" w:styleId="Heading1Char">
    <w:name w:val="Heading 1 Char"/>
    <w:basedOn w:val="DefaultParagraphFont"/>
    <w:link w:val="Heading1"/>
    <w:uiPriority w:val="9"/>
    <w:rsid w:val="000B26F3"/>
    <w:rPr>
      <w:rFonts w:ascii="Times New Roman" w:eastAsiaTheme="majorEastAsia" w:hAnsi="Times New Roman" w:cstheme="majorBidi"/>
      <w:b/>
      <w:sz w:val="48"/>
      <w:szCs w:val="32"/>
      <w:lang w:eastAsia="zh-CN"/>
    </w:rPr>
  </w:style>
  <w:style w:type="character" w:customStyle="1" w:styleId="Heading2Char">
    <w:name w:val="Heading 2 Char"/>
    <w:basedOn w:val="DefaultParagraphFont"/>
    <w:link w:val="Heading2"/>
    <w:uiPriority w:val="9"/>
    <w:rsid w:val="009250D1"/>
    <w:rPr>
      <w:rFonts w:ascii="Times New Roman" w:eastAsiaTheme="majorEastAsia" w:hAnsi="Times New Roman" w:cstheme="majorBidi"/>
      <w:b/>
      <w:sz w:val="40"/>
      <w:szCs w:val="26"/>
      <w:lang w:eastAsia="zh-CN"/>
    </w:rPr>
  </w:style>
  <w:style w:type="character" w:customStyle="1" w:styleId="Heading3Char">
    <w:name w:val="Heading 3 Char"/>
    <w:basedOn w:val="DefaultParagraphFont"/>
    <w:link w:val="Heading3"/>
    <w:uiPriority w:val="9"/>
    <w:rsid w:val="009D7436"/>
    <w:rPr>
      <w:rFonts w:ascii="Times New Roman" w:eastAsiaTheme="majorEastAsia" w:hAnsi="Times New Roman" w:cstheme="majorBidi"/>
      <w:b/>
      <w:sz w:val="32"/>
      <w:szCs w:val="24"/>
      <w:lang w:eastAsia="zh-CN"/>
    </w:rPr>
  </w:style>
  <w:style w:type="paragraph" w:styleId="ListParagraph">
    <w:name w:val="List Paragraph"/>
    <w:basedOn w:val="Normal"/>
    <w:uiPriority w:val="34"/>
    <w:qFormat/>
    <w:rsid w:val="00892CFA"/>
    <w:pPr>
      <w:ind w:left="720"/>
      <w:contextualSpacing/>
    </w:pPr>
  </w:style>
  <w:style w:type="character" w:styleId="Hyperlink">
    <w:name w:val="Hyperlink"/>
    <w:basedOn w:val="DefaultParagraphFont"/>
    <w:uiPriority w:val="99"/>
    <w:unhideWhenUsed/>
    <w:rsid w:val="004B4782"/>
    <w:rPr>
      <w:color w:val="0563C1" w:themeColor="hyperlink"/>
      <w:u w:val="single"/>
    </w:rPr>
  </w:style>
  <w:style w:type="character" w:styleId="UnresolvedMention">
    <w:name w:val="Unresolved Mention"/>
    <w:basedOn w:val="DefaultParagraphFont"/>
    <w:uiPriority w:val="99"/>
    <w:semiHidden/>
    <w:unhideWhenUsed/>
    <w:rsid w:val="004B4782"/>
    <w:rPr>
      <w:color w:val="605E5C"/>
      <w:shd w:val="clear" w:color="auto" w:fill="E1DFDD"/>
    </w:rPr>
  </w:style>
  <w:style w:type="character" w:customStyle="1" w:styleId="Heading4Char">
    <w:name w:val="Heading 4 Char"/>
    <w:basedOn w:val="DefaultParagraphFont"/>
    <w:link w:val="Heading4"/>
    <w:uiPriority w:val="9"/>
    <w:rsid w:val="00464F4E"/>
    <w:rPr>
      <w:rFonts w:ascii="Times New Roman" w:eastAsiaTheme="majorEastAsia" w:hAnsi="Times New Roman" w:cstheme="majorBidi"/>
      <w:b/>
      <w:bCs/>
      <w:i/>
      <w:iCs/>
      <w:sz w:val="32"/>
      <w:szCs w:val="20"/>
      <w:lang w:eastAsia="zh-CN"/>
    </w:rPr>
  </w:style>
  <w:style w:type="character" w:customStyle="1" w:styleId="Heading5Char">
    <w:name w:val="Heading 5 Char"/>
    <w:basedOn w:val="DefaultParagraphFont"/>
    <w:link w:val="Heading5"/>
    <w:uiPriority w:val="9"/>
    <w:rsid w:val="00DA6101"/>
    <w:rPr>
      <w:rFonts w:ascii="Times New Roman" w:eastAsiaTheme="majorEastAsia" w:hAnsi="Times New Roman" w:cstheme="majorBidi"/>
      <w:i/>
      <w:sz w:val="32"/>
      <w:szCs w:val="20"/>
      <w:lang w:eastAsia="zh-CN"/>
    </w:rPr>
  </w:style>
  <w:style w:type="character" w:styleId="PlaceholderText">
    <w:name w:val="Placeholder Text"/>
    <w:basedOn w:val="DefaultParagraphFont"/>
    <w:uiPriority w:val="99"/>
    <w:semiHidden/>
    <w:rsid w:val="005A3FCD"/>
    <w:rPr>
      <w:color w:val="808080"/>
    </w:rPr>
  </w:style>
  <w:style w:type="paragraph" w:customStyle="1" w:styleId="Heading50">
    <w:name w:val="Heading5"/>
    <w:basedOn w:val="Heading5"/>
    <w:link w:val="Heading5Char0"/>
    <w:qFormat/>
    <w:rsid w:val="0032475D"/>
    <w:pPr>
      <w:ind w:left="0"/>
    </w:pPr>
  </w:style>
  <w:style w:type="character" w:customStyle="1" w:styleId="Heading5Char0">
    <w:name w:val="Heading5 Char"/>
    <w:basedOn w:val="Heading5Char"/>
    <w:link w:val="Heading50"/>
    <w:rsid w:val="0032475D"/>
    <w:rPr>
      <w:rFonts w:ascii="Times New Roman" w:eastAsiaTheme="majorEastAsia" w:hAnsi="Times New Roman" w:cstheme="majorBidi"/>
      <w:i/>
      <w:sz w:val="32"/>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01283">
      <w:bodyDiv w:val="1"/>
      <w:marLeft w:val="0"/>
      <w:marRight w:val="0"/>
      <w:marTop w:val="0"/>
      <w:marBottom w:val="0"/>
      <w:divBdr>
        <w:top w:val="none" w:sz="0" w:space="0" w:color="auto"/>
        <w:left w:val="none" w:sz="0" w:space="0" w:color="auto"/>
        <w:bottom w:val="none" w:sz="0" w:space="0" w:color="auto"/>
        <w:right w:val="none" w:sz="0" w:space="0" w:color="auto"/>
      </w:divBdr>
      <w:divsChild>
        <w:div w:id="286666425">
          <w:marLeft w:val="0"/>
          <w:marRight w:val="0"/>
          <w:marTop w:val="0"/>
          <w:marBottom w:val="0"/>
          <w:divBdr>
            <w:top w:val="none" w:sz="0" w:space="0" w:color="auto"/>
            <w:left w:val="none" w:sz="0" w:space="0" w:color="auto"/>
            <w:bottom w:val="none" w:sz="0" w:space="0" w:color="auto"/>
            <w:right w:val="none" w:sz="0" w:space="0" w:color="auto"/>
          </w:divBdr>
          <w:divsChild>
            <w:div w:id="9675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7637">
      <w:bodyDiv w:val="1"/>
      <w:marLeft w:val="0"/>
      <w:marRight w:val="0"/>
      <w:marTop w:val="0"/>
      <w:marBottom w:val="0"/>
      <w:divBdr>
        <w:top w:val="none" w:sz="0" w:space="0" w:color="auto"/>
        <w:left w:val="none" w:sz="0" w:space="0" w:color="auto"/>
        <w:bottom w:val="none" w:sz="0" w:space="0" w:color="auto"/>
        <w:right w:val="none" w:sz="0" w:space="0" w:color="auto"/>
      </w:divBdr>
    </w:div>
    <w:div w:id="429283055">
      <w:bodyDiv w:val="1"/>
      <w:marLeft w:val="0"/>
      <w:marRight w:val="0"/>
      <w:marTop w:val="0"/>
      <w:marBottom w:val="0"/>
      <w:divBdr>
        <w:top w:val="none" w:sz="0" w:space="0" w:color="auto"/>
        <w:left w:val="none" w:sz="0" w:space="0" w:color="auto"/>
        <w:bottom w:val="none" w:sz="0" w:space="0" w:color="auto"/>
        <w:right w:val="none" w:sz="0" w:space="0" w:color="auto"/>
      </w:divBdr>
    </w:div>
    <w:div w:id="438524304">
      <w:bodyDiv w:val="1"/>
      <w:marLeft w:val="0"/>
      <w:marRight w:val="0"/>
      <w:marTop w:val="0"/>
      <w:marBottom w:val="0"/>
      <w:divBdr>
        <w:top w:val="none" w:sz="0" w:space="0" w:color="auto"/>
        <w:left w:val="none" w:sz="0" w:space="0" w:color="auto"/>
        <w:bottom w:val="none" w:sz="0" w:space="0" w:color="auto"/>
        <w:right w:val="none" w:sz="0" w:space="0" w:color="auto"/>
      </w:divBdr>
    </w:div>
    <w:div w:id="612327108">
      <w:bodyDiv w:val="1"/>
      <w:marLeft w:val="0"/>
      <w:marRight w:val="0"/>
      <w:marTop w:val="0"/>
      <w:marBottom w:val="0"/>
      <w:divBdr>
        <w:top w:val="none" w:sz="0" w:space="0" w:color="auto"/>
        <w:left w:val="none" w:sz="0" w:space="0" w:color="auto"/>
        <w:bottom w:val="none" w:sz="0" w:space="0" w:color="auto"/>
        <w:right w:val="none" w:sz="0" w:space="0" w:color="auto"/>
      </w:divBdr>
    </w:div>
    <w:div w:id="753624213">
      <w:bodyDiv w:val="1"/>
      <w:marLeft w:val="0"/>
      <w:marRight w:val="0"/>
      <w:marTop w:val="0"/>
      <w:marBottom w:val="0"/>
      <w:divBdr>
        <w:top w:val="none" w:sz="0" w:space="0" w:color="auto"/>
        <w:left w:val="none" w:sz="0" w:space="0" w:color="auto"/>
        <w:bottom w:val="none" w:sz="0" w:space="0" w:color="auto"/>
        <w:right w:val="none" w:sz="0" w:space="0" w:color="auto"/>
      </w:divBdr>
      <w:divsChild>
        <w:div w:id="88476103">
          <w:marLeft w:val="0"/>
          <w:marRight w:val="0"/>
          <w:marTop w:val="0"/>
          <w:marBottom w:val="0"/>
          <w:divBdr>
            <w:top w:val="none" w:sz="0" w:space="0" w:color="auto"/>
            <w:left w:val="none" w:sz="0" w:space="0" w:color="auto"/>
            <w:bottom w:val="none" w:sz="0" w:space="0" w:color="auto"/>
            <w:right w:val="none" w:sz="0" w:space="0" w:color="auto"/>
          </w:divBdr>
          <w:divsChild>
            <w:div w:id="2643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55988">
      <w:bodyDiv w:val="1"/>
      <w:marLeft w:val="0"/>
      <w:marRight w:val="0"/>
      <w:marTop w:val="0"/>
      <w:marBottom w:val="0"/>
      <w:divBdr>
        <w:top w:val="none" w:sz="0" w:space="0" w:color="auto"/>
        <w:left w:val="none" w:sz="0" w:space="0" w:color="auto"/>
        <w:bottom w:val="none" w:sz="0" w:space="0" w:color="auto"/>
        <w:right w:val="none" w:sz="0" w:space="0" w:color="auto"/>
      </w:divBdr>
      <w:divsChild>
        <w:div w:id="76635541">
          <w:marLeft w:val="0"/>
          <w:marRight w:val="0"/>
          <w:marTop w:val="0"/>
          <w:marBottom w:val="0"/>
          <w:divBdr>
            <w:top w:val="none" w:sz="0" w:space="0" w:color="auto"/>
            <w:left w:val="none" w:sz="0" w:space="0" w:color="auto"/>
            <w:bottom w:val="none" w:sz="0" w:space="0" w:color="auto"/>
            <w:right w:val="none" w:sz="0" w:space="0" w:color="auto"/>
          </w:divBdr>
          <w:divsChild>
            <w:div w:id="7439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6343">
      <w:bodyDiv w:val="1"/>
      <w:marLeft w:val="0"/>
      <w:marRight w:val="0"/>
      <w:marTop w:val="0"/>
      <w:marBottom w:val="0"/>
      <w:divBdr>
        <w:top w:val="none" w:sz="0" w:space="0" w:color="auto"/>
        <w:left w:val="none" w:sz="0" w:space="0" w:color="auto"/>
        <w:bottom w:val="none" w:sz="0" w:space="0" w:color="auto"/>
        <w:right w:val="none" w:sz="0" w:space="0" w:color="auto"/>
      </w:divBdr>
    </w:div>
    <w:div w:id="1501889739">
      <w:bodyDiv w:val="1"/>
      <w:marLeft w:val="0"/>
      <w:marRight w:val="0"/>
      <w:marTop w:val="0"/>
      <w:marBottom w:val="0"/>
      <w:divBdr>
        <w:top w:val="none" w:sz="0" w:space="0" w:color="auto"/>
        <w:left w:val="none" w:sz="0" w:space="0" w:color="auto"/>
        <w:bottom w:val="none" w:sz="0" w:space="0" w:color="auto"/>
        <w:right w:val="none" w:sz="0" w:space="0" w:color="auto"/>
      </w:divBdr>
    </w:div>
    <w:div w:id="2115400240">
      <w:bodyDiv w:val="1"/>
      <w:marLeft w:val="0"/>
      <w:marRight w:val="0"/>
      <w:marTop w:val="0"/>
      <w:marBottom w:val="0"/>
      <w:divBdr>
        <w:top w:val="none" w:sz="0" w:space="0" w:color="auto"/>
        <w:left w:val="none" w:sz="0" w:space="0" w:color="auto"/>
        <w:bottom w:val="none" w:sz="0" w:space="0" w:color="auto"/>
        <w:right w:val="none" w:sz="0" w:space="0" w:color="auto"/>
      </w:divBdr>
    </w:div>
    <w:div w:id="21358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uet.vnu.edu.vn/~thuyhq/Student_Thesis/K44_Do_Thi_Dieu_Ngoc_Thesis.pdf"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kaggle.com/datasets/gabrielramos87/an-online-shop-business?select=Sales+Transaction+v.4a.csv"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aws.amazon.com/vi/what-is/pyth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vi.wikipedia.org/wiki/Visual_Studio_Code"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machinelearningcoban.com/tabml_book/ch_data_processing/process_outliers.html" TargetMode="External"/><Relationship Id="rId20" Type="http://schemas.openxmlformats.org/officeDocument/2006/relationships/image" Target="media/image16.png"/><Relationship Id="rId41" Type="http://schemas.openxmlformats.org/officeDocument/2006/relationships/hyperlink" Target="https://codelearn.io/sharing/jupyter-notebook-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35</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639</cp:revision>
  <dcterms:created xsi:type="dcterms:W3CDTF">2023-05-10T13:31:00Z</dcterms:created>
  <dcterms:modified xsi:type="dcterms:W3CDTF">2023-05-17T13:17:00Z</dcterms:modified>
</cp:coreProperties>
</file>