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大</w:t>
      </w:r>
      <w:r>
        <w:rPr>
          <w:sz w:val="32"/>
          <w:szCs w:val="32"/>
        </w:rPr>
        <w:t>作业：</w:t>
      </w:r>
      <w:r>
        <w:rPr>
          <w:sz w:val="32"/>
          <w:szCs w:val="32"/>
        </w:rPr>
        <w:t>社交网站设计</w:t>
      </w:r>
    </w:p>
    <w:p>
      <w:pPr>
        <w:numPr>
          <w:ilvl w:val="0"/>
          <w:numId w:val="0"/>
        </w:numPr>
        <w:jc w:val="right"/>
      </w:pPr>
      <w:r>
        <w:t>学号：1701214039 姓名：奥德玛</w:t>
      </w:r>
    </w:p>
    <w:p>
      <w:pPr>
        <w:numPr>
          <w:ilvl w:val="0"/>
          <w:numId w:val="0"/>
        </w:numPr>
        <w:jc w:val="right"/>
      </w:pPr>
      <w:r>
        <w:t>学号： 姓名：</w:t>
      </w:r>
      <w:r>
        <w:t>李天一</w:t>
      </w:r>
    </w:p>
    <w:p>
      <w:pPr>
        <w:numPr>
          <w:ilvl w:val="0"/>
          <w:numId w:val="0"/>
        </w:numPr>
        <w:jc w:val="right"/>
        <w:rPr>
          <w:rFonts w:hint="default"/>
        </w:rPr>
      </w:pPr>
      <w:r>
        <w:t>学号： 姓名：</w:t>
      </w:r>
      <w:r>
        <w:t>王子昌</w:t>
      </w:r>
    </w:p>
    <w:p>
      <w:pPr>
        <w:pStyle w:val="3"/>
        <w:numPr>
          <w:ilvl w:val="0"/>
          <w:numId w:val="1"/>
        </w:num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i w:val="0"/>
          <w:caps w:val="0"/>
          <w:color w:val="414141"/>
          <w:spacing w:val="0"/>
          <w:kern w:val="0"/>
          <w:sz w:val="28"/>
          <w:szCs w:val="28"/>
          <w:shd w:val="clear" w:fill="FFFFFF"/>
          <w:lang w:val="en-US" w:eastAsia="zh-CN" w:bidi="ar"/>
        </w:rPr>
        <w:t>系统设计简述</w:t>
      </w:r>
    </w:p>
    <w:p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default"/>
          <w:lang w:eastAsia="zh-CN"/>
        </w:rPr>
        <w:t>系统环境：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default"/>
          <w:lang w:eastAsia="zh-CN"/>
        </w:rPr>
        <w:t>Linux 16.04 LTS 操作系统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default"/>
          <w:lang w:eastAsia="zh-CN"/>
        </w:rPr>
        <w:t>Python 3.6 编程语言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default"/>
          <w:lang w:eastAsia="zh-CN"/>
        </w:rPr>
        <w:t>Django 2.0.5 网站框架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gStore 图数据库检索系统</w:t>
      </w: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数据</w:t>
      </w:r>
      <w:r>
        <w:rPr>
          <w:rFonts w:hint="default"/>
        </w:rPr>
        <w:t>预处理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输入数据为weibodatabase.sql，内含4张表，分别为：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user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user_relation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weibo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weibo_relation，</w:t>
      </w:r>
      <w:r>
        <w:rPr>
          <w:rFonts w:hint="default"/>
        </w:rPr>
        <w:t>根据每</w:t>
      </w:r>
      <w:r>
        <w:rPr>
          <w:rFonts w:hint="default"/>
        </w:rPr>
        <w:t>个表的关键</w:t>
      </w:r>
      <w:r>
        <w:rPr>
          <w:rFonts w:hint="default"/>
        </w:rPr>
        <w:t>列建立三元组关系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user表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列：</w:t>
      </w:r>
      <w:r>
        <w:rPr>
          <w:rFonts w:hint="default"/>
        </w:rPr>
        <w:t>uid, screen_name, name, province, city, location, url, gender, followersnum, friendsnum, statusesnum, favouritesnum, created_at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&lt;uid&gt; &lt;foaf:screen_name&gt; “</w:t>
      </w:r>
      <w:r>
        <w:rPr>
          <w:rFonts w:hint="default"/>
        </w:rPr>
        <w:t>screen_name</w:t>
      </w:r>
      <w:r>
        <w:rPr>
          <w:rFonts w:hint="default"/>
        </w:rPr>
        <w:t>”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user_relation</w:t>
      </w:r>
      <w:r>
        <w:rPr>
          <w:rFonts w:hint="default"/>
        </w:rPr>
        <w:t>表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列：tuid, suid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t</w:t>
      </w:r>
      <w:r>
        <w:rPr>
          <w:rFonts w:hint="default"/>
        </w:rPr>
        <w:t xml:space="preserve">uid&gt; &lt;foaf:screen_name&gt; </w:t>
      </w:r>
      <w:r>
        <w:rPr>
          <w:rFonts w:hint="default"/>
        </w:rPr>
        <w:t>&lt;suid&gt;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weibo表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列：mid, date, text, source, repostsnum, commentsnum, attitudesnum, uid, topic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&lt;mid&gt; &lt;weibo:date&gt; “date”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weibo_relation表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列：smid, tmid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>&lt;smid&gt; &lt;weibo:shared&gt; &lt;tmid</w:t>
      </w:r>
      <w:bookmarkStart w:id="0" w:name="_GoBack"/>
      <w:bookmarkEnd w:id="0"/>
      <w:r>
        <w:rPr>
          <w:rFonts w:hint="default"/>
        </w:rPr>
        <w:t>&gt;</w:t>
      </w:r>
    </w:p>
    <w:p>
      <w:pPr>
        <w:pStyle w:val="4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1.3 系统操作流程</w:t>
      </w:r>
    </w:p>
    <w:p>
      <w:pPr>
        <w:pStyle w:val="4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49545" cy="3115945"/>
            <wp:effectExtent l="0" t="0" r="8255" b="8255"/>
            <wp:docPr id="4" name="Picture 4" descr="we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ib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网站系统流程图，蓝色方框为页面，白色方框为功能</w:t>
      </w:r>
    </w:p>
    <w:p>
      <w:pPr>
        <w:rPr>
          <w:lang w:eastAsia="zh-CN"/>
        </w:rPr>
      </w:pPr>
    </w:p>
    <w:p/>
    <w:p>
      <w:pPr>
        <w:pStyle w:val="3"/>
        <w:numPr>
          <w:ilvl w:val="0"/>
          <w:numId w:val="1"/>
        </w:numPr>
      </w:pPr>
      <w:r>
        <w:rPr>
          <w:lang w:eastAsia="zh-CN"/>
        </w:rPr>
        <w:t>功能设计</w:t>
      </w:r>
    </w:p>
    <w:p>
      <w:pPr>
        <w:pStyle w:val="4"/>
      </w:pPr>
      <w:r>
        <w:t>用户登录</w:t>
      </w:r>
    </w:p>
    <w:p>
      <w:r>
        <w:t>登录</w:t>
      </w:r>
    </w:p>
    <w:p>
      <w:r>
        <w:t>注册</w:t>
      </w:r>
    </w:p>
    <w:p>
      <w:r>
        <w:t>注销</w:t>
      </w:r>
    </w:p>
    <w:p>
      <w:pPr>
        <w:pStyle w:val="4"/>
        <w:numPr>
          <w:numId w:val="0"/>
        </w:numPr>
        <w:ind w:leftChars="0"/>
      </w:pPr>
      <w:r>
        <w:t>个人页面</w:t>
      </w:r>
    </w:p>
    <w:p>
      <w:r>
        <w:t>创建帖子</w:t>
      </w:r>
    </w:p>
    <w:p>
      <w:r>
        <w:t>删除帖子</w:t>
      </w:r>
    </w:p>
    <w:p>
      <w:r>
        <w:t>加好友</w:t>
      </w:r>
    </w:p>
    <w:p>
      <w:r>
        <w:t>删好友</w:t>
      </w:r>
    </w:p>
    <w:p>
      <w:pPr>
        <w:pStyle w:val="4"/>
      </w:pPr>
      <w:r>
        <w:t>发现页面</w:t>
      </w:r>
    </w:p>
    <w:p>
      <w:r>
        <w:t>留言</w:t>
      </w:r>
    </w:p>
    <w:p>
      <w:r>
        <w:t>分享帖子</w:t>
      </w:r>
    </w:p>
    <w:p>
      <w:r>
        <w:t>赞帖子</w:t>
      </w:r>
    </w:p>
    <w:p>
      <w:pPr>
        <w:pStyle w:val="4"/>
      </w:pPr>
      <w:r>
        <w:t>搜索页面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340DF"/>
    <w:multiLevelType w:val="singleLevel"/>
    <w:tmpl w:val="CFB340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CE434E"/>
    <w:multiLevelType w:val="singleLevel"/>
    <w:tmpl w:val="DDCE4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C70447"/>
    <w:multiLevelType w:val="multilevel"/>
    <w:tmpl w:val="E2C704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DB2A657"/>
    <w:multiLevelType w:val="multilevel"/>
    <w:tmpl w:val="FDB2A65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BEAEB8"/>
    <w:rsid w:val="26F81429"/>
    <w:rsid w:val="2AB775B7"/>
    <w:rsid w:val="2B795C17"/>
    <w:rsid w:val="2C6DAE1F"/>
    <w:rsid w:val="2D7FD3A2"/>
    <w:rsid w:val="2ECF47C3"/>
    <w:rsid w:val="315B6F5D"/>
    <w:rsid w:val="371FED49"/>
    <w:rsid w:val="3C1FAB63"/>
    <w:rsid w:val="3E5A37CA"/>
    <w:rsid w:val="3EDF3198"/>
    <w:rsid w:val="3EFF1280"/>
    <w:rsid w:val="47E71F85"/>
    <w:rsid w:val="48BF0997"/>
    <w:rsid w:val="49EECE1B"/>
    <w:rsid w:val="4A1947CF"/>
    <w:rsid w:val="53BA0BBB"/>
    <w:rsid w:val="54CB5B70"/>
    <w:rsid w:val="578F2788"/>
    <w:rsid w:val="5B9DBA95"/>
    <w:rsid w:val="5BAF866A"/>
    <w:rsid w:val="5BDBE1D0"/>
    <w:rsid w:val="5ECFD2AF"/>
    <w:rsid w:val="5F7FEA6E"/>
    <w:rsid w:val="5F833214"/>
    <w:rsid w:val="5FEDA9A8"/>
    <w:rsid w:val="5FEF090E"/>
    <w:rsid w:val="5FFF44FB"/>
    <w:rsid w:val="5FFFD1BA"/>
    <w:rsid w:val="67FF4618"/>
    <w:rsid w:val="69DF70EB"/>
    <w:rsid w:val="6BFF44A2"/>
    <w:rsid w:val="6EF7BDFE"/>
    <w:rsid w:val="6FFFD73E"/>
    <w:rsid w:val="70DFF799"/>
    <w:rsid w:val="73FB7A5F"/>
    <w:rsid w:val="76FF4EB5"/>
    <w:rsid w:val="7765E719"/>
    <w:rsid w:val="777D7B2E"/>
    <w:rsid w:val="77FD45DB"/>
    <w:rsid w:val="77FFD2E9"/>
    <w:rsid w:val="7BEE9B62"/>
    <w:rsid w:val="7BFB470C"/>
    <w:rsid w:val="7C7F352D"/>
    <w:rsid w:val="7D67D01A"/>
    <w:rsid w:val="7DFFF47A"/>
    <w:rsid w:val="7EEEC3BF"/>
    <w:rsid w:val="7EFF49C3"/>
    <w:rsid w:val="7F6D7AB6"/>
    <w:rsid w:val="7F7767CD"/>
    <w:rsid w:val="7F7D4C0A"/>
    <w:rsid w:val="7FA7BACF"/>
    <w:rsid w:val="7FBFC752"/>
    <w:rsid w:val="7FC671F3"/>
    <w:rsid w:val="7FDB1716"/>
    <w:rsid w:val="7FEF5E32"/>
    <w:rsid w:val="7FF53A16"/>
    <w:rsid w:val="7FFB89BD"/>
    <w:rsid w:val="8CFFF2E6"/>
    <w:rsid w:val="9BBF6AFC"/>
    <w:rsid w:val="9DB70B46"/>
    <w:rsid w:val="A7AB0E83"/>
    <w:rsid w:val="AB3940B9"/>
    <w:rsid w:val="AB97A018"/>
    <w:rsid w:val="B3FC3572"/>
    <w:rsid w:val="B9D4301F"/>
    <w:rsid w:val="BADF7831"/>
    <w:rsid w:val="BE5E07C5"/>
    <w:rsid w:val="BEB5EE1B"/>
    <w:rsid w:val="BEFFE262"/>
    <w:rsid w:val="BF6D41C4"/>
    <w:rsid w:val="C4F398D9"/>
    <w:rsid w:val="C5FF691E"/>
    <w:rsid w:val="C97FDEA1"/>
    <w:rsid w:val="CCED150F"/>
    <w:rsid w:val="D4E76FB4"/>
    <w:rsid w:val="D5353051"/>
    <w:rsid w:val="D57BE89F"/>
    <w:rsid w:val="D5F54331"/>
    <w:rsid w:val="DCFFD9D2"/>
    <w:rsid w:val="DD4EB892"/>
    <w:rsid w:val="DF4EB76E"/>
    <w:rsid w:val="DFAD8185"/>
    <w:rsid w:val="E3D7D528"/>
    <w:rsid w:val="E6FED3F3"/>
    <w:rsid w:val="E7FD9CC3"/>
    <w:rsid w:val="EBF339D0"/>
    <w:rsid w:val="EE3DC340"/>
    <w:rsid w:val="EEB72709"/>
    <w:rsid w:val="EF7F3926"/>
    <w:rsid w:val="F30FF3C9"/>
    <w:rsid w:val="F3F77280"/>
    <w:rsid w:val="F4F3E582"/>
    <w:rsid w:val="F5BF9077"/>
    <w:rsid w:val="F7EFB125"/>
    <w:rsid w:val="FB4CD8E7"/>
    <w:rsid w:val="FBF241FD"/>
    <w:rsid w:val="FDEBDF54"/>
    <w:rsid w:val="FEDDB33B"/>
    <w:rsid w:val="FF4D1AE8"/>
    <w:rsid w:val="FF5D2857"/>
    <w:rsid w:val="FF7DE417"/>
    <w:rsid w:val="FF7F0F14"/>
    <w:rsid w:val="FFCD5597"/>
    <w:rsid w:val="FFE598FF"/>
    <w:rsid w:val="FFE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odmaa</cp:lastModifiedBy>
  <dcterms:modified xsi:type="dcterms:W3CDTF">2019-01-12T12:02:02Z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