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06119" w14:textId="39E3A93A" w:rsidR="005E7408" w:rsidRPr="00941FF1" w:rsidRDefault="00941FF1" w:rsidP="00941FF1">
      <w:pPr>
        <w:pStyle w:val="Heading1"/>
        <w:jc w:val="center"/>
        <w:rPr>
          <w:b/>
          <w:bCs/>
        </w:rPr>
      </w:pPr>
      <w:r w:rsidRPr="00941FF1">
        <w:rPr>
          <w:b/>
          <w:bCs/>
        </w:rPr>
        <w:t>Website Content – Ink Pixel Studio – Service Pages</w:t>
      </w:r>
    </w:p>
    <w:p w14:paraId="43C4321E" w14:textId="3BFC7AE6" w:rsidR="00941FF1" w:rsidRDefault="00941FF1" w:rsidP="00941FF1">
      <w:pPr>
        <w:pStyle w:val="Heading2"/>
        <w:jc w:val="center"/>
      </w:pPr>
      <w:r>
        <w:t>Branding Page</w:t>
      </w:r>
    </w:p>
    <w:p w14:paraId="07A2DFBA" w14:textId="313F78D1" w:rsidR="00941FF1" w:rsidRDefault="00941FF1" w:rsidP="00941FF1">
      <w:r w:rsidRPr="00941FF1">
        <w:drawing>
          <wp:inline distT="0" distB="0" distL="0" distR="0" wp14:anchorId="6B0AB680" wp14:editId="25E72F39">
            <wp:extent cx="5943600" cy="1208405"/>
            <wp:effectExtent l="0" t="0" r="0" b="0"/>
            <wp:docPr id="182308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80043" name=""/>
                    <pic:cNvPicPr/>
                  </pic:nvPicPr>
                  <pic:blipFill>
                    <a:blip r:embed="rId5"/>
                    <a:stretch>
                      <a:fillRect/>
                    </a:stretch>
                  </pic:blipFill>
                  <pic:spPr>
                    <a:xfrm>
                      <a:off x="0" y="0"/>
                      <a:ext cx="5943600" cy="1208405"/>
                    </a:xfrm>
                    <a:prstGeom prst="rect">
                      <a:avLst/>
                    </a:prstGeom>
                  </pic:spPr>
                </pic:pic>
              </a:graphicData>
            </a:graphic>
          </wp:inline>
        </w:drawing>
      </w:r>
    </w:p>
    <w:p w14:paraId="57C5C48D" w14:textId="0C6BB8FB" w:rsidR="00F90B1D" w:rsidRPr="00F90B1D" w:rsidRDefault="00F90B1D" w:rsidP="00F90B1D">
      <w:pPr>
        <w:pStyle w:val="Heading2"/>
        <w:rPr>
          <w:b/>
          <w:bCs/>
        </w:rPr>
      </w:pPr>
      <w:r w:rsidRPr="00F90B1D">
        <w:rPr>
          <w:b/>
          <w:bCs/>
        </w:rPr>
        <w:t>Avail Our Branding Services to Stand Out!</w:t>
      </w:r>
    </w:p>
    <w:p w14:paraId="1818C8DB" w14:textId="3FF3F286" w:rsidR="00941FF1" w:rsidRDefault="00F90B1D" w:rsidP="00941FF1">
      <w:r w:rsidRPr="00F90B1D">
        <w:t xml:space="preserve">Ink Pixel Studio is a </w:t>
      </w:r>
      <w:r>
        <w:t>company</w:t>
      </w:r>
      <w:r w:rsidRPr="00F90B1D">
        <w:t xml:space="preserve"> that offers </w:t>
      </w:r>
      <w:r w:rsidRPr="00F90B1D">
        <w:rPr>
          <w:b/>
          <w:bCs/>
        </w:rPr>
        <w:t>branding solutions</w:t>
      </w:r>
      <w:r w:rsidRPr="00F90B1D">
        <w:t xml:space="preserve"> to your business to make it stand out and make it last long. From </w:t>
      </w:r>
      <w:r w:rsidRPr="00F90B1D">
        <w:rPr>
          <w:b/>
          <w:bCs/>
        </w:rPr>
        <w:t>brand identity design</w:t>
      </w:r>
      <w:r w:rsidRPr="00F90B1D">
        <w:t xml:space="preserve"> to </w:t>
      </w:r>
      <w:r w:rsidRPr="00F90B1D">
        <w:rPr>
          <w:b/>
          <w:bCs/>
        </w:rPr>
        <w:t>logo design</w:t>
      </w:r>
      <w:r w:rsidRPr="00F90B1D">
        <w:t xml:space="preserve">, marketing visuals to brand strategy, we make sure that every aspect is aligned with your vision and resonates with your target audience. Select us for creativity, individual solution and perfectionism. We aren't just about creating beautiful designs, making your business more visible, letting people know what you stand for, and making a mark for your brand, we're about creating memorable, cohesive brands. </w:t>
      </w:r>
    </w:p>
    <w:p w14:paraId="1CD12BBF" w14:textId="74262830" w:rsidR="00941FF1" w:rsidRDefault="00941FF1" w:rsidP="00941FF1">
      <w:pPr>
        <w:pStyle w:val="Heading3"/>
        <w:jc w:val="center"/>
      </w:pPr>
      <w:r>
        <w:t>Brand Identity / Logo Design</w:t>
      </w:r>
    </w:p>
    <w:p w14:paraId="23253E05" w14:textId="1B927944" w:rsidR="00941FF1" w:rsidRDefault="00941FF1" w:rsidP="00941FF1">
      <w:r w:rsidRPr="00941FF1">
        <w:drawing>
          <wp:inline distT="0" distB="0" distL="0" distR="0" wp14:anchorId="5D42D7AE" wp14:editId="68590DF8">
            <wp:extent cx="5687219" cy="3496163"/>
            <wp:effectExtent l="0" t="0" r="8890" b="9525"/>
            <wp:docPr id="43461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10616" name=""/>
                    <pic:cNvPicPr/>
                  </pic:nvPicPr>
                  <pic:blipFill>
                    <a:blip r:embed="rId6"/>
                    <a:stretch>
                      <a:fillRect/>
                    </a:stretch>
                  </pic:blipFill>
                  <pic:spPr>
                    <a:xfrm>
                      <a:off x="0" y="0"/>
                      <a:ext cx="5687219" cy="3496163"/>
                    </a:xfrm>
                    <a:prstGeom prst="rect">
                      <a:avLst/>
                    </a:prstGeom>
                  </pic:spPr>
                </pic:pic>
              </a:graphicData>
            </a:graphic>
          </wp:inline>
        </w:drawing>
      </w:r>
    </w:p>
    <w:p w14:paraId="45F0ACC9" w14:textId="77777777" w:rsidR="00F90B1D" w:rsidRDefault="00F90B1D" w:rsidP="00F90B1D">
      <w:pPr>
        <w:pStyle w:val="Heading2"/>
      </w:pPr>
      <w:r>
        <w:lastRenderedPageBreak/>
        <w:t>Brand Identity &amp; Logo Design</w:t>
      </w:r>
    </w:p>
    <w:p w14:paraId="78D604A9" w14:textId="77777777" w:rsidR="00F90B1D" w:rsidRDefault="00F90B1D" w:rsidP="00941FF1">
      <w:r>
        <w:t>I</w:t>
      </w:r>
      <w:r w:rsidRPr="00F90B1D">
        <w:t xml:space="preserve">nk Pixel Studio creates a memorable impression with your </w:t>
      </w:r>
      <w:r w:rsidRPr="00F90B1D">
        <w:rPr>
          <w:b/>
          <w:bCs/>
        </w:rPr>
        <w:t>brand identity design</w:t>
      </w:r>
      <w:r w:rsidRPr="00F90B1D">
        <w:t xml:space="preserve"> and creative logo design services. Whether it's logos, color schemes, typography, or any other aspect of the visual brand, we produce design systems that are unified and aligned with your business principles and your audience. We're not afraid to think outside the box and work with market research so that you'll stand out in today's competitive marketplace. </w:t>
      </w:r>
    </w:p>
    <w:p w14:paraId="491B2571" w14:textId="5DE4F670" w:rsidR="00941FF1" w:rsidRDefault="00941FF1" w:rsidP="00941FF1">
      <w:r w:rsidRPr="00941FF1">
        <w:drawing>
          <wp:inline distT="0" distB="0" distL="0" distR="0" wp14:anchorId="33CF180E" wp14:editId="4892A69B">
            <wp:extent cx="5943600" cy="2319655"/>
            <wp:effectExtent l="0" t="0" r="0" b="4445"/>
            <wp:docPr id="163557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78413" name=""/>
                    <pic:cNvPicPr/>
                  </pic:nvPicPr>
                  <pic:blipFill>
                    <a:blip r:embed="rId7"/>
                    <a:stretch>
                      <a:fillRect/>
                    </a:stretch>
                  </pic:blipFill>
                  <pic:spPr>
                    <a:xfrm>
                      <a:off x="0" y="0"/>
                      <a:ext cx="5943600" cy="2319655"/>
                    </a:xfrm>
                    <a:prstGeom prst="rect">
                      <a:avLst/>
                    </a:prstGeom>
                  </pic:spPr>
                </pic:pic>
              </a:graphicData>
            </a:graphic>
          </wp:inline>
        </w:drawing>
      </w:r>
    </w:p>
    <w:p w14:paraId="516AF25B" w14:textId="77777777" w:rsidR="00F90B1D" w:rsidRDefault="00F90B1D" w:rsidP="00F90B1D">
      <w:pPr>
        <w:pStyle w:val="Heading2"/>
      </w:pPr>
      <w:r w:rsidRPr="00F90B1D">
        <w:t xml:space="preserve">Why choose us? </w:t>
      </w:r>
    </w:p>
    <w:p w14:paraId="0EE0712B" w14:textId="77777777" w:rsidR="00F90B1D" w:rsidRDefault="00F90B1D" w:rsidP="00F90B1D">
      <w:r w:rsidRPr="00F90B1D">
        <w:t>We don't just work on a pretty picture, we work on a strong brand identity that conveys your message, enhances brand recognition and creates a seamless experience on both digital and print. The thing that sets us apart is our personalized approach to design, attention to detail and our focus on directing every creative choice to your corporate objectives. From start-ups to established businesses, our custom branding services ensure you create a memorable, unique, and professional brand.</w:t>
      </w:r>
    </w:p>
    <w:p w14:paraId="39A146EF" w14:textId="77777777" w:rsidR="00F90B1D" w:rsidRDefault="00F90B1D" w:rsidP="00F90B1D">
      <w:pPr>
        <w:pStyle w:val="ListParagraph"/>
        <w:numPr>
          <w:ilvl w:val="0"/>
          <w:numId w:val="1"/>
        </w:numPr>
      </w:pPr>
      <w:r>
        <w:t>Discovery &amp; Consultation: We know your business, audience, objectives, and brand vision.</w:t>
      </w:r>
    </w:p>
    <w:p w14:paraId="6D083E1C" w14:textId="77777777" w:rsidR="00F90B1D" w:rsidRDefault="00F90B1D" w:rsidP="00F90B1D">
      <w:pPr>
        <w:pStyle w:val="ListParagraph"/>
        <w:numPr>
          <w:ilvl w:val="0"/>
          <w:numId w:val="1"/>
        </w:numPr>
      </w:pPr>
      <w:r>
        <w:t>Research &amp; Strategy: We conduct research on your industry, competition, and market trends to establish your brand's visual direction.</w:t>
      </w:r>
    </w:p>
    <w:p w14:paraId="04F2E651" w14:textId="77777777" w:rsidR="00F90B1D" w:rsidRDefault="00F90B1D" w:rsidP="00F90B1D">
      <w:pPr>
        <w:pStyle w:val="ListParagraph"/>
        <w:numPr>
          <w:ilvl w:val="0"/>
          <w:numId w:val="1"/>
        </w:numPr>
      </w:pPr>
      <w:r>
        <w:t>Concept Development: We develop initial logo concepts, focusing on typography, color schemes, symbols and design styles that are appropriate to your brand.</w:t>
      </w:r>
    </w:p>
    <w:p w14:paraId="7D698A38" w14:textId="77777777" w:rsidR="00F90B1D" w:rsidRDefault="00F90B1D" w:rsidP="00F90B1D">
      <w:pPr>
        <w:pStyle w:val="ListParagraph"/>
        <w:numPr>
          <w:ilvl w:val="0"/>
          <w:numId w:val="1"/>
        </w:numPr>
      </w:pPr>
      <w:r>
        <w:t>Refinement &amp; Feedback: This is where we take the feedback from you and make the chosen concept more refined in order to make it fit your needs.</w:t>
      </w:r>
    </w:p>
    <w:p w14:paraId="6588EFF8" w14:textId="311E95E7" w:rsidR="00F90B1D" w:rsidRDefault="00F90B1D" w:rsidP="00F90B1D">
      <w:pPr>
        <w:pStyle w:val="ListParagraph"/>
        <w:numPr>
          <w:ilvl w:val="0"/>
          <w:numId w:val="1"/>
        </w:numPr>
      </w:pPr>
      <w:r>
        <w:t>Finalization &amp; Delivery: Your finalized logo and agreed upon brand identity elements that can be used across your website, social media, marketing materials, etc.</w:t>
      </w:r>
    </w:p>
    <w:p w14:paraId="415EFF45" w14:textId="77777777" w:rsidR="00F90B1D" w:rsidRDefault="00F90B1D" w:rsidP="00941FF1"/>
    <w:p w14:paraId="6ECEFB55" w14:textId="30833BE6" w:rsidR="00941FF1" w:rsidRDefault="00941FF1" w:rsidP="00941FF1">
      <w:r w:rsidRPr="00941FF1">
        <w:drawing>
          <wp:inline distT="0" distB="0" distL="0" distR="0" wp14:anchorId="359DBD66" wp14:editId="61A33424">
            <wp:extent cx="5943600" cy="2353310"/>
            <wp:effectExtent l="0" t="0" r="0" b="8890"/>
            <wp:docPr id="81840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08048" name=""/>
                    <pic:cNvPicPr/>
                  </pic:nvPicPr>
                  <pic:blipFill>
                    <a:blip r:embed="rId8"/>
                    <a:stretch>
                      <a:fillRect/>
                    </a:stretch>
                  </pic:blipFill>
                  <pic:spPr>
                    <a:xfrm>
                      <a:off x="0" y="0"/>
                      <a:ext cx="5943600" cy="2353310"/>
                    </a:xfrm>
                    <a:prstGeom prst="rect">
                      <a:avLst/>
                    </a:prstGeom>
                  </pic:spPr>
                </pic:pic>
              </a:graphicData>
            </a:graphic>
          </wp:inline>
        </w:drawing>
      </w:r>
    </w:p>
    <w:p w14:paraId="5639E546" w14:textId="3B1C28EB" w:rsidR="00F90B1D" w:rsidRDefault="00F90B1D" w:rsidP="00F90B1D">
      <w:pPr>
        <w:pStyle w:val="Heading2"/>
      </w:pPr>
      <w:r>
        <w:t>We Offer Our Customers with A Variety of Brand Identity Services</w:t>
      </w:r>
    </w:p>
    <w:p w14:paraId="0A523D13" w14:textId="6FE9D41D" w:rsidR="00F90B1D" w:rsidRDefault="0030681E" w:rsidP="00F90B1D">
      <w:r>
        <w:t>Our</w:t>
      </w:r>
      <w:r w:rsidR="00F90B1D">
        <w:t xml:space="preserve"> bespoke brand identity solutions will ensure your brand identity is cohesive and memorable, at every customer touchpoint.</w:t>
      </w:r>
    </w:p>
    <w:p w14:paraId="0FFDAEF0" w14:textId="01C5CC3C" w:rsidR="00F90B1D" w:rsidRDefault="00F90B1D" w:rsidP="00F90B1D">
      <w:pPr>
        <w:pStyle w:val="ListParagraph"/>
        <w:numPr>
          <w:ilvl w:val="0"/>
          <w:numId w:val="2"/>
        </w:numPr>
      </w:pPr>
      <w:r>
        <w:t>Brand Guidelines / Brand Book</w:t>
      </w:r>
    </w:p>
    <w:p w14:paraId="122CE709" w14:textId="77777777" w:rsidR="00F90B1D" w:rsidRDefault="00F90B1D" w:rsidP="00F90B1D">
      <w:r>
        <w:t>Create a visual identity by providing detailed brand guidelines for logo usage, color schemes, typography and brand elements.</w:t>
      </w:r>
    </w:p>
    <w:p w14:paraId="5FA8006F" w14:textId="77777777" w:rsidR="00F90B1D" w:rsidRDefault="00F90B1D" w:rsidP="00F90B1D">
      <w:pPr>
        <w:pStyle w:val="ListParagraph"/>
        <w:numPr>
          <w:ilvl w:val="0"/>
          <w:numId w:val="2"/>
        </w:numPr>
      </w:pPr>
      <w:r>
        <w:t>Stationery Design</w:t>
      </w:r>
    </w:p>
    <w:p w14:paraId="4B259D0E" w14:textId="77777777" w:rsidR="00F90B1D" w:rsidRDefault="00F90B1D" w:rsidP="00F90B1D">
      <w:r>
        <w:t>Create a good first impression with branded business stationery, business cards, letterheads, envelopes, and more.</w:t>
      </w:r>
    </w:p>
    <w:p w14:paraId="7D071027" w14:textId="77777777" w:rsidR="00F90B1D" w:rsidRDefault="00F90B1D" w:rsidP="00F90B1D">
      <w:pPr>
        <w:pStyle w:val="ListParagraph"/>
        <w:numPr>
          <w:ilvl w:val="0"/>
          <w:numId w:val="2"/>
        </w:numPr>
      </w:pPr>
      <w:r>
        <w:t>Social Media Branding</w:t>
      </w:r>
    </w:p>
    <w:p w14:paraId="1303A1DB" w14:textId="77777777" w:rsidR="00F90B1D" w:rsidRDefault="00F90B1D" w:rsidP="00F90B1D">
      <w:r>
        <w:t>Develop a consistent and recognizable online brand identity by using consistent templates, profile pictograms, and graphics on social media platforms.</w:t>
      </w:r>
    </w:p>
    <w:p w14:paraId="0D650170" w14:textId="77777777" w:rsidR="00F90B1D" w:rsidRDefault="00F90B1D" w:rsidP="00F90B1D">
      <w:pPr>
        <w:pStyle w:val="ListParagraph"/>
        <w:numPr>
          <w:ilvl w:val="0"/>
          <w:numId w:val="2"/>
        </w:numPr>
      </w:pPr>
      <w:r>
        <w:t>Website &amp; Digital Branding</w:t>
      </w:r>
    </w:p>
    <w:p w14:paraId="498E1BF0" w14:textId="5294FAB8" w:rsidR="00F90B1D" w:rsidRDefault="00F90B1D" w:rsidP="00F90B1D">
      <w:r>
        <w:t xml:space="preserve">Develop a unified digital identity through website branding, with visual elements, typography, </w:t>
      </w:r>
      <w:r>
        <w:t>colors</w:t>
      </w:r>
      <w:r>
        <w:t xml:space="preserve"> and digital assets that are associated with your identity.</w:t>
      </w:r>
    </w:p>
    <w:p w14:paraId="19EDF323" w14:textId="666FAD16" w:rsidR="00941FF1" w:rsidRDefault="00F90B1D" w:rsidP="00F90B1D">
      <w:pPr>
        <w:pStyle w:val="Heading3"/>
        <w:jc w:val="center"/>
      </w:pPr>
      <w:r>
        <w:t>Stationery Design</w:t>
      </w:r>
    </w:p>
    <w:p w14:paraId="0AC7D8EB" w14:textId="60CB0C82" w:rsidR="00F90B1D" w:rsidRDefault="00F90B1D" w:rsidP="00F90B1D">
      <w:r w:rsidRPr="00F90B1D">
        <w:drawing>
          <wp:inline distT="0" distB="0" distL="0" distR="0" wp14:anchorId="68ABB9C1" wp14:editId="1F021BD9">
            <wp:extent cx="5630061" cy="3515216"/>
            <wp:effectExtent l="0" t="0" r="8890" b="9525"/>
            <wp:docPr id="200798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82524" name=""/>
                    <pic:cNvPicPr/>
                  </pic:nvPicPr>
                  <pic:blipFill>
                    <a:blip r:embed="rId9"/>
                    <a:stretch>
                      <a:fillRect/>
                    </a:stretch>
                  </pic:blipFill>
                  <pic:spPr>
                    <a:xfrm>
                      <a:off x="0" y="0"/>
                      <a:ext cx="5630061" cy="3515216"/>
                    </a:xfrm>
                    <a:prstGeom prst="rect">
                      <a:avLst/>
                    </a:prstGeom>
                  </pic:spPr>
                </pic:pic>
              </a:graphicData>
            </a:graphic>
          </wp:inline>
        </w:drawing>
      </w:r>
    </w:p>
    <w:p w14:paraId="6B11E267" w14:textId="77777777" w:rsidR="0030681E" w:rsidRDefault="0030681E" w:rsidP="0030681E">
      <w:pPr>
        <w:pStyle w:val="Heading2"/>
      </w:pPr>
      <w:r>
        <w:t>Stationery Design Services</w:t>
      </w:r>
    </w:p>
    <w:p w14:paraId="404BA726" w14:textId="77777777" w:rsidR="0030681E" w:rsidRDefault="0030681E" w:rsidP="00F90B1D">
      <w:r w:rsidRPr="0030681E">
        <w:t xml:space="preserve">At Ink Pixel Studio, we will help you get the </w:t>
      </w:r>
      <w:r w:rsidRPr="0030681E">
        <w:rPr>
          <w:b/>
          <w:bCs/>
        </w:rPr>
        <w:t>professional business stationery design</w:t>
      </w:r>
      <w:r w:rsidRPr="0030681E">
        <w:t xml:space="preserve"> that can make a lasting impression and make it appear as if your business logo is on it. Whether you're looking for business cards, letterheads, envelopes, custom folders, or even branded company stationery, our custom stationery design services will ensure that all of your elements are in harmony with your business image. We meet the needs of creativity, consistency, and functionality to generate stationery with credibility and professionalism. </w:t>
      </w:r>
    </w:p>
    <w:p w14:paraId="3F745074" w14:textId="6C7AA734" w:rsidR="00F90B1D" w:rsidRDefault="00F90B1D" w:rsidP="00F90B1D">
      <w:r w:rsidRPr="00F90B1D">
        <w:drawing>
          <wp:inline distT="0" distB="0" distL="0" distR="0" wp14:anchorId="386D6C47" wp14:editId="4D67AC7B">
            <wp:extent cx="5943600" cy="2565400"/>
            <wp:effectExtent l="0" t="0" r="0" b="6350"/>
            <wp:docPr id="28024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49851" name=""/>
                    <pic:cNvPicPr/>
                  </pic:nvPicPr>
                  <pic:blipFill>
                    <a:blip r:embed="rId10"/>
                    <a:stretch>
                      <a:fillRect/>
                    </a:stretch>
                  </pic:blipFill>
                  <pic:spPr>
                    <a:xfrm>
                      <a:off x="0" y="0"/>
                      <a:ext cx="5943600" cy="2565400"/>
                    </a:xfrm>
                    <a:prstGeom prst="rect">
                      <a:avLst/>
                    </a:prstGeom>
                  </pic:spPr>
                </pic:pic>
              </a:graphicData>
            </a:graphic>
          </wp:inline>
        </w:drawing>
      </w:r>
    </w:p>
    <w:p w14:paraId="24BCFD14" w14:textId="77777777" w:rsidR="0030681E" w:rsidRDefault="0030681E" w:rsidP="0030681E">
      <w:pPr>
        <w:pStyle w:val="Heading2"/>
      </w:pPr>
      <w:r w:rsidRPr="0030681E">
        <w:t xml:space="preserve">Why choose us? </w:t>
      </w:r>
    </w:p>
    <w:p w14:paraId="6963539B" w14:textId="6158BFA5" w:rsidR="0030681E" w:rsidRDefault="0030681E" w:rsidP="0030681E">
      <w:r w:rsidRPr="0030681E">
        <w:t>Each design is customized to your brand, audience, and business goals. The difference is our sensitivity and dedication to uniformity of visuals throughout all your branded products. From establishing a brand-new business to refreshing the identity of your current company, our team can help you create stationery that's a real branding touch for increased recognition and trust in your clients.</w:t>
      </w:r>
    </w:p>
    <w:p w14:paraId="4E3F02C5" w14:textId="64F43B67" w:rsidR="0030681E" w:rsidRDefault="0030681E" w:rsidP="0030681E">
      <w:r>
        <w:t xml:space="preserve">1. Discovery &amp; Strategy: </w:t>
      </w:r>
      <w:r>
        <w:t>Firstly, we learn about your business, target audience, brand identity and stationery needs.</w:t>
      </w:r>
    </w:p>
    <w:p w14:paraId="625A1D3A" w14:textId="5C535649" w:rsidR="0030681E" w:rsidRDefault="0030681E" w:rsidP="0030681E">
      <w:r>
        <w:t>2. Brand Assessment</w:t>
      </w:r>
      <w:r>
        <w:t xml:space="preserve">: </w:t>
      </w:r>
      <w:r>
        <w:t xml:space="preserve">We analyze your current logo, </w:t>
      </w:r>
      <w:r>
        <w:t>colors</w:t>
      </w:r>
      <w:r>
        <w:t>, typography and brand rules to ensure the consistency of the design.</w:t>
      </w:r>
    </w:p>
    <w:p w14:paraId="362015DC" w14:textId="77777777" w:rsidR="0030681E" w:rsidRDefault="0030681E" w:rsidP="0030681E">
      <w:r>
        <w:t>3. Concept &amp; Design: We create unique custom stationery designs that are perfectly suited to your business vision and branding.</w:t>
      </w:r>
    </w:p>
    <w:p w14:paraId="07F35FF5" w14:textId="15B87DDA" w:rsidR="0030681E" w:rsidRDefault="0030681E" w:rsidP="0030681E">
      <w:r>
        <w:t xml:space="preserve">4. Review &amp; Refinement: We take your input and make the changes to the layouts, typography, </w:t>
      </w:r>
      <w:r>
        <w:t>colors</w:t>
      </w:r>
      <w:r>
        <w:t xml:space="preserve"> and detail.</w:t>
      </w:r>
    </w:p>
    <w:p w14:paraId="2B95F806" w14:textId="49815C96" w:rsidR="0030681E" w:rsidRDefault="0030681E" w:rsidP="0030681E">
      <w:r>
        <w:t xml:space="preserve">5. </w:t>
      </w:r>
      <w:r>
        <w:t>Finalization &amp; Delivery: We send the approved print-ready stationery designs and agreed upon digital files, which can be used professionally.</w:t>
      </w:r>
    </w:p>
    <w:p w14:paraId="0A60EA52" w14:textId="050F0345" w:rsidR="0030681E" w:rsidRDefault="0030681E" w:rsidP="0030681E">
      <w:r w:rsidRPr="00941FF1">
        <w:drawing>
          <wp:inline distT="0" distB="0" distL="0" distR="0" wp14:anchorId="2BFD2EA8" wp14:editId="06252BB9">
            <wp:extent cx="5943600" cy="2353310"/>
            <wp:effectExtent l="0" t="0" r="0" b="8890"/>
            <wp:docPr id="130903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08048" name=""/>
                    <pic:cNvPicPr/>
                  </pic:nvPicPr>
                  <pic:blipFill>
                    <a:blip r:embed="rId8"/>
                    <a:stretch>
                      <a:fillRect/>
                    </a:stretch>
                  </pic:blipFill>
                  <pic:spPr>
                    <a:xfrm>
                      <a:off x="0" y="0"/>
                      <a:ext cx="5943600" cy="2353310"/>
                    </a:xfrm>
                    <a:prstGeom prst="rect">
                      <a:avLst/>
                    </a:prstGeom>
                  </pic:spPr>
                </pic:pic>
              </a:graphicData>
            </a:graphic>
          </wp:inline>
        </w:drawing>
      </w:r>
    </w:p>
    <w:p w14:paraId="430A0F3A" w14:textId="77777777" w:rsidR="0030681E" w:rsidRDefault="0030681E" w:rsidP="0030681E">
      <w:pPr>
        <w:pStyle w:val="Heading2"/>
      </w:pPr>
      <w:r>
        <w:t>We Offer Our Customers with A Variety of Brand Identity Services</w:t>
      </w:r>
    </w:p>
    <w:p w14:paraId="73F6E9D3" w14:textId="77777777" w:rsidR="0030681E" w:rsidRDefault="0030681E" w:rsidP="0030681E">
      <w:r>
        <w:t>Our bespoke brand identity solutions will ensure your brand identity is cohesive and memorable, at every customer touchpoint.</w:t>
      </w:r>
    </w:p>
    <w:p w14:paraId="627547F9" w14:textId="77777777" w:rsidR="0030681E" w:rsidRDefault="0030681E" w:rsidP="0030681E">
      <w:pPr>
        <w:pStyle w:val="ListParagraph"/>
        <w:numPr>
          <w:ilvl w:val="0"/>
          <w:numId w:val="2"/>
        </w:numPr>
      </w:pPr>
      <w:r>
        <w:t>Brand Guidelines / Brand Book</w:t>
      </w:r>
    </w:p>
    <w:p w14:paraId="48571344" w14:textId="77777777" w:rsidR="0030681E" w:rsidRDefault="0030681E" w:rsidP="0030681E">
      <w:r>
        <w:t>Create a visual identity by providing detailed brand guidelines for logo usage, color schemes, typography and brand elements.</w:t>
      </w:r>
    </w:p>
    <w:p w14:paraId="4F8B028D" w14:textId="77777777" w:rsidR="0030681E" w:rsidRDefault="0030681E" w:rsidP="0030681E">
      <w:pPr>
        <w:pStyle w:val="ListParagraph"/>
        <w:numPr>
          <w:ilvl w:val="0"/>
          <w:numId w:val="2"/>
        </w:numPr>
      </w:pPr>
      <w:r>
        <w:t>Stationery Design</w:t>
      </w:r>
    </w:p>
    <w:p w14:paraId="22EDB5D0" w14:textId="77777777" w:rsidR="0030681E" w:rsidRDefault="0030681E" w:rsidP="0030681E">
      <w:r>
        <w:t>Create a good first impression with branded business stationery, business cards, letterheads, envelopes, and more.</w:t>
      </w:r>
    </w:p>
    <w:p w14:paraId="1464B732" w14:textId="77777777" w:rsidR="0030681E" w:rsidRDefault="0030681E" w:rsidP="0030681E">
      <w:pPr>
        <w:pStyle w:val="ListParagraph"/>
        <w:numPr>
          <w:ilvl w:val="0"/>
          <w:numId w:val="2"/>
        </w:numPr>
      </w:pPr>
      <w:r>
        <w:t>Social Media Branding</w:t>
      </w:r>
    </w:p>
    <w:p w14:paraId="76D4A957" w14:textId="77777777" w:rsidR="0030681E" w:rsidRDefault="0030681E" w:rsidP="0030681E">
      <w:r>
        <w:t>Develop a consistent and recognizable online brand identity by using consistent templates, profile pictograms, and graphics on social media platforms.</w:t>
      </w:r>
    </w:p>
    <w:p w14:paraId="577166F0" w14:textId="77777777" w:rsidR="0030681E" w:rsidRDefault="0030681E" w:rsidP="0030681E">
      <w:pPr>
        <w:pStyle w:val="ListParagraph"/>
        <w:numPr>
          <w:ilvl w:val="0"/>
          <w:numId w:val="2"/>
        </w:numPr>
      </w:pPr>
      <w:r>
        <w:t>Website &amp; Digital Branding</w:t>
      </w:r>
    </w:p>
    <w:p w14:paraId="3486FA9A" w14:textId="77777777" w:rsidR="0030681E" w:rsidRDefault="0030681E" w:rsidP="0030681E">
      <w:r>
        <w:t>Develop a unified digital identity through website branding, with visual elements, typography, colors and digital assets that are associated with your identity.</w:t>
      </w:r>
    </w:p>
    <w:p w14:paraId="5B2D069B" w14:textId="77777777" w:rsidR="0030681E" w:rsidRDefault="0030681E" w:rsidP="00F90B1D"/>
    <w:p w14:paraId="24AFC9C4" w14:textId="77777777" w:rsidR="00F90B1D" w:rsidRDefault="00F90B1D" w:rsidP="00F90B1D"/>
    <w:p w14:paraId="3D56C873" w14:textId="6522EA87" w:rsidR="00F90B1D" w:rsidRDefault="00F90B1D" w:rsidP="00F90B1D">
      <w:pPr>
        <w:pStyle w:val="Heading3"/>
        <w:jc w:val="center"/>
      </w:pPr>
      <w:r>
        <w:t>Website and Digital Branding</w:t>
      </w:r>
    </w:p>
    <w:p w14:paraId="484DF44D" w14:textId="3DFE7B20" w:rsidR="00F90B1D" w:rsidRDefault="00F90B1D" w:rsidP="00F90B1D">
      <w:r w:rsidRPr="00F90B1D">
        <w:drawing>
          <wp:inline distT="0" distB="0" distL="0" distR="0" wp14:anchorId="66C65955" wp14:editId="625E027F">
            <wp:extent cx="5601482" cy="2657846"/>
            <wp:effectExtent l="0" t="0" r="0" b="9525"/>
            <wp:docPr id="79738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89748" name=""/>
                    <pic:cNvPicPr/>
                  </pic:nvPicPr>
                  <pic:blipFill>
                    <a:blip r:embed="rId11"/>
                    <a:stretch>
                      <a:fillRect/>
                    </a:stretch>
                  </pic:blipFill>
                  <pic:spPr>
                    <a:xfrm>
                      <a:off x="0" y="0"/>
                      <a:ext cx="5601482" cy="2657846"/>
                    </a:xfrm>
                    <a:prstGeom prst="rect">
                      <a:avLst/>
                    </a:prstGeom>
                  </pic:spPr>
                </pic:pic>
              </a:graphicData>
            </a:graphic>
          </wp:inline>
        </w:drawing>
      </w:r>
    </w:p>
    <w:p w14:paraId="669788F1" w14:textId="77777777" w:rsidR="0030681E" w:rsidRDefault="0030681E" w:rsidP="0030681E">
      <w:pPr>
        <w:pStyle w:val="Heading2"/>
      </w:pPr>
      <w:r>
        <w:t>Website &amp; Digital Branding Services</w:t>
      </w:r>
    </w:p>
    <w:p w14:paraId="3884BE6E" w14:textId="77777777" w:rsidR="0030681E" w:rsidRDefault="0030681E" w:rsidP="00F90B1D">
      <w:r w:rsidRPr="0030681E">
        <w:t xml:space="preserve">Our </w:t>
      </w:r>
      <w:r w:rsidRPr="0030681E">
        <w:rPr>
          <w:b/>
          <w:bCs/>
        </w:rPr>
        <w:t>strategic website and digital branding services</w:t>
      </w:r>
      <w:r w:rsidRPr="0030681E">
        <w:t xml:space="preserve"> at Ink Pixel Studio empower businesses to build a strong online footprint. Whether it's your website design, graphics, branding colors, fonts, or digital marketing pieces, we make sure everything is consistent and represents your brand. With our digital brand design, you'll have a consistent experience whether you're on a website, social media, or other digital touchpoint. </w:t>
      </w:r>
    </w:p>
    <w:p w14:paraId="527F371A" w14:textId="48F25DB3" w:rsidR="00F90B1D" w:rsidRDefault="00F90B1D" w:rsidP="00F90B1D">
      <w:r w:rsidRPr="00F90B1D">
        <w:drawing>
          <wp:inline distT="0" distB="0" distL="0" distR="0" wp14:anchorId="15016D1A" wp14:editId="466C87A0">
            <wp:extent cx="5943600" cy="2626360"/>
            <wp:effectExtent l="0" t="0" r="0" b="2540"/>
            <wp:docPr id="32549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94442" name=""/>
                    <pic:cNvPicPr/>
                  </pic:nvPicPr>
                  <pic:blipFill>
                    <a:blip r:embed="rId12"/>
                    <a:stretch>
                      <a:fillRect/>
                    </a:stretch>
                  </pic:blipFill>
                  <pic:spPr>
                    <a:xfrm>
                      <a:off x="0" y="0"/>
                      <a:ext cx="5943600" cy="2626360"/>
                    </a:xfrm>
                    <a:prstGeom prst="rect">
                      <a:avLst/>
                    </a:prstGeom>
                  </pic:spPr>
                </pic:pic>
              </a:graphicData>
            </a:graphic>
          </wp:inline>
        </w:drawing>
      </w:r>
    </w:p>
    <w:p w14:paraId="57A36AA9" w14:textId="77777777" w:rsidR="0030681E" w:rsidRDefault="0030681E" w:rsidP="0030681E">
      <w:pPr>
        <w:pStyle w:val="Heading2"/>
      </w:pPr>
      <w:r w:rsidRPr="0030681E">
        <w:t xml:space="preserve">Why choose us? </w:t>
      </w:r>
    </w:p>
    <w:p w14:paraId="333FBE85" w14:textId="77777777" w:rsidR="0030681E" w:rsidRDefault="0030681E" w:rsidP="0030681E">
      <w:r w:rsidRPr="0030681E">
        <w:t>With our creative design, you get a unique and engaging online identity that your customers will recognize your business by. We are different because we are highly personalized, we ensure a visual consistency and because we aim to create digital experiences that convey your brand's values, not just chasing design trends. We help you make a splash, establish and reinforce brand identity and foster meaningful relationships with your audience, whether you are building a new site or refreshing your digital presence.</w:t>
      </w:r>
    </w:p>
    <w:p w14:paraId="0F93A136" w14:textId="77777777" w:rsidR="0030681E" w:rsidRDefault="0030681E" w:rsidP="0030681E">
      <w:pPr>
        <w:pStyle w:val="ListParagraph"/>
        <w:numPr>
          <w:ilvl w:val="0"/>
          <w:numId w:val="3"/>
        </w:numPr>
      </w:pPr>
      <w:r>
        <w:t>Discovery &amp; Consultation: We listen to your business goals, audience, brand persona, and digital needs.</w:t>
      </w:r>
    </w:p>
    <w:p w14:paraId="55ABAC04" w14:textId="77777777" w:rsidR="0030681E" w:rsidRDefault="0030681E" w:rsidP="0030681E">
      <w:pPr>
        <w:pStyle w:val="ListParagraph"/>
        <w:numPr>
          <w:ilvl w:val="0"/>
          <w:numId w:val="3"/>
        </w:numPr>
      </w:pPr>
      <w:r>
        <w:t>Research &amp; Brand Strategy: Analyze your industry and competitors and set your digital branding direction.</w:t>
      </w:r>
    </w:p>
    <w:p w14:paraId="4647C987" w14:textId="77777777" w:rsidR="0030681E" w:rsidRDefault="0030681E" w:rsidP="0030681E">
      <w:pPr>
        <w:pStyle w:val="ListParagraph"/>
        <w:numPr>
          <w:ilvl w:val="0"/>
          <w:numId w:val="3"/>
        </w:numPr>
      </w:pPr>
      <w:r>
        <w:t>Visual concept development: We create website branding elements such as color palette, typography, graphics, and digital assets that align with your brand.</w:t>
      </w:r>
    </w:p>
    <w:p w14:paraId="120A95FE" w14:textId="77777777" w:rsidR="0030681E" w:rsidRDefault="0030681E" w:rsidP="0030681E">
      <w:pPr>
        <w:pStyle w:val="ListParagraph"/>
        <w:numPr>
          <w:ilvl w:val="0"/>
          <w:numId w:val="3"/>
        </w:numPr>
      </w:pPr>
      <w:r>
        <w:t>Design &amp; Refinement: We make your design and images even better according to your feedback so it becomes consistent across the digital platforms.</w:t>
      </w:r>
    </w:p>
    <w:p w14:paraId="53F7772A" w14:textId="29AAA1B6" w:rsidR="0030681E" w:rsidRDefault="0030681E" w:rsidP="0030681E">
      <w:pPr>
        <w:pStyle w:val="ListParagraph"/>
        <w:numPr>
          <w:ilvl w:val="0"/>
          <w:numId w:val="3"/>
        </w:numPr>
      </w:pPr>
      <w:r>
        <w:t>Finalization &amp; Implementation: We provide you with the final digital branding assets and implement the approved designs on your website and digital assets, ensuring a unified digital brand.</w:t>
      </w:r>
    </w:p>
    <w:p w14:paraId="1DADA9B3" w14:textId="78B8A091" w:rsidR="00F90B1D" w:rsidRPr="00F90B1D" w:rsidRDefault="00F90B1D" w:rsidP="00F90B1D">
      <w:r w:rsidRPr="00F90B1D">
        <w:drawing>
          <wp:inline distT="0" distB="0" distL="0" distR="0" wp14:anchorId="01CE91F5" wp14:editId="25ADDB9A">
            <wp:extent cx="5943600" cy="2663190"/>
            <wp:effectExtent l="0" t="0" r="0" b="3810"/>
            <wp:docPr id="38908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84844" name=""/>
                    <pic:cNvPicPr/>
                  </pic:nvPicPr>
                  <pic:blipFill>
                    <a:blip r:embed="rId13"/>
                    <a:stretch>
                      <a:fillRect/>
                    </a:stretch>
                  </pic:blipFill>
                  <pic:spPr>
                    <a:xfrm>
                      <a:off x="0" y="0"/>
                      <a:ext cx="5943600" cy="2663190"/>
                    </a:xfrm>
                    <a:prstGeom prst="rect">
                      <a:avLst/>
                    </a:prstGeom>
                  </pic:spPr>
                </pic:pic>
              </a:graphicData>
            </a:graphic>
          </wp:inline>
        </w:drawing>
      </w:r>
    </w:p>
    <w:p w14:paraId="203FA8EC" w14:textId="77777777" w:rsidR="0030681E" w:rsidRDefault="0030681E" w:rsidP="0030681E">
      <w:pPr>
        <w:pStyle w:val="Heading2"/>
      </w:pPr>
      <w:r>
        <w:t>We Offer Our Customers with A Variety of Brand Identity Services</w:t>
      </w:r>
    </w:p>
    <w:p w14:paraId="45401DB5" w14:textId="77777777" w:rsidR="0030681E" w:rsidRDefault="0030681E" w:rsidP="0030681E">
      <w:r>
        <w:t>Our bespoke brand identity solutions will ensure your brand identity is cohesive and memorable, at every customer touchpoint.</w:t>
      </w:r>
    </w:p>
    <w:p w14:paraId="6D3661FB" w14:textId="77777777" w:rsidR="0030681E" w:rsidRDefault="0030681E" w:rsidP="0030681E">
      <w:pPr>
        <w:pStyle w:val="ListParagraph"/>
        <w:numPr>
          <w:ilvl w:val="0"/>
          <w:numId w:val="2"/>
        </w:numPr>
      </w:pPr>
      <w:r>
        <w:t>Brand Identity / logo Design</w:t>
      </w:r>
    </w:p>
    <w:p w14:paraId="5A59D66A" w14:textId="77777777" w:rsidR="0030681E" w:rsidRDefault="0030681E" w:rsidP="0030681E">
      <w:r w:rsidRPr="00F90B1D">
        <w:t xml:space="preserve">From </w:t>
      </w:r>
      <w:r w:rsidRPr="0030681E">
        <w:t xml:space="preserve">brand identity design </w:t>
      </w:r>
      <w:r w:rsidRPr="00F90B1D">
        <w:t xml:space="preserve">to </w:t>
      </w:r>
      <w:r w:rsidRPr="0030681E">
        <w:t>logo design,</w:t>
      </w:r>
      <w:r w:rsidRPr="00F90B1D">
        <w:t xml:space="preserve"> marketing visuals to brand strategy, we make sure that every aspect is aligned with your vision and resonates with your target audience.</w:t>
      </w:r>
    </w:p>
    <w:p w14:paraId="5984B5D2" w14:textId="77777777" w:rsidR="0030681E" w:rsidRDefault="0030681E" w:rsidP="0030681E">
      <w:pPr>
        <w:pStyle w:val="ListParagraph"/>
        <w:numPr>
          <w:ilvl w:val="0"/>
          <w:numId w:val="2"/>
        </w:numPr>
      </w:pPr>
      <w:r>
        <w:t>Stationery Design</w:t>
      </w:r>
    </w:p>
    <w:p w14:paraId="534017EC" w14:textId="77777777" w:rsidR="0030681E" w:rsidRDefault="0030681E" w:rsidP="0030681E">
      <w:r>
        <w:t>Create a good first impression with branded business stationery, business cards, letterheads, envelopes, and more.</w:t>
      </w:r>
    </w:p>
    <w:p w14:paraId="5CE2A262" w14:textId="77777777" w:rsidR="0030681E" w:rsidRDefault="0030681E" w:rsidP="0030681E">
      <w:pPr>
        <w:pStyle w:val="ListParagraph"/>
        <w:numPr>
          <w:ilvl w:val="0"/>
          <w:numId w:val="2"/>
        </w:numPr>
      </w:pPr>
      <w:r>
        <w:t>Social Media Branding</w:t>
      </w:r>
    </w:p>
    <w:p w14:paraId="7D7C67C8" w14:textId="77777777" w:rsidR="0030681E" w:rsidRDefault="0030681E" w:rsidP="0030681E">
      <w:r>
        <w:t>Develop a consistent and recognizable online brand identity by using consistent templates, profile pictograms, and graphics on social media platforms.</w:t>
      </w:r>
    </w:p>
    <w:p w14:paraId="28A67039" w14:textId="77777777" w:rsidR="0030681E" w:rsidRDefault="0030681E" w:rsidP="0030681E">
      <w:pPr>
        <w:pStyle w:val="ListParagraph"/>
        <w:numPr>
          <w:ilvl w:val="0"/>
          <w:numId w:val="2"/>
        </w:numPr>
      </w:pPr>
      <w:r>
        <w:t>Website &amp; Digital Branding</w:t>
      </w:r>
    </w:p>
    <w:p w14:paraId="142C0B42" w14:textId="77777777" w:rsidR="0030681E" w:rsidRDefault="0030681E" w:rsidP="0030681E">
      <w:r>
        <w:t>Develop a unified digital identity through website branding, with visual elements, typography, colors and digital assets that are associated with your identity.</w:t>
      </w:r>
    </w:p>
    <w:p w14:paraId="6925AB20" w14:textId="77777777" w:rsidR="00F90B1D" w:rsidRPr="00F90B1D" w:rsidRDefault="00F90B1D" w:rsidP="00F90B1D"/>
    <w:p w14:paraId="77860598" w14:textId="77777777" w:rsidR="00F90B1D" w:rsidRDefault="00F90B1D" w:rsidP="00F90B1D">
      <w:pPr>
        <w:pStyle w:val="Heading3"/>
        <w:jc w:val="center"/>
      </w:pPr>
      <w:r w:rsidRPr="00F90B1D">
        <w:t>Brand Guidelines / Brand Book</w:t>
      </w:r>
    </w:p>
    <w:p w14:paraId="0553CBDD" w14:textId="4514E5A5" w:rsidR="00F90B1D" w:rsidRDefault="00F90B1D" w:rsidP="00F90B1D">
      <w:r w:rsidRPr="00F90B1D">
        <w:drawing>
          <wp:inline distT="0" distB="0" distL="0" distR="0" wp14:anchorId="4DBAB951" wp14:editId="0F64321E">
            <wp:extent cx="5591955" cy="3057952"/>
            <wp:effectExtent l="0" t="0" r="0" b="9525"/>
            <wp:docPr id="11367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7625" name=""/>
                    <pic:cNvPicPr/>
                  </pic:nvPicPr>
                  <pic:blipFill>
                    <a:blip r:embed="rId14"/>
                    <a:stretch>
                      <a:fillRect/>
                    </a:stretch>
                  </pic:blipFill>
                  <pic:spPr>
                    <a:xfrm>
                      <a:off x="0" y="0"/>
                      <a:ext cx="5591955" cy="3057952"/>
                    </a:xfrm>
                    <a:prstGeom prst="rect">
                      <a:avLst/>
                    </a:prstGeom>
                  </pic:spPr>
                </pic:pic>
              </a:graphicData>
            </a:graphic>
          </wp:inline>
        </w:drawing>
      </w:r>
    </w:p>
    <w:p w14:paraId="00CC2F49" w14:textId="77777777" w:rsidR="0030681E" w:rsidRDefault="0030681E" w:rsidP="0030681E">
      <w:pPr>
        <w:pStyle w:val="Heading2"/>
      </w:pPr>
      <w:r>
        <w:t>Brand Guidelines / Brand Book Services</w:t>
      </w:r>
    </w:p>
    <w:p w14:paraId="383CFF65" w14:textId="77777777" w:rsidR="0030681E" w:rsidRDefault="0030681E" w:rsidP="00F90B1D">
      <w:r w:rsidRPr="0030681E">
        <w:t xml:space="preserve">Businesses need to be consistent and recognizable and at Ink Pixel Studio, we can help you design brand guidelines and a brand book that will guide you to that. Brand style guides outline usage of your logo, font, color scheme, photography and graphics in your marketing and digital communications. We develop bespoke branding guidelines, aligning your brand with your values and maintaining brand consistency at all customer interactions. </w:t>
      </w:r>
    </w:p>
    <w:p w14:paraId="5CCB647B" w14:textId="4F9752C2" w:rsidR="00F90B1D" w:rsidRDefault="00F90B1D" w:rsidP="00F90B1D">
      <w:r w:rsidRPr="00F90B1D">
        <w:drawing>
          <wp:inline distT="0" distB="0" distL="0" distR="0" wp14:anchorId="7B4EB6E9" wp14:editId="18F6F1A7">
            <wp:extent cx="5943600" cy="2329815"/>
            <wp:effectExtent l="0" t="0" r="0" b="0"/>
            <wp:docPr id="43961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11846" name=""/>
                    <pic:cNvPicPr/>
                  </pic:nvPicPr>
                  <pic:blipFill>
                    <a:blip r:embed="rId15"/>
                    <a:stretch>
                      <a:fillRect/>
                    </a:stretch>
                  </pic:blipFill>
                  <pic:spPr>
                    <a:xfrm>
                      <a:off x="0" y="0"/>
                      <a:ext cx="5943600" cy="2329815"/>
                    </a:xfrm>
                    <a:prstGeom prst="rect">
                      <a:avLst/>
                    </a:prstGeom>
                  </pic:spPr>
                </pic:pic>
              </a:graphicData>
            </a:graphic>
          </wp:inline>
        </w:drawing>
      </w:r>
    </w:p>
    <w:p w14:paraId="6DC8680C" w14:textId="77777777" w:rsidR="0030681E" w:rsidRDefault="0030681E" w:rsidP="0030681E">
      <w:pPr>
        <w:pStyle w:val="Heading2"/>
      </w:pPr>
      <w:r w:rsidRPr="0030681E">
        <w:t xml:space="preserve">Why choose us? </w:t>
      </w:r>
    </w:p>
    <w:p w14:paraId="39FB03AA" w14:textId="6D82F118" w:rsidR="0030681E" w:rsidRDefault="0030681E" w:rsidP="00F90B1D">
      <w:r w:rsidRPr="0030681E">
        <w:t>We translate your brand vision into a long-term brand recognizable visual framework that's easy to follow. Our difference is working with you on individual basis, paying attention to detail and designing guidelines that are esthetically pleasing and functional.</w:t>
      </w:r>
    </w:p>
    <w:p w14:paraId="2CC0AE71" w14:textId="77777777" w:rsidR="0030681E" w:rsidRDefault="0030681E" w:rsidP="0030681E">
      <w:r>
        <w:t>1. Brand Discovery: We learn about your business, audience, values, goals, and existing brand identity.</w:t>
      </w:r>
    </w:p>
    <w:p w14:paraId="76F0DD2B" w14:textId="77777777" w:rsidR="0030681E" w:rsidRDefault="0030681E" w:rsidP="0030681E">
      <w:r>
        <w:t>2. Brand Audit &amp; Research: We review your current branding and identify the elements that need consistency or refinement.</w:t>
      </w:r>
    </w:p>
    <w:p w14:paraId="1161BCB3" w14:textId="77777777" w:rsidR="0030681E" w:rsidRDefault="0030681E" w:rsidP="0030681E">
      <w:r>
        <w:t>3. Guideline Development: We define logo usage, typography, color palettes, imagery, and visual standards.</w:t>
      </w:r>
    </w:p>
    <w:p w14:paraId="6D90DF17" w14:textId="77777777" w:rsidR="0030681E" w:rsidRDefault="0030681E" w:rsidP="0030681E">
      <w:r>
        <w:t>4. Design &amp; Review: We organize the guidelines into a clear, visually engaging document and refine it using your feedback.</w:t>
      </w:r>
    </w:p>
    <w:p w14:paraId="69CB5ACE" w14:textId="77777777" w:rsidR="0030681E" w:rsidRDefault="0030681E" w:rsidP="0030681E">
      <w:r>
        <w:t>5. Finalization &amp; Delivery: We deliver your completed brand book in an accessible digital format, ready to guide future branding and marketing efforts.</w:t>
      </w:r>
    </w:p>
    <w:p w14:paraId="2ABEE6D1" w14:textId="77777777" w:rsidR="0030681E" w:rsidRDefault="0030681E" w:rsidP="00F90B1D"/>
    <w:p w14:paraId="4C720E3F" w14:textId="515873F9" w:rsidR="00F90B1D" w:rsidRPr="00F90B1D" w:rsidRDefault="00F90B1D" w:rsidP="00F90B1D">
      <w:r w:rsidRPr="00F90B1D">
        <w:drawing>
          <wp:inline distT="0" distB="0" distL="0" distR="0" wp14:anchorId="496604A1" wp14:editId="72A79639">
            <wp:extent cx="5943600" cy="2364740"/>
            <wp:effectExtent l="0" t="0" r="0" b="0"/>
            <wp:docPr id="46077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72197" name=""/>
                    <pic:cNvPicPr/>
                  </pic:nvPicPr>
                  <pic:blipFill>
                    <a:blip r:embed="rId16"/>
                    <a:stretch>
                      <a:fillRect/>
                    </a:stretch>
                  </pic:blipFill>
                  <pic:spPr>
                    <a:xfrm>
                      <a:off x="0" y="0"/>
                      <a:ext cx="5943600" cy="2364740"/>
                    </a:xfrm>
                    <a:prstGeom prst="rect">
                      <a:avLst/>
                    </a:prstGeom>
                  </pic:spPr>
                </pic:pic>
              </a:graphicData>
            </a:graphic>
          </wp:inline>
        </w:drawing>
      </w:r>
    </w:p>
    <w:p w14:paraId="59EC0E00" w14:textId="77777777" w:rsidR="0030681E" w:rsidRDefault="0030681E" w:rsidP="0030681E">
      <w:pPr>
        <w:pStyle w:val="Heading2"/>
      </w:pPr>
      <w:r>
        <w:t>We Offer Our Customers with A Variety of Brand Identity Services</w:t>
      </w:r>
    </w:p>
    <w:p w14:paraId="4FE20558" w14:textId="77777777" w:rsidR="0030681E" w:rsidRDefault="0030681E" w:rsidP="0030681E">
      <w:r>
        <w:t>Our bespoke brand identity solutions will ensure your brand identity is cohesive and memorable, at every customer touchpoint.</w:t>
      </w:r>
    </w:p>
    <w:p w14:paraId="2CF3D7AA" w14:textId="77777777" w:rsidR="0030681E" w:rsidRDefault="0030681E" w:rsidP="0030681E">
      <w:pPr>
        <w:pStyle w:val="ListParagraph"/>
        <w:numPr>
          <w:ilvl w:val="0"/>
          <w:numId w:val="2"/>
        </w:numPr>
      </w:pPr>
      <w:r>
        <w:t>Brand Identity / logo Design</w:t>
      </w:r>
    </w:p>
    <w:p w14:paraId="21A54E4E" w14:textId="77777777" w:rsidR="0030681E" w:rsidRDefault="0030681E" w:rsidP="0030681E">
      <w:r w:rsidRPr="00F90B1D">
        <w:t xml:space="preserve">From </w:t>
      </w:r>
      <w:r w:rsidRPr="0030681E">
        <w:t xml:space="preserve">brand identity design </w:t>
      </w:r>
      <w:r w:rsidRPr="00F90B1D">
        <w:t xml:space="preserve">to </w:t>
      </w:r>
      <w:r w:rsidRPr="0030681E">
        <w:t>logo design,</w:t>
      </w:r>
      <w:r w:rsidRPr="00F90B1D">
        <w:t xml:space="preserve"> marketing visuals to brand strategy, we make sure that every aspect is aligned with your vision and resonates with your target audience.</w:t>
      </w:r>
    </w:p>
    <w:p w14:paraId="5DB9CCFE" w14:textId="77777777" w:rsidR="0030681E" w:rsidRDefault="0030681E" w:rsidP="0030681E">
      <w:pPr>
        <w:pStyle w:val="ListParagraph"/>
        <w:numPr>
          <w:ilvl w:val="0"/>
          <w:numId w:val="2"/>
        </w:numPr>
      </w:pPr>
      <w:r>
        <w:t>Stationery Design</w:t>
      </w:r>
    </w:p>
    <w:p w14:paraId="3BFA1121" w14:textId="77777777" w:rsidR="0030681E" w:rsidRDefault="0030681E" w:rsidP="0030681E">
      <w:r>
        <w:t>Create a good first impression with branded business stationery, business cards, letterheads, envelopes, and more.</w:t>
      </w:r>
    </w:p>
    <w:p w14:paraId="036FE533" w14:textId="77777777" w:rsidR="0030681E" w:rsidRDefault="0030681E" w:rsidP="0030681E">
      <w:pPr>
        <w:pStyle w:val="ListParagraph"/>
        <w:numPr>
          <w:ilvl w:val="0"/>
          <w:numId w:val="2"/>
        </w:numPr>
      </w:pPr>
      <w:r>
        <w:t>Social Media Branding</w:t>
      </w:r>
    </w:p>
    <w:p w14:paraId="76B89091" w14:textId="77777777" w:rsidR="0030681E" w:rsidRDefault="0030681E" w:rsidP="0030681E">
      <w:r>
        <w:t>Develop a consistent and recognizable online brand identity by using consistent templates, profile pictograms, and graphics on social media platforms.</w:t>
      </w:r>
    </w:p>
    <w:p w14:paraId="218F0FFA" w14:textId="77777777" w:rsidR="0030681E" w:rsidRDefault="0030681E" w:rsidP="0030681E">
      <w:pPr>
        <w:pStyle w:val="ListParagraph"/>
        <w:numPr>
          <w:ilvl w:val="0"/>
          <w:numId w:val="2"/>
        </w:numPr>
      </w:pPr>
      <w:r>
        <w:t>Website &amp; Digital Branding</w:t>
      </w:r>
    </w:p>
    <w:p w14:paraId="0864A2B2" w14:textId="77777777" w:rsidR="0030681E" w:rsidRDefault="0030681E" w:rsidP="0030681E">
      <w:r>
        <w:t>Develop a unified digital identity through website branding, with visual elements, typography, colors and digital assets that are associated with your identity.</w:t>
      </w:r>
    </w:p>
    <w:p w14:paraId="21808CE9" w14:textId="77777777" w:rsidR="008C2FE3" w:rsidRDefault="008C2FE3" w:rsidP="008C2FE3">
      <w:pPr>
        <w:pStyle w:val="Heading3"/>
        <w:jc w:val="center"/>
      </w:pPr>
      <w:r w:rsidRPr="008C2FE3">
        <w:t>Social Media Branding</w:t>
      </w:r>
    </w:p>
    <w:p w14:paraId="1D6CD718" w14:textId="39DCC5C0" w:rsidR="008C2FE3" w:rsidRDefault="008C2FE3" w:rsidP="008C2FE3">
      <w:r w:rsidRPr="008C2FE3">
        <w:drawing>
          <wp:inline distT="0" distB="0" distL="0" distR="0" wp14:anchorId="659B2127" wp14:editId="0B53BD2C">
            <wp:extent cx="5210902" cy="3439005"/>
            <wp:effectExtent l="0" t="0" r="8890" b="9525"/>
            <wp:docPr id="60960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03253" name=""/>
                    <pic:cNvPicPr/>
                  </pic:nvPicPr>
                  <pic:blipFill>
                    <a:blip r:embed="rId17"/>
                    <a:stretch>
                      <a:fillRect/>
                    </a:stretch>
                  </pic:blipFill>
                  <pic:spPr>
                    <a:xfrm>
                      <a:off x="0" y="0"/>
                      <a:ext cx="5210902" cy="3439005"/>
                    </a:xfrm>
                    <a:prstGeom prst="rect">
                      <a:avLst/>
                    </a:prstGeom>
                  </pic:spPr>
                </pic:pic>
              </a:graphicData>
            </a:graphic>
          </wp:inline>
        </w:drawing>
      </w:r>
    </w:p>
    <w:p w14:paraId="17FA74F3" w14:textId="77777777" w:rsidR="00955A30" w:rsidRDefault="00955A30" w:rsidP="00955A30">
      <w:pPr>
        <w:pStyle w:val="Heading2"/>
      </w:pPr>
      <w:r>
        <w:t>Social Media Branding Services</w:t>
      </w:r>
    </w:p>
    <w:p w14:paraId="2B38EA92" w14:textId="77777777" w:rsidR="00955A30" w:rsidRDefault="00955A30" w:rsidP="008C2FE3">
      <w:r w:rsidRPr="00955A30">
        <w:t xml:space="preserve">Strategic </w:t>
      </w:r>
      <w:r w:rsidRPr="00955A30">
        <w:rPr>
          <w:b/>
          <w:bCs/>
        </w:rPr>
        <w:t>social media branding services</w:t>
      </w:r>
      <w:r w:rsidRPr="00955A30">
        <w:t xml:space="preserve"> are what Ink Pixel Studio can help you with to help businesses create a recognizable online presence. We develop consistent designs for your brand, including branded post templates, profile graphics, story designs, cover images and platform specific graphics. We have brand identity solutions for social media, including Facebook, Instagram, LinkedIn, and other social media sites. </w:t>
      </w:r>
    </w:p>
    <w:p w14:paraId="09379CC8" w14:textId="31C99DD8" w:rsidR="008C2FE3" w:rsidRDefault="008C2FE3" w:rsidP="008C2FE3">
      <w:r w:rsidRPr="008C2FE3">
        <w:drawing>
          <wp:inline distT="0" distB="0" distL="0" distR="0" wp14:anchorId="1EB92523" wp14:editId="77532A51">
            <wp:extent cx="5943600" cy="2693035"/>
            <wp:effectExtent l="0" t="0" r="0" b="0"/>
            <wp:docPr id="49721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15723" name=""/>
                    <pic:cNvPicPr/>
                  </pic:nvPicPr>
                  <pic:blipFill>
                    <a:blip r:embed="rId18"/>
                    <a:stretch>
                      <a:fillRect/>
                    </a:stretch>
                  </pic:blipFill>
                  <pic:spPr>
                    <a:xfrm>
                      <a:off x="0" y="0"/>
                      <a:ext cx="5943600" cy="2693035"/>
                    </a:xfrm>
                    <a:prstGeom prst="rect">
                      <a:avLst/>
                    </a:prstGeom>
                  </pic:spPr>
                </pic:pic>
              </a:graphicData>
            </a:graphic>
          </wp:inline>
        </w:drawing>
      </w:r>
    </w:p>
    <w:p w14:paraId="63159DA3" w14:textId="77777777" w:rsidR="00955A30" w:rsidRDefault="00955A30" w:rsidP="00955A30">
      <w:pPr>
        <w:pStyle w:val="Heading2"/>
      </w:pPr>
      <w:r w:rsidRPr="00955A30">
        <w:t xml:space="preserve">Why choose us? </w:t>
      </w:r>
    </w:p>
    <w:p w14:paraId="4F4D73DE" w14:textId="77777777" w:rsidR="00955A30" w:rsidRDefault="00955A30" w:rsidP="00955A30">
      <w:r w:rsidRPr="00955A30">
        <w:t>We blend creativity with your business goals to create graphics that will resonate and enhance your brand's visibility. The extra touch that makes us different is our ability to create branding that's unique to you, rather than using templates, and our focus on visual consistency. You can use our social media branding service for new brands or for existing brands to refresh their social media look and feel.</w:t>
      </w:r>
    </w:p>
    <w:p w14:paraId="78CC9DF7" w14:textId="5B7E1064" w:rsidR="00955A30" w:rsidRDefault="00955A30" w:rsidP="00955A30">
      <w:r>
        <w:t xml:space="preserve">1. </w:t>
      </w:r>
      <w:r>
        <w:t>Discovery &amp; Consultation: We get to know your brand, audience, objectives and social media of choice.</w:t>
      </w:r>
    </w:p>
    <w:p w14:paraId="5CD4FEB2" w14:textId="77777777" w:rsidR="00955A30" w:rsidRDefault="00955A30" w:rsidP="00955A30">
      <w:r>
        <w:t>2. Brand Research &amp; Strategy: we evaluate your industry, your competition and existing visuals to define a unique brand direction.</w:t>
      </w:r>
    </w:p>
    <w:p w14:paraId="723BD724" w14:textId="77777777" w:rsidR="00955A30" w:rsidRDefault="00955A30" w:rsidP="00955A30">
      <w:r>
        <w:t>3. Visual Concept Development: We produce brandable social media templates, profile graphics, cover images and other visuals.</w:t>
      </w:r>
    </w:p>
    <w:p w14:paraId="7CB9702B" w14:textId="77777777" w:rsidR="00955A30" w:rsidRDefault="00955A30" w:rsidP="00955A30">
      <w:r>
        <w:t>4. Design Review &amp; Refinement: We take your feedback and make improvements to designs to align with your brand.</w:t>
      </w:r>
    </w:p>
    <w:p w14:paraId="5CE1F234" w14:textId="711117A1" w:rsidR="00955A30" w:rsidRDefault="00955A30" w:rsidP="00955A30">
      <w:r>
        <w:t>5. Finalization &amp; Delivery: We share the approved social media branding elements in platform-appropriate formats to help build a consistent online brand.</w:t>
      </w:r>
    </w:p>
    <w:p w14:paraId="6E9067DA" w14:textId="1E40EE55" w:rsidR="00955A30" w:rsidRDefault="008C2FE3" w:rsidP="008C2FE3">
      <w:r w:rsidRPr="008C2FE3">
        <w:drawing>
          <wp:inline distT="0" distB="0" distL="0" distR="0" wp14:anchorId="644F2629" wp14:editId="5200E90D">
            <wp:extent cx="5943600" cy="2364105"/>
            <wp:effectExtent l="0" t="0" r="0" b="0"/>
            <wp:docPr id="190016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62802" name=""/>
                    <pic:cNvPicPr/>
                  </pic:nvPicPr>
                  <pic:blipFill>
                    <a:blip r:embed="rId19"/>
                    <a:stretch>
                      <a:fillRect/>
                    </a:stretch>
                  </pic:blipFill>
                  <pic:spPr>
                    <a:xfrm>
                      <a:off x="0" y="0"/>
                      <a:ext cx="5943600" cy="2364105"/>
                    </a:xfrm>
                    <a:prstGeom prst="rect">
                      <a:avLst/>
                    </a:prstGeom>
                  </pic:spPr>
                </pic:pic>
              </a:graphicData>
            </a:graphic>
          </wp:inline>
        </w:drawing>
      </w:r>
    </w:p>
    <w:p w14:paraId="09AAFF6C" w14:textId="77777777" w:rsidR="00955A30" w:rsidRDefault="00955A30" w:rsidP="00955A30">
      <w:pPr>
        <w:pStyle w:val="Heading2"/>
      </w:pPr>
      <w:r>
        <w:t>We Offer Our Customers with A Variety of Brand Identity Services</w:t>
      </w:r>
    </w:p>
    <w:p w14:paraId="00157A53" w14:textId="77777777" w:rsidR="00955A30" w:rsidRDefault="00955A30" w:rsidP="00955A30">
      <w:r>
        <w:t>Our bespoke brand identity solutions will ensure your brand identity is cohesive and memorable, at every customer touchpoint.</w:t>
      </w:r>
    </w:p>
    <w:p w14:paraId="53027C72" w14:textId="77777777" w:rsidR="00955A30" w:rsidRDefault="00955A30" w:rsidP="00955A30">
      <w:pPr>
        <w:pStyle w:val="ListParagraph"/>
        <w:numPr>
          <w:ilvl w:val="0"/>
          <w:numId w:val="2"/>
        </w:numPr>
      </w:pPr>
      <w:r>
        <w:t>Brand Identity / logo Design</w:t>
      </w:r>
    </w:p>
    <w:p w14:paraId="216D0765" w14:textId="77777777" w:rsidR="00955A30" w:rsidRDefault="00955A30" w:rsidP="00955A30">
      <w:r w:rsidRPr="00F90B1D">
        <w:t xml:space="preserve">From </w:t>
      </w:r>
      <w:r w:rsidRPr="0030681E">
        <w:t xml:space="preserve">brand identity design </w:t>
      </w:r>
      <w:r w:rsidRPr="00F90B1D">
        <w:t xml:space="preserve">to </w:t>
      </w:r>
      <w:r w:rsidRPr="0030681E">
        <w:t>logo design,</w:t>
      </w:r>
      <w:r w:rsidRPr="00F90B1D">
        <w:t xml:space="preserve"> marketing visuals to brand strategy, we make sure that every aspect is aligned with your vision and resonates with your target audience.</w:t>
      </w:r>
    </w:p>
    <w:p w14:paraId="6EC176F8" w14:textId="77777777" w:rsidR="00955A30" w:rsidRDefault="00955A30" w:rsidP="00955A30">
      <w:pPr>
        <w:pStyle w:val="ListParagraph"/>
        <w:numPr>
          <w:ilvl w:val="0"/>
          <w:numId w:val="2"/>
        </w:numPr>
      </w:pPr>
      <w:r>
        <w:t>Stationery Design</w:t>
      </w:r>
    </w:p>
    <w:p w14:paraId="0EFDFAAA" w14:textId="77777777" w:rsidR="00955A30" w:rsidRDefault="00955A30" w:rsidP="00955A30">
      <w:r>
        <w:t>Create a good first impression with branded business stationery, business cards, letterheads, envelopes, and more.</w:t>
      </w:r>
    </w:p>
    <w:p w14:paraId="4085F4E5" w14:textId="77777777" w:rsidR="00955A30" w:rsidRDefault="00955A30" w:rsidP="00955A30">
      <w:pPr>
        <w:pStyle w:val="ListParagraph"/>
        <w:numPr>
          <w:ilvl w:val="0"/>
          <w:numId w:val="2"/>
        </w:numPr>
      </w:pPr>
      <w:r>
        <w:t>Social Media Branding</w:t>
      </w:r>
    </w:p>
    <w:p w14:paraId="6E10C450" w14:textId="77777777" w:rsidR="00955A30" w:rsidRDefault="00955A30" w:rsidP="00955A30">
      <w:r>
        <w:t>Develop a consistent and recognizable online brand identity by using consistent templates, profile pictograms, and graphics on social media platforms.</w:t>
      </w:r>
    </w:p>
    <w:p w14:paraId="14482A13" w14:textId="77777777" w:rsidR="00955A30" w:rsidRDefault="00955A30" w:rsidP="00955A30">
      <w:pPr>
        <w:pStyle w:val="ListParagraph"/>
        <w:numPr>
          <w:ilvl w:val="0"/>
          <w:numId w:val="2"/>
        </w:numPr>
      </w:pPr>
      <w:r>
        <w:t>Website &amp; Digital Branding</w:t>
      </w:r>
    </w:p>
    <w:p w14:paraId="52D2A2AF" w14:textId="18CA26D8" w:rsidR="002563CF" w:rsidRPr="008C2FE3" w:rsidRDefault="00955A30" w:rsidP="008C2FE3">
      <w:r>
        <w:t>Develop a unified digital identity through website branding, with visual elements, typography, colors and digital assets that are associated with your identity.</w:t>
      </w:r>
    </w:p>
    <w:p w14:paraId="795271D6" w14:textId="6646848B" w:rsidR="00941FF1" w:rsidRDefault="002563CF" w:rsidP="002563CF">
      <w:pPr>
        <w:pStyle w:val="Heading3"/>
        <w:jc w:val="center"/>
      </w:pPr>
      <w:r>
        <w:t>Brand Launch &amp; Implementation</w:t>
      </w:r>
    </w:p>
    <w:p w14:paraId="2D8BBCA1" w14:textId="2D3E3206" w:rsidR="002563CF" w:rsidRDefault="002563CF" w:rsidP="002563CF">
      <w:r w:rsidRPr="002563CF">
        <w:drawing>
          <wp:inline distT="0" distB="0" distL="0" distR="0" wp14:anchorId="4611E5E6" wp14:editId="37AD7A9A">
            <wp:extent cx="5039428" cy="3419952"/>
            <wp:effectExtent l="0" t="0" r="8890" b="9525"/>
            <wp:docPr id="161942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27729" name=""/>
                    <pic:cNvPicPr/>
                  </pic:nvPicPr>
                  <pic:blipFill>
                    <a:blip r:embed="rId20"/>
                    <a:stretch>
                      <a:fillRect/>
                    </a:stretch>
                  </pic:blipFill>
                  <pic:spPr>
                    <a:xfrm>
                      <a:off x="0" y="0"/>
                      <a:ext cx="5039428" cy="3419952"/>
                    </a:xfrm>
                    <a:prstGeom prst="rect">
                      <a:avLst/>
                    </a:prstGeom>
                  </pic:spPr>
                </pic:pic>
              </a:graphicData>
            </a:graphic>
          </wp:inline>
        </w:drawing>
      </w:r>
    </w:p>
    <w:p w14:paraId="403014F9" w14:textId="77777777" w:rsidR="00955A30" w:rsidRDefault="00955A30" w:rsidP="00955A30">
      <w:pPr>
        <w:pStyle w:val="Heading3"/>
      </w:pPr>
      <w:r>
        <w:t>Brand Launch &amp; Implementation Services</w:t>
      </w:r>
    </w:p>
    <w:p w14:paraId="1FA6D973" w14:textId="77777777" w:rsidR="00955A30" w:rsidRDefault="00955A30" w:rsidP="002563CF">
      <w:r w:rsidRPr="00955A30">
        <w:t xml:space="preserve">Ink Pixel Studio specializes in </w:t>
      </w:r>
      <w:r w:rsidRPr="00955A30">
        <w:rPr>
          <w:b/>
          <w:bCs/>
        </w:rPr>
        <w:t>brand identity launch</w:t>
      </w:r>
      <w:r w:rsidRPr="00955A30">
        <w:t xml:space="preserve"> and implementation to help businesses get a new product to the market with their brand. Whether you need help with establishing your visual presence on multiple platforms or creating and editing the assets you'll need for your marketing campaign, we have you covered. Our </w:t>
      </w:r>
      <w:r w:rsidRPr="00955A30">
        <w:rPr>
          <w:b/>
          <w:bCs/>
        </w:rPr>
        <w:t>brand implementation process</w:t>
      </w:r>
      <w:r w:rsidRPr="00955A30">
        <w:t xml:space="preserve"> ensures that your logo, messaging, website, social media and your promotional tools are all in line with your business objectives. </w:t>
      </w:r>
    </w:p>
    <w:p w14:paraId="1C147A8C" w14:textId="424CE8F5" w:rsidR="002563CF" w:rsidRDefault="002563CF" w:rsidP="002563CF">
      <w:r w:rsidRPr="002563CF">
        <w:drawing>
          <wp:inline distT="0" distB="0" distL="0" distR="0" wp14:anchorId="1B91C8E3" wp14:editId="7C5AAA0C">
            <wp:extent cx="5943600" cy="2696845"/>
            <wp:effectExtent l="0" t="0" r="0" b="8255"/>
            <wp:docPr id="99915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54077" name=""/>
                    <pic:cNvPicPr/>
                  </pic:nvPicPr>
                  <pic:blipFill>
                    <a:blip r:embed="rId21"/>
                    <a:stretch>
                      <a:fillRect/>
                    </a:stretch>
                  </pic:blipFill>
                  <pic:spPr>
                    <a:xfrm>
                      <a:off x="0" y="0"/>
                      <a:ext cx="5943600" cy="2696845"/>
                    </a:xfrm>
                    <a:prstGeom prst="rect">
                      <a:avLst/>
                    </a:prstGeom>
                  </pic:spPr>
                </pic:pic>
              </a:graphicData>
            </a:graphic>
          </wp:inline>
        </w:drawing>
      </w:r>
    </w:p>
    <w:p w14:paraId="307A2875" w14:textId="77777777" w:rsidR="00955A30" w:rsidRDefault="00955A30" w:rsidP="00955A30">
      <w:pPr>
        <w:pStyle w:val="Heading2"/>
      </w:pPr>
      <w:r w:rsidRPr="00955A30">
        <w:t xml:space="preserve">Why choose us? </w:t>
      </w:r>
    </w:p>
    <w:p w14:paraId="18E90B5D" w14:textId="6983FE82" w:rsidR="00955A30" w:rsidRDefault="00955A30" w:rsidP="00955A30">
      <w:r w:rsidRPr="00955A30">
        <w:t>We take an innovative, organized and customized approach on each brand launch. The things that make us so special is that we are not just about launch day</w:t>
      </w:r>
      <w:r>
        <w:t xml:space="preserve">; </w:t>
      </w:r>
      <w:r w:rsidRPr="00955A30">
        <w:t xml:space="preserve">it's about keeping your brand consistent as you grow. Taking either a start-up or a rebranded business to market, our brand launch solutions ensure that your value is communicated, your brand is </w:t>
      </w:r>
      <w:r w:rsidRPr="00955A30">
        <w:t>recognized</w:t>
      </w:r>
      <w:r w:rsidRPr="00955A30">
        <w:t xml:space="preserve"> and you lay a solid foundation for future success.</w:t>
      </w:r>
    </w:p>
    <w:p w14:paraId="17A293AA" w14:textId="30370541" w:rsidR="00955A30" w:rsidRDefault="00955A30" w:rsidP="00955A30">
      <w:r>
        <w:t xml:space="preserve">1. Design &amp; Consultation: </w:t>
      </w:r>
      <w:r>
        <w:t xml:space="preserve">We </w:t>
      </w:r>
      <w:r>
        <w:t xml:space="preserve">get to </w:t>
      </w:r>
      <w:r>
        <w:t>know what you are looking to achieve, where you are targeting your audience, what you want to achieve upon launch, and how you want your brand positioned.</w:t>
      </w:r>
    </w:p>
    <w:p w14:paraId="53079F9F" w14:textId="77777777" w:rsidR="00955A30" w:rsidRDefault="00955A30" w:rsidP="00955A30">
      <w:r>
        <w:t>2. Strategy Development: We provide information on essential launch activities, platforms, timelines and branding assets.</w:t>
      </w:r>
    </w:p>
    <w:p w14:paraId="66837FCF" w14:textId="77777777" w:rsidR="00955A30" w:rsidRDefault="00955A30" w:rsidP="00955A30">
      <w:r>
        <w:t>3. Asset Preparation: We create brand launch assets like digital graphics, website visuals, social media graphics, and promotional designs.</w:t>
      </w:r>
    </w:p>
    <w:p w14:paraId="5DCB1B5D" w14:textId="77777777" w:rsidR="00955A30" w:rsidRDefault="00955A30" w:rsidP="00955A30">
      <w:r>
        <w:t>4. Brand Implementation: We are consistent with your approved identity, across the agreed digital and marketing touch points.</w:t>
      </w:r>
    </w:p>
    <w:p w14:paraId="3BFBA365" w14:textId="53E59F97" w:rsidR="00955A30" w:rsidRDefault="00955A30" w:rsidP="00955A30">
      <w:r>
        <w:t>5. Review &amp; Optimization: Brand Consistency review, feedback and opportunities to enhance your brand's market presence.</w:t>
      </w:r>
    </w:p>
    <w:p w14:paraId="0B539270" w14:textId="26AA243E" w:rsidR="002563CF" w:rsidRDefault="002563CF" w:rsidP="002563CF">
      <w:r w:rsidRPr="002563CF">
        <w:drawing>
          <wp:inline distT="0" distB="0" distL="0" distR="0" wp14:anchorId="683D204F" wp14:editId="776C6A01">
            <wp:extent cx="5943600" cy="2331720"/>
            <wp:effectExtent l="0" t="0" r="0" b="0"/>
            <wp:docPr id="127620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01551" name=""/>
                    <pic:cNvPicPr/>
                  </pic:nvPicPr>
                  <pic:blipFill>
                    <a:blip r:embed="rId22"/>
                    <a:stretch>
                      <a:fillRect/>
                    </a:stretch>
                  </pic:blipFill>
                  <pic:spPr>
                    <a:xfrm>
                      <a:off x="0" y="0"/>
                      <a:ext cx="5943600" cy="2331720"/>
                    </a:xfrm>
                    <a:prstGeom prst="rect">
                      <a:avLst/>
                    </a:prstGeom>
                  </pic:spPr>
                </pic:pic>
              </a:graphicData>
            </a:graphic>
          </wp:inline>
        </w:drawing>
      </w:r>
    </w:p>
    <w:p w14:paraId="070890B8" w14:textId="77777777" w:rsidR="00955A30" w:rsidRDefault="00955A30" w:rsidP="00955A30">
      <w:pPr>
        <w:pStyle w:val="Heading2"/>
      </w:pPr>
      <w:r>
        <w:t>We Offer Our Customers with A Variety of Brand Identity Services</w:t>
      </w:r>
    </w:p>
    <w:p w14:paraId="6EA4A3CE" w14:textId="77777777" w:rsidR="00955A30" w:rsidRDefault="00955A30" w:rsidP="00955A30">
      <w:r>
        <w:t>Our bespoke brand identity solutions will ensure your brand identity is cohesive and memorable, at every customer touchpoint.</w:t>
      </w:r>
    </w:p>
    <w:p w14:paraId="3D2D022F" w14:textId="77777777" w:rsidR="00955A30" w:rsidRDefault="00955A30" w:rsidP="00955A30">
      <w:pPr>
        <w:pStyle w:val="ListParagraph"/>
        <w:numPr>
          <w:ilvl w:val="0"/>
          <w:numId w:val="2"/>
        </w:numPr>
      </w:pPr>
      <w:r>
        <w:t>Brand Identity / logo Design</w:t>
      </w:r>
    </w:p>
    <w:p w14:paraId="02B991BB" w14:textId="77777777" w:rsidR="00955A30" w:rsidRDefault="00955A30" w:rsidP="00955A30">
      <w:r w:rsidRPr="00F90B1D">
        <w:t xml:space="preserve">From </w:t>
      </w:r>
      <w:r w:rsidRPr="0030681E">
        <w:t xml:space="preserve">brand identity design </w:t>
      </w:r>
      <w:r w:rsidRPr="00F90B1D">
        <w:t xml:space="preserve">to </w:t>
      </w:r>
      <w:r w:rsidRPr="0030681E">
        <w:t>logo design,</w:t>
      </w:r>
      <w:r w:rsidRPr="00F90B1D">
        <w:t xml:space="preserve"> marketing visuals to brand strategy, we make sure that every aspect is aligned with your vision and resonates with your target audience.</w:t>
      </w:r>
    </w:p>
    <w:p w14:paraId="24185F71" w14:textId="77777777" w:rsidR="00955A30" w:rsidRDefault="00955A30" w:rsidP="00955A30">
      <w:pPr>
        <w:pStyle w:val="ListParagraph"/>
        <w:numPr>
          <w:ilvl w:val="0"/>
          <w:numId w:val="2"/>
        </w:numPr>
      </w:pPr>
      <w:r>
        <w:t>Stationery Design</w:t>
      </w:r>
    </w:p>
    <w:p w14:paraId="561247D8" w14:textId="77777777" w:rsidR="00955A30" w:rsidRDefault="00955A30" w:rsidP="00955A30">
      <w:r>
        <w:t>Create a good first impression with branded business stationery, business cards, letterheads, envelopes, and more.</w:t>
      </w:r>
    </w:p>
    <w:p w14:paraId="165B197D" w14:textId="77777777" w:rsidR="00955A30" w:rsidRDefault="00955A30" w:rsidP="00955A30">
      <w:pPr>
        <w:pStyle w:val="ListParagraph"/>
        <w:numPr>
          <w:ilvl w:val="0"/>
          <w:numId w:val="2"/>
        </w:numPr>
      </w:pPr>
      <w:r>
        <w:t>Social Media Branding</w:t>
      </w:r>
    </w:p>
    <w:p w14:paraId="3FED9917" w14:textId="77777777" w:rsidR="00955A30" w:rsidRDefault="00955A30" w:rsidP="00955A30">
      <w:r>
        <w:t>Develop a consistent and recognizable online brand identity by using consistent templates, profile pictograms, and graphics on social media platforms.</w:t>
      </w:r>
    </w:p>
    <w:p w14:paraId="1916E88A" w14:textId="77777777" w:rsidR="00955A30" w:rsidRDefault="00955A30" w:rsidP="00955A30">
      <w:pPr>
        <w:pStyle w:val="ListParagraph"/>
        <w:numPr>
          <w:ilvl w:val="0"/>
          <w:numId w:val="2"/>
        </w:numPr>
      </w:pPr>
      <w:r>
        <w:t>Website &amp; Digital Branding</w:t>
      </w:r>
    </w:p>
    <w:p w14:paraId="31FE6229" w14:textId="62053091" w:rsidR="00955A30" w:rsidRDefault="00955A30" w:rsidP="002563CF">
      <w:r>
        <w:t>Develop a unified digital identity through website branding, with visual elements, typography, colors and digital assets that are associated with your identity.</w:t>
      </w:r>
    </w:p>
    <w:p w14:paraId="4384BBBD" w14:textId="6DD6BCB6" w:rsidR="002563CF" w:rsidRDefault="002563CF" w:rsidP="002563CF">
      <w:pPr>
        <w:pStyle w:val="Heading2"/>
        <w:jc w:val="center"/>
      </w:pPr>
      <w:r>
        <w:t>Development</w:t>
      </w:r>
    </w:p>
    <w:p w14:paraId="799EB255" w14:textId="3C51CE0F" w:rsidR="002563CF" w:rsidRDefault="002563CF" w:rsidP="002563CF">
      <w:r w:rsidRPr="002563CF">
        <w:drawing>
          <wp:inline distT="0" distB="0" distL="0" distR="0" wp14:anchorId="295AD930" wp14:editId="6EBABB1C">
            <wp:extent cx="5943600" cy="1207135"/>
            <wp:effectExtent l="0" t="0" r="0" b="0"/>
            <wp:docPr id="1956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669" name=""/>
                    <pic:cNvPicPr/>
                  </pic:nvPicPr>
                  <pic:blipFill>
                    <a:blip r:embed="rId23"/>
                    <a:stretch>
                      <a:fillRect/>
                    </a:stretch>
                  </pic:blipFill>
                  <pic:spPr>
                    <a:xfrm>
                      <a:off x="0" y="0"/>
                      <a:ext cx="5943600" cy="1207135"/>
                    </a:xfrm>
                    <a:prstGeom prst="rect">
                      <a:avLst/>
                    </a:prstGeom>
                  </pic:spPr>
                </pic:pic>
              </a:graphicData>
            </a:graphic>
          </wp:inline>
        </w:drawing>
      </w:r>
    </w:p>
    <w:p w14:paraId="61C1759D" w14:textId="14E7C345" w:rsidR="00955A30" w:rsidRDefault="00955A30" w:rsidP="00955A30">
      <w:pPr>
        <w:pStyle w:val="Heading2"/>
      </w:pPr>
      <w:r w:rsidRPr="00955A30">
        <w:t xml:space="preserve">Why choose </w:t>
      </w:r>
      <w:r>
        <w:t>our Development Services</w:t>
      </w:r>
      <w:r w:rsidRPr="00955A30">
        <w:t xml:space="preserve">? </w:t>
      </w:r>
    </w:p>
    <w:p w14:paraId="30025AF8" w14:textId="77777777" w:rsidR="00955A30" w:rsidRDefault="00955A30" w:rsidP="00955A30">
      <w:r w:rsidRPr="00955A30">
        <w:t>Our creative approach, technical expertise, and client-centric thinking enable us to create functional, user-friendly digital experiences. The key thing about us is that we do not have a normal service offering; we know how to understand your specific needs, and we do not offer a solution that fits everyone. We develop digital solutions that grow with your business, optimize performance, and are mobile responsive.</w:t>
      </w:r>
    </w:p>
    <w:p w14:paraId="4E2D604F" w14:textId="1658F641" w:rsidR="002563CF" w:rsidRDefault="002563CF" w:rsidP="002563CF">
      <w:r w:rsidRPr="002563CF">
        <w:drawing>
          <wp:inline distT="0" distB="0" distL="0" distR="0" wp14:anchorId="6DEBE4AA" wp14:editId="0DB051C9">
            <wp:extent cx="5410955" cy="3029373"/>
            <wp:effectExtent l="0" t="0" r="0" b="0"/>
            <wp:docPr id="167598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83928" name=""/>
                    <pic:cNvPicPr/>
                  </pic:nvPicPr>
                  <pic:blipFill>
                    <a:blip r:embed="rId24"/>
                    <a:stretch>
                      <a:fillRect/>
                    </a:stretch>
                  </pic:blipFill>
                  <pic:spPr>
                    <a:xfrm>
                      <a:off x="0" y="0"/>
                      <a:ext cx="5410955" cy="3029373"/>
                    </a:xfrm>
                    <a:prstGeom prst="rect">
                      <a:avLst/>
                    </a:prstGeom>
                  </pic:spPr>
                </pic:pic>
              </a:graphicData>
            </a:graphic>
          </wp:inline>
        </w:drawing>
      </w:r>
    </w:p>
    <w:p w14:paraId="6E16762B" w14:textId="77777777" w:rsidR="00955A30" w:rsidRDefault="00955A30" w:rsidP="00955A30">
      <w:pPr>
        <w:pStyle w:val="Heading2"/>
      </w:pPr>
      <w:r>
        <w:t>Web Development Services</w:t>
      </w:r>
    </w:p>
    <w:p w14:paraId="2DC020AC" w14:textId="77777777" w:rsidR="00955A30" w:rsidRDefault="00955A30" w:rsidP="002563CF">
      <w:r w:rsidRPr="00955A30">
        <w:t xml:space="preserve">At Ink Pixel Studio, we create impactful digital experiences with </w:t>
      </w:r>
      <w:r w:rsidRPr="00216041">
        <w:rPr>
          <w:b/>
          <w:bCs/>
        </w:rPr>
        <w:t>custom web development solutions</w:t>
      </w:r>
      <w:r w:rsidRPr="00955A30">
        <w:t xml:space="preserve"> that align with your business objectives. Whether you're looking for a responsive business website, a </w:t>
      </w:r>
      <w:r w:rsidRPr="00216041">
        <w:rPr>
          <w:b/>
          <w:bCs/>
        </w:rPr>
        <w:t>dynamic web application</w:t>
      </w:r>
      <w:r w:rsidRPr="00955A30">
        <w:t xml:space="preserve">, or a feature-packed ecommerce platform, our custom web development solutions deliver both functionality and usability, coupled with a modern design that looks the part. We're concerned with making your site mobile friendly, optimizing your website for performance and making it easy to navigate so that your site will work well on your mobile device. </w:t>
      </w:r>
    </w:p>
    <w:p w14:paraId="4F934716" w14:textId="77777777" w:rsidR="00955A30" w:rsidRDefault="002563CF" w:rsidP="002563CF">
      <w:r w:rsidRPr="002563CF">
        <w:drawing>
          <wp:inline distT="0" distB="0" distL="0" distR="0" wp14:anchorId="7C8EE866" wp14:editId="3F74A374">
            <wp:extent cx="5943600" cy="2623820"/>
            <wp:effectExtent l="0" t="0" r="0" b="5080"/>
            <wp:docPr id="112524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42518" name=""/>
                    <pic:cNvPicPr/>
                  </pic:nvPicPr>
                  <pic:blipFill>
                    <a:blip r:embed="rId25"/>
                    <a:stretch>
                      <a:fillRect/>
                    </a:stretch>
                  </pic:blipFill>
                  <pic:spPr>
                    <a:xfrm>
                      <a:off x="0" y="0"/>
                      <a:ext cx="5943600" cy="2623820"/>
                    </a:xfrm>
                    <a:prstGeom prst="rect">
                      <a:avLst/>
                    </a:prstGeom>
                  </pic:spPr>
                </pic:pic>
              </a:graphicData>
            </a:graphic>
          </wp:inline>
        </w:drawing>
      </w:r>
    </w:p>
    <w:p w14:paraId="3C14DB96" w14:textId="77777777" w:rsidR="00955A30" w:rsidRDefault="00955A30" w:rsidP="00955A30">
      <w:pPr>
        <w:pStyle w:val="Heading2"/>
      </w:pPr>
      <w:r w:rsidRPr="00955A30">
        <w:t xml:space="preserve">Why choose us? </w:t>
      </w:r>
    </w:p>
    <w:p w14:paraId="011A317C" w14:textId="4CEEA35E" w:rsidR="00955A30" w:rsidRDefault="00955A30" w:rsidP="00955A30">
      <w:r w:rsidRPr="00955A30">
        <w:t>We listen to your audience, goals, and technical needs and create a solution for you. Our difference is that we don't use a 'one-size-fits-all' solution, something that's specific and thorough to the details, and we only build scalable websites. From launching new businesses to upgrading current websites, we build them with the ability to bolster your online presence and pave the way for long-term growth.</w:t>
      </w:r>
    </w:p>
    <w:p w14:paraId="64E9155F" w14:textId="77777777" w:rsidR="00955A30" w:rsidRDefault="00955A30" w:rsidP="00955A30">
      <w:r>
        <w:t>1. Discovery &amp; Planning: We talk through your business objectives, your audience, what your website needs to be like, what you want it to do.</w:t>
      </w:r>
    </w:p>
    <w:p w14:paraId="5CE5C79C" w14:textId="77777777" w:rsidR="00955A30" w:rsidRDefault="00955A30" w:rsidP="00955A30">
      <w:r>
        <w:t>2. Structure &amp; Design: We design the website structure, navigation and visual components to ensure intuitive user experience.</w:t>
      </w:r>
    </w:p>
    <w:p w14:paraId="762798C4" w14:textId="77777777" w:rsidR="00955A30" w:rsidRDefault="00955A30" w:rsidP="00955A30">
      <w:r>
        <w:t>3. Web Development: Your website is created with appropriate technologies, keeping the elements of responsive design, functionality and performance in mind.</w:t>
      </w:r>
    </w:p>
    <w:p w14:paraId="681C8306" w14:textId="77777777" w:rsidR="00955A30" w:rsidRDefault="00955A30" w:rsidP="00955A30">
      <w:r>
        <w:t>4. Testing &amp; Optimization: Testing of features, browser compatibility, mobile friendly, loading speed and usability of the website in order to identify issues.</w:t>
      </w:r>
    </w:p>
    <w:p w14:paraId="28DB65B5" w14:textId="77777777" w:rsidR="00955A30" w:rsidRDefault="00955A30" w:rsidP="00955A30">
      <w:r>
        <w:t>5. Launch &amp; Support: We launch and support your approved website and help keep it running smoothly as agreed.</w:t>
      </w:r>
    </w:p>
    <w:p w14:paraId="2F673930" w14:textId="714A6F0D" w:rsidR="002563CF" w:rsidRDefault="002563CF" w:rsidP="002563CF">
      <w:r w:rsidRPr="002563CF">
        <w:drawing>
          <wp:inline distT="0" distB="0" distL="0" distR="0" wp14:anchorId="2EA498FE" wp14:editId="55D917D6">
            <wp:extent cx="5943600" cy="2466975"/>
            <wp:effectExtent l="0" t="0" r="0" b="9525"/>
            <wp:docPr id="171009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93709" name=""/>
                    <pic:cNvPicPr/>
                  </pic:nvPicPr>
                  <pic:blipFill>
                    <a:blip r:embed="rId26"/>
                    <a:stretch>
                      <a:fillRect/>
                    </a:stretch>
                  </pic:blipFill>
                  <pic:spPr>
                    <a:xfrm>
                      <a:off x="0" y="0"/>
                      <a:ext cx="5943600" cy="2466975"/>
                    </a:xfrm>
                    <a:prstGeom prst="rect">
                      <a:avLst/>
                    </a:prstGeom>
                  </pic:spPr>
                </pic:pic>
              </a:graphicData>
            </a:graphic>
          </wp:inline>
        </w:drawing>
      </w:r>
    </w:p>
    <w:p w14:paraId="70A2398B" w14:textId="2DEC036B" w:rsidR="00D35492" w:rsidRDefault="00D35492" w:rsidP="00D35492">
      <w:pPr>
        <w:pStyle w:val="Heading2"/>
      </w:pPr>
      <w:r>
        <w:t xml:space="preserve">Broaden Your Businesses with Our Different Services </w:t>
      </w:r>
    </w:p>
    <w:p w14:paraId="1B4C6D25" w14:textId="77777777" w:rsidR="00955A30" w:rsidRDefault="00955A30" w:rsidP="00955A30">
      <w:r>
        <w:t>Learn about custom web development solutions that can enhance your website's visibility, user-friendliness, and ability to drive business growth. Ink Pixel Studio offers a blend of cutting-edge technology and a personalized touch, developing digital solutions with your objectives in mind.</w:t>
      </w:r>
    </w:p>
    <w:p w14:paraId="5C6D575C" w14:textId="77777777" w:rsidR="00955A30" w:rsidRDefault="00955A30" w:rsidP="00D35492">
      <w:pPr>
        <w:pStyle w:val="ListParagraph"/>
        <w:numPr>
          <w:ilvl w:val="0"/>
          <w:numId w:val="2"/>
        </w:numPr>
      </w:pPr>
      <w:r>
        <w:t>Websites</w:t>
      </w:r>
    </w:p>
    <w:p w14:paraId="69BD41B5" w14:textId="77777777" w:rsidR="00955A30" w:rsidRDefault="00955A30" w:rsidP="00955A30">
      <w:r>
        <w:t>We develop responsive business websites that are engaging and informative, convey your brand message and provide seamless web browsing experience across devices.</w:t>
      </w:r>
    </w:p>
    <w:p w14:paraId="1C8E9C11" w14:textId="77777777" w:rsidR="00955A30" w:rsidRDefault="00955A30" w:rsidP="00D35492">
      <w:pPr>
        <w:pStyle w:val="ListParagraph"/>
        <w:numPr>
          <w:ilvl w:val="0"/>
          <w:numId w:val="2"/>
        </w:numPr>
      </w:pPr>
      <w:r>
        <w:t>E-Commerce</w:t>
      </w:r>
    </w:p>
    <w:p w14:paraId="2605ED74" w14:textId="77777777" w:rsidR="00955A30" w:rsidRDefault="00955A30" w:rsidP="00955A30">
      <w:r>
        <w:t>We provide eCommerce website development solutions that enable businesses to create an online store that is easy to navigate, showcases products, and offers a smooth shopping experience.</w:t>
      </w:r>
    </w:p>
    <w:p w14:paraId="4C73343C" w14:textId="77777777" w:rsidR="00955A30" w:rsidRDefault="00955A30" w:rsidP="00D35492">
      <w:pPr>
        <w:pStyle w:val="ListParagraph"/>
        <w:numPr>
          <w:ilvl w:val="0"/>
          <w:numId w:val="2"/>
        </w:numPr>
      </w:pPr>
      <w:r>
        <w:t>Web Applications</w:t>
      </w:r>
    </w:p>
    <w:p w14:paraId="7AA7CB5E" w14:textId="77777777" w:rsidR="00955A30" w:rsidRDefault="00955A30" w:rsidP="00955A30">
      <w:r>
        <w:t>We build tailor-made Web Apps that streamline processes, make things accessible and resolve your business problems.</w:t>
      </w:r>
    </w:p>
    <w:p w14:paraId="1231D2BB" w14:textId="77777777" w:rsidR="00955A30" w:rsidRDefault="00955A30" w:rsidP="00D35492">
      <w:pPr>
        <w:pStyle w:val="ListParagraph"/>
        <w:numPr>
          <w:ilvl w:val="0"/>
          <w:numId w:val="2"/>
        </w:numPr>
      </w:pPr>
      <w:r>
        <w:t>Content Management System</w:t>
      </w:r>
    </w:p>
    <w:p w14:paraId="25A08CF6" w14:textId="1C6E13E5" w:rsidR="00955A30" w:rsidRDefault="00955A30" w:rsidP="00955A30">
      <w:r>
        <w:t>With our CMS development services, you can easily manage, update and organize the content on your website without having to be an expert in technical matters.</w:t>
      </w:r>
    </w:p>
    <w:p w14:paraId="7C0C7090" w14:textId="7353310E" w:rsidR="002563CF" w:rsidRDefault="002563CF" w:rsidP="002563CF">
      <w:pPr>
        <w:pStyle w:val="Heading3"/>
        <w:jc w:val="center"/>
      </w:pPr>
      <w:r>
        <w:t>CMS Development</w:t>
      </w:r>
    </w:p>
    <w:p w14:paraId="3321BE22" w14:textId="3862492F" w:rsidR="002563CF" w:rsidRDefault="002563CF" w:rsidP="002563CF">
      <w:r w:rsidRPr="002563CF">
        <w:drawing>
          <wp:inline distT="0" distB="0" distL="0" distR="0" wp14:anchorId="2D9E5F0D" wp14:editId="2FB13A6F">
            <wp:extent cx="4887007" cy="2686425"/>
            <wp:effectExtent l="0" t="0" r="8890" b="0"/>
            <wp:docPr id="120787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79428" name=""/>
                    <pic:cNvPicPr/>
                  </pic:nvPicPr>
                  <pic:blipFill>
                    <a:blip r:embed="rId27"/>
                    <a:stretch>
                      <a:fillRect/>
                    </a:stretch>
                  </pic:blipFill>
                  <pic:spPr>
                    <a:xfrm>
                      <a:off x="0" y="0"/>
                      <a:ext cx="4887007" cy="2686425"/>
                    </a:xfrm>
                    <a:prstGeom prst="rect">
                      <a:avLst/>
                    </a:prstGeom>
                  </pic:spPr>
                </pic:pic>
              </a:graphicData>
            </a:graphic>
          </wp:inline>
        </w:drawing>
      </w:r>
    </w:p>
    <w:p w14:paraId="21E03BD1" w14:textId="77777777" w:rsidR="00D35492" w:rsidRDefault="00D35492" w:rsidP="00D35492">
      <w:pPr>
        <w:pStyle w:val="Heading2"/>
      </w:pPr>
      <w:r>
        <w:t>CMS Development Services</w:t>
      </w:r>
    </w:p>
    <w:p w14:paraId="3D4CDA50" w14:textId="77777777" w:rsidR="00D35492" w:rsidRDefault="00D35492" w:rsidP="00D35492">
      <w:r>
        <w:t xml:space="preserve">Unlike generic </w:t>
      </w:r>
      <w:r w:rsidRPr="00216041">
        <w:rPr>
          <w:b/>
          <w:bCs/>
        </w:rPr>
        <w:t>CMS development solutions</w:t>
      </w:r>
      <w:r>
        <w:t xml:space="preserve">, Ink Pixel Studio offers customized services to make web management a breeze, providing businesses with more control over their digital content. Whether it's a </w:t>
      </w:r>
      <w:r w:rsidRPr="00216041">
        <w:rPr>
          <w:b/>
          <w:bCs/>
        </w:rPr>
        <w:t>custom WordPress site</w:t>
      </w:r>
      <w:r>
        <w:t xml:space="preserve">, or a flexible </w:t>
      </w:r>
      <w:r w:rsidRPr="00216041">
        <w:rPr>
          <w:b/>
          <w:bCs/>
        </w:rPr>
        <w:t>CMS website</w:t>
      </w:r>
      <w:r>
        <w:t xml:space="preserve">, we deliver solutions that allow easy updating of pages, publishing blogs, and handling media. Our custom CMS solutions are built around your workflows, using easy-to-use dashboards, responsive design, security and scalability. </w:t>
      </w:r>
    </w:p>
    <w:p w14:paraId="62A8AFC4" w14:textId="0238D414" w:rsidR="002563CF" w:rsidRDefault="002563CF" w:rsidP="002563CF">
      <w:r w:rsidRPr="002563CF">
        <w:drawing>
          <wp:inline distT="0" distB="0" distL="0" distR="0" wp14:anchorId="592CAFD9" wp14:editId="24DCCDC3">
            <wp:extent cx="5943600" cy="2289175"/>
            <wp:effectExtent l="0" t="0" r="0" b="0"/>
            <wp:docPr id="26253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34294" name=""/>
                    <pic:cNvPicPr/>
                  </pic:nvPicPr>
                  <pic:blipFill>
                    <a:blip r:embed="rId28"/>
                    <a:stretch>
                      <a:fillRect/>
                    </a:stretch>
                  </pic:blipFill>
                  <pic:spPr>
                    <a:xfrm>
                      <a:off x="0" y="0"/>
                      <a:ext cx="5943600" cy="2289175"/>
                    </a:xfrm>
                    <a:prstGeom prst="rect">
                      <a:avLst/>
                    </a:prstGeom>
                  </pic:spPr>
                </pic:pic>
              </a:graphicData>
            </a:graphic>
          </wp:inline>
        </w:drawing>
      </w:r>
    </w:p>
    <w:p w14:paraId="401A9146" w14:textId="77777777" w:rsidR="00D35492" w:rsidRDefault="00D35492" w:rsidP="00D35492">
      <w:pPr>
        <w:pStyle w:val="Heading2"/>
      </w:pPr>
      <w:r>
        <w:t xml:space="preserve">Why choose us? </w:t>
      </w:r>
    </w:p>
    <w:p w14:paraId="3BC14701" w14:textId="75CF6937" w:rsidR="00D35492" w:rsidRDefault="00D35492" w:rsidP="00D35492">
      <w:r>
        <w:t>Our emphasis is on developing practical, efficient, business-appropriate content management systems. The difference with us is personalization</w:t>
      </w:r>
      <w:r>
        <w:t xml:space="preserve">; </w:t>
      </w:r>
      <w:r>
        <w:t>we aren't going to force your business into a structure that doesn't suit your content and your future needs.</w:t>
      </w:r>
    </w:p>
    <w:p w14:paraId="49EEEC5D" w14:textId="77777777" w:rsidR="00D35492" w:rsidRDefault="00D35492" w:rsidP="00D35492">
      <w:r>
        <w:t>1. Requirement Analysis: We assess your business objectives, content needs, user roles, and website requirements.</w:t>
      </w:r>
    </w:p>
    <w:p w14:paraId="6DEE7836" w14:textId="77777777" w:rsidR="00D35492" w:rsidRDefault="00D35492" w:rsidP="00D35492">
      <w:r>
        <w:t>2. CMS Planning: We select a suitable content management platform and map out the website structure, features, and workflows.</w:t>
      </w:r>
    </w:p>
    <w:p w14:paraId="708693F2" w14:textId="77777777" w:rsidR="00D35492" w:rsidRDefault="00D35492" w:rsidP="00D35492">
      <w:r>
        <w:t>3. Design &amp; Development: We build and customize your CMS with intuitive dashboards, responsive layouts, and required functionality.</w:t>
      </w:r>
    </w:p>
    <w:p w14:paraId="75E68D24" w14:textId="77777777" w:rsidR="00D35492" w:rsidRDefault="00D35492" w:rsidP="00D35492">
      <w:r>
        <w:t>4. Testing &amp; Optimization: We test usability, performance, security, and compatibility across devices and browsers.</w:t>
      </w:r>
    </w:p>
    <w:p w14:paraId="7D337FF8" w14:textId="074D9E44" w:rsidR="00D35492" w:rsidRDefault="00D35492" w:rsidP="00D35492">
      <w:r>
        <w:t>5. Launch &amp; Handover: We deploy your CMS, provide guidance on content management, and offer agreed-upon post-launch support.</w:t>
      </w:r>
    </w:p>
    <w:p w14:paraId="1CFFE459" w14:textId="6EE87AA9" w:rsidR="002563CF" w:rsidRDefault="002563CF" w:rsidP="002563CF">
      <w:r w:rsidRPr="002563CF">
        <w:drawing>
          <wp:inline distT="0" distB="0" distL="0" distR="0" wp14:anchorId="67B692DD" wp14:editId="3CD4005B">
            <wp:extent cx="5943600" cy="2684145"/>
            <wp:effectExtent l="0" t="0" r="0" b="1905"/>
            <wp:docPr id="49982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29312" name=""/>
                    <pic:cNvPicPr/>
                  </pic:nvPicPr>
                  <pic:blipFill>
                    <a:blip r:embed="rId29"/>
                    <a:stretch>
                      <a:fillRect/>
                    </a:stretch>
                  </pic:blipFill>
                  <pic:spPr>
                    <a:xfrm>
                      <a:off x="0" y="0"/>
                      <a:ext cx="5943600" cy="2684145"/>
                    </a:xfrm>
                    <a:prstGeom prst="rect">
                      <a:avLst/>
                    </a:prstGeom>
                  </pic:spPr>
                </pic:pic>
              </a:graphicData>
            </a:graphic>
          </wp:inline>
        </w:drawing>
      </w:r>
    </w:p>
    <w:p w14:paraId="2671471A" w14:textId="0E664744" w:rsidR="00D35492" w:rsidRDefault="00D35492" w:rsidP="00D35492">
      <w:pPr>
        <w:pStyle w:val="Heading2"/>
      </w:pPr>
      <w:r>
        <w:t xml:space="preserve">Broaden Your Businesses with Our Different Services </w:t>
      </w:r>
    </w:p>
    <w:p w14:paraId="1275F299" w14:textId="77777777" w:rsidR="00D35492" w:rsidRDefault="00D35492" w:rsidP="00D35492">
      <w:r>
        <w:t>Learn about custom web development solutions that can enhance your website's visibility, user-friendliness, and ability to drive business growth. Ink Pixel Studio offers a blend of cutting-edge technology and a personalized touch, developing digital solutions with your objectives in mind.</w:t>
      </w:r>
    </w:p>
    <w:p w14:paraId="51E8970C" w14:textId="77777777" w:rsidR="00D35492" w:rsidRDefault="00D35492" w:rsidP="00D35492">
      <w:pPr>
        <w:pStyle w:val="ListParagraph"/>
        <w:numPr>
          <w:ilvl w:val="0"/>
          <w:numId w:val="2"/>
        </w:numPr>
      </w:pPr>
      <w:r>
        <w:t>Websites</w:t>
      </w:r>
    </w:p>
    <w:p w14:paraId="62F77B6D" w14:textId="77777777" w:rsidR="00D35492" w:rsidRDefault="00D35492" w:rsidP="00D35492">
      <w:r>
        <w:t>We develop responsive business websites that are engaging and informative, convey your brand message and provide seamless web browsing experience across devices.</w:t>
      </w:r>
    </w:p>
    <w:p w14:paraId="4B46FD28" w14:textId="77777777" w:rsidR="00D35492" w:rsidRDefault="00D35492" w:rsidP="00D35492">
      <w:pPr>
        <w:pStyle w:val="ListParagraph"/>
        <w:numPr>
          <w:ilvl w:val="0"/>
          <w:numId w:val="2"/>
        </w:numPr>
      </w:pPr>
      <w:r>
        <w:t>E-Commerce</w:t>
      </w:r>
    </w:p>
    <w:p w14:paraId="7D6ACB55" w14:textId="77777777" w:rsidR="00D35492" w:rsidRDefault="00D35492" w:rsidP="00D35492">
      <w:r>
        <w:t>We provide eCommerce website development solutions that enable businesses to create an online store that is easy to navigate, showcases products, and offers a smooth shopping experience.</w:t>
      </w:r>
    </w:p>
    <w:p w14:paraId="018D8745" w14:textId="77777777" w:rsidR="00D35492" w:rsidRDefault="00D35492" w:rsidP="00D35492">
      <w:pPr>
        <w:pStyle w:val="ListParagraph"/>
        <w:numPr>
          <w:ilvl w:val="0"/>
          <w:numId w:val="2"/>
        </w:numPr>
      </w:pPr>
      <w:r>
        <w:t>Frontend Development</w:t>
      </w:r>
    </w:p>
    <w:p w14:paraId="2D8B16D1" w14:textId="1364EBA3" w:rsidR="00D35492" w:rsidRDefault="00D35492" w:rsidP="00D35492">
      <w:r>
        <w:t xml:space="preserve">We build engaging, responsive frontend interfaces using modern web technologies to ensure your website looks great and works smoothly across devices. </w:t>
      </w:r>
    </w:p>
    <w:p w14:paraId="4BF724F8" w14:textId="77777777" w:rsidR="00D35492" w:rsidRDefault="00D35492" w:rsidP="00D35492">
      <w:pPr>
        <w:pStyle w:val="ListParagraph"/>
        <w:numPr>
          <w:ilvl w:val="0"/>
          <w:numId w:val="2"/>
        </w:numPr>
      </w:pPr>
      <w:r>
        <w:t>Backend &amp; API Development</w:t>
      </w:r>
    </w:p>
    <w:p w14:paraId="635229A7" w14:textId="21B08563" w:rsidR="00D35492" w:rsidRDefault="00D35492" w:rsidP="00D35492">
      <w:r>
        <w:t xml:space="preserve">Our backend development and API integration services power your website behind the scenes, managing databases, business logic, user authentication, and communication between applications. </w:t>
      </w:r>
    </w:p>
    <w:p w14:paraId="7FC55A24" w14:textId="77777777" w:rsidR="0084138F" w:rsidRDefault="0084138F" w:rsidP="0084138F">
      <w:pPr>
        <w:pStyle w:val="Heading3"/>
        <w:jc w:val="center"/>
      </w:pPr>
      <w:r w:rsidRPr="0084138F">
        <w:t>Backend &amp; API Development</w:t>
      </w:r>
    </w:p>
    <w:p w14:paraId="11C7EA0D" w14:textId="0B7DBF8A" w:rsidR="0084138F" w:rsidRDefault="0084138F" w:rsidP="0084138F">
      <w:r w:rsidRPr="0084138F">
        <w:drawing>
          <wp:inline distT="0" distB="0" distL="0" distR="0" wp14:anchorId="7229CF3F" wp14:editId="490093FB">
            <wp:extent cx="5334744" cy="2810267"/>
            <wp:effectExtent l="0" t="0" r="0" b="9525"/>
            <wp:docPr id="28969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95450" name=""/>
                    <pic:cNvPicPr/>
                  </pic:nvPicPr>
                  <pic:blipFill>
                    <a:blip r:embed="rId30"/>
                    <a:stretch>
                      <a:fillRect/>
                    </a:stretch>
                  </pic:blipFill>
                  <pic:spPr>
                    <a:xfrm>
                      <a:off x="0" y="0"/>
                      <a:ext cx="5334744" cy="2810267"/>
                    </a:xfrm>
                    <a:prstGeom prst="rect">
                      <a:avLst/>
                    </a:prstGeom>
                  </pic:spPr>
                </pic:pic>
              </a:graphicData>
            </a:graphic>
          </wp:inline>
        </w:drawing>
      </w:r>
    </w:p>
    <w:p w14:paraId="669AA5C9" w14:textId="586D236B" w:rsidR="00216041" w:rsidRDefault="00216041" w:rsidP="00216041">
      <w:pPr>
        <w:pStyle w:val="Heading2"/>
      </w:pPr>
      <w:r w:rsidRPr="0084138F">
        <w:t>Backend &amp; API Development</w:t>
      </w:r>
    </w:p>
    <w:p w14:paraId="1B02BABD" w14:textId="0A89A4FF" w:rsidR="00216041" w:rsidRDefault="00216041" w:rsidP="0084138F">
      <w:r w:rsidRPr="00216041">
        <w:t xml:space="preserve">At Ink Pixel Studio we create the technology that empowers the seamless digital experience with </w:t>
      </w:r>
      <w:r w:rsidRPr="00216041">
        <w:rPr>
          <w:b/>
          <w:bCs/>
        </w:rPr>
        <w:t>reliable backend development</w:t>
      </w:r>
      <w:r w:rsidRPr="00216041">
        <w:t xml:space="preserve"> and </w:t>
      </w:r>
      <w:r w:rsidRPr="00216041">
        <w:rPr>
          <w:b/>
          <w:bCs/>
        </w:rPr>
        <w:t>API development services</w:t>
      </w:r>
      <w:r w:rsidRPr="00216041">
        <w:t xml:space="preserve">. Whether it's database management, server-side programming, secure authentication, or third-party integration, our solutions ensure that your website or application runs smoothly and efficiently behind the scenes. We offer custom backend development services to facilitate business processes and API integration solutions to ensure seamless communication between platforms, applications and external services. </w:t>
      </w:r>
    </w:p>
    <w:p w14:paraId="63806F70" w14:textId="62C94D5A" w:rsidR="0084138F" w:rsidRDefault="0084138F" w:rsidP="0084138F">
      <w:r w:rsidRPr="0084138F">
        <w:drawing>
          <wp:inline distT="0" distB="0" distL="0" distR="0" wp14:anchorId="5FA97333" wp14:editId="3D37D91C">
            <wp:extent cx="5943600" cy="2501900"/>
            <wp:effectExtent l="0" t="0" r="0" b="0"/>
            <wp:docPr id="172333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31779" name=""/>
                    <pic:cNvPicPr/>
                  </pic:nvPicPr>
                  <pic:blipFill>
                    <a:blip r:embed="rId31"/>
                    <a:stretch>
                      <a:fillRect/>
                    </a:stretch>
                  </pic:blipFill>
                  <pic:spPr>
                    <a:xfrm>
                      <a:off x="0" y="0"/>
                      <a:ext cx="5943600" cy="2501900"/>
                    </a:xfrm>
                    <a:prstGeom prst="rect">
                      <a:avLst/>
                    </a:prstGeom>
                  </pic:spPr>
                </pic:pic>
              </a:graphicData>
            </a:graphic>
          </wp:inline>
        </w:drawing>
      </w:r>
    </w:p>
    <w:p w14:paraId="4653AC93" w14:textId="77777777" w:rsidR="00216041" w:rsidRDefault="00216041" w:rsidP="00216041">
      <w:pPr>
        <w:pStyle w:val="Heading2"/>
      </w:pPr>
      <w:r w:rsidRPr="00216041">
        <w:t xml:space="preserve">Why choose us? </w:t>
      </w:r>
    </w:p>
    <w:p w14:paraId="3624715C" w14:textId="40E5AE12" w:rsidR="00216041" w:rsidRDefault="00216041" w:rsidP="00216041">
      <w:r w:rsidRPr="00216041">
        <w:t>Our emphasis is on developing secure, efficient and scalable systems to meet your technical needs. We're different because we take a personal approach to development, function, and cater to solutions that can grow with your business as it changes. From new application development to optimizing existing systems, we provide the strong technical base that enables sustained digital growth.</w:t>
      </w:r>
    </w:p>
    <w:p w14:paraId="3021EEB6" w14:textId="78645FF5" w:rsidR="00216041" w:rsidRDefault="00216041" w:rsidP="00216041">
      <w:r>
        <w:t xml:space="preserve">1. </w:t>
      </w:r>
      <w:r>
        <w:t>Requirements Analysis: We determine your business needs, application features, data requirements and integration requirements.</w:t>
      </w:r>
    </w:p>
    <w:p w14:paraId="20CF8B18" w14:textId="77777777" w:rsidR="00216041" w:rsidRDefault="00216041" w:rsidP="00216041">
      <w:r>
        <w:t>2. Architecture &amp; Planning: Backend architecture, Database structure, API endpoints, security requirements.</w:t>
      </w:r>
    </w:p>
    <w:p w14:paraId="5517DC6D" w14:textId="4EB37EA7" w:rsidR="00216041" w:rsidRDefault="00216041" w:rsidP="00216041">
      <w:r>
        <w:t xml:space="preserve">3. Backend &amp; API Development: </w:t>
      </w:r>
      <w:r>
        <w:t xml:space="preserve">We </w:t>
      </w:r>
      <w:r>
        <w:t xml:space="preserve">create </w:t>
      </w:r>
      <w:r>
        <w:t>server-side</w:t>
      </w:r>
      <w:r>
        <w:t xml:space="preserve"> functionality, database operations, authentication, and necessary API integrations.</w:t>
      </w:r>
    </w:p>
    <w:p w14:paraId="0F703118" w14:textId="3B7C631C" w:rsidR="00216041" w:rsidRDefault="00216041" w:rsidP="00216041">
      <w:r>
        <w:t xml:space="preserve">4. Testing &amp; Security: </w:t>
      </w:r>
      <w:r>
        <w:t>We then test</w:t>
      </w:r>
      <w:r>
        <w:t xml:space="preserve"> API responses, system performance, data handling &amp; security to find and fix problems.</w:t>
      </w:r>
    </w:p>
    <w:p w14:paraId="4A583CE1" w14:textId="5E1823FC" w:rsidR="00216041" w:rsidRDefault="00216041" w:rsidP="00216041">
      <w:r>
        <w:t>5. Deployment &amp; Support: We deploy the agreed solution, test the system and offer agreed support &amp; maintenance.</w:t>
      </w:r>
    </w:p>
    <w:p w14:paraId="2D008BA6" w14:textId="1D310792" w:rsidR="0084138F" w:rsidRDefault="0084138F" w:rsidP="0084138F">
      <w:r w:rsidRPr="0084138F">
        <w:drawing>
          <wp:inline distT="0" distB="0" distL="0" distR="0" wp14:anchorId="7CFC4054" wp14:editId="76DEF51E">
            <wp:extent cx="5943600" cy="2423795"/>
            <wp:effectExtent l="0" t="0" r="0" b="0"/>
            <wp:docPr id="34869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98363" name=""/>
                    <pic:cNvPicPr/>
                  </pic:nvPicPr>
                  <pic:blipFill>
                    <a:blip r:embed="rId32"/>
                    <a:stretch>
                      <a:fillRect/>
                    </a:stretch>
                  </pic:blipFill>
                  <pic:spPr>
                    <a:xfrm>
                      <a:off x="0" y="0"/>
                      <a:ext cx="5943600" cy="2423795"/>
                    </a:xfrm>
                    <a:prstGeom prst="rect">
                      <a:avLst/>
                    </a:prstGeom>
                  </pic:spPr>
                </pic:pic>
              </a:graphicData>
            </a:graphic>
          </wp:inline>
        </w:drawing>
      </w:r>
    </w:p>
    <w:p w14:paraId="739564F1" w14:textId="77777777" w:rsidR="00216041" w:rsidRDefault="00216041" w:rsidP="00216041">
      <w:pPr>
        <w:pStyle w:val="Heading2"/>
      </w:pPr>
      <w:r>
        <w:t xml:space="preserve">Broaden Your Businesses with Our Different Services </w:t>
      </w:r>
    </w:p>
    <w:p w14:paraId="454E64CA" w14:textId="77777777" w:rsidR="00216041" w:rsidRDefault="00216041" w:rsidP="00216041">
      <w:r>
        <w:t>Learn about custom web development solutions that can enhance your website's visibility, user-friendliness, and ability to drive business growth. Ink Pixel Studio offers a blend of cutting-edge technology and a personalized touch, developing digital solutions with your objectives in mind.</w:t>
      </w:r>
    </w:p>
    <w:p w14:paraId="6B7D814E" w14:textId="77777777" w:rsidR="00216041" w:rsidRDefault="00216041" w:rsidP="00216041">
      <w:pPr>
        <w:pStyle w:val="ListParagraph"/>
        <w:numPr>
          <w:ilvl w:val="0"/>
          <w:numId w:val="2"/>
        </w:numPr>
      </w:pPr>
      <w:r>
        <w:t>Websites</w:t>
      </w:r>
    </w:p>
    <w:p w14:paraId="48D68B11" w14:textId="77777777" w:rsidR="00216041" w:rsidRDefault="00216041" w:rsidP="00216041">
      <w:r>
        <w:t>We develop responsive business websites that are engaging and informative, convey your brand message and provide seamless web browsing experience across devices.</w:t>
      </w:r>
    </w:p>
    <w:p w14:paraId="69A1DD38" w14:textId="77777777" w:rsidR="00216041" w:rsidRDefault="00216041" w:rsidP="00216041">
      <w:pPr>
        <w:pStyle w:val="ListParagraph"/>
        <w:numPr>
          <w:ilvl w:val="0"/>
          <w:numId w:val="2"/>
        </w:numPr>
      </w:pPr>
      <w:r>
        <w:t>E-Commerce</w:t>
      </w:r>
    </w:p>
    <w:p w14:paraId="01B0A994" w14:textId="77777777" w:rsidR="00216041" w:rsidRDefault="00216041" w:rsidP="00216041">
      <w:r>
        <w:t>We provide eCommerce website development solutions that enable businesses to create an online store that is easy to navigate, showcases products, and offers a smooth shopping experience.</w:t>
      </w:r>
    </w:p>
    <w:p w14:paraId="71664C62" w14:textId="77777777" w:rsidR="00216041" w:rsidRDefault="00216041" w:rsidP="00216041">
      <w:pPr>
        <w:pStyle w:val="ListParagraph"/>
        <w:numPr>
          <w:ilvl w:val="0"/>
          <w:numId w:val="2"/>
        </w:numPr>
      </w:pPr>
      <w:r>
        <w:t>Frontend Development</w:t>
      </w:r>
    </w:p>
    <w:p w14:paraId="7C8D3F97" w14:textId="77777777" w:rsidR="00216041" w:rsidRDefault="00216041" w:rsidP="00216041">
      <w:r>
        <w:t xml:space="preserve">We build engaging, responsive frontend interfaces using modern web technologies to ensure your website looks great and works smoothly across devices. </w:t>
      </w:r>
    </w:p>
    <w:p w14:paraId="51CD7BAA" w14:textId="77777777" w:rsidR="00216041" w:rsidRDefault="00216041" w:rsidP="00216041">
      <w:pPr>
        <w:pStyle w:val="ListParagraph"/>
        <w:numPr>
          <w:ilvl w:val="0"/>
          <w:numId w:val="2"/>
        </w:numPr>
      </w:pPr>
      <w:r>
        <w:t>Backend &amp; API Development</w:t>
      </w:r>
    </w:p>
    <w:p w14:paraId="530E13AE" w14:textId="77777777" w:rsidR="00216041" w:rsidRDefault="00216041" w:rsidP="00216041">
      <w:r>
        <w:t xml:space="preserve">Our backend development and API integration services power your website behind the scenes, managing databases, business logic, user authentication, and communication between applications. </w:t>
      </w:r>
    </w:p>
    <w:p w14:paraId="54023418" w14:textId="77777777" w:rsidR="00216041" w:rsidRPr="0084138F" w:rsidRDefault="00216041" w:rsidP="0084138F"/>
    <w:p w14:paraId="4AA451DB" w14:textId="77777777" w:rsidR="0084138F" w:rsidRDefault="0084138F" w:rsidP="0084138F">
      <w:pPr>
        <w:pStyle w:val="Heading3"/>
        <w:jc w:val="center"/>
      </w:pPr>
      <w:r>
        <w:t>E-Commerce Development</w:t>
      </w:r>
    </w:p>
    <w:p w14:paraId="38208FC6" w14:textId="72A013F5" w:rsidR="0084138F" w:rsidRDefault="0084138F" w:rsidP="0084138F">
      <w:r w:rsidRPr="0084138F">
        <w:drawing>
          <wp:inline distT="0" distB="0" distL="0" distR="0" wp14:anchorId="022A8735" wp14:editId="3491B0A1">
            <wp:extent cx="5477639" cy="2810267"/>
            <wp:effectExtent l="0" t="0" r="8890" b="9525"/>
            <wp:docPr id="68766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60772" name=""/>
                    <pic:cNvPicPr/>
                  </pic:nvPicPr>
                  <pic:blipFill>
                    <a:blip r:embed="rId33"/>
                    <a:stretch>
                      <a:fillRect/>
                    </a:stretch>
                  </pic:blipFill>
                  <pic:spPr>
                    <a:xfrm>
                      <a:off x="0" y="0"/>
                      <a:ext cx="5477639" cy="2810267"/>
                    </a:xfrm>
                    <a:prstGeom prst="rect">
                      <a:avLst/>
                    </a:prstGeom>
                  </pic:spPr>
                </pic:pic>
              </a:graphicData>
            </a:graphic>
          </wp:inline>
        </w:drawing>
      </w:r>
    </w:p>
    <w:p w14:paraId="05D73137" w14:textId="77777777" w:rsidR="00216041" w:rsidRDefault="00216041" w:rsidP="00216041">
      <w:pPr>
        <w:pStyle w:val="Heading2"/>
      </w:pPr>
      <w:r>
        <w:t>E-Commerce Development</w:t>
      </w:r>
    </w:p>
    <w:p w14:paraId="1C7CB9CD" w14:textId="77777777" w:rsidR="00216041" w:rsidRDefault="00216041" w:rsidP="0084138F">
      <w:r w:rsidRPr="00216041">
        <w:t xml:space="preserve">Create products and make them available online with our </w:t>
      </w:r>
      <w:r w:rsidRPr="00216041">
        <w:rPr>
          <w:b/>
          <w:bCs/>
        </w:rPr>
        <w:t>custom ecommerce website development services</w:t>
      </w:r>
      <w:r w:rsidRPr="00216041">
        <w:t xml:space="preserve"> at Ink Pixel Studio. Whether it's designing bespoke </w:t>
      </w:r>
      <w:r w:rsidRPr="00216041">
        <w:rPr>
          <w:b/>
          <w:bCs/>
        </w:rPr>
        <w:t>eCommerce platforms</w:t>
      </w:r>
      <w:r w:rsidRPr="00216041">
        <w:t xml:space="preserve"> or connecting secure payment processors, product catalogs, and inventory systems, we deliver smooth shopping journeys which make it easier for the buyers to buy. We specialize in creating responsive, easy-to-navigate and user-friendly e-commerce experiences that help achieve customer satisfaction and business growth. </w:t>
      </w:r>
    </w:p>
    <w:p w14:paraId="19C6A364" w14:textId="50C3D051" w:rsidR="0084138F" w:rsidRDefault="0084138F" w:rsidP="0084138F">
      <w:r w:rsidRPr="0084138F">
        <w:drawing>
          <wp:inline distT="0" distB="0" distL="0" distR="0" wp14:anchorId="031B87B9" wp14:editId="12B83230">
            <wp:extent cx="5943600" cy="2493010"/>
            <wp:effectExtent l="0" t="0" r="0" b="2540"/>
            <wp:docPr id="36952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28721" name=""/>
                    <pic:cNvPicPr/>
                  </pic:nvPicPr>
                  <pic:blipFill>
                    <a:blip r:embed="rId34"/>
                    <a:stretch>
                      <a:fillRect/>
                    </a:stretch>
                  </pic:blipFill>
                  <pic:spPr>
                    <a:xfrm>
                      <a:off x="0" y="0"/>
                      <a:ext cx="5943600" cy="2493010"/>
                    </a:xfrm>
                    <a:prstGeom prst="rect">
                      <a:avLst/>
                    </a:prstGeom>
                  </pic:spPr>
                </pic:pic>
              </a:graphicData>
            </a:graphic>
          </wp:inline>
        </w:drawing>
      </w:r>
    </w:p>
    <w:p w14:paraId="6EA3B420" w14:textId="77777777" w:rsidR="00216041" w:rsidRDefault="00216041" w:rsidP="00216041">
      <w:pPr>
        <w:pStyle w:val="Heading2"/>
      </w:pPr>
      <w:r w:rsidRPr="00216041">
        <w:t xml:space="preserve">Why choose us? </w:t>
      </w:r>
    </w:p>
    <w:p w14:paraId="19422CE8" w14:textId="77777777" w:rsidR="00216041" w:rsidRDefault="00216041" w:rsidP="00216041">
      <w:r w:rsidRPr="00216041">
        <w:t>Our creative design combines with functional usability to create online stores that are in line with the goals of your business. Our uniqueness lies in the personal touch, understanding of the customer journey, and flexibility and scalability of our solutions as opposed to just a storefront. From starting an online business to updating your store, we can help you create a strong online presence that can help your brand grow.</w:t>
      </w:r>
    </w:p>
    <w:p w14:paraId="29D4AB91" w14:textId="2E8B082B" w:rsidR="00216041" w:rsidRDefault="00216041" w:rsidP="00216041">
      <w:r>
        <w:t xml:space="preserve">1. </w:t>
      </w:r>
      <w:r>
        <w:t>Discovery &amp; Planning: Our team understands what products you are looking for, your customers, your goals and your store needs.</w:t>
      </w:r>
    </w:p>
    <w:p w14:paraId="5EC6B037" w14:textId="77777777" w:rsidR="00216041" w:rsidRDefault="00216041" w:rsidP="00216041">
      <w:r>
        <w:t>2. Product Categories, Layout, Navigation, Shopping Experience: We plan product categories, layout, navigation, and smooth shopping experience.</w:t>
      </w:r>
    </w:p>
    <w:p w14:paraId="07632652" w14:textId="77777777" w:rsidR="00216041" w:rsidRDefault="00216041" w:rsidP="00216041">
      <w:r>
        <w:t>3. Development &amp; Integration: We create your e-commerce platform and connect all essential elements like payment gateways, inventory systems and shipping options.</w:t>
      </w:r>
    </w:p>
    <w:p w14:paraId="01C1C054" w14:textId="77777777" w:rsidR="00216041" w:rsidRDefault="00216041" w:rsidP="00216041">
      <w:r>
        <w:t>4. Testing &amp; Optimization: Testing checkout functionality, mobile responsiveness, website speed and payment processes.</w:t>
      </w:r>
    </w:p>
    <w:p w14:paraId="3052AC2B" w14:textId="00FC1443" w:rsidR="00216041" w:rsidRPr="0084138F" w:rsidRDefault="00216041" w:rsidP="00216041">
      <w:r>
        <w:t>5. Launch &amp; Support: We launch your approved online store and support agreed with you to ensure that your store performs to best of its ability.</w:t>
      </w:r>
    </w:p>
    <w:p w14:paraId="212092F5" w14:textId="1520537B" w:rsidR="00D35492" w:rsidRDefault="0084138F" w:rsidP="00D35492">
      <w:r w:rsidRPr="0084138F">
        <w:drawing>
          <wp:inline distT="0" distB="0" distL="0" distR="0" wp14:anchorId="142F4976" wp14:editId="76C2502D">
            <wp:extent cx="5943600" cy="2423795"/>
            <wp:effectExtent l="0" t="0" r="0" b="0"/>
            <wp:docPr id="59051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98363" name=""/>
                    <pic:cNvPicPr/>
                  </pic:nvPicPr>
                  <pic:blipFill>
                    <a:blip r:embed="rId32"/>
                    <a:stretch>
                      <a:fillRect/>
                    </a:stretch>
                  </pic:blipFill>
                  <pic:spPr>
                    <a:xfrm>
                      <a:off x="0" y="0"/>
                      <a:ext cx="5943600" cy="2423795"/>
                    </a:xfrm>
                    <a:prstGeom prst="rect">
                      <a:avLst/>
                    </a:prstGeom>
                  </pic:spPr>
                </pic:pic>
              </a:graphicData>
            </a:graphic>
          </wp:inline>
        </w:drawing>
      </w:r>
    </w:p>
    <w:p w14:paraId="1F8F6EFD" w14:textId="77777777" w:rsidR="00216041" w:rsidRDefault="00216041" w:rsidP="00216041">
      <w:pPr>
        <w:pStyle w:val="Heading2"/>
      </w:pPr>
      <w:r>
        <w:t xml:space="preserve">Broaden Your Businesses with Our Different Services </w:t>
      </w:r>
    </w:p>
    <w:p w14:paraId="5CA19914" w14:textId="77777777" w:rsidR="00216041" w:rsidRDefault="00216041" w:rsidP="00216041">
      <w:r>
        <w:t>Learn about custom web development solutions that can enhance your website's visibility, user-friendliness, and ability to drive business growth. Ink Pixel Studio offers a blend of cutting-edge technology and a personalized touch, developing digital solutions with your objectives in mind.</w:t>
      </w:r>
    </w:p>
    <w:p w14:paraId="3E7A84CF" w14:textId="77777777" w:rsidR="00216041" w:rsidRDefault="00216041" w:rsidP="00216041">
      <w:pPr>
        <w:pStyle w:val="ListParagraph"/>
        <w:numPr>
          <w:ilvl w:val="0"/>
          <w:numId w:val="2"/>
        </w:numPr>
      </w:pPr>
      <w:r>
        <w:t>Websites</w:t>
      </w:r>
    </w:p>
    <w:p w14:paraId="7D45CC4B" w14:textId="77777777" w:rsidR="00216041" w:rsidRDefault="00216041" w:rsidP="00216041">
      <w:r>
        <w:t>We develop responsive business websites that are engaging and informative, convey your brand message and provide seamless web browsing experience across devices.</w:t>
      </w:r>
    </w:p>
    <w:p w14:paraId="79BB43F1" w14:textId="77777777" w:rsidR="00216041" w:rsidRDefault="00216041" w:rsidP="00216041">
      <w:pPr>
        <w:pStyle w:val="ListParagraph"/>
        <w:numPr>
          <w:ilvl w:val="0"/>
          <w:numId w:val="2"/>
        </w:numPr>
      </w:pPr>
      <w:r>
        <w:t>E-Commerce</w:t>
      </w:r>
    </w:p>
    <w:p w14:paraId="202A6791" w14:textId="77777777" w:rsidR="00216041" w:rsidRDefault="00216041" w:rsidP="00216041">
      <w:r>
        <w:t>We provide eCommerce website development solutions that enable businesses to create an online store that is easy to navigate, showcases products, and offers a smooth shopping experience.</w:t>
      </w:r>
    </w:p>
    <w:p w14:paraId="15D3F8A0" w14:textId="77777777" w:rsidR="00216041" w:rsidRDefault="00216041" w:rsidP="00216041">
      <w:pPr>
        <w:pStyle w:val="ListParagraph"/>
        <w:numPr>
          <w:ilvl w:val="0"/>
          <w:numId w:val="2"/>
        </w:numPr>
      </w:pPr>
      <w:r>
        <w:t>Frontend Development</w:t>
      </w:r>
    </w:p>
    <w:p w14:paraId="7FF5C885" w14:textId="77777777" w:rsidR="00216041" w:rsidRDefault="00216041" w:rsidP="00216041">
      <w:r>
        <w:t xml:space="preserve">We build engaging, responsive frontend interfaces using modern web technologies to ensure your website looks great and works smoothly across devices. </w:t>
      </w:r>
    </w:p>
    <w:p w14:paraId="131A9194" w14:textId="77777777" w:rsidR="00216041" w:rsidRDefault="00216041" w:rsidP="00216041">
      <w:pPr>
        <w:pStyle w:val="ListParagraph"/>
        <w:numPr>
          <w:ilvl w:val="0"/>
          <w:numId w:val="2"/>
        </w:numPr>
      </w:pPr>
      <w:r>
        <w:t>Backend &amp; API Development</w:t>
      </w:r>
    </w:p>
    <w:p w14:paraId="098DCA1D" w14:textId="469168F2" w:rsidR="00216041" w:rsidRDefault="00216041" w:rsidP="00D35492">
      <w:r>
        <w:t xml:space="preserve">Our backend development and API integration services power your website behind the scenes, managing databases, business logic, user authentication, and communication between applications. </w:t>
      </w:r>
    </w:p>
    <w:p w14:paraId="427200E3" w14:textId="415A75D2" w:rsidR="0084138F" w:rsidRDefault="0084138F" w:rsidP="0084138F">
      <w:pPr>
        <w:pStyle w:val="Heading3"/>
        <w:jc w:val="center"/>
      </w:pPr>
      <w:r>
        <w:t>Front End Development</w:t>
      </w:r>
    </w:p>
    <w:p w14:paraId="70349C60" w14:textId="40E1D3C4" w:rsidR="0084138F" w:rsidRDefault="0084138F" w:rsidP="0084138F">
      <w:r w:rsidRPr="0084138F">
        <w:drawing>
          <wp:inline distT="0" distB="0" distL="0" distR="0" wp14:anchorId="3285E6DD" wp14:editId="55F66BE6">
            <wp:extent cx="5639587" cy="2724530"/>
            <wp:effectExtent l="0" t="0" r="0" b="0"/>
            <wp:docPr id="121681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17784" name=""/>
                    <pic:cNvPicPr/>
                  </pic:nvPicPr>
                  <pic:blipFill>
                    <a:blip r:embed="rId35"/>
                    <a:stretch>
                      <a:fillRect/>
                    </a:stretch>
                  </pic:blipFill>
                  <pic:spPr>
                    <a:xfrm>
                      <a:off x="0" y="0"/>
                      <a:ext cx="5639587" cy="2724530"/>
                    </a:xfrm>
                    <a:prstGeom prst="rect">
                      <a:avLst/>
                    </a:prstGeom>
                  </pic:spPr>
                </pic:pic>
              </a:graphicData>
            </a:graphic>
          </wp:inline>
        </w:drawing>
      </w:r>
    </w:p>
    <w:p w14:paraId="62B459EB" w14:textId="36ACB543" w:rsidR="00216041" w:rsidRDefault="00216041" w:rsidP="00216041">
      <w:pPr>
        <w:pStyle w:val="Heading2"/>
      </w:pPr>
      <w:r>
        <w:t>Front End Development</w:t>
      </w:r>
    </w:p>
    <w:p w14:paraId="36C0E7CF" w14:textId="77777777" w:rsidR="00216041" w:rsidRDefault="00216041" w:rsidP="0084138F">
      <w:r w:rsidRPr="00216041">
        <w:t xml:space="preserve">At Ink Pixel Studio, we make designs come alive with a </w:t>
      </w:r>
      <w:r w:rsidRPr="00216041">
        <w:rPr>
          <w:b/>
          <w:bCs/>
        </w:rPr>
        <w:t>custom frontend development service</w:t>
      </w:r>
      <w:r w:rsidRPr="00216041">
        <w:t xml:space="preserve">. We develop your website using fresh HTML, CSS, JavaScript and the latest </w:t>
      </w:r>
      <w:r w:rsidRPr="00216041">
        <w:rPr>
          <w:b/>
          <w:bCs/>
        </w:rPr>
        <w:t>front-end frameworks</w:t>
      </w:r>
      <w:r w:rsidRPr="00216041">
        <w:t xml:space="preserve"> to create responsive and attractive interfaces, </w:t>
      </w:r>
      <w:r w:rsidRPr="00216041">
        <w:t>optimizing</w:t>
      </w:r>
      <w:r w:rsidRPr="00216041">
        <w:t xml:space="preserve"> website performance and compatibility across devices. Whether it's interactive web pages or user interfaces that are dynamic, we always focus on usability, accessibility, and performance in our custom frontend development solutions. </w:t>
      </w:r>
    </w:p>
    <w:p w14:paraId="4304B644" w14:textId="5B01E901" w:rsidR="0084138F" w:rsidRDefault="0084138F" w:rsidP="0084138F">
      <w:r w:rsidRPr="0084138F">
        <w:drawing>
          <wp:inline distT="0" distB="0" distL="0" distR="0" wp14:anchorId="7354C066" wp14:editId="75B04575">
            <wp:extent cx="5943600" cy="2547620"/>
            <wp:effectExtent l="0" t="0" r="0" b="5080"/>
            <wp:docPr id="205959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98566" name=""/>
                    <pic:cNvPicPr/>
                  </pic:nvPicPr>
                  <pic:blipFill>
                    <a:blip r:embed="rId36"/>
                    <a:stretch>
                      <a:fillRect/>
                    </a:stretch>
                  </pic:blipFill>
                  <pic:spPr>
                    <a:xfrm>
                      <a:off x="0" y="0"/>
                      <a:ext cx="5943600" cy="2547620"/>
                    </a:xfrm>
                    <a:prstGeom prst="rect">
                      <a:avLst/>
                    </a:prstGeom>
                  </pic:spPr>
                </pic:pic>
              </a:graphicData>
            </a:graphic>
          </wp:inline>
        </w:drawing>
      </w:r>
    </w:p>
    <w:p w14:paraId="08598182" w14:textId="77777777" w:rsidR="00216041" w:rsidRDefault="00216041" w:rsidP="00216041">
      <w:pPr>
        <w:pStyle w:val="Heading2"/>
      </w:pPr>
      <w:r w:rsidRPr="00216041">
        <w:t xml:space="preserve">Why choose us? </w:t>
      </w:r>
    </w:p>
    <w:p w14:paraId="7370E1B0" w14:textId="619ABD35" w:rsidR="00216041" w:rsidRDefault="00216041" w:rsidP="00216041">
      <w:r w:rsidRPr="00216041">
        <w:t>We prioritize user experience and ensure that our interfaces are not only aesthetically pleasing but also intuitive and easy to use. We're different because we go the extra mile, especially when it comes to building interfaces that are personalized, detailed and completely aligned with your brand and business objectives. From new website builds to enhancements to your existing application, we create smooth user experiences (UX) to ensure that your business gets a great impression online.</w:t>
      </w:r>
    </w:p>
    <w:p w14:paraId="6BE77BB4" w14:textId="70473847" w:rsidR="00216041" w:rsidRDefault="00216041" w:rsidP="00216041">
      <w:r>
        <w:t xml:space="preserve">1. </w:t>
      </w:r>
      <w:r>
        <w:t>Requirement Analysis: We know your objectives, your target audience, your design requirements and your functional requirements.</w:t>
      </w:r>
    </w:p>
    <w:p w14:paraId="2A8199AF" w14:textId="77777777" w:rsidR="00216041" w:rsidRDefault="00216041" w:rsidP="00216041">
      <w:r>
        <w:t>2. UI Planning: We design pages, user flows and interactive components to ensure a seamless user experience.</w:t>
      </w:r>
    </w:p>
    <w:p w14:paraId="48F1A903" w14:textId="77777777" w:rsidR="00216041" w:rsidRDefault="00216041" w:rsidP="00216041">
      <w:r>
        <w:t>3. Frontend Coding: We convert approved designs into working interfaces using appropriate frontend technologies and responsive coding of the interface.</w:t>
      </w:r>
    </w:p>
    <w:p w14:paraId="79EDBB24" w14:textId="77777777" w:rsidR="00216041" w:rsidRDefault="00216041" w:rsidP="00216041">
      <w:r>
        <w:t>4. Test &amp; Optimization: We test responsiveness, browser compatibility, accessibility, and loading performance on a wide variety of devices.</w:t>
      </w:r>
    </w:p>
    <w:p w14:paraId="63DB69A6" w14:textId="3031593A" w:rsidR="00216041" w:rsidRDefault="00216041" w:rsidP="00216041">
      <w:r>
        <w:t>5. Deployment &amp; Review: We deploy the agreed interface and test it for working and agree to support the improvement of the working interface.</w:t>
      </w:r>
    </w:p>
    <w:p w14:paraId="5B37770B" w14:textId="79DEC5D9" w:rsidR="0084138F" w:rsidRDefault="0084138F" w:rsidP="0084138F">
      <w:r w:rsidRPr="0084138F">
        <w:drawing>
          <wp:inline distT="0" distB="0" distL="0" distR="0" wp14:anchorId="72590266" wp14:editId="7D5E9A55">
            <wp:extent cx="5943600" cy="2423795"/>
            <wp:effectExtent l="0" t="0" r="0" b="0"/>
            <wp:docPr id="26223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98363" name=""/>
                    <pic:cNvPicPr/>
                  </pic:nvPicPr>
                  <pic:blipFill>
                    <a:blip r:embed="rId32"/>
                    <a:stretch>
                      <a:fillRect/>
                    </a:stretch>
                  </pic:blipFill>
                  <pic:spPr>
                    <a:xfrm>
                      <a:off x="0" y="0"/>
                      <a:ext cx="5943600" cy="2423795"/>
                    </a:xfrm>
                    <a:prstGeom prst="rect">
                      <a:avLst/>
                    </a:prstGeom>
                  </pic:spPr>
                </pic:pic>
              </a:graphicData>
            </a:graphic>
          </wp:inline>
        </w:drawing>
      </w:r>
    </w:p>
    <w:p w14:paraId="1D18B574" w14:textId="77777777" w:rsidR="00216041" w:rsidRDefault="00216041" w:rsidP="00216041">
      <w:pPr>
        <w:pStyle w:val="Heading2"/>
      </w:pPr>
      <w:r>
        <w:t xml:space="preserve">Broaden Your Businesses with Our Different Services </w:t>
      </w:r>
    </w:p>
    <w:p w14:paraId="57F5DAE3" w14:textId="77777777" w:rsidR="00216041" w:rsidRDefault="00216041" w:rsidP="00216041">
      <w:r>
        <w:t>Learn about custom web development solutions that can enhance your website's visibility, user-friendliness, and ability to drive business growth. Ink Pixel Studio offers a blend of cutting-edge technology and a personalized touch, developing digital solutions with your objectives in mind.</w:t>
      </w:r>
    </w:p>
    <w:p w14:paraId="0DDB15B4" w14:textId="77777777" w:rsidR="00216041" w:rsidRDefault="00216041" w:rsidP="00216041">
      <w:pPr>
        <w:pStyle w:val="ListParagraph"/>
        <w:numPr>
          <w:ilvl w:val="0"/>
          <w:numId w:val="2"/>
        </w:numPr>
      </w:pPr>
      <w:r>
        <w:t>Websites</w:t>
      </w:r>
    </w:p>
    <w:p w14:paraId="28DC48B3" w14:textId="77777777" w:rsidR="00216041" w:rsidRDefault="00216041" w:rsidP="00216041">
      <w:r>
        <w:t>We develop responsive business websites that are engaging and informative, convey your brand message and provide seamless web browsing experience across devices.</w:t>
      </w:r>
    </w:p>
    <w:p w14:paraId="25DDB83F" w14:textId="77777777" w:rsidR="00216041" w:rsidRDefault="00216041" w:rsidP="00216041">
      <w:pPr>
        <w:pStyle w:val="ListParagraph"/>
        <w:numPr>
          <w:ilvl w:val="0"/>
          <w:numId w:val="2"/>
        </w:numPr>
      </w:pPr>
      <w:r>
        <w:t>E-Commerce</w:t>
      </w:r>
    </w:p>
    <w:p w14:paraId="45F20BB9" w14:textId="77777777" w:rsidR="00216041" w:rsidRDefault="00216041" w:rsidP="00216041">
      <w:r>
        <w:t>We provide eCommerce website development solutions that enable businesses to create an online store that is easy to navigate, showcases products, and offers a smooth shopping experience.</w:t>
      </w:r>
    </w:p>
    <w:p w14:paraId="71B892F1" w14:textId="77777777" w:rsidR="00216041" w:rsidRDefault="00216041" w:rsidP="00216041">
      <w:pPr>
        <w:pStyle w:val="ListParagraph"/>
        <w:numPr>
          <w:ilvl w:val="0"/>
          <w:numId w:val="2"/>
        </w:numPr>
      </w:pPr>
      <w:r>
        <w:t>Frontend Development</w:t>
      </w:r>
    </w:p>
    <w:p w14:paraId="50EA267B" w14:textId="77777777" w:rsidR="00216041" w:rsidRDefault="00216041" w:rsidP="00216041">
      <w:r>
        <w:t xml:space="preserve">We build engaging, responsive frontend interfaces using modern web technologies to ensure your website looks great and works smoothly across devices. </w:t>
      </w:r>
    </w:p>
    <w:p w14:paraId="41D30B22" w14:textId="77777777" w:rsidR="00216041" w:rsidRDefault="00216041" w:rsidP="00216041">
      <w:pPr>
        <w:pStyle w:val="ListParagraph"/>
        <w:numPr>
          <w:ilvl w:val="0"/>
          <w:numId w:val="2"/>
        </w:numPr>
      </w:pPr>
      <w:r>
        <w:t>Backend &amp; API Development</w:t>
      </w:r>
    </w:p>
    <w:p w14:paraId="173D1343" w14:textId="470C76C4" w:rsidR="00216041" w:rsidRDefault="00216041" w:rsidP="0084138F">
      <w:r>
        <w:t xml:space="preserve">Our backend development and API integration services power your website behind the scenes, managing databases, business logic, user authentication, and communication between applications. </w:t>
      </w:r>
    </w:p>
    <w:p w14:paraId="4B4393E4" w14:textId="076357C9" w:rsidR="0084138F" w:rsidRDefault="0084138F" w:rsidP="0084138F">
      <w:pPr>
        <w:pStyle w:val="Heading3"/>
        <w:jc w:val="center"/>
      </w:pPr>
      <w:r>
        <w:t>Maintenance &amp; Support</w:t>
      </w:r>
    </w:p>
    <w:p w14:paraId="6F994B2B" w14:textId="308CD1D6" w:rsidR="0084138F" w:rsidRDefault="0084138F" w:rsidP="0084138F">
      <w:r w:rsidRPr="0084138F">
        <w:drawing>
          <wp:inline distT="0" distB="0" distL="0" distR="0" wp14:anchorId="255ABD02" wp14:editId="2511CD65">
            <wp:extent cx="5287113" cy="2676899"/>
            <wp:effectExtent l="0" t="0" r="0" b="9525"/>
            <wp:docPr id="76647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77382" name=""/>
                    <pic:cNvPicPr/>
                  </pic:nvPicPr>
                  <pic:blipFill>
                    <a:blip r:embed="rId37"/>
                    <a:stretch>
                      <a:fillRect/>
                    </a:stretch>
                  </pic:blipFill>
                  <pic:spPr>
                    <a:xfrm>
                      <a:off x="0" y="0"/>
                      <a:ext cx="5287113" cy="2676899"/>
                    </a:xfrm>
                    <a:prstGeom prst="rect">
                      <a:avLst/>
                    </a:prstGeom>
                  </pic:spPr>
                </pic:pic>
              </a:graphicData>
            </a:graphic>
          </wp:inline>
        </w:drawing>
      </w:r>
    </w:p>
    <w:p w14:paraId="72BC02F2" w14:textId="77777777" w:rsidR="00216041" w:rsidRDefault="00216041" w:rsidP="0084138F">
      <w:r w:rsidRPr="00216041">
        <w:t xml:space="preserve">Our </w:t>
      </w:r>
      <w:r w:rsidRPr="00216041">
        <w:rPr>
          <w:b/>
          <w:bCs/>
        </w:rPr>
        <w:t>website maintenance and support services</w:t>
      </w:r>
      <w:r w:rsidRPr="00216041">
        <w:t xml:space="preserve"> at Ink Pixel Studio ensure your website remains secure, reliable, and functioning smoothly, keeping your business online. We will take care of your website's normal software updates, bug fixes, security monitoring, performance optimization and troubleshooting to help ensure that it continues to meet your business requirements. Our </w:t>
      </w:r>
      <w:r w:rsidRPr="00216041">
        <w:rPr>
          <w:b/>
          <w:bCs/>
        </w:rPr>
        <w:t>Website Support Services</w:t>
      </w:r>
      <w:r w:rsidRPr="00216041">
        <w:t xml:space="preserve"> are devoted to reducing disruptions, optimizing functionality and ensuring a smooth user experience. </w:t>
      </w:r>
    </w:p>
    <w:p w14:paraId="5F6B3175" w14:textId="5991C6E2" w:rsidR="0084138F" w:rsidRDefault="0084138F" w:rsidP="0084138F">
      <w:r w:rsidRPr="0084138F">
        <w:drawing>
          <wp:inline distT="0" distB="0" distL="0" distR="0" wp14:anchorId="4887C45C" wp14:editId="6DC9AD21">
            <wp:extent cx="5943600" cy="2536190"/>
            <wp:effectExtent l="0" t="0" r="0" b="0"/>
            <wp:docPr id="124944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48182" name=""/>
                    <pic:cNvPicPr/>
                  </pic:nvPicPr>
                  <pic:blipFill>
                    <a:blip r:embed="rId38"/>
                    <a:stretch>
                      <a:fillRect/>
                    </a:stretch>
                  </pic:blipFill>
                  <pic:spPr>
                    <a:xfrm>
                      <a:off x="0" y="0"/>
                      <a:ext cx="5943600" cy="2536190"/>
                    </a:xfrm>
                    <a:prstGeom prst="rect">
                      <a:avLst/>
                    </a:prstGeom>
                  </pic:spPr>
                </pic:pic>
              </a:graphicData>
            </a:graphic>
          </wp:inline>
        </w:drawing>
      </w:r>
    </w:p>
    <w:p w14:paraId="2D9217CD" w14:textId="77777777" w:rsidR="00216041" w:rsidRDefault="00216041" w:rsidP="00216041">
      <w:pPr>
        <w:pStyle w:val="Heading2"/>
      </w:pPr>
      <w:r w:rsidRPr="00216041">
        <w:t xml:space="preserve">Why choose us? </w:t>
      </w:r>
    </w:p>
    <w:p w14:paraId="474E9AB6" w14:textId="5AA2C005" w:rsidR="00216041" w:rsidRDefault="00216041" w:rsidP="0084138F">
      <w:r w:rsidRPr="00216041">
        <w:t>We are proactive and ensure that potential issues are identified and addressed in a personalized manner before it impacts your users. We're unique in focusing on reliability over the long term, clear communication, and support that is specific to your website's requirements. From maintenance to technical support or performance enhancements, we ensure that your website continues to be a valuable asset that supports your growing business, and that your digital investment is properly safeguarded.</w:t>
      </w:r>
    </w:p>
    <w:p w14:paraId="7100C259" w14:textId="156041D4" w:rsidR="00216041" w:rsidRDefault="00216041" w:rsidP="00216041">
      <w:r>
        <w:t xml:space="preserve">1. </w:t>
      </w:r>
      <w:r>
        <w:t>Website Assessment: Checking the condition, function, performance and maintenance of your website.</w:t>
      </w:r>
    </w:p>
    <w:p w14:paraId="452CB496" w14:textId="77777777" w:rsidR="00216041" w:rsidRDefault="00216041" w:rsidP="00216041">
      <w:r>
        <w:t>2. Maintenance Planning: We create a customized maintenance plan including updates, backup, security checks, and support priorities.</w:t>
      </w:r>
    </w:p>
    <w:p w14:paraId="5F18B9D4" w14:textId="77777777" w:rsidR="00216041" w:rsidRDefault="00216041" w:rsidP="00216041">
      <w:r>
        <w:t>3. Updates &amp; Improvements: We make website updates for reliability, fix bugs and technical issues.</w:t>
      </w:r>
    </w:p>
    <w:p w14:paraId="529DE3F7" w14:textId="77777777" w:rsidR="00216041" w:rsidRDefault="00216041" w:rsidP="00216041">
      <w:r>
        <w:t>4. Testing &amp; Monitoring: We test the website for its performance, security, responsiveness and important features to find potential issues.</w:t>
      </w:r>
    </w:p>
    <w:p w14:paraId="2BEEA794" w14:textId="28CA1BA3" w:rsidR="00216041" w:rsidRDefault="00216041" w:rsidP="00216041">
      <w:r>
        <w:t>5. Ongoing Support: We provide technical support and maintenance agreed upon with you to help your website to keep running, safe and updated.</w:t>
      </w:r>
    </w:p>
    <w:p w14:paraId="45A26808" w14:textId="69A4C7E4" w:rsidR="0084138F" w:rsidRDefault="0084138F" w:rsidP="0084138F">
      <w:r w:rsidRPr="0084138F">
        <w:drawing>
          <wp:inline distT="0" distB="0" distL="0" distR="0" wp14:anchorId="71957760" wp14:editId="78399B85">
            <wp:extent cx="5943600" cy="2423795"/>
            <wp:effectExtent l="0" t="0" r="0" b="0"/>
            <wp:docPr id="181863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98363" name=""/>
                    <pic:cNvPicPr/>
                  </pic:nvPicPr>
                  <pic:blipFill>
                    <a:blip r:embed="rId32"/>
                    <a:stretch>
                      <a:fillRect/>
                    </a:stretch>
                  </pic:blipFill>
                  <pic:spPr>
                    <a:xfrm>
                      <a:off x="0" y="0"/>
                      <a:ext cx="5943600" cy="2423795"/>
                    </a:xfrm>
                    <a:prstGeom prst="rect">
                      <a:avLst/>
                    </a:prstGeom>
                  </pic:spPr>
                </pic:pic>
              </a:graphicData>
            </a:graphic>
          </wp:inline>
        </w:drawing>
      </w:r>
    </w:p>
    <w:p w14:paraId="77BF337E" w14:textId="77777777" w:rsidR="00216041" w:rsidRDefault="00216041" w:rsidP="00216041">
      <w:pPr>
        <w:pStyle w:val="Heading2"/>
      </w:pPr>
      <w:r>
        <w:t xml:space="preserve">Broaden Your Businesses with Our Different Services </w:t>
      </w:r>
    </w:p>
    <w:p w14:paraId="7D276527" w14:textId="77777777" w:rsidR="00216041" w:rsidRDefault="00216041" w:rsidP="00216041">
      <w:r>
        <w:t>Learn about custom web development solutions that can enhance your website's visibility, user-friendliness, and ability to drive business growth. Ink Pixel Studio offers a blend of cutting-edge technology and a personalized touch, developing digital solutions with your objectives in mind.</w:t>
      </w:r>
    </w:p>
    <w:p w14:paraId="6B607716" w14:textId="77777777" w:rsidR="00216041" w:rsidRDefault="00216041" w:rsidP="00216041">
      <w:pPr>
        <w:pStyle w:val="ListParagraph"/>
        <w:numPr>
          <w:ilvl w:val="0"/>
          <w:numId w:val="2"/>
        </w:numPr>
      </w:pPr>
      <w:r>
        <w:t>Websites</w:t>
      </w:r>
    </w:p>
    <w:p w14:paraId="6EC572D0" w14:textId="77777777" w:rsidR="00216041" w:rsidRDefault="00216041" w:rsidP="00216041">
      <w:r>
        <w:t>We develop responsive business websites that are engaging and informative, convey your brand message and provide seamless web browsing experience across devices.</w:t>
      </w:r>
    </w:p>
    <w:p w14:paraId="27D27E17" w14:textId="77777777" w:rsidR="00216041" w:rsidRDefault="00216041" w:rsidP="00216041">
      <w:pPr>
        <w:pStyle w:val="ListParagraph"/>
        <w:numPr>
          <w:ilvl w:val="0"/>
          <w:numId w:val="2"/>
        </w:numPr>
      </w:pPr>
      <w:r>
        <w:t>E-Commerce</w:t>
      </w:r>
    </w:p>
    <w:p w14:paraId="513BFAD1" w14:textId="77777777" w:rsidR="00216041" w:rsidRDefault="00216041" w:rsidP="00216041">
      <w:r>
        <w:t>We provide eCommerce website development solutions that enable businesses to create an online store that is easy to navigate, showcases products, and offers a smooth shopping experience.</w:t>
      </w:r>
    </w:p>
    <w:p w14:paraId="05120231" w14:textId="77777777" w:rsidR="00216041" w:rsidRDefault="00216041" w:rsidP="00216041">
      <w:pPr>
        <w:pStyle w:val="ListParagraph"/>
        <w:numPr>
          <w:ilvl w:val="0"/>
          <w:numId w:val="2"/>
        </w:numPr>
      </w:pPr>
      <w:r>
        <w:t>Frontend Development</w:t>
      </w:r>
    </w:p>
    <w:p w14:paraId="1EEAB23F" w14:textId="77777777" w:rsidR="00216041" w:rsidRDefault="00216041" w:rsidP="00216041">
      <w:r>
        <w:t xml:space="preserve">We build engaging, responsive frontend interfaces using modern web technologies to ensure your website looks great and works smoothly across devices. </w:t>
      </w:r>
    </w:p>
    <w:p w14:paraId="2CC4E751" w14:textId="77777777" w:rsidR="00216041" w:rsidRDefault="00216041" w:rsidP="00216041">
      <w:pPr>
        <w:pStyle w:val="ListParagraph"/>
        <w:numPr>
          <w:ilvl w:val="0"/>
          <w:numId w:val="2"/>
        </w:numPr>
      </w:pPr>
      <w:r>
        <w:t>Backend &amp; API Development</w:t>
      </w:r>
    </w:p>
    <w:p w14:paraId="6A3E6BEC" w14:textId="67381457" w:rsidR="00216041" w:rsidRDefault="00216041" w:rsidP="0084138F">
      <w:r>
        <w:t xml:space="preserve">Our backend development and API integration services power your website behind the scenes, managing databases, business logic, user authentication, and communication between applications. </w:t>
      </w:r>
    </w:p>
    <w:p w14:paraId="608F32A6" w14:textId="30ABEA19" w:rsidR="00216041" w:rsidRDefault="00216041" w:rsidP="00216041">
      <w:pPr>
        <w:pStyle w:val="Heading2"/>
        <w:jc w:val="center"/>
      </w:pPr>
      <w:r>
        <w:t>Marketing</w:t>
      </w:r>
    </w:p>
    <w:p w14:paraId="1E0012DE" w14:textId="3F3355AD" w:rsidR="00216041" w:rsidRDefault="00216041" w:rsidP="00216041">
      <w:r w:rsidRPr="00216041">
        <w:drawing>
          <wp:inline distT="0" distB="0" distL="0" distR="0" wp14:anchorId="2F6A94F5" wp14:editId="0C011C56">
            <wp:extent cx="5943600" cy="1077595"/>
            <wp:effectExtent l="0" t="0" r="0" b="8255"/>
            <wp:docPr id="169857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71849" name=""/>
                    <pic:cNvPicPr/>
                  </pic:nvPicPr>
                  <pic:blipFill>
                    <a:blip r:embed="rId39"/>
                    <a:stretch>
                      <a:fillRect/>
                    </a:stretch>
                  </pic:blipFill>
                  <pic:spPr>
                    <a:xfrm>
                      <a:off x="0" y="0"/>
                      <a:ext cx="5943600" cy="1077595"/>
                    </a:xfrm>
                    <a:prstGeom prst="rect">
                      <a:avLst/>
                    </a:prstGeom>
                  </pic:spPr>
                </pic:pic>
              </a:graphicData>
            </a:graphic>
          </wp:inline>
        </w:drawing>
      </w:r>
    </w:p>
    <w:p w14:paraId="4BC0EFA9" w14:textId="176F725F" w:rsidR="004A1F78" w:rsidRDefault="004A1F78" w:rsidP="004A1F78">
      <w:pPr>
        <w:pStyle w:val="Heading2"/>
      </w:pPr>
      <w:r w:rsidRPr="00955A30">
        <w:t xml:space="preserve">Why choose </w:t>
      </w:r>
      <w:r>
        <w:t xml:space="preserve">our </w:t>
      </w:r>
      <w:r>
        <w:t>Marketing</w:t>
      </w:r>
      <w:r>
        <w:t xml:space="preserve"> Services</w:t>
      </w:r>
      <w:r w:rsidRPr="00955A30">
        <w:t xml:space="preserve">? </w:t>
      </w:r>
    </w:p>
    <w:p w14:paraId="00A9CA2B" w14:textId="1F4118BD" w:rsidR="004A1F78" w:rsidRDefault="004A1F78" w:rsidP="00216041">
      <w:r w:rsidRPr="004A1F78">
        <w:t>We create with the data in mind and we make sure that it reaches the right people. We're unique in our ability to tailor our approach to your business, in our focus on results, and in our dedication to customizing each campaign to your specific business goals, not using generic marketing techniques.</w:t>
      </w:r>
      <w:r>
        <w:t xml:space="preserve"> </w:t>
      </w:r>
      <w:r w:rsidRPr="004A1F78">
        <w:t xml:space="preserve">We create solutions to enhance brand visibility, attract potential customers, and boost business growth, including social media marketing, search engine optimization (SEO), Google Ads, and targeted advertising campaigns. </w:t>
      </w:r>
    </w:p>
    <w:p w14:paraId="62206011" w14:textId="4C7EE73D" w:rsidR="00216041" w:rsidRDefault="00216041" w:rsidP="00216041">
      <w:pPr>
        <w:pStyle w:val="Heading3"/>
        <w:jc w:val="center"/>
      </w:pPr>
      <w:r>
        <w:t>Social Media Marketing</w:t>
      </w:r>
    </w:p>
    <w:p w14:paraId="516A99F6" w14:textId="004288BE" w:rsidR="00216041" w:rsidRDefault="004A1F78" w:rsidP="00216041">
      <w:r w:rsidRPr="004A1F78">
        <w:drawing>
          <wp:inline distT="0" distB="0" distL="0" distR="0" wp14:anchorId="138485BE" wp14:editId="5E0B7DA6">
            <wp:extent cx="5334744" cy="2686425"/>
            <wp:effectExtent l="0" t="0" r="0" b="0"/>
            <wp:docPr id="134415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55442" name=""/>
                    <pic:cNvPicPr/>
                  </pic:nvPicPr>
                  <pic:blipFill>
                    <a:blip r:embed="rId40"/>
                    <a:stretch>
                      <a:fillRect/>
                    </a:stretch>
                  </pic:blipFill>
                  <pic:spPr>
                    <a:xfrm>
                      <a:off x="0" y="0"/>
                      <a:ext cx="5334744" cy="2686425"/>
                    </a:xfrm>
                    <a:prstGeom prst="rect">
                      <a:avLst/>
                    </a:prstGeom>
                  </pic:spPr>
                </pic:pic>
              </a:graphicData>
            </a:graphic>
          </wp:inline>
        </w:drawing>
      </w:r>
    </w:p>
    <w:p w14:paraId="6B14A9B2" w14:textId="77777777" w:rsidR="004A1F78" w:rsidRDefault="004A1F78" w:rsidP="004A1F78">
      <w:pPr>
        <w:pStyle w:val="Heading2"/>
      </w:pPr>
      <w:r>
        <w:t>Social media marketing services</w:t>
      </w:r>
    </w:p>
    <w:p w14:paraId="0670588D" w14:textId="77777777" w:rsidR="004A1F78" w:rsidRDefault="004A1F78" w:rsidP="00216041">
      <w:r w:rsidRPr="004A1F78">
        <w:t xml:space="preserve">Ink Pixel Studio is dedicated to helping businesses create meaningful connections online through innovative </w:t>
      </w:r>
      <w:r w:rsidRPr="004A1F78">
        <w:rPr>
          <w:b/>
          <w:bCs/>
        </w:rPr>
        <w:t>social media marketing solutions</w:t>
      </w:r>
      <w:r w:rsidRPr="004A1F78">
        <w:t xml:space="preserve"> designed for businesses and their audience. Our </w:t>
      </w:r>
      <w:r w:rsidRPr="004A1F78">
        <w:rPr>
          <w:b/>
          <w:bCs/>
        </w:rPr>
        <w:t xml:space="preserve">social media solutions </w:t>
      </w:r>
      <w:r w:rsidRPr="004A1F78">
        <w:t xml:space="preserve">encompass social media strategy, content planning, social media management, engaging with the audience and paid promotions, all aimed at improving the visibility of your brand on platforms such as Facebook, Instagram, LinkedIn and others. We focus on consistent communications, engaging content and data-driven decisions to support sustainable growth in our social media management services. </w:t>
      </w:r>
    </w:p>
    <w:p w14:paraId="29B59961" w14:textId="72B40432" w:rsidR="004A1F78" w:rsidRDefault="004A1F78" w:rsidP="00216041">
      <w:r w:rsidRPr="004A1F78">
        <w:drawing>
          <wp:inline distT="0" distB="0" distL="0" distR="0" wp14:anchorId="7F11F55C" wp14:editId="110863E7">
            <wp:extent cx="5943600" cy="2244090"/>
            <wp:effectExtent l="0" t="0" r="0" b="3810"/>
            <wp:docPr id="156614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46416" name=""/>
                    <pic:cNvPicPr/>
                  </pic:nvPicPr>
                  <pic:blipFill>
                    <a:blip r:embed="rId41"/>
                    <a:stretch>
                      <a:fillRect/>
                    </a:stretch>
                  </pic:blipFill>
                  <pic:spPr>
                    <a:xfrm>
                      <a:off x="0" y="0"/>
                      <a:ext cx="5943600" cy="2244090"/>
                    </a:xfrm>
                    <a:prstGeom prst="rect">
                      <a:avLst/>
                    </a:prstGeom>
                  </pic:spPr>
                </pic:pic>
              </a:graphicData>
            </a:graphic>
          </wp:inline>
        </w:drawing>
      </w:r>
    </w:p>
    <w:p w14:paraId="5261A3CF" w14:textId="77777777" w:rsidR="004A1F78" w:rsidRDefault="004A1F78" w:rsidP="004A1F78">
      <w:pPr>
        <w:pStyle w:val="Heading2"/>
      </w:pPr>
      <w:r w:rsidRPr="004A1F78">
        <w:t xml:space="preserve">Why choose us? </w:t>
      </w:r>
    </w:p>
    <w:p w14:paraId="721C03C3" w14:textId="7C39D9B3" w:rsidR="004A1F78" w:rsidRDefault="004A1F78" w:rsidP="004A1F78">
      <w:r w:rsidRPr="004A1F78">
        <w:t xml:space="preserve">We </w:t>
      </w:r>
      <w:r w:rsidRPr="004A1F78">
        <w:t>utilize</w:t>
      </w:r>
      <w:r w:rsidRPr="004A1F78">
        <w:t xml:space="preserve"> creative storytelling and strategic planning to ensure that your brand resonates with the appropriate audience. Our uniqueness is in our personalized strategies, attention to your brand identity and our emphasis on meaningful engagement, not more posts. From new-focused brands to improving social media campaigns, we help you make your social media channels a valuable asset to your business.</w:t>
      </w:r>
    </w:p>
    <w:p w14:paraId="35536646" w14:textId="05406790" w:rsidR="00012185" w:rsidRDefault="00012185" w:rsidP="00012185">
      <w:r>
        <w:t xml:space="preserve">1. Design &amp; Consultation: </w:t>
      </w:r>
      <w:r>
        <w:t>First, we define your business goals, your target users and your preferred social media channels.</w:t>
      </w:r>
    </w:p>
    <w:p w14:paraId="5B875BD4" w14:textId="77777777" w:rsidR="00012185" w:rsidRDefault="00012185" w:rsidP="00012185">
      <w:r>
        <w:t>2. Strategy Development: We develop a personalized social media marketing strategy for your goals, industry, and behavior of your audience.</w:t>
      </w:r>
    </w:p>
    <w:p w14:paraId="72DAAA08" w14:textId="77777777" w:rsidR="00012185" w:rsidRDefault="00012185" w:rsidP="00012185">
      <w:r>
        <w:t>3. Content Planning &amp; Creation: We create engaging posts, captions, graphics, and come up with a content calendar.</w:t>
      </w:r>
    </w:p>
    <w:p w14:paraId="49B9E2D3" w14:textId="77777777" w:rsidR="00012185" w:rsidRDefault="00012185" w:rsidP="00012185">
      <w:r>
        <w:t>4. Campaign Management &amp; Engagement: We manage scheduled content, monitor interactions, and optimize campaigns based on performance.</w:t>
      </w:r>
    </w:p>
    <w:p w14:paraId="2CB68BC0" w14:textId="0EFBE121" w:rsidR="004A1F78" w:rsidRDefault="00012185" w:rsidP="00012185">
      <w:r>
        <w:t xml:space="preserve">5. Performance Analysis &amp; Reporting: We </w:t>
      </w:r>
      <w:r>
        <w:t>analyze</w:t>
      </w:r>
      <w:r>
        <w:t xml:space="preserve"> important metrics, are able to review results and make recommendations to improve future social media campaigns.</w:t>
      </w:r>
    </w:p>
    <w:p w14:paraId="6E4FC440" w14:textId="0269A5F7" w:rsidR="004A1F78" w:rsidRDefault="004A1F78" w:rsidP="00216041">
      <w:r w:rsidRPr="004A1F78">
        <w:drawing>
          <wp:inline distT="0" distB="0" distL="0" distR="0" wp14:anchorId="2A10B878" wp14:editId="26877F05">
            <wp:extent cx="5943600" cy="2394585"/>
            <wp:effectExtent l="0" t="0" r="0" b="5715"/>
            <wp:docPr id="109800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04331" name=""/>
                    <pic:cNvPicPr/>
                  </pic:nvPicPr>
                  <pic:blipFill>
                    <a:blip r:embed="rId42"/>
                    <a:stretch>
                      <a:fillRect/>
                    </a:stretch>
                  </pic:blipFill>
                  <pic:spPr>
                    <a:xfrm>
                      <a:off x="0" y="0"/>
                      <a:ext cx="5943600" cy="2394585"/>
                    </a:xfrm>
                    <a:prstGeom prst="rect">
                      <a:avLst/>
                    </a:prstGeom>
                  </pic:spPr>
                </pic:pic>
              </a:graphicData>
            </a:graphic>
          </wp:inline>
        </w:drawing>
      </w:r>
    </w:p>
    <w:p w14:paraId="3D5949C3" w14:textId="63FB3E8B" w:rsidR="00012185" w:rsidRDefault="00012185" w:rsidP="00012185">
      <w:pPr>
        <w:pStyle w:val="Heading2"/>
      </w:pPr>
      <w:r>
        <w:t xml:space="preserve">Broaden Your Businesses with </w:t>
      </w:r>
      <w:r>
        <w:t>Our Digital Marketing Services</w:t>
      </w:r>
    </w:p>
    <w:p w14:paraId="2344D21A" w14:textId="77777777" w:rsidR="00012185" w:rsidRDefault="00012185" w:rsidP="00012185">
      <w:r>
        <w:t xml:space="preserve">Ink Pixel Studio is a digital marketing agency that provides custom-made solutions to assist businesses in becoming more visible and attracting a more targeted audience while fostering long-term customer connections. </w:t>
      </w:r>
    </w:p>
    <w:p w14:paraId="41F8C3F7" w14:textId="356FF633" w:rsidR="00012185" w:rsidRDefault="00012185" w:rsidP="00012185">
      <w:pPr>
        <w:pStyle w:val="ListParagraph"/>
        <w:numPr>
          <w:ilvl w:val="0"/>
          <w:numId w:val="2"/>
        </w:numPr>
      </w:pPr>
      <w:r>
        <w:t>Search Engine Optimization (SEO)</w:t>
      </w:r>
    </w:p>
    <w:p w14:paraId="7F82B2FE" w14:textId="77777777" w:rsidR="00012185" w:rsidRDefault="00012185" w:rsidP="00012185">
      <w:r>
        <w:t>Get your website optimized for search engines to boost its visibility, covering keyword research, on page optimization, technical optimization and content optimization.</w:t>
      </w:r>
    </w:p>
    <w:p w14:paraId="5419B96D" w14:textId="77777777" w:rsidR="00012185" w:rsidRDefault="00012185" w:rsidP="00012185">
      <w:pPr>
        <w:pStyle w:val="ListParagraph"/>
        <w:numPr>
          <w:ilvl w:val="0"/>
          <w:numId w:val="2"/>
        </w:numPr>
      </w:pPr>
      <w:r>
        <w:t>Paid Advertising</w:t>
      </w:r>
    </w:p>
    <w:p w14:paraId="79EB6DE0" w14:textId="77777777" w:rsidR="00012185" w:rsidRDefault="00012185" w:rsidP="00012185">
      <w:r>
        <w:t>Connect with target audiences via relevant paid advertising like Google Ads and social media ads based on business goals, reach, frequency, and targets.</w:t>
      </w:r>
    </w:p>
    <w:p w14:paraId="57E31E10" w14:textId="77777777" w:rsidR="00012185" w:rsidRDefault="00012185" w:rsidP="00012185">
      <w:pPr>
        <w:pStyle w:val="ListParagraph"/>
        <w:numPr>
          <w:ilvl w:val="0"/>
          <w:numId w:val="2"/>
        </w:numPr>
      </w:pPr>
      <w:r>
        <w:t>Content Marketing</w:t>
      </w:r>
    </w:p>
    <w:p w14:paraId="3F053709" w14:textId="77777777" w:rsidR="00012185" w:rsidRDefault="00012185" w:rsidP="00012185">
      <w:r>
        <w:t>Engage customers with the right content marketing services, such as blogs, website content, social media and useful brand resources.</w:t>
      </w:r>
    </w:p>
    <w:p w14:paraId="461D2B56" w14:textId="77777777" w:rsidR="00012185" w:rsidRDefault="00012185" w:rsidP="00012185">
      <w:pPr>
        <w:pStyle w:val="ListParagraph"/>
        <w:numPr>
          <w:ilvl w:val="0"/>
          <w:numId w:val="2"/>
        </w:numPr>
      </w:pPr>
      <w:r>
        <w:t>Email &amp; WhatsApp Marketing</w:t>
      </w:r>
    </w:p>
    <w:p w14:paraId="2A83D743" w14:textId="68145EA0" w:rsidR="00012185" w:rsidRDefault="00012185" w:rsidP="00012185">
      <w:r>
        <w:t>Improve customer relations by engaging them with tailored email marketing and WhatsApp marketing messages, which convey updates and offers and cultivate leads.</w:t>
      </w:r>
    </w:p>
    <w:p w14:paraId="7DBE2D7F" w14:textId="77777777" w:rsidR="004A1F78" w:rsidRDefault="004A1F78" w:rsidP="004A1F78">
      <w:pPr>
        <w:pStyle w:val="Heading3"/>
        <w:jc w:val="center"/>
      </w:pPr>
      <w:r>
        <w:t>Paid Advertising Services</w:t>
      </w:r>
    </w:p>
    <w:p w14:paraId="22590887" w14:textId="75C85C93" w:rsidR="004A1F78" w:rsidRDefault="004A1F78" w:rsidP="004A1F78">
      <w:r w:rsidRPr="004A1F78">
        <w:drawing>
          <wp:inline distT="0" distB="0" distL="0" distR="0" wp14:anchorId="22946B11" wp14:editId="32DC21CD">
            <wp:extent cx="5658640" cy="2514951"/>
            <wp:effectExtent l="0" t="0" r="0" b="0"/>
            <wp:docPr id="106947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77746" name=""/>
                    <pic:cNvPicPr/>
                  </pic:nvPicPr>
                  <pic:blipFill>
                    <a:blip r:embed="rId43"/>
                    <a:stretch>
                      <a:fillRect/>
                    </a:stretch>
                  </pic:blipFill>
                  <pic:spPr>
                    <a:xfrm>
                      <a:off x="0" y="0"/>
                      <a:ext cx="5658640" cy="2514951"/>
                    </a:xfrm>
                    <a:prstGeom prst="rect">
                      <a:avLst/>
                    </a:prstGeom>
                  </pic:spPr>
                </pic:pic>
              </a:graphicData>
            </a:graphic>
          </wp:inline>
        </w:drawing>
      </w:r>
    </w:p>
    <w:p w14:paraId="5EDAA1DE" w14:textId="7EE62BAB" w:rsidR="00012185" w:rsidRDefault="00012185" w:rsidP="00012185">
      <w:pPr>
        <w:pStyle w:val="Heading2"/>
      </w:pPr>
      <w:r>
        <w:t xml:space="preserve">Paid Advertising Services </w:t>
      </w:r>
    </w:p>
    <w:p w14:paraId="6681A0FD" w14:textId="77777777" w:rsidR="00012185" w:rsidRDefault="00012185" w:rsidP="004A1F78">
      <w:r w:rsidRPr="00012185">
        <w:t xml:space="preserve">Ink Pixel Studio offers strategic paid ads services that can help your business connect with the right people and yield relevant results. Whether you need </w:t>
      </w:r>
      <w:r w:rsidRPr="00012185">
        <w:rPr>
          <w:b/>
          <w:bCs/>
        </w:rPr>
        <w:t>Google Ads management</w:t>
      </w:r>
      <w:r w:rsidRPr="00012185">
        <w:t xml:space="preserve"> or </w:t>
      </w:r>
      <w:r w:rsidRPr="00012185">
        <w:rPr>
          <w:b/>
          <w:bCs/>
        </w:rPr>
        <w:t>PPC advertising</w:t>
      </w:r>
      <w:r w:rsidRPr="00012185">
        <w:t xml:space="preserve">, Facebook and Instagram ads, we're able to develop targeted campaigns that will increase your brand visibility, attract quality leads, and help you convert them. Each of our paid digital marketing solutions is built around the concept of optimizing campaigns to better target your audience, craft compelling ads, perform keyword research, and save money. </w:t>
      </w:r>
    </w:p>
    <w:p w14:paraId="00704868" w14:textId="09AF65C2" w:rsidR="004A1F78" w:rsidRDefault="004A1F78" w:rsidP="004A1F78">
      <w:r w:rsidRPr="004A1F78">
        <w:drawing>
          <wp:inline distT="0" distB="0" distL="0" distR="0" wp14:anchorId="28DF7323" wp14:editId="138CF5DD">
            <wp:extent cx="5943600" cy="2511425"/>
            <wp:effectExtent l="0" t="0" r="0" b="3175"/>
            <wp:docPr id="28216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63680" name=""/>
                    <pic:cNvPicPr/>
                  </pic:nvPicPr>
                  <pic:blipFill>
                    <a:blip r:embed="rId44"/>
                    <a:stretch>
                      <a:fillRect/>
                    </a:stretch>
                  </pic:blipFill>
                  <pic:spPr>
                    <a:xfrm>
                      <a:off x="0" y="0"/>
                      <a:ext cx="5943600" cy="2511425"/>
                    </a:xfrm>
                    <a:prstGeom prst="rect">
                      <a:avLst/>
                    </a:prstGeom>
                  </pic:spPr>
                </pic:pic>
              </a:graphicData>
            </a:graphic>
          </wp:inline>
        </w:drawing>
      </w:r>
    </w:p>
    <w:p w14:paraId="6625C995" w14:textId="77777777" w:rsidR="00012185" w:rsidRDefault="00012185" w:rsidP="00012185">
      <w:pPr>
        <w:pStyle w:val="Heading2"/>
      </w:pPr>
      <w:r w:rsidRPr="00012185">
        <w:t xml:space="preserve">Why choose us? </w:t>
      </w:r>
    </w:p>
    <w:p w14:paraId="52B3524A" w14:textId="77777777" w:rsidR="00012185" w:rsidRDefault="00012185" w:rsidP="00012185">
      <w:r w:rsidRPr="00012185">
        <w:t>We use creativity and data-based decisions to match your business goals with advertising. Our unique approach is to customize a strategy, continually monitor the campaigns, and never chase clicks, just results. We create advertising campaigns for various markets and growth objectives, whether you're seeking to promote a product, generate leads, or expand your market.</w:t>
      </w:r>
    </w:p>
    <w:p w14:paraId="438B6777" w14:textId="62D58912" w:rsidR="00012185" w:rsidRDefault="00012185" w:rsidP="00012185">
      <w:r>
        <w:t xml:space="preserve">1. </w:t>
      </w:r>
      <w:r>
        <w:t>Goal setting &amp; consultation</w:t>
      </w:r>
      <w:r>
        <w:t>: W</w:t>
      </w:r>
      <w:r>
        <w:t>e define your business goals, target, budget &amp; campaign outcomes.</w:t>
      </w:r>
    </w:p>
    <w:p w14:paraId="560D1F63" w14:textId="77777777" w:rsidR="00012185" w:rsidRDefault="00012185" w:rsidP="00012185">
      <w:r>
        <w:t>2. Audience &amp; Keyword Research: Conducting audience research and keyword research.</w:t>
      </w:r>
    </w:p>
    <w:p w14:paraId="507A0D07" w14:textId="37BB0C5D" w:rsidR="00012185" w:rsidRDefault="00012185" w:rsidP="00012185">
      <w:r>
        <w:t>3</w:t>
      </w:r>
      <w:r>
        <w:t>.</w:t>
      </w:r>
      <w:r>
        <w:t xml:space="preserve"> Campaign Setup &amp; Ad Creation - We create and configure advertising campaigns and produce engaging ad copy and creatives that resonate with your audience.</w:t>
      </w:r>
    </w:p>
    <w:p w14:paraId="7552AD3E" w14:textId="77777777" w:rsidR="00012185" w:rsidRDefault="00012185" w:rsidP="00012185">
      <w:r>
        <w:t>4. Monitoring &amp; Optimization: We track campaign performance and optimize the targeting, bidding and creatives to enhance performance.</w:t>
      </w:r>
    </w:p>
    <w:p w14:paraId="192972CC" w14:textId="403FF77C" w:rsidR="00012185" w:rsidRDefault="00012185" w:rsidP="00012185">
      <w:r>
        <w:t xml:space="preserve">5. </w:t>
      </w:r>
      <w:r>
        <w:t>Reporting &amp; Improvement: We look at critical metrics like clicks, conversions, cost per lead, etc., to inform paid campaigns and provide improvement chances.</w:t>
      </w:r>
    </w:p>
    <w:p w14:paraId="7C59E068" w14:textId="4A214A4F" w:rsidR="004A1F78" w:rsidRDefault="004A1F78" w:rsidP="004A1F78">
      <w:r w:rsidRPr="004A1F78">
        <w:drawing>
          <wp:inline distT="0" distB="0" distL="0" distR="0" wp14:anchorId="7A2C862C" wp14:editId="316C2767">
            <wp:extent cx="5943600" cy="2560955"/>
            <wp:effectExtent l="0" t="0" r="0" b="0"/>
            <wp:docPr id="22449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92344" name=""/>
                    <pic:cNvPicPr/>
                  </pic:nvPicPr>
                  <pic:blipFill>
                    <a:blip r:embed="rId45"/>
                    <a:stretch>
                      <a:fillRect/>
                    </a:stretch>
                  </pic:blipFill>
                  <pic:spPr>
                    <a:xfrm>
                      <a:off x="0" y="0"/>
                      <a:ext cx="5943600" cy="2560955"/>
                    </a:xfrm>
                    <a:prstGeom prst="rect">
                      <a:avLst/>
                    </a:prstGeom>
                  </pic:spPr>
                </pic:pic>
              </a:graphicData>
            </a:graphic>
          </wp:inline>
        </w:drawing>
      </w:r>
    </w:p>
    <w:p w14:paraId="29014874" w14:textId="77777777" w:rsidR="00012185" w:rsidRDefault="00012185" w:rsidP="00012185">
      <w:pPr>
        <w:pStyle w:val="Heading2"/>
      </w:pPr>
      <w:r>
        <w:t>Broaden Your Businesses with Our Digital Marketing Services</w:t>
      </w:r>
    </w:p>
    <w:p w14:paraId="314542CA" w14:textId="77777777" w:rsidR="00012185" w:rsidRDefault="00012185" w:rsidP="00012185">
      <w:r>
        <w:t xml:space="preserve">Ink Pixel Studio is a digital marketing agency that provides custom-made solutions to assist businesses in becoming more visible and attracting a more targeted audience while fostering long-term customer connections. </w:t>
      </w:r>
    </w:p>
    <w:p w14:paraId="491FFF26" w14:textId="77777777" w:rsidR="00012185" w:rsidRDefault="00012185" w:rsidP="00012185">
      <w:pPr>
        <w:pStyle w:val="ListParagraph"/>
        <w:numPr>
          <w:ilvl w:val="0"/>
          <w:numId w:val="2"/>
        </w:numPr>
      </w:pPr>
      <w:r>
        <w:t>Search Engine Optimization (SEO)</w:t>
      </w:r>
    </w:p>
    <w:p w14:paraId="6B8C1E62" w14:textId="77777777" w:rsidR="00012185" w:rsidRDefault="00012185" w:rsidP="00012185">
      <w:r>
        <w:t>Get your website optimized for search engines to boost its visibility, covering keyword research, on page optimization, technical optimization and content optimization.</w:t>
      </w:r>
    </w:p>
    <w:p w14:paraId="79767DAC" w14:textId="77777777" w:rsidR="00012185" w:rsidRDefault="00012185" w:rsidP="00012185">
      <w:pPr>
        <w:pStyle w:val="ListParagraph"/>
        <w:numPr>
          <w:ilvl w:val="0"/>
          <w:numId w:val="2"/>
        </w:numPr>
      </w:pPr>
      <w:r>
        <w:t>Paid Advertising</w:t>
      </w:r>
    </w:p>
    <w:p w14:paraId="51C03B3A" w14:textId="77777777" w:rsidR="00012185" w:rsidRDefault="00012185" w:rsidP="00012185">
      <w:r>
        <w:t>Connect with target audiences via relevant paid advertising like Google Ads and social media ads based on business goals, reach, frequency, and targets.</w:t>
      </w:r>
    </w:p>
    <w:p w14:paraId="56ACF0C4" w14:textId="77777777" w:rsidR="00012185" w:rsidRDefault="00012185" w:rsidP="00012185">
      <w:pPr>
        <w:pStyle w:val="ListParagraph"/>
        <w:numPr>
          <w:ilvl w:val="0"/>
          <w:numId w:val="2"/>
        </w:numPr>
      </w:pPr>
      <w:r>
        <w:t>Content Marketing</w:t>
      </w:r>
    </w:p>
    <w:p w14:paraId="439D8118" w14:textId="77777777" w:rsidR="00012185" w:rsidRDefault="00012185" w:rsidP="00012185">
      <w:r>
        <w:t>Engage customers with the right content marketing services, such as blogs, website content, social media and useful brand resources.</w:t>
      </w:r>
    </w:p>
    <w:p w14:paraId="0C6E5328" w14:textId="77777777" w:rsidR="00012185" w:rsidRDefault="00012185" w:rsidP="00012185">
      <w:pPr>
        <w:pStyle w:val="ListParagraph"/>
        <w:numPr>
          <w:ilvl w:val="0"/>
          <w:numId w:val="2"/>
        </w:numPr>
      </w:pPr>
      <w:r>
        <w:t>Email &amp; WhatsApp Marketing</w:t>
      </w:r>
    </w:p>
    <w:p w14:paraId="7F78EC69" w14:textId="77777777" w:rsidR="00012185" w:rsidRDefault="00012185" w:rsidP="00012185">
      <w:r>
        <w:t>Improve customer relations by engaging them with tailored email marketing and WhatsApp marketing messages, which convey updates and offers and cultivate leads.</w:t>
      </w:r>
    </w:p>
    <w:p w14:paraId="1CB00D77" w14:textId="77777777" w:rsidR="00012185" w:rsidRDefault="00012185" w:rsidP="004A1F78"/>
    <w:p w14:paraId="4FBD40D3" w14:textId="77777777" w:rsidR="004A1F78" w:rsidRDefault="004A1F78" w:rsidP="004A1F78">
      <w:pPr>
        <w:pStyle w:val="Heading3"/>
        <w:jc w:val="center"/>
      </w:pPr>
      <w:r>
        <w:t>Email &amp; WhatsApp Marketing Services</w:t>
      </w:r>
    </w:p>
    <w:p w14:paraId="2D62DC3E" w14:textId="53866AFE" w:rsidR="004A1F78" w:rsidRDefault="004A1F78" w:rsidP="004A1F78">
      <w:r w:rsidRPr="004A1F78">
        <w:drawing>
          <wp:inline distT="0" distB="0" distL="0" distR="0" wp14:anchorId="66C3862F" wp14:editId="75FFB933">
            <wp:extent cx="5077534" cy="2591162"/>
            <wp:effectExtent l="0" t="0" r="8890" b="0"/>
            <wp:docPr id="123577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72289" name=""/>
                    <pic:cNvPicPr/>
                  </pic:nvPicPr>
                  <pic:blipFill>
                    <a:blip r:embed="rId46"/>
                    <a:stretch>
                      <a:fillRect/>
                    </a:stretch>
                  </pic:blipFill>
                  <pic:spPr>
                    <a:xfrm>
                      <a:off x="0" y="0"/>
                      <a:ext cx="5077534" cy="2591162"/>
                    </a:xfrm>
                    <a:prstGeom prst="rect">
                      <a:avLst/>
                    </a:prstGeom>
                  </pic:spPr>
                </pic:pic>
              </a:graphicData>
            </a:graphic>
          </wp:inline>
        </w:drawing>
      </w:r>
    </w:p>
    <w:p w14:paraId="14617787" w14:textId="77777777" w:rsidR="00012185" w:rsidRDefault="00012185" w:rsidP="00012185">
      <w:pPr>
        <w:pStyle w:val="Heading2"/>
      </w:pPr>
      <w:r>
        <w:t>Email &amp; WhatsApp Marketing Services</w:t>
      </w:r>
    </w:p>
    <w:p w14:paraId="0ABD5FB9" w14:textId="77777777" w:rsidR="00012185" w:rsidRDefault="00012185" w:rsidP="004A1F78">
      <w:r w:rsidRPr="00012185">
        <w:t xml:space="preserve">At Ink Pixel Studio, we can assist you in strengthening the relationship with your clientele by providing you with </w:t>
      </w:r>
      <w:r w:rsidRPr="00012185">
        <w:rPr>
          <w:b/>
          <w:bCs/>
        </w:rPr>
        <w:t>customized email marketing</w:t>
      </w:r>
      <w:r w:rsidRPr="00012185">
        <w:t xml:space="preserve"> and </w:t>
      </w:r>
      <w:r w:rsidRPr="00012185">
        <w:rPr>
          <w:b/>
          <w:bCs/>
        </w:rPr>
        <w:t>WhatsApp marketing services</w:t>
      </w:r>
      <w:r w:rsidRPr="00012185">
        <w:t xml:space="preserve">. Whether you're sending out a newsletter, product announcement, personalized marketing message or a follow-up to your customers, we develop campaigns for you to keep your audience informed and engaged. We specialize in lead nurturing and customer retention by delivering focused, segmented and timely messages through our email campaign management and WhatsApp Business marketing solutions. </w:t>
      </w:r>
    </w:p>
    <w:p w14:paraId="781906CD" w14:textId="4F79FDA5" w:rsidR="004A1F78" w:rsidRDefault="004A1F78" w:rsidP="004A1F78">
      <w:r w:rsidRPr="004A1F78">
        <w:drawing>
          <wp:inline distT="0" distB="0" distL="0" distR="0" wp14:anchorId="16048A7F" wp14:editId="64302E0A">
            <wp:extent cx="5943600" cy="2436495"/>
            <wp:effectExtent l="0" t="0" r="0" b="1905"/>
            <wp:docPr id="176921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11295" name=""/>
                    <pic:cNvPicPr/>
                  </pic:nvPicPr>
                  <pic:blipFill>
                    <a:blip r:embed="rId47"/>
                    <a:stretch>
                      <a:fillRect/>
                    </a:stretch>
                  </pic:blipFill>
                  <pic:spPr>
                    <a:xfrm>
                      <a:off x="0" y="0"/>
                      <a:ext cx="5943600" cy="2436495"/>
                    </a:xfrm>
                    <a:prstGeom prst="rect">
                      <a:avLst/>
                    </a:prstGeom>
                  </pic:spPr>
                </pic:pic>
              </a:graphicData>
            </a:graphic>
          </wp:inline>
        </w:drawing>
      </w:r>
    </w:p>
    <w:p w14:paraId="18061C70" w14:textId="77777777" w:rsidR="00012185" w:rsidRDefault="00012185" w:rsidP="00012185">
      <w:pPr>
        <w:pStyle w:val="Heading2"/>
      </w:pPr>
      <w:r w:rsidRPr="00012185">
        <w:t xml:space="preserve">Why choose us? </w:t>
      </w:r>
    </w:p>
    <w:p w14:paraId="3D7DBAD2" w14:textId="77777777" w:rsidR="00012185" w:rsidRDefault="00012185" w:rsidP="00012185">
      <w:r w:rsidRPr="00012185">
        <w:t>Dynamic content and campaign strategies are used to make sure that messages are delivered to accomplish your business needs. Our uniqueness lies in our customization, audience awareness, and in-depth engagement, not in the generic messages we send. Our multichannel marketing strategies ensure that you can communicate consistently across all channels, building lasting customer loyalty, whether you're nurturing potential customers or reconnecting with existing ones.</w:t>
      </w:r>
    </w:p>
    <w:p w14:paraId="4F5D5A1E" w14:textId="7A9DB878" w:rsidR="00012185" w:rsidRDefault="00012185" w:rsidP="00012185">
      <w:r>
        <w:t xml:space="preserve">1. </w:t>
      </w:r>
      <w:r>
        <w:t>Discovery &amp; Goal Setting: We know what you're looking to achieve, who you are communicating with, and your business goals.</w:t>
      </w:r>
    </w:p>
    <w:p w14:paraId="4B571454" w14:textId="77777777" w:rsidR="00012185" w:rsidRDefault="00012185" w:rsidP="00012185">
      <w:r>
        <w:t>2. Audience Segmentation: We segment our eligible contact lists on customer interests, preferences and engagement.</w:t>
      </w:r>
    </w:p>
    <w:p w14:paraId="66B3B5C7" w14:textId="77777777" w:rsidR="00012185" w:rsidRDefault="00012185" w:rsidP="00012185">
      <w:r>
        <w:t>3. Campaign Planning &amp; Content Creation: Create your emails, promotions &amp; content for WhatsApp campaigns that are engaging and effective for your audience.</w:t>
      </w:r>
    </w:p>
    <w:p w14:paraId="17517647" w14:textId="77777777" w:rsidR="00012185" w:rsidRDefault="00012185" w:rsidP="00012185">
      <w:r>
        <w:t>We schedule and send campaigns using appropriate channels, according to relevant consent and messaging rules.</w:t>
      </w:r>
    </w:p>
    <w:p w14:paraId="4548E1AA" w14:textId="0DFFE36A" w:rsidR="00012185" w:rsidRDefault="00012185" w:rsidP="00012185">
      <w:r>
        <w:t xml:space="preserve">5. Performance Analysis &amp; Optimization: We </w:t>
      </w:r>
      <w:r>
        <w:t>analyze</w:t>
      </w:r>
      <w:r>
        <w:t xml:space="preserve"> the delivery, engagement, clicks and conversion to optimize future email and WhatsApp marketing campaigns.</w:t>
      </w:r>
    </w:p>
    <w:p w14:paraId="1F04BEBE" w14:textId="7BFF73C1" w:rsidR="004A1F78" w:rsidRPr="004A1F78" w:rsidRDefault="004A1F78" w:rsidP="004A1F78">
      <w:r w:rsidRPr="004A1F78">
        <w:drawing>
          <wp:inline distT="0" distB="0" distL="0" distR="0" wp14:anchorId="1208B3D8" wp14:editId="49C1C9DB">
            <wp:extent cx="5943600" cy="2537460"/>
            <wp:effectExtent l="0" t="0" r="0" b="0"/>
            <wp:docPr id="177941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19316" name=""/>
                    <pic:cNvPicPr/>
                  </pic:nvPicPr>
                  <pic:blipFill>
                    <a:blip r:embed="rId48"/>
                    <a:stretch>
                      <a:fillRect/>
                    </a:stretch>
                  </pic:blipFill>
                  <pic:spPr>
                    <a:xfrm>
                      <a:off x="0" y="0"/>
                      <a:ext cx="5943600" cy="2537460"/>
                    </a:xfrm>
                    <a:prstGeom prst="rect">
                      <a:avLst/>
                    </a:prstGeom>
                  </pic:spPr>
                </pic:pic>
              </a:graphicData>
            </a:graphic>
          </wp:inline>
        </w:drawing>
      </w:r>
    </w:p>
    <w:p w14:paraId="52FB095D" w14:textId="77777777" w:rsidR="00012185" w:rsidRDefault="00012185" w:rsidP="00012185">
      <w:pPr>
        <w:pStyle w:val="Heading2"/>
      </w:pPr>
      <w:r>
        <w:t>Broaden Your Businesses with Our Digital Marketing Services</w:t>
      </w:r>
    </w:p>
    <w:p w14:paraId="03A31BE4" w14:textId="77777777" w:rsidR="00012185" w:rsidRDefault="00012185" w:rsidP="00012185">
      <w:r>
        <w:t xml:space="preserve">Ink Pixel Studio is a digital marketing agency that provides custom-made solutions to assist businesses in becoming more visible and attracting a more targeted audience while fostering long-term customer connections. </w:t>
      </w:r>
    </w:p>
    <w:p w14:paraId="2371AAE9" w14:textId="77777777" w:rsidR="00012185" w:rsidRDefault="00012185" w:rsidP="00012185">
      <w:pPr>
        <w:pStyle w:val="ListParagraph"/>
        <w:numPr>
          <w:ilvl w:val="0"/>
          <w:numId w:val="2"/>
        </w:numPr>
      </w:pPr>
      <w:r>
        <w:t>Search Engine Optimization (SEO)</w:t>
      </w:r>
    </w:p>
    <w:p w14:paraId="5AB65F25" w14:textId="77777777" w:rsidR="00012185" w:rsidRDefault="00012185" w:rsidP="00012185">
      <w:r>
        <w:t>Get your website optimized for search engines to boost its visibility, covering keyword research, on page optimization, technical optimization and content optimization.</w:t>
      </w:r>
    </w:p>
    <w:p w14:paraId="216CF89E" w14:textId="77777777" w:rsidR="00012185" w:rsidRDefault="00012185" w:rsidP="00012185">
      <w:pPr>
        <w:pStyle w:val="ListParagraph"/>
        <w:numPr>
          <w:ilvl w:val="0"/>
          <w:numId w:val="2"/>
        </w:numPr>
      </w:pPr>
      <w:r>
        <w:t>Paid Advertising</w:t>
      </w:r>
    </w:p>
    <w:p w14:paraId="6C8A87A2" w14:textId="77777777" w:rsidR="00012185" w:rsidRDefault="00012185" w:rsidP="00012185">
      <w:r>
        <w:t>Connect with target audiences via relevant paid advertising like Google Ads and social media ads based on business goals, reach, frequency, and targets.</w:t>
      </w:r>
    </w:p>
    <w:p w14:paraId="19824193" w14:textId="77777777" w:rsidR="00012185" w:rsidRDefault="00012185" w:rsidP="00012185">
      <w:pPr>
        <w:pStyle w:val="ListParagraph"/>
        <w:numPr>
          <w:ilvl w:val="0"/>
          <w:numId w:val="2"/>
        </w:numPr>
      </w:pPr>
      <w:r>
        <w:t>Content Marketing</w:t>
      </w:r>
    </w:p>
    <w:p w14:paraId="351A5149" w14:textId="77777777" w:rsidR="00012185" w:rsidRDefault="00012185" w:rsidP="00012185">
      <w:r>
        <w:t>Engage customers with the right content marketing services, such as blogs, website content, social media and useful brand resources.</w:t>
      </w:r>
    </w:p>
    <w:p w14:paraId="4DAD2FCA" w14:textId="77777777" w:rsidR="00012185" w:rsidRDefault="00012185" w:rsidP="00012185">
      <w:pPr>
        <w:pStyle w:val="ListParagraph"/>
        <w:numPr>
          <w:ilvl w:val="0"/>
          <w:numId w:val="2"/>
        </w:numPr>
      </w:pPr>
      <w:r>
        <w:t>Email &amp; WhatsApp Marketing</w:t>
      </w:r>
    </w:p>
    <w:p w14:paraId="6722570F" w14:textId="0B7EBC2A" w:rsidR="004A1F78" w:rsidRPr="004A1F78" w:rsidRDefault="00012185" w:rsidP="004A1F78">
      <w:r>
        <w:t>Improve customer relations by engaging them with tailored email marketing and WhatsApp marketing messages, which convey updates and offers and cultivate leads.</w:t>
      </w:r>
    </w:p>
    <w:p w14:paraId="0442B4B7" w14:textId="27A54E27" w:rsidR="004A1F78" w:rsidRDefault="004A1F78" w:rsidP="004A1F78">
      <w:pPr>
        <w:pStyle w:val="Heading3"/>
        <w:jc w:val="center"/>
      </w:pPr>
      <w:r>
        <w:t>SEO</w:t>
      </w:r>
    </w:p>
    <w:p w14:paraId="124E214D" w14:textId="795FEB2B" w:rsidR="004A1F78" w:rsidRDefault="004A1F78" w:rsidP="004A1F78">
      <w:r w:rsidRPr="004A1F78">
        <w:drawing>
          <wp:inline distT="0" distB="0" distL="0" distR="0" wp14:anchorId="6FCDD71D" wp14:editId="46C27589">
            <wp:extent cx="5582429" cy="3172268"/>
            <wp:effectExtent l="0" t="0" r="0" b="9525"/>
            <wp:docPr id="118452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21762" name=""/>
                    <pic:cNvPicPr/>
                  </pic:nvPicPr>
                  <pic:blipFill>
                    <a:blip r:embed="rId49"/>
                    <a:stretch>
                      <a:fillRect/>
                    </a:stretch>
                  </pic:blipFill>
                  <pic:spPr>
                    <a:xfrm>
                      <a:off x="0" y="0"/>
                      <a:ext cx="5582429" cy="3172268"/>
                    </a:xfrm>
                    <a:prstGeom prst="rect">
                      <a:avLst/>
                    </a:prstGeom>
                  </pic:spPr>
                </pic:pic>
              </a:graphicData>
            </a:graphic>
          </wp:inline>
        </w:drawing>
      </w:r>
    </w:p>
    <w:p w14:paraId="285DB1F5" w14:textId="77777777" w:rsidR="004A1F78" w:rsidRDefault="004A1F78" w:rsidP="004A1F78">
      <w:pPr>
        <w:pStyle w:val="Heading2"/>
      </w:pPr>
      <w:r>
        <w:t>SEO Services</w:t>
      </w:r>
    </w:p>
    <w:p w14:paraId="56EC49D7" w14:textId="27262B5F" w:rsidR="00012185" w:rsidRDefault="00012185" w:rsidP="004A1F78">
      <w:r w:rsidRPr="00012185">
        <w:t xml:space="preserve">Ink Pixel Studio has the ability to assist businesses in enhancing their online presence and driving targeted traffic to their website with the help of a well-considered approach to </w:t>
      </w:r>
      <w:r w:rsidRPr="00012185">
        <w:rPr>
          <w:b/>
          <w:bCs/>
        </w:rPr>
        <w:t>Search Engine Optimization (SEO)</w:t>
      </w:r>
      <w:r w:rsidRPr="00012185">
        <w:t xml:space="preserve">. This involves keyword research, on-page optimization, technical optimization, content </w:t>
      </w:r>
      <w:r w:rsidRPr="00012185">
        <w:t>optimization</w:t>
      </w:r>
      <w:r w:rsidRPr="00012185">
        <w:t xml:space="preserve">, and link building strategies that will help enhance the performance of your website in search. We work on optimizing your website structure, user experience and content relevance to ensure search engines "understand" your business. </w:t>
      </w:r>
    </w:p>
    <w:p w14:paraId="5593C284" w14:textId="1A254EFB" w:rsidR="004A1F78" w:rsidRDefault="004A1F78" w:rsidP="004A1F78">
      <w:r w:rsidRPr="004A1F78">
        <w:drawing>
          <wp:inline distT="0" distB="0" distL="0" distR="0" wp14:anchorId="2453BD4A" wp14:editId="3646A14B">
            <wp:extent cx="5943600" cy="2477135"/>
            <wp:effectExtent l="0" t="0" r="0" b="0"/>
            <wp:docPr id="187293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38985" name=""/>
                    <pic:cNvPicPr/>
                  </pic:nvPicPr>
                  <pic:blipFill>
                    <a:blip r:embed="rId50"/>
                    <a:stretch>
                      <a:fillRect/>
                    </a:stretch>
                  </pic:blipFill>
                  <pic:spPr>
                    <a:xfrm>
                      <a:off x="0" y="0"/>
                      <a:ext cx="5943600" cy="2477135"/>
                    </a:xfrm>
                    <a:prstGeom prst="rect">
                      <a:avLst/>
                    </a:prstGeom>
                  </pic:spPr>
                </pic:pic>
              </a:graphicData>
            </a:graphic>
          </wp:inline>
        </w:drawing>
      </w:r>
    </w:p>
    <w:p w14:paraId="69BD665D" w14:textId="77777777" w:rsidR="00012185" w:rsidRDefault="00012185" w:rsidP="00012185">
      <w:pPr>
        <w:pStyle w:val="Heading2"/>
      </w:pPr>
      <w:r w:rsidRPr="00012185">
        <w:t xml:space="preserve">Why choose us? </w:t>
      </w:r>
    </w:p>
    <w:p w14:paraId="220CF453" w14:textId="77777777" w:rsidR="00012185" w:rsidRDefault="00012185" w:rsidP="00012185">
      <w:r w:rsidRPr="00012185">
        <w:t>Data-driven insights coupled with personalized SEO by industry, audience and business goals. We strive for sustainable, organic growth instead of quick fixes and unrealistic promises, and we have a personalized approach and open tracking of performance. Whether you're starting a new website or enhancing your current online presence, our SEO services are designed to help you gain search visibility, reach potential customers, and foster long-term digital success.</w:t>
      </w:r>
    </w:p>
    <w:p w14:paraId="67E12C5A" w14:textId="77777777" w:rsidR="00012185" w:rsidRDefault="00012185" w:rsidP="00012185">
      <w:r>
        <w:t>1. SEO Audit &amp; Consultation: We check your website, existing ranking, technical state and company objectives.</w:t>
      </w:r>
    </w:p>
    <w:p w14:paraId="446F6F28" w14:textId="77777777" w:rsidR="00012185" w:rsidRDefault="00012185" w:rsidP="00012185">
      <w:r>
        <w:t>2. Keyword Research &amp; Competitor Analysis: This involves finding SEO keywords that are relevant to your business and examining your competitor's tactics to see if there's any room to compete.</w:t>
      </w:r>
    </w:p>
    <w:p w14:paraId="40A73588" w14:textId="0208320B" w:rsidR="00012185" w:rsidRDefault="00012185" w:rsidP="00012185">
      <w:r>
        <w:t>3. On-Page &amp; Technical Optimization: Optimizes page titles, headings, content, internal-links, site-structure and technical performance.</w:t>
      </w:r>
    </w:p>
    <w:p w14:paraId="76618F44" w14:textId="77777777" w:rsidR="00012185" w:rsidRDefault="00012185" w:rsidP="00012185">
      <w:r>
        <w:t>4. Content &amp; Authority Building: We strengthen website content and pursue relevant, quality-focused link-building opportunities.</w:t>
      </w:r>
    </w:p>
    <w:p w14:paraId="039F8DBD" w14:textId="30B709B9" w:rsidR="00012185" w:rsidRDefault="00012185" w:rsidP="00012185">
      <w:r>
        <w:t>5. Monitoring &amp; Reporting: We track rankings, organic traffic, and engagement, using performance insights to refine your ongoing SEO strategy.</w:t>
      </w:r>
    </w:p>
    <w:p w14:paraId="6780622E" w14:textId="47C985D6" w:rsidR="004A1F78" w:rsidRDefault="004A1F78" w:rsidP="004A1F78">
      <w:r w:rsidRPr="004A1F78">
        <w:drawing>
          <wp:inline distT="0" distB="0" distL="0" distR="0" wp14:anchorId="19203744" wp14:editId="3A9AE897">
            <wp:extent cx="5943600" cy="2472690"/>
            <wp:effectExtent l="0" t="0" r="0" b="3810"/>
            <wp:docPr id="70621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17430" name=""/>
                    <pic:cNvPicPr/>
                  </pic:nvPicPr>
                  <pic:blipFill>
                    <a:blip r:embed="rId51"/>
                    <a:stretch>
                      <a:fillRect/>
                    </a:stretch>
                  </pic:blipFill>
                  <pic:spPr>
                    <a:xfrm>
                      <a:off x="0" y="0"/>
                      <a:ext cx="5943600" cy="2472690"/>
                    </a:xfrm>
                    <a:prstGeom prst="rect">
                      <a:avLst/>
                    </a:prstGeom>
                  </pic:spPr>
                </pic:pic>
              </a:graphicData>
            </a:graphic>
          </wp:inline>
        </w:drawing>
      </w:r>
    </w:p>
    <w:p w14:paraId="21644B3D" w14:textId="77777777" w:rsidR="00012185" w:rsidRDefault="00012185" w:rsidP="00012185">
      <w:pPr>
        <w:pStyle w:val="Heading2"/>
      </w:pPr>
      <w:r>
        <w:t>Broaden Your Businesses with Our Digital Marketing Services</w:t>
      </w:r>
    </w:p>
    <w:p w14:paraId="1FA724CD" w14:textId="77777777" w:rsidR="00012185" w:rsidRDefault="00012185" w:rsidP="00012185">
      <w:r>
        <w:t xml:space="preserve">Ink Pixel Studio is a digital marketing agency that provides custom-made solutions to assist businesses in becoming more visible and attracting a more targeted audience while fostering long-term customer connections. </w:t>
      </w:r>
    </w:p>
    <w:p w14:paraId="6A3B8471" w14:textId="77777777" w:rsidR="00012185" w:rsidRDefault="00012185" w:rsidP="00012185">
      <w:pPr>
        <w:pStyle w:val="ListParagraph"/>
        <w:numPr>
          <w:ilvl w:val="0"/>
          <w:numId w:val="2"/>
        </w:numPr>
      </w:pPr>
      <w:r>
        <w:t>Search Engine Optimization (SEO)</w:t>
      </w:r>
    </w:p>
    <w:p w14:paraId="0854D731" w14:textId="77777777" w:rsidR="00012185" w:rsidRDefault="00012185" w:rsidP="00012185">
      <w:r>
        <w:t>Get your website optimized for search engines to boost its visibility, covering keyword research, on page optimization, technical optimization and content optimization.</w:t>
      </w:r>
    </w:p>
    <w:p w14:paraId="39D03B1B" w14:textId="77777777" w:rsidR="00012185" w:rsidRDefault="00012185" w:rsidP="00012185">
      <w:pPr>
        <w:pStyle w:val="ListParagraph"/>
        <w:numPr>
          <w:ilvl w:val="0"/>
          <w:numId w:val="2"/>
        </w:numPr>
      </w:pPr>
      <w:r>
        <w:t>Paid Advertising</w:t>
      </w:r>
    </w:p>
    <w:p w14:paraId="04785F84" w14:textId="77777777" w:rsidR="00012185" w:rsidRDefault="00012185" w:rsidP="00012185">
      <w:r>
        <w:t>Connect with target audiences via relevant paid advertising like Google Ads and social media ads based on business goals, reach, frequency, and targets.</w:t>
      </w:r>
    </w:p>
    <w:p w14:paraId="18F5033A" w14:textId="77777777" w:rsidR="00012185" w:rsidRDefault="00012185" w:rsidP="00012185">
      <w:pPr>
        <w:pStyle w:val="ListParagraph"/>
        <w:numPr>
          <w:ilvl w:val="0"/>
          <w:numId w:val="2"/>
        </w:numPr>
      </w:pPr>
      <w:r>
        <w:t>Content Marketing</w:t>
      </w:r>
    </w:p>
    <w:p w14:paraId="0A898B5C" w14:textId="77777777" w:rsidR="00012185" w:rsidRDefault="00012185" w:rsidP="00012185">
      <w:r>
        <w:t>Engage customers with the right content marketing services, such as blogs, website content, social media and useful brand resources.</w:t>
      </w:r>
    </w:p>
    <w:p w14:paraId="59B4003E" w14:textId="77777777" w:rsidR="00012185" w:rsidRDefault="00012185" w:rsidP="00012185">
      <w:pPr>
        <w:pStyle w:val="ListParagraph"/>
        <w:numPr>
          <w:ilvl w:val="0"/>
          <w:numId w:val="2"/>
        </w:numPr>
      </w:pPr>
      <w:r>
        <w:t>Email &amp; WhatsApp Marketing</w:t>
      </w:r>
    </w:p>
    <w:p w14:paraId="697A30B9" w14:textId="77777777" w:rsidR="00012185" w:rsidRPr="004A1F78" w:rsidRDefault="00012185" w:rsidP="00012185">
      <w:r>
        <w:t>Improve customer relations by engaging them with tailored email marketing and WhatsApp marketing messages, which convey updates and offers and cultivate leads.</w:t>
      </w:r>
    </w:p>
    <w:p w14:paraId="662B2CD8" w14:textId="617546D2" w:rsidR="00012185" w:rsidRDefault="00012185" w:rsidP="00012185">
      <w:pPr>
        <w:pStyle w:val="Heading3"/>
        <w:jc w:val="center"/>
      </w:pPr>
      <w:r>
        <w:t>Content Marketing</w:t>
      </w:r>
    </w:p>
    <w:p w14:paraId="66E93C34" w14:textId="556EB096" w:rsidR="00012185" w:rsidRDefault="00012185" w:rsidP="00012185">
      <w:r w:rsidRPr="00012185">
        <w:drawing>
          <wp:inline distT="0" distB="0" distL="0" distR="0" wp14:anchorId="12793F17" wp14:editId="50760B9A">
            <wp:extent cx="5315692" cy="2686425"/>
            <wp:effectExtent l="0" t="0" r="0" b="0"/>
            <wp:docPr id="57783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37425" name=""/>
                    <pic:cNvPicPr/>
                  </pic:nvPicPr>
                  <pic:blipFill>
                    <a:blip r:embed="rId52"/>
                    <a:stretch>
                      <a:fillRect/>
                    </a:stretch>
                  </pic:blipFill>
                  <pic:spPr>
                    <a:xfrm>
                      <a:off x="0" y="0"/>
                      <a:ext cx="5315692" cy="2686425"/>
                    </a:xfrm>
                    <a:prstGeom prst="rect">
                      <a:avLst/>
                    </a:prstGeom>
                  </pic:spPr>
                </pic:pic>
              </a:graphicData>
            </a:graphic>
          </wp:inline>
        </w:drawing>
      </w:r>
    </w:p>
    <w:p w14:paraId="05B5133B" w14:textId="77777777" w:rsidR="00012185" w:rsidRDefault="00012185" w:rsidP="00012185">
      <w:pPr>
        <w:pStyle w:val="Heading2"/>
      </w:pPr>
      <w:r>
        <w:t>Content Marketing</w:t>
      </w:r>
    </w:p>
    <w:p w14:paraId="237AE3D5" w14:textId="77777777" w:rsidR="00042ACB" w:rsidRDefault="00042ACB" w:rsidP="00012185">
      <w:r w:rsidRPr="00042ACB">
        <w:t xml:space="preserve">Ink Pixel Studio's </w:t>
      </w:r>
      <w:r w:rsidRPr="00042ACB">
        <w:rPr>
          <w:b/>
          <w:bCs/>
        </w:rPr>
        <w:t>content marketing services</w:t>
      </w:r>
      <w:r w:rsidRPr="00042ACB">
        <w:t xml:space="preserve"> are crafted to inform, engage, and inspire, ensuring that businesses are reaching their audience through strategic content. Whether it's blog posts, website articles, social media posts, email newsletters, or SEO-optimized articles, we produce content that is valuable and that has your voice and aligns with your business objectives. The content marketing strategy emphasizes the needs of the audience, appropriate keywords, and regular content, as it helps build brand recognition and contributes to organic growth. </w:t>
      </w:r>
    </w:p>
    <w:p w14:paraId="571F0B11" w14:textId="1352F66F" w:rsidR="00012185" w:rsidRDefault="00012185" w:rsidP="00012185">
      <w:r w:rsidRPr="00012185">
        <w:drawing>
          <wp:inline distT="0" distB="0" distL="0" distR="0" wp14:anchorId="70C4B0E0" wp14:editId="7594D461">
            <wp:extent cx="5943600" cy="2287905"/>
            <wp:effectExtent l="0" t="0" r="0" b="0"/>
            <wp:docPr id="170839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95982" name=""/>
                    <pic:cNvPicPr/>
                  </pic:nvPicPr>
                  <pic:blipFill>
                    <a:blip r:embed="rId53"/>
                    <a:stretch>
                      <a:fillRect/>
                    </a:stretch>
                  </pic:blipFill>
                  <pic:spPr>
                    <a:xfrm>
                      <a:off x="0" y="0"/>
                      <a:ext cx="5943600" cy="2287905"/>
                    </a:xfrm>
                    <a:prstGeom prst="rect">
                      <a:avLst/>
                    </a:prstGeom>
                  </pic:spPr>
                </pic:pic>
              </a:graphicData>
            </a:graphic>
          </wp:inline>
        </w:drawing>
      </w:r>
    </w:p>
    <w:p w14:paraId="73C3F631" w14:textId="77777777" w:rsidR="00042ACB" w:rsidRDefault="00042ACB" w:rsidP="00042ACB">
      <w:pPr>
        <w:pStyle w:val="Heading2"/>
      </w:pPr>
      <w:r w:rsidRPr="00042ACB">
        <w:t xml:space="preserve">Why choose us? </w:t>
      </w:r>
    </w:p>
    <w:p w14:paraId="3FC8B9FA" w14:textId="77777777" w:rsidR="00042ACB" w:rsidRDefault="00042ACB" w:rsidP="00042ACB">
      <w:r w:rsidRPr="00042ACB">
        <w:t>We tell stories in a creative way and we plan accordingly based on research so you can be understood correctly. The difference that sets us apart is our personalized approach, attention to brand consistency, commitment to creating purposeful content, and not producing content just for the sake of filling a schedule. From creating brand awareness to developing a potential customer, we can help you get the right message to the right audience.</w:t>
      </w:r>
    </w:p>
    <w:p w14:paraId="15F441CF" w14:textId="77777777" w:rsidR="00042ACB" w:rsidRDefault="00042ACB" w:rsidP="00042ACB">
      <w:pPr>
        <w:pStyle w:val="ListParagraph"/>
        <w:numPr>
          <w:ilvl w:val="0"/>
          <w:numId w:val="4"/>
        </w:numPr>
      </w:pPr>
      <w:r>
        <w:t>Discovery &amp; Goal Setting: We know your business goals, brand tone and audience.</w:t>
      </w:r>
    </w:p>
    <w:p w14:paraId="579EC38A" w14:textId="77777777" w:rsidR="00042ACB" w:rsidRDefault="00042ACB" w:rsidP="00042ACB">
      <w:pPr>
        <w:pStyle w:val="ListParagraph"/>
        <w:numPr>
          <w:ilvl w:val="0"/>
          <w:numId w:val="4"/>
        </w:numPr>
      </w:pPr>
      <w:r>
        <w:t>Research &amp; Strategy: Conducting audience research, keyword analysis, and content opportunity research to create a content marketing strategy.</w:t>
      </w:r>
    </w:p>
    <w:p w14:paraId="58F5CD18" w14:textId="77777777" w:rsidR="00042ACB" w:rsidRDefault="00042ACB" w:rsidP="00042ACB">
      <w:pPr>
        <w:pStyle w:val="ListParagraph"/>
        <w:numPr>
          <w:ilvl w:val="0"/>
          <w:numId w:val="4"/>
        </w:numPr>
      </w:pPr>
      <w:r>
        <w:t>Content Planning &amp; Creation: We create compelling and SEO-optimized content such as blogs, website copy, and social media content.</w:t>
      </w:r>
    </w:p>
    <w:p w14:paraId="29C67ABC" w14:textId="77777777" w:rsidR="00042ACB" w:rsidRDefault="00042ACB" w:rsidP="00042ACB">
      <w:pPr>
        <w:pStyle w:val="ListParagraph"/>
        <w:numPr>
          <w:ilvl w:val="0"/>
          <w:numId w:val="4"/>
        </w:numPr>
      </w:pPr>
      <w:r>
        <w:t>Publishing &amp; Distribution: We arrange the content publishing and disseminate the approved content through appropriate digital media.</w:t>
      </w:r>
    </w:p>
    <w:p w14:paraId="283E2952" w14:textId="2E771752" w:rsidR="00042ACB" w:rsidRDefault="00042ACB" w:rsidP="00042ACB">
      <w:pPr>
        <w:pStyle w:val="ListParagraph"/>
        <w:numPr>
          <w:ilvl w:val="0"/>
          <w:numId w:val="4"/>
        </w:numPr>
      </w:pPr>
      <w:r>
        <w:t>Performance Review &amp; Optimization: Review of engagement, traffic, etc. to optimize future content marketing campaigns.</w:t>
      </w:r>
    </w:p>
    <w:p w14:paraId="68AABB9B" w14:textId="1F9D4B3B" w:rsidR="00012185" w:rsidRDefault="00012185" w:rsidP="00012185">
      <w:r w:rsidRPr="00012185">
        <w:drawing>
          <wp:inline distT="0" distB="0" distL="0" distR="0" wp14:anchorId="705BE751" wp14:editId="75B70ACA">
            <wp:extent cx="5943600" cy="2513330"/>
            <wp:effectExtent l="0" t="0" r="0" b="1270"/>
            <wp:docPr id="26859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90156" name=""/>
                    <pic:cNvPicPr/>
                  </pic:nvPicPr>
                  <pic:blipFill>
                    <a:blip r:embed="rId54"/>
                    <a:stretch>
                      <a:fillRect/>
                    </a:stretch>
                  </pic:blipFill>
                  <pic:spPr>
                    <a:xfrm>
                      <a:off x="0" y="0"/>
                      <a:ext cx="5943600" cy="2513330"/>
                    </a:xfrm>
                    <a:prstGeom prst="rect">
                      <a:avLst/>
                    </a:prstGeom>
                  </pic:spPr>
                </pic:pic>
              </a:graphicData>
            </a:graphic>
          </wp:inline>
        </w:drawing>
      </w:r>
    </w:p>
    <w:p w14:paraId="0F8DFB4B" w14:textId="77777777" w:rsidR="00042ACB" w:rsidRDefault="00042ACB" w:rsidP="00042ACB">
      <w:pPr>
        <w:pStyle w:val="Heading2"/>
      </w:pPr>
      <w:r>
        <w:t>Broaden Your Businesses with Our Digital Marketing Services</w:t>
      </w:r>
    </w:p>
    <w:p w14:paraId="54EE30A8" w14:textId="77777777" w:rsidR="00042ACB" w:rsidRDefault="00042ACB" w:rsidP="00042ACB">
      <w:r>
        <w:t xml:space="preserve">Ink Pixel Studio is a digital marketing agency that provides custom-made solutions to assist businesses in becoming more visible and attracting a more targeted audience while fostering long-term customer connections. </w:t>
      </w:r>
    </w:p>
    <w:p w14:paraId="50CD70A7" w14:textId="77777777" w:rsidR="00042ACB" w:rsidRDefault="00042ACB" w:rsidP="00042ACB">
      <w:pPr>
        <w:pStyle w:val="ListParagraph"/>
        <w:numPr>
          <w:ilvl w:val="0"/>
          <w:numId w:val="2"/>
        </w:numPr>
      </w:pPr>
      <w:r>
        <w:t>Search Engine Optimization (SEO)</w:t>
      </w:r>
    </w:p>
    <w:p w14:paraId="7467856A" w14:textId="77777777" w:rsidR="00042ACB" w:rsidRDefault="00042ACB" w:rsidP="00042ACB">
      <w:r>
        <w:t>Get your website optimized for search engines to boost its visibility, covering keyword research, on page optimization, technical optimization and content optimization.</w:t>
      </w:r>
    </w:p>
    <w:p w14:paraId="4276300A" w14:textId="77777777" w:rsidR="00042ACB" w:rsidRDefault="00042ACB" w:rsidP="00042ACB">
      <w:pPr>
        <w:pStyle w:val="ListParagraph"/>
        <w:numPr>
          <w:ilvl w:val="0"/>
          <w:numId w:val="2"/>
        </w:numPr>
      </w:pPr>
      <w:r>
        <w:t>Paid Advertising</w:t>
      </w:r>
    </w:p>
    <w:p w14:paraId="4B1DC547" w14:textId="77777777" w:rsidR="00042ACB" w:rsidRDefault="00042ACB" w:rsidP="00042ACB">
      <w:r>
        <w:t>Connect with target audiences via relevant paid advertising like Google Ads and social media ads based on business goals, reach, frequency, and targets.</w:t>
      </w:r>
    </w:p>
    <w:p w14:paraId="5025FFDF" w14:textId="77777777" w:rsidR="00042ACB" w:rsidRDefault="00042ACB" w:rsidP="00042ACB">
      <w:pPr>
        <w:pStyle w:val="ListParagraph"/>
        <w:numPr>
          <w:ilvl w:val="0"/>
          <w:numId w:val="2"/>
        </w:numPr>
      </w:pPr>
      <w:r>
        <w:t>Content Marketing</w:t>
      </w:r>
    </w:p>
    <w:p w14:paraId="5CD5E800" w14:textId="77777777" w:rsidR="00042ACB" w:rsidRDefault="00042ACB" w:rsidP="00042ACB">
      <w:r>
        <w:t>Engage customers with the right content marketing services, such as blogs, website content, social media and useful brand resources.</w:t>
      </w:r>
    </w:p>
    <w:p w14:paraId="1532279D" w14:textId="77777777" w:rsidR="00042ACB" w:rsidRDefault="00042ACB" w:rsidP="00042ACB">
      <w:pPr>
        <w:pStyle w:val="ListParagraph"/>
        <w:numPr>
          <w:ilvl w:val="0"/>
          <w:numId w:val="2"/>
        </w:numPr>
      </w:pPr>
      <w:r>
        <w:t>Email &amp; WhatsApp Marketing</w:t>
      </w:r>
    </w:p>
    <w:p w14:paraId="2C6A92C9" w14:textId="06D6A088" w:rsidR="00042ACB" w:rsidRDefault="00042ACB" w:rsidP="00012185">
      <w:r>
        <w:t>Improve customer relations by engaging them with tailored email marketing and WhatsApp marketing messages, which convey updates and offers and cultivate leads.</w:t>
      </w:r>
    </w:p>
    <w:p w14:paraId="37105289" w14:textId="77777777" w:rsidR="00012185" w:rsidRPr="00012185" w:rsidRDefault="00012185" w:rsidP="00012185">
      <w:pPr>
        <w:pStyle w:val="Heading3"/>
        <w:jc w:val="center"/>
      </w:pPr>
      <w:r w:rsidRPr="00012185">
        <w:t>Analytics &amp; Growth Strategy</w:t>
      </w:r>
    </w:p>
    <w:p w14:paraId="2DF982E8" w14:textId="514A594E" w:rsidR="00012185" w:rsidRDefault="00012185" w:rsidP="00012185">
      <w:r w:rsidRPr="00012185">
        <w:drawing>
          <wp:inline distT="0" distB="0" distL="0" distR="0" wp14:anchorId="2C50D43D" wp14:editId="33EAE5E7">
            <wp:extent cx="5477639" cy="3029373"/>
            <wp:effectExtent l="0" t="0" r="0" b="0"/>
            <wp:docPr id="63394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48085" name=""/>
                    <pic:cNvPicPr/>
                  </pic:nvPicPr>
                  <pic:blipFill>
                    <a:blip r:embed="rId55"/>
                    <a:stretch>
                      <a:fillRect/>
                    </a:stretch>
                  </pic:blipFill>
                  <pic:spPr>
                    <a:xfrm>
                      <a:off x="0" y="0"/>
                      <a:ext cx="5477639" cy="3029373"/>
                    </a:xfrm>
                    <a:prstGeom prst="rect">
                      <a:avLst/>
                    </a:prstGeom>
                  </pic:spPr>
                </pic:pic>
              </a:graphicData>
            </a:graphic>
          </wp:inline>
        </w:drawing>
      </w:r>
    </w:p>
    <w:p w14:paraId="6472BB68" w14:textId="77777777" w:rsidR="00012185" w:rsidRDefault="00012185" w:rsidP="00012185">
      <w:pPr>
        <w:pStyle w:val="Heading2"/>
      </w:pPr>
      <w:r w:rsidRPr="00012185">
        <w:t>Analytics &amp; Growth Strategy</w:t>
      </w:r>
    </w:p>
    <w:p w14:paraId="118B96D1" w14:textId="3FCD47FF" w:rsidR="00042ACB" w:rsidRDefault="00042ACB" w:rsidP="00042ACB">
      <w:r w:rsidRPr="00042ACB">
        <w:t xml:space="preserve">Ink Pixel Studio's data-driven analytics and </w:t>
      </w:r>
      <w:r w:rsidRPr="00042ACB">
        <w:rPr>
          <w:b/>
          <w:bCs/>
        </w:rPr>
        <w:t>growth strategy services</w:t>
      </w:r>
      <w:r w:rsidRPr="00042ACB">
        <w:t xml:space="preserve"> assist businesses in making intelligent decisions and fostering sustainable growth. We monitor the traffic, customer engagement, campaign effectiveness and conversion patterns to uncover areas for improvement. We use digital marketing data and analytics to guide our strategies, helping you to </w:t>
      </w:r>
      <w:r w:rsidRPr="00042ACB">
        <w:t>optimize</w:t>
      </w:r>
      <w:r w:rsidRPr="00042ACB">
        <w:t xml:space="preserve"> marketing campaigns, enhance customer engagement and make informed decisions about resource allocation. </w:t>
      </w:r>
    </w:p>
    <w:p w14:paraId="0EAE01E1" w14:textId="4A13D107" w:rsidR="00012185" w:rsidRDefault="00012185" w:rsidP="00012185">
      <w:r w:rsidRPr="00012185">
        <w:drawing>
          <wp:inline distT="0" distB="0" distL="0" distR="0" wp14:anchorId="7546CA50" wp14:editId="4CBC4F41">
            <wp:extent cx="5943600" cy="2414905"/>
            <wp:effectExtent l="0" t="0" r="0" b="4445"/>
            <wp:docPr id="56446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60922" name=""/>
                    <pic:cNvPicPr/>
                  </pic:nvPicPr>
                  <pic:blipFill>
                    <a:blip r:embed="rId56"/>
                    <a:stretch>
                      <a:fillRect/>
                    </a:stretch>
                  </pic:blipFill>
                  <pic:spPr>
                    <a:xfrm>
                      <a:off x="0" y="0"/>
                      <a:ext cx="5943600" cy="2414905"/>
                    </a:xfrm>
                    <a:prstGeom prst="rect">
                      <a:avLst/>
                    </a:prstGeom>
                  </pic:spPr>
                </pic:pic>
              </a:graphicData>
            </a:graphic>
          </wp:inline>
        </w:drawing>
      </w:r>
    </w:p>
    <w:p w14:paraId="78EFECCA" w14:textId="77777777" w:rsidR="00042ACB" w:rsidRDefault="00042ACB" w:rsidP="00042ACB">
      <w:pPr>
        <w:pStyle w:val="Heading2"/>
      </w:pPr>
      <w:r w:rsidRPr="00042ACB">
        <w:t xml:space="preserve">Why choose us? </w:t>
      </w:r>
    </w:p>
    <w:p w14:paraId="275C008A" w14:textId="77777777" w:rsidR="00042ACB" w:rsidRPr="00042ACB" w:rsidRDefault="00042ACB" w:rsidP="00042ACB">
      <w:r w:rsidRPr="00042ACB">
        <w:t>We merge analytical thinking with practical solutions that assist you to achieve your business goals. What sets us apart is our customization, the fact that we focus on what matters most as far as performance indicators go, and the fact that we are not just giving you numbers, but actually help you to see them as measurable opportunities. From conversion optimization to marketing campaign optimization and from digital expansion, our data-driven growth solutions tell you what's working and what needs to be done next for sustained success.</w:t>
      </w:r>
    </w:p>
    <w:p w14:paraId="4F6F3FEE" w14:textId="3CAB5579" w:rsidR="00042ACB" w:rsidRDefault="00042ACB" w:rsidP="00042ACB">
      <w:r>
        <w:t xml:space="preserve">1. </w:t>
      </w:r>
      <w:r>
        <w:t>Discovery &amp; Goal Setting: We learn what your goals are for your business, and set specific and measurable goals.</w:t>
      </w:r>
    </w:p>
    <w:p w14:paraId="79F46367" w14:textId="77777777" w:rsidR="00042ACB" w:rsidRDefault="00042ACB" w:rsidP="00042ACB">
      <w:r>
        <w:t>2. Data Collection &amp; Analysis: We examine website analytics, audience interactions and marketing campaign efficiency.</w:t>
      </w:r>
    </w:p>
    <w:p w14:paraId="2F964D5F" w14:textId="77777777" w:rsidR="00042ACB" w:rsidRDefault="00042ACB" w:rsidP="00042ACB">
      <w:r>
        <w:t>3. Opportunity Identification: Performance gap identification, barriers to conversion and potential growth opportunities.</w:t>
      </w:r>
    </w:p>
    <w:p w14:paraId="3422FF2B" w14:textId="77777777" w:rsidR="00042ACB" w:rsidRDefault="00042ACB" w:rsidP="00042ACB">
      <w:r>
        <w:t>4. Strategy Development: We develop a clear action plan with recommendations, prioritized to achieve your growth objectives.</w:t>
      </w:r>
    </w:p>
    <w:p w14:paraId="32B23033" w14:textId="3DA3DD4D" w:rsidR="00042ACB" w:rsidRDefault="00042ACB" w:rsidP="00042ACB">
      <w:r>
        <w:t>5. Performance Tracking &amp; Optimization: Tracking key performance indicators (KPIs), analyzing performance outcomes, and adjusting strategies to facilitate ongoing enhancements.</w:t>
      </w:r>
    </w:p>
    <w:p w14:paraId="04FE0967" w14:textId="67D496CD" w:rsidR="00012185" w:rsidRDefault="00012185" w:rsidP="00012185">
      <w:r w:rsidRPr="00012185">
        <w:drawing>
          <wp:inline distT="0" distB="0" distL="0" distR="0" wp14:anchorId="61AA1C99" wp14:editId="73AAABB8">
            <wp:extent cx="5943600" cy="2596515"/>
            <wp:effectExtent l="0" t="0" r="0" b="0"/>
            <wp:docPr id="183514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4338" name=""/>
                    <pic:cNvPicPr/>
                  </pic:nvPicPr>
                  <pic:blipFill>
                    <a:blip r:embed="rId57"/>
                    <a:stretch>
                      <a:fillRect/>
                    </a:stretch>
                  </pic:blipFill>
                  <pic:spPr>
                    <a:xfrm>
                      <a:off x="0" y="0"/>
                      <a:ext cx="5943600" cy="2596515"/>
                    </a:xfrm>
                    <a:prstGeom prst="rect">
                      <a:avLst/>
                    </a:prstGeom>
                  </pic:spPr>
                </pic:pic>
              </a:graphicData>
            </a:graphic>
          </wp:inline>
        </w:drawing>
      </w:r>
    </w:p>
    <w:p w14:paraId="330EA4A1" w14:textId="77777777" w:rsidR="00042ACB" w:rsidRDefault="00042ACB" w:rsidP="00042ACB">
      <w:pPr>
        <w:pStyle w:val="Heading2"/>
      </w:pPr>
      <w:r>
        <w:t>Broaden Your Businesses with Our Digital Marketing Services</w:t>
      </w:r>
    </w:p>
    <w:p w14:paraId="53CE8915" w14:textId="77777777" w:rsidR="00042ACB" w:rsidRDefault="00042ACB" w:rsidP="00042ACB">
      <w:r>
        <w:t xml:space="preserve">Ink Pixel Studio is a digital marketing agency that provides custom-made solutions to assist businesses in becoming more visible and attracting a more targeted audience while fostering long-term customer connections. </w:t>
      </w:r>
    </w:p>
    <w:p w14:paraId="356DC73E" w14:textId="77777777" w:rsidR="00042ACB" w:rsidRDefault="00042ACB" w:rsidP="00042ACB">
      <w:pPr>
        <w:pStyle w:val="ListParagraph"/>
        <w:numPr>
          <w:ilvl w:val="0"/>
          <w:numId w:val="2"/>
        </w:numPr>
      </w:pPr>
      <w:r>
        <w:t>Search Engine Optimization (SEO)</w:t>
      </w:r>
    </w:p>
    <w:p w14:paraId="4F815C7B" w14:textId="77777777" w:rsidR="00042ACB" w:rsidRDefault="00042ACB" w:rsidP="00042ACB">
      <w:r>
        <w:t>Get your website optimized for search engines to boost its visibility, covering keyword research, on page optimization, technical optimization and content optimization.</w:t>
      </w:r>
    </w:p>
    <w:p w14:paraId="30C5B50C" w14:textId="77777777" w:rsidR="00042ACB" w:rsidRDefault="00042ACB" w:rsidP="00042ACB">
      <w:pPr>
        <w:pStyle w:val="ListParagraph"/>
        <w:numPr>
          <w:ilvl w:val="0"/>
          <w:numId w:val="2"/>
        </w:numPr>
      </w:pPr>
      <w:r>
        <w:t>Paid Advertising</w:t>
      </w:r>
    </w:p>
    <w:p w14:paraId="2BBF6973" w14:textId="77777777" w:rsidR="00042ACB" w:rsidRDefault="00042ACB" w:rsidP="00042ACB">
      <w:r>
        <w:t>Connect with target audiences via relevant paid advertising like Google Ads and social media ads based on business goals, reach, frequency, and targets.</w:t>
      </w:r>
    </w:p>
    <w:p w14:paraId="693D1D51" w14:textId="77777777" w:rsidR="00042ACB" w:rsidRDefault="00042ACB" w:rsidP="00042ACB">
      <w:pPr>
        <w:pStyle w:val="ListParagraph"/>
        <w:numPr>
          <w:ilvl w:val="0"/>
          <w:numId w:val="2"/>
        </w:numPr>
      </w:pPr>
      <w:r>
        <w:t>Content Marketing</w:t>
      </w:r>
    </w:p>
    <w:p w14:paraId="689AA3A2" w14:textId="77777777" w:rsidR="00042ACB" w:rsidRDefault="00042ACB" w:rsidP="00042ACB">
      <w:r>
        <w:t>Engage customers with the right content marketing services, such as blogs, website content, social media and useful brand resources.</w:t>
      </w:r>
    </w:p>
    <w:p w14:paraId="0F847DAF" w14:textId="77777777" w:rsidR="00042ACB" w:rsidRDefault="00042ACB" w:rsidP="00042ACB">
      <w:pPr>
        <w:pStyle w:val="ListParagraph"/>
        <w:numPr>
          <w:ilvl w:val="0"/>
          <w:numId w:val="2"/>
        </w:numPr>
      </w:pPr>
      <w:r>
        <w:t>Email &amp; WhatsApp Marketing</w:t>
      </w:r>
    </w:p>
    <w:p w14:paraId="68D65167" w14:textId="77777777" w:rsidR="00042ACB" w:rsidRDefault="00042ACB" w:rsidP="00042ACB">
      <w:r>
        <w:t>Improve customer relations by engaging them with tailored email marketing and WhatsApp marketing messages, which convey updates and offers and cultivate leads.</w:t>
      </w:r>
    </w:p>
    <w:p w14:paraId="1AB529BB" w14:textId="77777777" w:rsidR="00042ACB" w:rsidRDefault="00042ACB" w:rsidP="00012185"/>
    <w:p w14:paraId="65F6FB6E" w14:textId="6C441537" w:rsidR="00012185" w:rsidRDefault="00012185" w:rsidP="00012185">
      <w:pPr>
        <w:pStyle w:val="Heading2"/>
        <w:jc w:val="center"/>
      </w:pPr>
      <w:r>
        <w:t>Software</w:t>
      </w:r>
    </w:p>
    <w:p w14:paraId="67AEB9EB" w14:textId="3EA2D802" w:rsidR="00012185" w:rsidRDefault="00012185" w:rsidP="00012185">
      <w:r w:rsidRPr="00012185">
        <w:drawing>
          <wp:inline distT="0" distB="0" distL="0" distR="0" wp14:anchorId="08459F3E" wp14:editId="25F56B55">
            <wp:extent cx="5943600" cy="1153795"/>
            <wp:effectExtent l="0" t="0" r="0" b="8255"/>
            <wp:docPr id="185323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32770" name=""/>
                    <pic:cNvPicPr/>
                  </pic:nvPicPr>
                  <pic:blipFill>
                    <a:blip r:embed="rId58"/>
                    <a:stretch>
                      <a:fillRect/>
                    </a:stretch>
                  </pic:blipFill>
                  <pic:spPr>
                    <a:xfrm>
                      <a:off x="0" y="0"/>
                      <a:ext cx="5943600" cy="1153795"/>
                    </a:xfrm>
                    <a:prstGeom prst="rect">
                      <a:avLst/>
                    </a:prstGeom>
                  </pic:spPr>
                </pic:pic>
              </a:graphicData>
            </a:graphic>
          </wp:inline>
        </w:drawing>
      </w:r>
    </w:p>
    <w:p w14:paraId="0DC95100" w14:textId="0C73CFE1" w:rsidR="00042ACB" w:rsidRDefault="00042ACB" w:rsidP="00042ACB">
      <w:pPr>
        <w:pStyle w:val="Heading2"/>
      </w:pPr>
      <w:r w:rsidRPr="00955A30">
        <w:t xml:space="preserve">Why choose </w:t>
      </w:r>
      <w:r>
        <w:t xml:space="preserve">our </w:t>
      </w:r>
      <w:r>
        <w:t>Software</w:t>
      </w:r>
      <w:r>
        <w:t xml:space="preserve"> Services</w:t>
      </w:r>
      <w:r w:rsidRPr="00955A30">
        <w:t xml:space="preserve">? </w:t>
      </w:r>
    </w:p>
    <w:p w14:paraId="333E6CEE" w14:textId="3871569A" w:rsidR="00042ACB" w:rsidRDefault="00042ACB" w:rsidP="00012185">
      <w:r w:rsidRPr="00042ACB">
        <w:t>Our technical expertise, creative problem solving, and client-centered thinking process enable us to provide software that solves real business problems. We are unique because we understand your workflows before suggesting a solution and we have a point of view on everything we include to make sure it has a clear purpose. We build the software solutions that are scalable, easy to use and will integrate well with your business as it grows.</w:t>
      </w:r>
      <w:r>
        <w:t xml:space="preserve"> </w:t>
      </w:r>
      <w:r w:rsidRPr="00042ACB">
        <w:t xml:space="preserve">Whether it's custom software development, business automation, workflow management systems or integrated applications, we create solutions tailored to your needs. </w:t>
      </w:r>
    </w:p>
    <w:p w14:paraId="12708521" w14:textId="2B9CDFF4" w:rsidR="00012185" w:rsidRDefault="00042ACB" w:rsidP="00042ACB">
      <w:pPr>
        <w:pStyle w:val="Heading3"/>
        <w:jc w:val="center"/>
      </w:pPr>
      <w:r>
        <w:t>Custom Software Development</w:t>
      </w:r>
    </w:p>
    <w:p w14:paraId="4126FEA8" w14:textId="13D2123F" w:rsidR="00042ACB" w:rsidRDefault="00042ACB" w:rsidP="00042ACB">
      <w:r w:rsidRPr="00042ACB">
        <w:drawing>
          <wp:inline distT="0" distB="0" distL="0" distR="0" wp14:anchorId="7D12B208" wp14:editId="5144E81F">
            <wp:extent cx="5201376" cy="3019846"/>
            <wp:effectExtent l="0" t="0" r="0" b="9525"/>
            <wp:docPr id="186924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42516" name=""/>
                    <pic:cNvPicPr/>
                  </pic:nvPicPr>
                  <pic:blipFill>
                    <a:blip r:embed="rId59"/>
                    <a:stretch>
                      <a:fillRect/>
                    </a:stretch>
                  </pic:blipFill>
                  <pic:spPr>
                    <a:xfrm>
                      <a:off x="0" y="0"/>
                      <a:ext cx="5201376" cy="3019846"/>
                    </a:xfrm>
                    <a:prstGeom prst="rect">
                      <a:avLst/>
                    </a:prstGeom>
                  </pic:spPr>
                </pic:pic>
              </a:graphicData>
            </a:graphic>
          </wp:inline>
        </w:drawing>
      </w:r>
    </w:p>
    <w:p w14:paraId="38CA2629" w14:textId="77777777" w:rsidR="00042ACB" w:rsidRDefault="00042ACB" w:rsidP="00042ACB">
      <w:pPr>
        <w:pStyle w:val="Heading2"/>
      </w:pPr>
      <w:r>
        <w:t>Custom Software Development</w:t>
      </w:r>
    </w:p>
    <w:p w14:paraId="1E78C127" w14:textId="77777777" w:rsidR="00042ACB" w:rsidRDefault="00042ACB" w:rsidP="00042ACB">
      <w:r w:rsidRPr="00042ACB">
        <w:t xml:space="preserve">Ink Pixel Studio specialize in delivering bespoke custom software solutions that enable businesses to streamline their operations, address unique challenges, and boost productivity. We specialize in custom software development, offering a range of solutions from business management tools and workflow automation to specialized applications, tailored to your specific needs. Focus is on functionality, security, scalability and seamless integration, ensuring that your software supports your business objectives. </w:t>
      </w:r>
    </w:p>
    <w:p w14:paraId="527C6187" w14:textId="176B9041" w:rsidR="00042ACB" w:rsidRDefault="00042ACB" w:rsidP="00042ACB">
      <w:r w:rsidRPr="00042ACB">
        <w:drawing>
          <wp:inline distT="0" distB="0" distL="0" distR="0" wp14:anchorId="1489CB6F" wp14:editId="2672AC63">
            <wp:extent cx="5943600" cy="2455545"/>
            <wp:effectExtent l="0" t="0" r="0" b="1905"/>
            <wp:docPr id="132449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92894" name=""/>
                    <pic:cNvPicPr/>
                  </pic:nvPicPr>
                  <pic:blipFill>
                    <a:blip r:embed="rId60"/>
                    <a:stretch>
                      <a:fillRect/>
                    </a:stretch>
                  </pic:blipFill>
                  <pic:spPr>
                    <a:xfrm>
                      <a:off x="0" y="0"/>
                      <a:ext cx="5943600" cy="2455545"/>
                    </a:xfrm>
                    <a:prstGeom prst="rect">
                      <a:avLst/>
                    </a:prstGeom>
                  </pic:spPr>
                </pic:pic>
              </a:graphicData>
            </a:graphic>
          </wp:inline>
        </w:drawing>
      </w:r>
    </w:p>
    <w:p w14:paraId="22A34E45" w14:textId="77777777" w:rsidR="00042ACB" w:rsidRDefault="00042ACB" w:rsidP="00042ACB">
      <w:pPr>
        <w:pStyle w:val="Heading2"/>
      </w:pPr>
      <w:r w:rsidRPr="00042ACB">
        <w:t xml:space="preserve">Why choose us? </w:t>
      </w:r>
    </w:p>
    <w:p w14:paraId="6DFE68EE" w14:textId="77777777" w:rsidR="00042ACB" w:rsidRDefault="00042ACB" w:rsidP="00042ACB">
      <w:r w:rsidRPr="00042ACB">
        <w:t>We spend time getting to know your processes before we introduce technologies or features to you, so that the solution we provide meets your actual operational requirements. We are different because we work with you to develop your software in a personal way, with attention to detail, and with commitment to helping you achieve the goals you are looking for</w:t>
      </w:r>
      <w:r>
        <w:t xml:space="preserve">; </w:t>
      </w:r>
      <w:r w:rsidRPr="00042ACB">
        <w:t>we don't try to make your business fit into a system that doesn't fit. Our custom-made business software solutions enable you to work smartly and future-proof your business, whether you're automating repetitive tasks or building a new digital product.</w:t>
      </w:r>
    </w:p>
    <w:p w14:paraId="3EF9DE4F" w14:textId="20499D3D" w:rsidR="00042ACB" w:rsidRDefault="00042ACB" w:rsidP="00042ACB">
      <w:r>
        <w:t xml:space="preserve">1. </w:t>
      </w:r>
      <w:r>
        <w:t>Discovery &amp; Requirement Analysis: We grasp your business problem, business processes, goals, and what software capabilities are crucial for you.</w:t>
      </w:r>
    </w:p>
    <w:p w14:paraId="12D2575E" w14:textId="77777777" w:rsidR="00042ACB" w:rsidRDefault="00042ACB" w:rsidP="00042ACB">
      <w:r>
        <w:t>2. Planning &amp; Architecture: We outline software structure, technology stack, integrations and development trajectory.</w:t>
      </w:r>
    </w:p>
    <w:p w14:paraId="2A6E5C62" w14:textId="77777777" w:rsidR="00042ACB" w:rsidRDefault="00042ACB" w:rsidP="00042ACB">
      <w:r>
        <w:t>Design &amp; Development: We develop your very own software solution using user friendly designs and features that suit your needs.</w:t>
      </w:r>
    </w:p>
    <w:p w14:paraId="66DAEE05" w14:textId="77777777" w:rsidR="00042ACB" w:rsidRDefault="00042ACB" w:rsidP="00042ACB">
      <w:r>
        <w:t>4. Testing &amp; Quality Assurance: Testing features, performance, security and compatibility to detect and resolve issues.</w:t>
      </w:r>
    </w:p>
    <w:p w14:paraId="2B8183A0" w14:textId="77EA2E86" w:rsidR="00042ACB" w:rsidRDefault="00042ACB" w:rsidP="00042ACB">
      <w:r>
        <w:t>5. Deployment &amp; Ongoing Support: We deploy the approved software and guide and maintain the software as agreed to ensure continued performance.</w:t>
      </w:r>
    </w:p>
    <w:p w14:paraId="03EA39F8" w14:textId="77777777" w:rsidR="00012185" w:rsidRDefault="00012185" w:rsidP="00012185"/>
    <w:p w14:paraId="39C4EAD3" w14:textId="685CED72" w:rsidR="00042ACB" w:rsidRDefault="00042ACB" w:rsidP="00012185">
      <w:r w:rsidRPr="00042ACB">
        <w:drawing>
          <wp:inline distT="0" distB="0" distL="0" distR="0" wp14:anchorId="0674010D" wp14:editId="68E5E2FD">
            <wp:extent cx="5943600" cy="2459990"/>
            <wp:effectExtent l="0" t="0" r="0" b="0"/>
            <wp:docPr id="12620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2201" name=""/>
                    <pic:cNvPicPr/>
                  </pic:nvPicPr>
                  <pic:blipFill>
                    <a:blip r:embed="rId61"/>
                    <a:stretch>
                      <a:fillRect/>
                    </a:stretch>
                  </pic:blipFill>
                  <pic:spPr>
                    <a:xfrm>
                      <a:off x="0" y="0"/>
                      <a:ext cx="5943600" cy="2459990"/>
                    </a:xfrm>
                    <a:prstGeom prst="rect">
                      <a:avLst/>
                    </a:prstGeom>
                  </pic:spPr>
                </pic:pic>
              </a:graphicData>
            </a:graphic>
          </wp:inline>
        </w:drawing>
      </w:r>
    </w:p>
    <w:p w14:paraId="47297C8B" w14:textId="333D1380" w:rsidR="00042ACB" w:rsidRDefault="00042ACB" w:rsidP="00042ACB">
      <w:pPr>
        <w:pStyle w:val="Heading2"/>
      </w:pPr>
      <w:r>
        <w:t xml:space="preserve">Broaden Your Businesses with Our </w:t>
      </w:r>
      <w:r>
        <w:t>Different Software</w:t>
      </w:r>
      <w:r>
        <w:t xml:space="preserve"> Services</w:t>
      </w:r>
    </w:p>
    <w:p w14:paraId="3C59523D" w14:textId="77777777" w:rsidR="00042ACB" w:rsidRDefault="00042ACB" w:rsidP="00042ACB">
      <w:r>
        <w:t>We at Ink Pixel Studio create customized programs that enhance business efficiency, productivity and growth. We're here to help you create functional, scalable systems that work for your processes and goals.</w:t>
      </w:r>
    </w:p>
    <w:p w14:paraId="49B4C66D" w14:textId="77777777" w:rsidR="00042ACB" w:rsidRDefault="00042ACB" w:rsidP="00042ACB">
      <w:pPr>
        <w:pStyle w:val="ListParagraph"/>
        <w:numPr>
          <w:ilvl w:val="0"/>
          <w:numId w:val="2"/>
        </w:numPr>
      </w:pPr>
      <w:r>
        <w:t>ERP &amp; CRM Systems</w:t>
      </w:r>
    </w:p>
    <w:p w14:paraId="372D1C63" w14:textId="77777777" w:rsidR="00042ACB" w:rsidRDefault="00042ACB" w:rsidP="00042ACB">
      <w:r>
        <w:t>We create bespoke ERP and CRM solutions to streamline processes between departments, centralize business operations and manage customer relationships.</w:t>
      </w:r>
    </w:p>
    <w:p w14:paraId="58A6E52B" w14:textId="77777777" w:rsidR="00042ACB" w:rsidRDefault="00042ACB" w:rsidP="00042ACB">
      <w:pPr>
        <w:pStyle w:val="ListParagraph"/>
        <w:numPr>
          <w:ilvl w:val="0"/>
          <w:numId w:val="2"/>
        </w:numPr>
      </w:pPr>
      <w:r>
        <w:t>POS &amp; Inventory Software</w:t>
      </w:r>
    </w:p>
    <w:p w14:paraId="15B28F58" w14:textId="77777777" w:rsidR="00042ACB" w:rsidRDefault="00042ACB" w:rsidP="00042ACB">
      <w:r>
        <w:t>The POS and inventory management software streamlines business operations, enabling seamless transactions, inventory tracking, and sales management through a digital system.</w:t>
      </w:r>
    </w:p>
    <w:p w14:paraId="7E31EBF2" w14:textId="77777777" w:rsidR="00042ACB" w:rsidRDefault="00042ACB" w:rsidP="00042ACB">
      <w:pPr>
        <w:pStyle w:val="ListParagraph"/>
        <w:numPr>
          <w:ilvl w:val="0"/>
          <w:numId w:val="2"/>
        </w:numPr>
      </w:pPr>
      <w:r>
        <w:t>SaaS Product Development</w:t>
      </w:r>
    </w:p>
    <w:p w14:paraId="5C359FF8" w14:textId="2C6886E5" w:rsidR="00042ACB" w:rsidRDefault="00042ACB" w:rsidP="00042ACB">
      <w:r>
        <w:t xml:space="preserve">We develop scalable Software as a </w:t>
      </w:r>
      <w:r>
        <w:t>Service (SaaS) application</w:t>
      </w:r>
      <w:r>
        <w:t xml:space="preserve"> that enable companies to offer digital products and services on cloud-based, easily accessible platforms.</w:t>
      </w:r>
    </w:p>
    <w:p w14:paraId="1046CD15" w14:textId="77777777" w:rsidR="00042ACB" w:rsidRDefault="00042ACB" w:rsidP="00042ACB">
      <w:pPr>
        <w:pStyle w:val="ListParagraph"/>
        <w:numPr>
          <w:ilvl w:val="0"/>
          <w:numId w:val="2"/>
        </w:numPr>
      </w:pPr>
      <w:r>
        <w:t>Software Integration &amp; Migration</w:t>
      </w:r>
    </w:p>
    <w:p w14:paraId="06E981E9" w14:textId="073645E5" w:rsidR="00042ACB" w:rsidRDefault="00042ACB" w:rsidP="00042ACB">
      <w:r>
        <w:t>Our software integration and migration services ensure seamless data transfer, link existing systems and support businesses to new platforms and platforms with minimal disruption.</w:t>
      </w:r>
    </w:p>
    <w:p w14:paraId="5CE9679B" w14:textId="77777777" w:rsidR="00042ACB" w:rsidRDefault="00042ACB" w:rsidP="00042ACB">
      <w:pPr>
        <w:pStyle w:val="Heading3"/>
        <w:jc w:val="center"/>
      </w:pPr>
      <w:r w:rsidRPr="00042ACB">
        <w:t>POS &amp; Inventory Software</w:t>
      </w:r>
    </w:p>
    <w:p w14:paraId="22E837E2" w14:textId="673E86A5" w:rsidR="00042ACB" w:rsidRDefault="00042ACB" w:rsidP="00042ACB">
      <w:r w:rsidRPr="00042ACB">
        <w:drawing>
          <wp:inline distT="0" distB="0" distL="0" distR="0" wp14:anchorId="64C05DBA" wp14:editId="42D89717">
            <wp:extent cx="5363323" cy="3029373"/>
            <wp:effectExtent l="0" t="0" r="0" b="0"/>
            <wp:docPr id="71066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63523" name=""/>
                    <pic:cNvPicPr/>
                  </pic:nvPicPr>
                  <pic:blipFill>
                    <a:blip r:embed="rId62"/>
                    <a:stretch>
                      <a:fillRect/>
                    </a:stretch>
                  </pic:blipFill>
                  <pic:spPr>
                    <a:xfrm>
                      <a:off x="0" y="0"/>
                      <a:ext cx="5363323" cy="3029373"/>
                    </a:xfrm>
                    <a:prstGeom prst="rect">
                      <a:avLst/>
                    </a:prstGeom>
                  </pic:spPr>
                </pic:pic>
              </a:graphicData>
            </a:graphic>
          </wp:inline>
        </w:drawing>
      </w:r>
    </w:p>
    <w:p w14:paraId="1DD16F84" w14:textId="77777777" w:rsidR="00042ACB" w:rsidRDefault="00042ACB" w:rsidP="00042ACB">
      <w:pPr>
        <w:pStyle w:val="Heading2"/>
      </w:pPr>
      <w:r w:rsidRPr="00042ACB">
        <w:t>POS &amp; Inventory Software</w:t>
      </w:r>
    </w:p>
    <w:p w14:paraId="2B0F26C7" w14:textId="77777777" w:rsidR="00042ACB" w:rsidRDefault="00042ACB" w:rsidP="00042ACB">
      <w:r w:rsidRPr="00042ACB">
        <w:t xml:space="preserve">Ink Pixel Studio offers businesses custom </w:t>
      </w:r>
      <w:r w:rsidRPr="00042ACB">
        <w:rPr>
          <w:b/>
          <w:bCs/>
        </w:rPr>
        <w:t>POS and inventory software solutions</w:t>
      </w:r>
      <w:r w:rsidRPr="00042ACB">
        <w:t xml:space="preserve"> to streamline their sales and inventory management. We integrate all these functionalities into a single solution: </w:t>
      </w:r>
      <w:r w:rsidRPr="00042ACB">
        <w:rPr>
          <w:b/>
          <w:bCs/>
        </w:rPr>
        <w:t>point of sale (POS) systems</w:t>
      </w:r>
      <w:r w:rsidRPr="00042ACB">
        <w:t xml:space="preserve">, inventory management software, sales tracking, and stock monitoring, which enables businesses to streamline their daily transactions. Whether you're looking for retail store solutions or restaurant solutions, or are a growing business, we create systems that work for you operationally. </w:t>
      </w:r>
    </w:p>
    <w:p w14:paraId="675BA023" w14:textId="0BEE68C0" w:rsidR="00042ACB" w:rsidRDefault="00042ACB" w:rsidP="00042ACB">
      <w:r w:rsidRPr="00042ACB">
        <w:drawing>
          <wp:inline distT="0" distB="0" distL="0" distR="0" wp14:anchorId="543552D5" wp14:editId="73DB5AB6">
            <wp:extent cx="5943600" cy="2537460"/>
            <wp:effectExtent l="0" t="0" r="0" b="0"/>
            <wp:docPr id="77633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31054" name=""/>
                    <pic:cNvPicPr/>
                  </pic:nvPicPr>
                  <pic:blipFill>
                    <a:blip r:embed="rId63"/>
                    <a:stretch>
                      <a:fillRect/>
                    </a:stretch>
                  </pic:blipFill>
                  <pic:spPr>
                    <a:xfrm>
                      <a:off x="0" y="0"/>
                      <a:ext cx="5943600" cy="2537460"/>
                    </a:xfrm>
                    <a:prstGeom prst="rect">
                      <a:avLst/>
                    </a:prstGeom>
                  </pic:spPr>
                </pic:pic>
              </a:graphicData>
            </a:graphic>
          </wp:inline>
        </w:drawing>
      </w:r>
    </w:p>
    <w:p w14:paraId="631E19BA" w14:textId="77777777" w:rsidR="00042ACB" w:rsidRDefault="00042ACB" w:rsidP="00042ACB">
      <w:pPr>
        <w:pStyle w:val="Heading2"/>
      </w:pPr>
      <w:r w:rsidRPr="00042ACB">
        <w:t xml:space="preserve">Why choose us? </w:t>
      </w:r>
    </w:p>
    <w:p w14:paraId="17F0C35B" w14:textId="0848D698" w:rsidR="00042ACB" w:rsidRDefault="00042ACB" w:rsidP="00042ACB">
      <w:r w:rsidRPr="00042ACB">
        <w:t>Our emphasis is on developing practical, user-friendly software that enhances accuracy, efficiency and decision making.</w:t>
      </w:r>
      <w:r w:rsidR="0017611F">
        <w:t xml:space="preserve"> W</w:t>
      </w:r>
      <w:r w:rsidR="0017611F">
        <w:t>hether you need faster checkout, better stock visibility, or centralized sales management, our custom POS and inventory solutions help you maintain control as your business grows.</w:t>
      </w:r>
    </w:p>
    <w:p w14:paraId="25A69651" w14:textId="77777777" w:rsidR="0017611F" w:rsidRDefault="0017611F" w:rsidP="0017611F">
      <w:r>
        <w:t>1. Requirement Analysis: We identify your sales workflows, inventory needs, business goals, and essential system features.</w:t>
      </w:r>
    </w:p>
    <w:p w14:paraId="02E158CD" w14:textId="77777777" w:rsidR="0017611F" w:rsidRDefault="0017611F" w:rsidP="0017611F">
      <w:r>
        <w:t>2. System Planning: We map out POS functionality, stock tracking, reporting, user roles, and required integrations.</w:t>
      </w:r>
    </w:p>
    <w:p w14:paraId="1A186CDE" w14:textId="77777777" w:rsidR="0017611F" w:rsidRDefault="0017611F" w:rsidP="0017611F">
      <w:r>
        <w:t>3. Software Development: We build your custom POS and inventory management system with features tailored to your operations.</w:t>
      </w:r>
    </w:p>
    <w:p w14:paraId="36154390" w14:textId="77777777" w:rsidR="0017611F" w:rsidRDefault="0017611F" w:rsidP="0017611F">
      <w:r>
        <w:t>4. Testing &amp; Validation: We test transaction processing, stock updates, reporting accuracy, and system performance.</w:t>
      </w:r>
    </w:p>
    <w:p w14:paraId="2DB9464D" w14:textId="58846A58" w:rsidR="0017611F" w:rsidRPr="00042ACB" w:rsidRDefault="0017611F" w:rsidP="00042ACB">
      <w:r>
        <w:t>5. Deployment &amp; Support: We implement the approved system, guide your team through its use, and provide agreed-upon technical support.</w:t>
      </w:r>
    </w:p>
    <w:p w14:paraId="66BCE236" w14:textId="1C2F106A" w:rsidR="00042ACB" w:rsidRDefault="00042ACB" w:rsidP="00012185">
      <w:r w:rsidRPr="00042ACB">
        <w:drawing>
          <wp:inline distT="0" distB="0" distL="0" distR="0" wp14:anchorId="549577E4" wp14:editId="01651724">
            <wp:extent cx="5943600" cy="2459990"/>
            <wp:effectExtent l="0" t="0" r="0" b="0"/>
            <wp:docPr id="94089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2201" name=""/>
                    <pic:cNvPicPr/>
                  </pic:nvPicPr>
                  <pic:blipFill>
                    <a:blip r:embed="rId61"/>
                    <a:stretch>
                      <a:fillRect/>
                    </a:stretch>
                  </pic:blipFill>
                  <pic:spPr>
                    <a:xfrm>
                      <a:off x="0" y="0"/>
                      <a:ext cx="5943600" cy="2459990"/>
                    </a:xfrm>
                    <a:prstGeom prst="rect">
                      <a:avLst/>
                    </a:prstGeom>
                  </pic:spPr>
                </pic:pic>
              </a:graphicData>
            </a:graphic>
          </wp:inline>
        </w:drawing>
      </w:r>
    </w:p>
    <w:p w14:paraId="4C6894EE" w14:textId="77777777" w:rsidR="00042ACB" w:rsidRDefault="00042ACB" w:rsidP="00042ACB">
      <w:pPr>
        <w:pStyle w:val="Heading2"/>
      </w:pPr>
      <w:r>
        <w:t>Broaden Your Businesses with Our Different Software Services</w:t>
      </w:r>
    </w:p>
    <w:p w14:paraId="6326399D" w14:textId="77777777" w:rsidR="00042ACB" w:rsidRDefault="00042ACB" w:rsidP="00042ACB">
      <w:r>
        <w:t>We at Ink Pixel Studio create customized programs that enhance business efficiency, productivity and growth. We're here to help you create functional, scalable systems that work for your processes and goals.</w:t>
      </w:r>
    </w:p>
    <w:p w14:paraId="4C7D1CFE" w14:textId="77777777" w:rsidR="00042ACB" w:rsidRDefault="00042ACB" w:rsidP="00042ACB">
      <w:pPr>
        <w:pStyle w:val="ListParagraph"/>
        <w:numPr>
          <w:ilvl w:val="0"/>
          <w:numId w:val="2"/>
        </w:numPr>
      </w:pPr>
      <w:r>
        <w:t>ERP &amp; CRM Systems</w:t>
      </w:r>
    </w:p>
    <w:p w14:paraId="76CE17C2" w14:textId="77777777" w:rsidR="00042ACB" w:rsidRDefault="00042ACB" w:rsidP="00042ACB">
      <w:r>
        <w:t>We create bespoke ERP and CRM solutions to streamline processes between departments, centralize business operations and manage customer relationships.</w:t>
      </w:r>
    </w:p>
    <w:p w14:paraId="5B72655C" w14:textId="77777777" w:rsidR="00042ACB" w:rsidRDefault="00042ACB" w:rsidP="00042ACB">
      <w:pPr>
        <w:pStyle w:val="ListParagraph"/>
        <w:numPr>
          <w:ilvl w:val="0"/>
          <w:numId w:val="2"/>
        </w:numPr>
      </w:pPr>
      <w:r>
        <w:t>POS &amp; Inventory Software</w:t>
      </w:r>
    </w:p>
    <w:p w14:paraId="4EA76C3D" w14:textId="77777777" w:rsidR="00042ACB" w:rsidRDefault="00042ACB" w:rsidP="00042ACB">
      <w:r>
        <w:t>The POS and inventory management software streamlines business operations, enabling seamless transactions, inventory tracking, and sales management through a digital system.</w:t>
      </w:r>
    </w:p>
    <w:p w14:paraId="07F036A2" w14:textId="77777777" w:rsidR="00042ACB" w:rsidRDefault="00042ACB" w:rsidP="00042ACB">
      <w:pPr>
        <w:pStyle w:val="ListParagraph"/>
        <w:numPr>
          <w:ilvl w:val="0"/>
          <w:numId w:val="2"/>
        </w:numPr>
      </w:pPr>
      <w:r>
        <w:t>SaaS Product Development</w:t>
      </w:r>
    </w:p>
    <w:p w14:paraId="256C897E" w14:textId="77777777" w:rsidR="00042ACB" w:rsidRDefault="00042ACB" w:rsidP="00042ACB">
      <w:r>
        <w:t>We develop scalable Software as a Service (SaaS) application that enable companies to offer digital products and services on cloud-based, easily accessible platforms.</w:t>
      </w:r>
    </w:p>
    <w:p w14:paraId="4FE379CB" w14:textId="77777777" w:rsidR="00042ACB" w:rsidRDefault="00042ACB" w:rsidP="00042ACB">
      <w:pPr>
        <w:pStyle w:val="ListParagraph"/>
        <w:numPr>
          <w:ilvl w:val="0"/>
          <w:numId w:val="2"/>
        </w:numPr>
      </w:pPr>
      <w:r>
        <w:t>Software Integration &amp; Migration</w:t>
      </w:r>
    </w:p>
    <w:p w14:paraId="64C44479" w14:textId="77777777" w:rsidR="00042ACB" w:rsidRDefault="00042ACB" w:rsidP="00042ACB">
      <w:r>
        <w:t>Our software integration and migration services ensure seamless data transfer, link existing systems and support businesses to new platforms and platforms with minimal disruption.</w:t>
      </w:r>
    </w:p>
    <w:p w14:paraId="1B811885" w14:textId="77777777" w:rsidR="0017611F" w:rsidRDefault="0017611F" w:rsidP="0017611F">
      <w:pPr>
        <w:pStyle w:val="Heading3"/>
        <w:jc w:val="center"/>
      </w:pPr>
      <w:r>
        <w:t>Software Integration &amp; Migration Services</w:t>
      </w:r>
    </w:p>
    <w:p w14:paraId="2C86E37E" w14:textId="6EA270ED" w:rsidR="0017611F" w:rsidRDefault="0017611F" w:rsidP="00042ACB">
      <w:r w:rsidRPr="0017611F">
        <w:drawing>
          <wp:inline distT="0" distB="0" distL="0" distR="0" wp14:anchorId="68D33280" wp14:editId="094542D4">
            <wp:extent cx="5391902" cy="3153215"/>
            <wp:effectExtent l="0" t="0" r="0" b="9525"/>
            <wp:docPr id="148216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62692" name=""/>
                    <pic:cNvPicPr/>
                  </pic:nvPicPr>
                  <pic:blipFill>
                    <a:blip r:embed="rId64"/>
                    <a:stretch>
                      <a:fillRect/>
                    </a:stretch>
                  </pic:blipFill>
                  <pic:spPr>
                    <a:xfrm>
                      <a:off x="0" y="0"/>
                      <a:ext cx="5391902" cy="3153215"/>
                    </a:xfrm>
                    <a:prstGeom prst="rect">
                      <a:avLst/>
                    </a:prstGeom>
                  </pic:spPr>
                </pic:pic>
              </a:graphicData>
            </a:graphic>
          </wp:inline>
        </w:drawing>
      </w:r>
    </w:p>
    <w:p w14:paraId="30418A17" w14:textId="77777777" w:rsidR="0017611F" w:rsidRDefault="0017611F" w:rsidP="0017611F">
      <w:pPr>
        <w:pStyle w:val="Heading2"/>
      </w:pPr>
      <w:r>
        <w:t>Software Integration &amp; Migration Services</w:t>
      </w:r>
    </w:p>
    <w:p w14:paraId="5E4306CB" w14:textId="75651642" w:rsidR="00042ACB" w:rsidRDefault="0017611F" w:rsidP="00012185">
      <w:r w:rsidRPr="0017611F">
        <w:t xml:space="preserve">Ink Pixel Studio offers businesses dependable software integration and migration solutions, enabling them to link their digital tools and move between different platforms. Our solutions allow different applications, databases and business systems to communicate with each other to increase data flow and operational efficiency. Whether it's integration with API or connecting with third-party applications, moving your databases or upgrading your platforms, we handle the technical aspects of connecting your systems. </w:t>
      </w:r>
      <w:r w:rsidRPr="0017611F">
        <w:drawing>
          <wp:inline distT="0" distB="0" distL="0" distR="0" wp14:anchorId="6C4D211D" wp14:editId="6F3972A4">
            <wp:extent cx="5943600" cy="2573020"/>
            <wp:effectExtent l="0" t="0" r="0" b="0"/>
            <wp:docPr id="182578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86828" name=""/>
                    <pic:cNvPicPr/>
                  </pic:nvPicPr>
                  <pic:blipFill>
                    <a:blip r:embed="rId65"/>
                    <a:stretch>
                      <a:fillRect/>
                    </a:stretch>
                  </pic:blipFill>
                  <pic:spPr>
                    <a:xfrm>
                      <a:off x="0" y="0"/>
                      <a:ext cx="5943600" cy="2573020"/>
                    </a:xfrm>
                    <a:prstGeom prst="rect">
                      <a:avLst/>
                    </a:prstGeom>
                  </pic:spPr>
                </pic:pic>
              </a:graphicData>
            </a:graphic>
          </wp:inline>
        </w:drawing>
      </w:r>
    </w:p>
    <w:p w14:paraId="2CEDE546" w14:textId="77777777" w:rsidR="004D341E" w:rsidRDefault="004D341E" w:rsidP="004D341E">
      <w:pPr>
        <w:pStyle w:val="Heading2"/>
      </w:pPr>
      <w:r w:rsidRPr="0017611F">
        <w:t xml:space="preserve">Why choose us? </w:t>
      </w:r>
    </w:p>
    <w:p w14:paraId="63332B2F" w14:textId="36065B6B" w:rsidR="004D341E" w:rsidRPr="0017611F" w:rsidRDefault="004D341E" w:rsidP="004D341E">
      <w:r w:rsidRPr="0017611F">
        <w:t>We strive to ensure the accuracy of data, compatibility of the system and minimal disruption to operations throughout. The difference that makes us unique is our approach to fit your current infrastructure and workflows into our recommendations for the most appropriate integration or migration solution. From outdated software to integrating multiple applications, our custom software integration solutions can help you build a more integrated, efficient and scalable digital environment.</w:t>
      </w:r>
    </w:p>
    <w:p w14:paraId="6DFBE9C2" w14:textId="5A31B82C" w:rsidR="004D341E" w:rsidRDefault="004D341E" w:rsidP="004D341E">
      <w:r>
        <w:t xml:space="preserve">1. </w:t>
      </w:r>
      <w:r>
        <w:t>System Assessment: We examine your current software and hardware, data sources, and business needs.</w:t>
      </w:r>
    </w:p>
    <w:p w14:paraId="7443A984" w14:textId="77777777" w:rsidR="004D341E" w:rsidRDefault="004D341E" w:rsidP="004D341E">
      <w:r>
        <w:t>2. Strategy &amp; Planning: We identify the software migration approach, the integration scope and requirements, the migration timeline, and how to protect the data.</w:t>
      </w:r>
    </w:p>
    <w:p w14:paraId="62CB1879" w14:textId="77777777" w:rsidR="004D341E" w:rsidRDefault="004D341E" w:rsidP="004D341E">
      <w:r>
        <w:t>3. Integration &amp; Data Migration: We integrate compatible systems, set up necessary APIs and migrate data as per the agreed plan.</w:t>
      </w:r>
    </w:p>
    <w:p w14:paraId="2476CCF9" w14:textId="77777777" w:rsidR="004D341E" w:rsidRDefault="004D341E" w:rsidP="004D341E">
      <w:r>
        <w:t>4. Testing &amp; Validation: We test &amp; validate data, system, functionality and performance to detect any problems.</w:t>
      </w:r>
    </w:p>
    <w:p w14:paraId="5C91DF5F" w14:textId="7CA23F53" w:rsidR="004D341E" w:rsidRDefault="004D341E" w:rsidP="004D341E">
      <w:r>
        <w:t>5. Deployment &amp; Support: We deploy the integrated or migrated solution, keep it running and offer agreed technical support.</w:t>
      </w:r>
    </w:p>
    <w:p w14:paraId="5732700A" w14:textId="03CA1082" w:rsidR="0017611F" w:rsidRDefault="0017611F" w:rsidP="00012185">
      <w:r w:rsidRPr="0017611F">
        <w:drawing>
          <wp:inline distT="0" distB="0" distL="0" distR="0" wp14:anchorId="79E7F482" wp14:editId="7ACC06C6">
            <wp:extent cx="5943600" cy="2449830"/>
            <wp:effectExtent l="0" t="0" r="0" b="7620"/>
            <wp:docPr id="86542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20348" name=""/>
                    <pic:cNvPicPr/>
                  </pic:nvPicPr>
                  <pic:blipFill>
                    <a:blip r:embed="rId66"/>
                    <a:stretch>
                      <a:fillRect/>
                    </a:stretch>
                  </pic:blipFill>
                  <pic:spPr>
                    <a:xfrm>
                      <a:off x="0" y="0"/>
                      <a:ext cx="5943600" cy="2449830"/>
                    </a:xfrm>
                    <a:prstGeom prst="rect">
                      <a:avLst/>
                    </a:prstGeom>
                  </pic:spPr>
                </pic:pic>
              </a:graphicData>
            </a:graphic>
          </wp:inline>
        </w:drawing>
      </w:r>
    </w:p>
    <w:p w14:paraId="5AC06418" w14:textId="77777777" w:rsidR="0017611F" w:rsidRDefault="0017611F" w:rsidP="0017611F">
      <w:pPr>
        <w:pStyle w:val="Heading2"/>
      </w:pPr>
      <w:r>
        <w:t>Broaden Your Businesses with Our Different Software Services</w:t>
      </w:r>
    </w:p>
    <w:p w14:paraId="21CCD732" w14:textId="77777777" w:rsidR="0017611F" w:rsidRDefault="0017611F" w:rsidP="0017611F">
      <w:r>
        <w:t>We at Ink Pixel Studio create customized programs that enhance business efficiency, productivity and growth. We're here to help you create functional, scalable systems that work for your processes and goals.</w:t>
      </w:r>
    </w:p>
    <w:p w14:paraId="4A6867EA" w14:textId="77777777" w:rsidR="0017611F" w:rsidRDefault="0017611F" w:rsidP="0017611F">
      <w:pPr>
        <w:pStyle w:val="ListParagraph"/>
        <w:numPr>
          <w:ilvl w:val="0"/>
          <w:numId w:val="2"/>
        </w:numPr>
      </w:pPr>
      <w:r>
        <w:t>ERP &amp; CRM Systems</w:t>
      </w:r>
    </w:p>
    <w:p w14:paraId="2267522D" w14:textId="77777777" w:rsidR="0017611F" w:rsidRDefault="0017611F" w:rsidP="0017611F">
      <w:r>
        <w:t>We create bespoke ERP and CRM solutions to streamline processes between departments, centralize business operations and manage customer relationships.</w:t>
      </w:r>
    </w:p>
    <w:p w14:paraId="70C85DD7" w14:textId="77777777" w:rsidR="0017611F" w:rsidRDefault="0017611F" w:rsidP="0017611F">
      <w:pPr>
        <w:pStyle w:val="ListParagraph"/>
        <w:numPr>
          <w:ilvl w:val="0"/>
          <w:numId w:val="2"/>
        </w:numPr>
      </w:pPr>
      <w:r>
        <w:t>POS &amp; Inventory Software</w:t>
      </w:r>
    </w:p>
    <w:p w14:paraId="51C4E49C" w14:textId="77777777" w:rsidR="0017611F" w:rsidRDefault="0017611F" w:rsidP="0017611F">
      <w:r>
        <w:t>The POS and inventory management software streamlines business operations, enabling seamless transactions, inventory tracking, and sales management through a digital system.</w:t>
      </w:r>
    </w:p>
    <w:p w14:paraId="098316E8" w14:textId="77777777" w:rsidR="0017611F" w:rsidRDefault="0017611F" w:rsidP="0017611F">
      <w:pPr>
        <w:pStyle w:val="ListParagraph"/>
        <w:numPr>
          <w:ilvl w:val="0"/>
          <w:numId w:val="2"/>
        </w:numPr>
      </w:pPr>
      <w:r>
        <w:t>SaaS Product Development</w:t>
      </w:r>
    </w:p>
    <w:p w14:paraId="05127AC8" w14:textId="77777777" w:rsidR="0017611F" w:rsidRDefault="0017611F" w:rsidP="0017611F">
      <w:r>
        <w:t>We develop scalable Software as a Service (SaaS) application that enable companies to offer digital products and services on cloud-based, easily accessible platforms.</w:t>
      </w:r>
    </w:p>
    <w:p w14:paraId="30FCFC7C" w14:textId="77777777" w:rsidR="0017611F" w:rsidRDefault="0017611F" w:rsidP="0017611F">
      <w:pPr>
        <w:pStyle w:val="ListParagraph"/>
        <w:numPr>
          <w:ilvl w:val="0"/>
          <w:numId w:val="2"/>
        </w:numPr>
      </w:pPr>
      <w:r>
        <w:t>Software Integration &amp; Migration</w:t>
      </w:r>
    </w:p>
    <w:p w14:paraId="746EF2DE" w14:textId="77777777" w:rsidR="0017611F" w:rsidRDefault="0017611F" w:rsidP="0017611F">
      <w:r>
        <w:t>Our software integration and migration services ensure seamless data transfer, link existing systems and support businesses to new platforms and platforms with minimal disruption.</w:t>
      </w:r>
    </w:p>
    <w:p w14:paraId="325B6AEB" w14:textId="77777777" w:rsidR="0017611F" w:rsidRDefault="0017611F" w:rsidP="0017611F">
      <w:pPr>
        <w:pStyle w:val="Heading3"/>
        <w:jc w:val="center"/>
      </w:pPr>
      <w:r>
        <w:t>ERP &amp; CRM Systems Services</w:t>
      </w:r>
    </w:p>
    <w:p w14:paraId="775C46A1" w14:textId="0F0F8B41" w:rsidR="0017611F" w:rsidRDefault="0017611F" w:rsidP="0017611F">
      <w:r w:rsidRPr="0017611F">
        <w:drawing>
          <wp:inline distT="0" distB="0" distL="0" distR="0" wp14:anchorId="625E0777" wp14:editId="4C514BAD">
            <wp:extent cx="5934903" cy="2934109"/>
            <wp:effectExtent l="0" t="0" r="8890" b="0"/>
            <wp:docPr id="163991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10644" name=""/>
                    <pic:cNvPicPr/>
                  </pic:nvPicPr>
                  <pic:blipFill>
                    <a:blip r:embed="rId67"/>
                    <a:stretch>
                      <a:fillRect/>
                    </a:stretch>
                  </pic:blipFill>
                  <pic:spPr>
                    <a:xfrm>
                      <a:off x="0" y="0"/>
                      <a:ext cx="5934903" cy="2934109"/>
                    </a:xfrm>
                    <a:prstGeom prst="rect">
                      <a:avLst/>
                    </a:prstGeom>
                  </pic:spPr>
                </pic:pic>
              </a:graphicData>
            </a:graphic>
          </wp:inline>
        </w:drawing>
      </w:r>
    </w:p>
    <w:p w14:paraId="44446020" w14:textId="77777777" w:rsidR="0017611F" w:rsidRDefault="0017611F" w:rsidP="0017611F">
      <w:pPr>
        <w:pStyle w:val="Heading2"/>
      </w:pPr>
      <w:r>
        <w:t>ERP &amp; CRM Systems Services</w:t>
      </w:r>
    </w:p>
    <w:p w14:paraId="771375A0" w14:textId="77777777" w:rsidR="004D341E" w:rsidRDefault="004D341E" w:rsidP="004D341E">
      <w:r w:rsidRPr="004D341E">
        <w:t xml:space="preserve">At Ink Pixel Studio, we can assist companies in streamlining their operations and fostering customer connections by developing </w:t>
      </w:r>
      <w:r w:rsidRPr="008B3FEA">
        <w:rPr>
          <w:b/>
          <w:bCs/>
        </w:rPr>
        <w:t>ERP and CRM systems</w:t>
      </w:r>
      <w:r w:rsidRPr="004D341E">
        <w:t xml:space="preserve"> that are customized to their specific requirements. The </w:t>
      </w:r>
      <w:r w:rsidRPr="008B3FEA">
        <w:rPr>
          <w:b/>
          <w:bCs/>
        </w:rPr>
        <w:t>ERP solutions</w:t>
      </w:r>
      <w:r w:rsidRPr="004D341E">
        <w:t xml:space="preserve"> provide us the centralization and organization of important business functions like inventory, finance, workflow management etc. and the CRM systems helps us to keep the customer information organized, track the leads and enhance the sales processes. We create bespoke ERP and CRM solutions to suit your business needs, to streamline processes and improve access to information. </w:t>
      </w:r>
    </w:p>
    <w:p w14:paraId="0288F234" w14:textId="31A86C3C" w:rsidR="0017611F" w:rsidRDefault="0017611F" w:rsidP="00012185">
      <w:r w:rsidRPr="0017611F">
        <w:drawing>
          <wp:inline distT="0" distB="0" distL="0" distR="0" wp14:anchorId="254D1357" wp14:editId="1A53CB49">
            <wp:extent cx="5943600" cy="2498725"/>
            <wp:effectExtent l="0" t="0" r="0" b="0"/>
            <wp:docPr id="54498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80629" name=""/>
                    <pic:cNvPicPr/>
                  </pic:nvPicPr>
                  <pic:blipFill>
                    <a:blip r:embed="rId68"/>
                    <a:stretch>
                      <a:fillRect/>
                    </a:stretch>
                  </pic:blipFill>
                  <pic:spPr>
                    <a:xfrm>
                      <a:off x="0" y="0"/>
                      <a:ext cx="5943600" cy="2498725"/>
                    </a:xfrm>
                    <a:prstGeom prst="rect">
                      <a:avLst/>
                    </a:prstGeom>
                  </pic:spPr>
                </pic:pic>
              </a:graphicData>
            </a:graphic>
          </wp:inline>
        </w:drawing>
      </w:r>
    </w:p>
    <w:p w14:paraId="756FC506" w14:textId="77777777" w:rsidR="004D341E" w:rsidRDefault="004D341E" w:rsidP="004D341E">
      <w:pPr>
        <w:pStyle w:val="Heading2"/>
      </w:pPr>
      <w:r w:rsidRPr="004D341E">
        <w:t xml:space="preserve">Why choose us? </w:t>
      </w:r>
    </w:p>
    <w:p w14:paraId="5BE663E6" w14:textId="77777777" w:rsidR="004D341E" w:rsidRPr="004D341E" w:rsidRDefault="004D341E" w:rsidP="004D341E">
      <w:r w:rsidRPr="004D341E">
        <w:t>We are about the practical functionality, seamless integration, and solutions based around your operational needs. We're different because we know your processes and won't recommend features that could be more complicated than they need to be. From simplifying internal processes to enhancing customer management, our scalable ERP and CRM solutions empower businesses to make informed decisions and foster sustainable growth.</w:t>
      </w:r>
    </w:p>
    <w:p w14:paraId="06F01FC7" w14:textId="1478CEF6" w:rsidR="004D341E" w:rsidRDefault="004D341E" w:rsidP="004D341E">
      <w:r>
        <w:t xml:space="preserve">1. Evaluation: </w:t>
      </w:r>
      <w:r>
        <w:t>We evaluate your workflows, customer management requirements, challenges and goals.</w:t>
      </w:r>
    </w:p>
    <w:p w14:paraId="44FFBD74" w14:textId="77777777" w:rsidR="004D341E" w:rsidRDefault="004D341E" w:rsidP="004D341E">
      <w:r>
        <w:t>2. System Planning: System Architecture, required modules, user roles and integration needs.</w:t>
      </w:r>
    </w:p>
    <w:p w14:paraId="2213F2C5" w14:textId="77777777" w:rsidR="004D341E" w:rsidRDefault="004D341E" w:rsidP="004D341E">
      <w:r>
        <w:t>3. Custom Development: We customize ERP or CRM according to your business processes.</w:t>
      </w:r>
    </w:p>
    <w:p w14:paraId="72552B0F" w14:textId="77777777" w:rsidR="004D341E" w:rsidRDefault="004D341E" w:rsidP="004D341E">
      <w:r>
        <w:t>4. Testing &amp; Optimization: Functionality, data accuracy, security and system performance are tested to resolve issues.</w:t>
      </w:r>
    </w:p>
    <w:p w14:paraId="6D2667FA" w14:textId="4861C0D4" w:rsidR="004D341E" w:rsidRDefault="004D341E" w:rsidP="004D341E">
      <w:r>
        <w:t>5. Deployment &amp; Support: We deploy the solution, guide your team in the features of the solution, and offer agreed technical support as needed.</w:t>
      </w:r>
    </w:p>
    <w:p w14:paraId="72936315" w14:textId="537CB73A" w:rsidR="0017611F" w:rsidRDefault="0017611F" w:rsidP="00012185">
      <w:r w:rsidRPr="0017611F">
        <w:drawing>
          <wp:inline distT="0" distB="0" distL="0" distR="0" wp14:anchorId="728E0F1F" wp14:editId="30FAFF68">
            <wp:extent cx="5943600" cy="2389505"/>
            <wp:effectExtent l="0" t="0" r="0" b="0"/>
            <wp:docPr id="193750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09865" name=""/>
                    <pic:cNvPicPr/>
                  </pic:nvPicPr>
                  <pic:blipFill>
                    <a:blip r:embed="rId69"/>
                    <a:stretch>
                      <a:fillRect/>
                    </a:stretch>
                  </pic:blipFill>
                  <pic:spPr>
                    <a:xfrm>
                      <a:off x="0" y="0"/>
                      <a:ext cx="5943600" cy="2389505"/>
                    </a:xfrm>
                    <a:prstGeom prst="rect">
                      <a:avLst/>
                    </a:prstGeom>
                  </pic:spPr>
                </pic:pic>
              </a:graphicData>
            </a:graphic>
          </wp:inline>
        </w:drawing>
      </w:r>
    </w:p>
    <w:p w14:paraId="18CA5BE0" w14:textId="77777777" w:rsidR="0017611F" w:rsidRDefault="0017611F" w:rsidP="0017611F">
      <w:pPr>
        <w:pStyle w:val="Heading2"/>
      </w:pPr>
      <w:r>
        <w:t>Broaden Your Businesses with Our Different Software Services</w:t>
      </w:r>
    </w:p>
    <w:p w14:paraId="263352A7" w14:textId="77777777" w:rsidR="0017611F" w:rsidRDefault="0017611F" w:rsidP="0017611F">
      <w:r>
        <w:t>We at Ink Pixel Studio create customized programs that enhance business efficiency, productivity and growth. We're here to help you create functional, scalable systems that work for your processes and goals.</w:t>
      </w:r>
    </w:p>
    <w:p w14:paraId="19F6A5F0" w14:textId="77777777" w:rsidR="0017611F" w:rsidRDefault="0017611F" w:rsidP="0017611F">
      <w:pPr>
        <w:pStyle w:val="ListParagraph"/>
        <w:numPr>
          <w:ilvl w:val="0"/>
          <w:numId w:val="2"/>
        </w:numPr>
      </w:pPr>
      <w:r>
        <w:t>ERP &amp; CRM Systems</w:t>
      </w:r>
    </w:p>
    <w:p w14:paraId="2648B6CA" w14:textId="77777777" w:rsidR="0017611F" w:rsidRDefault="0017611F" w:rsidP="0017611F">
      <w:r>
        <w:t>We create bespoke ERP and CRM solutions to streamline processes between departments, centralize business operations and manage customer relationships.</w:t>
      </w:r>
    </w:p>
    <w:p w14:paraId="4E992B9D" w14:textId="77777777" w:rsidR="0017611F" w:rsidRDefault="0017611F" w:rsidP="0017611F">
      <w:pPr>
        <w:pStyle w:val="ListParagraph"/>
        <w:numPr>
          <w:ilvl w:val="0"/>
          <w:numId w:val="2"/>
        </w:numPr>
      </w:pPr>
      <w:r>
        <w:t>POS &amp; Inventory Software</w:t>
      </w:r>
    </w:p>
    <w:p w14:paraId="652B03C5" w14:textId="77777777" w:rsidR="0017611F" w:rsidRDefault="0017611F" w:rsidP="0017611F">
      <w:r>
        <w:t>The POS and inventory management software streamlines business operations, enabling seamless transactions, inventory tracking, and sales management through a digital system.</w:t>
      </w:r>
    </w:p>
    <w:p w14:paraId="3E3C7F53" w14:textId="77777777" w:rsidR="0017611F" w:rsidRDefault="0017611F" w:rsidP="0017611F">
      <w:pPr>
        <w:pStyle w:val="ListParagraph"/>
        <w:numPr>
          <w:ilvl w:val="0"/>
          <w:numId w:val="2"/>
        </w:numPr>
      </w:pPr>
      <w:r>
        <w:t>SaaS Product Development</w:t>
      </w:r>
    </w:p>
    <w:p w14:paraId="31ED5611" w14:textId="77777777" w:rsidR="0017611F" w:rsidRDefault="0017611F" w:rsidP="0017611F">
      <w:r>
        <w:t>We develop scalable Software as a Service (SaaS) application that enable companies to offer digital products and services on cloud-based, easily accessible platforms.</w:t>
      </w:r>
    </w:p>
    <w:p w14:paraId="790B8584" w14:textId="77777777" w:rsidR="0017611F" w:rsidRDefault="0017611F" w:rsidP="0017611F">
      <w:pPr>
        <w:pStyle w:val="ListParagraph"/>
        <w:numPr>
          <w:ilvl w:val="0"/>
          <w:numId w:val="2"/>
        </w:numPr>
      </w:pPr>
      <w:r>
        <w:t>Software Integration &amp; Migration</w:t>
      </w:r>
    </w:p>
    <w:p w14:paraId="4A0E13C3" w14:textId="77777777" w:rsidR="0017611F" w:rsidRDefault="0017611F" w:rsidP="0017611F">
      <w:r>
        <w:t>Our software integration and migration services ensure seamless data transfer, link existing systems and support businesses to new platforms and platforms with minimal disruption.</w:t>
      </w:r>
    </w:p>
    <w:p w14:paraId="68E996E6" w14:textId="77777777" w:rsidR="0017611F" w:rsidRDefault="0017611F" w:rsidP="0017611F">
      <w:pPr>
        <w:pStyle w:val="Heading3"/>
        <w:jc w:val="center"/>
      </w:pPr>
      <w:r w:rsidRPr="0017611F">
        <w:t>SaaS Product Development</w:t>
      </w:r>
    </w:p>
    <w:p w14:paraId="660B8671" w14:textId="47C956FD" w:rsidR="0017611F" w:rsidRPr="0017611F" w:rsidRDefault="0017611F" w:rsidP="0017611F">
      <w:r w:rsidRPr="0017611F">
        <w:drawing>
          <wp:inline distT="0" distB="0" distL="0" distR="0" wp14:anchorId="121B00DA" wp14:editId="30FC75FA">
            <wp:extent cx="5363323" cy="3305636"/>
            <wp:effectExtent l="0" t="0" r="8890" b="9525"/>
            <wp:docPr id="11763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4445" name=""/>
                    <pic:cNvPicPr/>
                  </pic:nvPicPr>
                  <pic:blipFill>
                    <a:blip r:embed="rId70"/>
                    <a:stretch>
                      <a:fillRect/>
                    </a:stretch>
                  </pic:blipFill>
                  <pic:spPr>
                    <a:xfrm>
                      <a:off x="0" y="0"/>
                      <a:ext cx="5363323" cy="3305636"/>
                    </a:xfrm>
                    <a:prstGeom prst="rect">
                      <a:avLst/>
                    </a:prstGeom>
                  </pic:spPr>
                </pic:pic>
              </a:graphicData>
            </a:graphic>
          </wp:inline>
        </w:drawing>
      </w:r>
    </w:p>
    <w:p w14:paraId="663F5CE6" w14:textId="77777777" w:rsidR="0017611F" w:rsidRDefault="0017611F" w:rsidP="0017611F">
      <w:pPr>
        <w:pStyle w:val="Heading2"/>
      </w:pPr>
      <w:r w:rsidRPr="0017611F">
        <w:t>SaaS Product Development</w:t>
      </w:r>
    </w:p>
    <w:p w14:paraId="27BF5D2C" w14:textId="3413C084" w:rsidR="004D341E" w:rsidRDefault="004D341E" w:rsidP="004D341E">
      <w:r w:rsidRPr="004D341E">
        <w:t xml:space="preserve">In Ink Pixel Studio, we transform innovative ideas into scalable digital products with customizable </w:t>
      </w:r>
      <w:r w:rsidRPr="008B3FEA">
        <w:rPr>
          <w:b/>
          <w:bCs/>
        </w:rPr>
        <w:t>SaaS product development services</w:t>
      </w:r>
      <w:r w:rsidRPr="004D341E">
        <w:t xml:space="preserve">. We develop Software as a </w:t>
      </w:r>
      <w:r w:rsidRPr="004D341E">
        <w:t>Service (SaaS) application</w:t>
      </w:r>
      <w:r w:rsidRPr="004D341E">
        <w:t xml:space="preserve"> that enable businesses to offer software via cloud-based platforms, making solutions accessible throughout gadgets. Our custom SaaS development services are designed with usability, security, performance, and scalability in mind, from subscription-based platforms to customer portals, and even business management tools. </w:t>
      </w:r>
    </w:p>
    <w:p w14:paraId="37F83F23" w14:textId="0503A7E8" w:rsidR="0017611F" w:rsidRDefault="0017611F" w:rsidP="0017611F">
      <w:pPr>
        <w:rPr>
          <w:b/>
          <w:bCs/>
        </w:rPr>
      </w:pPr>
      <w:r w:rsidRPr="0017611F">
        <w:rPr>
          <w:b/>
          <w:bCs/>
        </w:rPr>
        <w:drawing>
          <wp:inline distT="0" distB="0" distL="0" distR="0" wp14:anchorId="784D1411" wp14:editId="5C750159">
            <wp:extent cx="5943600" cy="2609850"/>
            <wp:effectExtent l="0" t="0" r="0" b="0"/>
            <wp:docPr id="125738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85168" name=""/>
                    <pic:cNvPicPr/>
                  </pic:nvPicPr>
                  <pic:blipFill>
                    <a:blip r:embed="rId71"/>
                    <a:stretch>
                      <a:fillRect/>
                    </a:stretch>
                  </pic:blipFill>
                  <pic:spPr>
                    <a:xfrm>
                      <a:off x="0" y="0"/>
                      <a:ext cx="5943600" cy="2609850"/>
                    </a:xfrm>
                    <a:prstGeom prst="rect">
                      <a:avLst/>
                    </a:prstGeom>
                  </pic:spPr>
                </pic:pic>
              </a:graphicData>
            </a:graphic>
          </wp:inline>
        </w:drawing>
      </w:r>
    </w:p>
    <w:p w14:paraId="242E00B9" w14:textId="77777777" w:rsidR="004D341E" w:rsidRDefault="004D341E" w:rsidP="004D341E">
      <w:pPr>
        <w:pStyle w:val="Heading2"/>
      </w:pPr>
      <w:r w:rsidRPr="004D341E">
        <w:t xml:space="preserve">Why choose us? </w:t>
      </w:r>
    </w:p>
    <w:p w14:paraId="13DE8629" w14:textId="77777777" w:rsidR="004D341E" w:rsidRPr="004D341E" w:rsidRDefault="004D341E" w:rsidP="004D341E">
      <w:r w:rsidRPr="004D341E">
        <w:t>Technical planning and user product vision are carefully weighed to create solutions which meet actual user needs. Our unique approach, attention to functionality and our focus on creating flexible products that can grow with your business are what sets us apart. From introducing a new software solution to upgrading an existing platform, we can support your vision and help you see it through to a secure, long-term digital solution.</w:t>
      </w:r>
    </w:p>
    <w:p w14:paraId="21C796C0" w14:textId="797B4869" w:rsidR="004D341E" w:rsidRPr="004D341E" w:rsidRDefault="004D341E" w:rsidP="004D341E">
      <w:r>
        <w:t xml:space="preserve">1. </w:t>
      </w:r>
      <w:r w:rsidRPr="004D341E">
        <w:t xml:space="preserve">Discovery &amp; Product Planning: We </w:t>
      </w:r>
      <w:r>
        <w:t xml:space="preserve">get to </w:t>
      </w:r>
      <w:r w:rsidRPr="004D341E">
        <w:t>know your idea, your target users, your business model and what you need for your product.</w:t>
      </w:r>
    </w:p>
    <w:p w14:paraId="00EF1859" w14:textId="77777777" w:rsidR="004D341E" w:rsidRPr="004D341E" w:rsidRDefault="004D341E" w:rsidP="004D341E">
      <w:r w:rsidRPr="004D341E">
        <w:t>2. Architecture &amp; Prototyping: We design the SaaS application architecture, user journeys, database design and technical specifications.</w:t>
      </w:r>
    </w:p>
    <w:p w14:paraId="6F85C494" w14:textId="77777777" w:rsidR="004D341E" w:rsidRPr="004D341E" w:rsidRDefault="004D341E" w:rsidP="004D341E">
      <w:r w:rsidRPr="004D341E">
        <w:t>3. Design &amp; Development: We develop your personalized SaaS platform with user-friendly interfaces, essential functions, and suitable cloud solutions.</w:t>
      </w:r>
    </w:p>
    <w:p w14:paraId="79D34F15" w14:textId="77777777" w:rsidR="004D341E" w:rsidRPr="004D341E" w:rsidRDefault="004D341E" w:rsidP="004D341E">
      <w:r w:rsidRPr="004D341E">
        <w:t>4. Testing &amp; Quality Assurance: Testing functionality, security, performance and compatibility in order to find and fix problems.</w:t>
      </w:r>
    </w:p>
    <w:p w14:paraId="269B057B" w14:textId="3A8DE4F8" w:rsidR="004D341E" w:rsidRPr="004D341E" w:rsidRDefault="004D341E" w:rsidP="004D341E">
      <w:r w:rsidRPr="004D341E">
        <w:t>5. Deployment &amp; Ongoing Improvement: We introduce your product, monitor its performance and offer agreed support assisting it to grow with user needs.</w:t>
      </w:r>
    </w:p>
    <w:p w14:paraId="11CA0635" w14:textId="4F19260C" w:rsidR="0017611F" w:rsidRPr="0017611F" w:rsidRDefault="0017611F" w:rsidP="0017611F">
      <w:pPr>
        <w:rPr>
          <w:b/>
          <w:bCs/>
        </w:rPr>
      </w:pPr>
      <w:r w:rsidRPr="0017611F">
        <w:rPr>
          <w:b/>
          <w:bCs/>
        </w:rPr>
        <w:drawing>
          <wp:inline distT="0" distB="0" distL="0" distR="0" wp14:anchorId="12D5892E" wp14:editId="2BD12A06">
            <wp:extent cx="5943600" cy="2422525"/>
            <wp:effectExtent l="0" t="0" r="0" b="0"/>
            <wp:docPr id="153537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73373" name=""/>
                    <pic:cNvPicPr/>
                  </pic:nvPicPr>
                  <pic:blipFill>
                    <a:blip r:embed="rId72"/>
                    <a:stretch>
                      <a:fillRect/>
                    </a:stretch>
                  </pic:blipFill>
                  <pic:spPr>
                    <a:xfrm>
                      <a:off x="0" y="0"/>
                      <a:ext cx="5943600" cy="2422525"/>
                    </a:xfrm>
                    <a:prstGeom prst="rect">
                      <a:avLst/>
                    </a:prstGeom>
                  </pic:spPr>
                </pic:pic>
              </a:graphicData>
            </a:graphic>
          </wp:inline>
        </w:drawing>
      </w:r>
    </w:p>
    <w:p w14:paraId="54A2B86C" w14:textId="77777777" w:rsidR="0017611F" w:rsidRDefault="0017611F" w:rsidP="0017611F">
      <w:pPr>
        <w:pStyle w:val="Heading2"/>
      </w:pPr>
      <w:r>
        <w:t>Broaden Your Businesses with Our Different Software Services</w:t>
      </w:r>
    </w:p>
    <w:p w14:paraId="0189F0E3" w14:textId="77777777" w:rsidR="0017611F" w:rsidRDefault="0017611F" w:rsidP="0017611F">
      <w:r>
        <w:t>We at Ink Pixel Studio create customized programs that enhance business efficiency, productivity and growth. We're here to help you create functional, scalable systems that work for your processes and goals.</w:t>
      </w:r>
    </w:p>
    <w:p w14:paraId="23EAEC4A" w14:textId="77777777" w:rsidR="0017611F" w:rsidRDefault="0017611F" w:rsidP="0017611F">
      <w:pPr>
        <w:pStyle w:val="ListParagraph"/>
        <w:numPr>
          <w:ilvl w:val="0"/>
          <w:numId w:val="2"/>
        </w:numPr>
      </w:pPr>
      <w:r>
        <w:t>ERP &amp; CRM Systems</w:t>
      </w:r>
    </w:p>
    <w:p w14:paraId="067792BA" w14:textId="77777777" w:rsidR="0017611F" w:rsidRDefault="0017611F" w:rsidP="0017611F">
      <w:r>
        <w:t>We create bespoke ERP and CRM solutions to streamline processes between departments, centralize business operations and manage customer relationships.</w:t>
      </w:r>
    </w:p>
    <w:p w14:paraId="34449F42" w14:textId="77777777" w:rsidR="0017611F" w:rsidRDefault="0017611F" w:rsidP="0017611F">
      <w:pPr>
        <w:pStyle w:val="ListParagraph"/>
        <w:numPr>
          <w:ilvl w:val="0"/>
          <w:numId w:val="2"/>
        </w:numPr>
      </w:pPr>
      <w:r>
        <w:t>POS &amp; Inventory Software</w:t>
      </w:r>
    </w:p>
    <w:p w14:paraId="479E7337" w14:textId="77777777" w:rsidR="0017611F" w:rsidRDefault="0017611F" w:rsidP="0017611F">
      <w:r>
        <w:t>The POS and inventory management software streamlines business operations, enabling seamless transactions, inventory tracking, and sales management through a digital system.</w:t>
      </w:r>
    </w:p>
    <w:p w14:paraId="24B6EB12" w14:textId="77777777" w:rsidR="0017611F" w:rsidRDefault="0017611F" w:rsidP="0017611F">
      <w:pPr>
        <w:pStyle w:val="ListParagraph"/>
        <w:numPr>
          <w:ilvl w:val="0"/>
          <w:numId w:val="2"/>
        </w:numPr>
      </w:pPr>
      <w:r>
        <w:t>SaaS Product Development</w:t>
      </w:r>
    </w:p>
    <w:p w14:paraId="1864EADB" w14:textId="77777777" w:rsidR="0017611F" w:rsidRDefault="0017611F" w:rsidP="0017611F">
      <w:r>
        <w:t>We develop scalable Software as a Service (SaaS) application that enable companies to offer digital products and services on cloud-based, easily accessible platforms.</w:t>
      </w:r>
    </w:p>
    <w:p w14:paraId="72929AD0" w14:textId="77777777" w:rsidR="0017611F" w:rsidRDefault="0017611F" w:rsidP="0017611F">
      <w:pPr>
        <w:pStyle w:val="ListParagraph"/>
        <w:numPr>
          <w:ilvl w:val="0"/>
          <w:numId w:val="2"/>
        </w:numPr>
      </w:pPr>
      <w:r>
        <w:t>Software Integration &amp; Migration</w:t>
      </w:r>
    </w:p>
    <w:p w14:paraId="7D4A13CC" w14:textId="77777777" w:rsidR="0017611F" w:rsidRDefault="0017611F" w:rsidP="0017611F">
      <w:r>
        <w:t>Our software integration and migration services ensure seamless data transfer, link existing systems and support businesses to new platforms and platforms with minimal disruption.</w:t>
      </w:r>
    </w:p>
    <w:p w14:paraId="6F47217A" w14:textId="77777777" w:rsidR="0017611F" w:rsidRDefault="0017611F" w:rsidP="0017611F">
      <w:pPr>
        <w:pStyle w:val="Heading3"/>
        <w:jc w:val="center"/>
      </w:pPr>
      <w:r>
        <w:t>QA, Testing &amp; Support Services</w:t>
      </w:r>
    </w:p>
    <w:p w14:paraId="57B2F54E" w14:textId="0D12A9C6" w:rsidR="0017611F" w:rsidRPr="0017611F" w:rsidRDefault="0017611F" w:rsidP="0017611F">
      <w:r w:rsidRPr="0017611F">
        <w:drawing>
          <wp:inline distT="0" distB="0" distL="0" distR="0" wp14:anchorId="2007D006" wp14:editId="66C42768">
            <wp:extent cx="5896798" cy="2915057"/>
            <wp:effectExtent l="0" t="0" r="8890" b="0"/>
            <wp:docPr id="41962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26908" name=""/>
                    <pic:cNvPicPr/>
                  </pic:nvPicPr>
                  <pic:blipFill>
                    <a:blip r:embed="rId73"/>
                    <a:stretch>
                      <a:fillRect/>
                    </a:stretch>
                  </pic:blipFill>
                  <pic:spPr>
                    <a:xfrm>
                      <a:off x="0" y="0"/>
                      <a:ext cx="5896798" cy="2915057"/>
                    </a:xfrm>
                    <a:prstGeom prst="rect">
                      <a:avLst/>
                    </a:prstGeom>
                  </pic:spPr>
                </pic:pic>
              </a:graphicData>
            </a:graphic>
          </wp:inline>
        </w:drawing>
      </w:r>
    </w:p>
    <w:p w14:paraId="176FE2CC" w14:textId="77777777" w:rsidR="0017611F" w:rsidRDefault="0017611F" w:rsidP="0017611F">
      <w:pPr>
        <w:pStyle w:val="Heading2"/>
      </w:pPr>
      <w:r>
        <w:t>QA, Testing &amp; Support Services</w:t>
      </w:r>
    </w:p>
    <w:p w14:paraId="35829614" w14:textId="77777777" w:rsidR="004D341E" w:rsidRDefault="004D341E" w:rsidP="004D341E">
      <w:r w:rsidRPr="008B3FEA">
        <w:rPr>
          <w:b/>
          <w:bCs/>
        </w:rPr>
        <w:t>Comprehensive Quality Assurance (QA),</w:t>
      </w:r>
      <w:r w:rsidRPr="004D341E">
        <w:t xml:space="preserve"> software testing, and technical support services are the means by which businesses can keep their digital products reliable with the help of Ink Pixel Studio. We aim to detect defects, enhance functionality and validate your software before and after release. Whether it's functional testing and performance testing, compatibility checks, or tracking bugs and providing continuous support, we help minimize technical problems and enhance the user experience. </w:t>
      </w:r>
    </w:p>
    <w:p w14:paraId="5A52F72C" w14:textId="1B059D05" w:rsidR="0017611F" w:rsidRDefault="0017611F" w:rsidP="0017611F">
      <w:r w:rsidRPr="0017611F">
        <w:drawing>
          <wp:inline distT="0" distB="0" distL="0" distR="0" wp14:anchorId="416584FC" wp14:editId="322DD57A">
            <wp:extent cx="5943600" cy="2715895"/>
            <wp:effectExtent l="0" t="0" r="0" b="8255"/>
            <wp:docPr id="98148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89927" name=""/>
                    <pic:cNvPicPr/>
                  </pic:nvPicPr>
                  <pic:blipFill>
                    <a:blip r:embed="rId74"/>
                    <a:stretch>
                      <a:fillRect/>
                    </a:stretch>
                  </pic:blipFill>
                  <pic:spPr>
                    <a:xfrm>
                      <a:off x="0" y="0"/>
                      <a:ext cx="5943600" cy="2715895"/>
                    </a:xfrm>
                    <a:prstGeom prst="rect">
                      <a:avLst/>
                    </a:prstGeom>
                  </pic:spPr>
                </pic:pic>
              </a:graphicData>
            </a:graphic>
          </wp:inline>
        </w:drawing>
      </w:r>
    </w:p>
    <w:p w14:paraId="12CC36A7" w14:textId="77777777" w:rsidR="004D341E" w:rsidRDefault="004D341E" w:rsidP="004D341E">
      <w:pPr>
        <w:pStyle w:val="Heading2"/>
      </w:pPr>
      <w:r w:rsidRPr="004D341E">
        <w:t xml:space="preserve">Why choose us? </w:t>
      </w:r>
    </w:p>
    <w:p w14:paraId="3F595E37" w14:textId="77777777" w:rsidR="004D341E" w:rsidRPr="004D341E" w:rsidRDefault="004D341E" w:rsidP="004D341E">
      <w:r w:rsidRPr="004D341E">
        <w:t>We use a systematic testing and a problem-solving approach to provide stable and reliable software. The difference with us is that we pay attention to detail, we have customized testing strategies and we are not only focusing on fixing what we see, we are focusing on preventing it from happening again. We can prepare a new application for launch or maintain an existing platform, no matter what the situation, our software quality assurance services will help ensure the functionality, reliability and support of your business.</w:t>
      </w:r>
    </w:p>
    <w:p w14:paraId="2CCBDA2A" w14:textId="1895735D" w:rsidR="004D341E" w:rsidRDefault="004D341E" w:rsidP="004D341E">
      <w:r>
        <w:t xml:space="preserve">1. </w:t>
      </w:r>
      <w:r>
        <w:t>Requirement Analysis: We are analyzing your software needs, desired functionality, and quality requirements.</w:t>
      </w:r>
    </w:p>
    <w:p w14:paraId="237D4F3B" w14:textId="77777777" w:rsidR="004D341E" w:rsidRDefault="004D341E" w:rsidP="004D341E">
      <w:r>
        <w:t>2. Test Planning: We create a software testing plan with structure in order to cover important features, devices, flow of work and potential risks.</w:t>
      </w:r>
    </w:p>
    <w:p w14:paraId="19555956" w14:textId="77777777" w:rsidR="004D341E" w:rsidRDefault="004D341E" w:rsidP="004D341E">
      <w:r>
        <w:t>3. Testing &amp; Bug Identification: Function testing, usability testing, compatibility testing &amp; performance testing are performed on relevant tests to identify defects.</w:t>
      </w:r>
    </w:p>
    <w:p w14:paraId="7A50F5FB" w14:textId="77777777" w:rsidR="004D341E" w:rsidRDefault="004D341E" w:rsidP="004D341E">
      <w:r>
        <w:t>4. Bug Fixing &amp; Retesting: We log bugs, assist their fixing and retest impacted features to ensure enhancements.</w:t>
      </w:r>
    </w:p>
    <w:p w14:paraId="1507F8B6" w14:textId="38776CBC" w:rsidR="0017611F" w:rsidRPr="004D341E" w:rsidRDefault="004D341E" w:rsidP="0017611F">
      <w:r>
        <w:t>5. Deployment &amp; Ongoing Support: We check software readiness, and offer agreed technical support and maintenance to help maintain your software's reliability.</w:t>
      </w:r>
    </w:p>
    <w:p w14:paraId="6DDD170F" w14:textId="77777777" w:rsidR="0017611F" w:rsidRPr="0017611F" w:rsidRDefault="0017611F" w:rsidP="0017611F">
      <w:pPr>
        <w:rPr>
          <w:b/>
          <w:bCs/>
        </w:rPr>
      </w:pPr>
      <w:r w:rsidRPr="0017611F">
        <w:rPr>
          <w:b/>
          <w:bCs/>
        </w:rPr>
        <w:drawing>
          <wp:inline distT="0" distB="0" distL="0" distR="0" wp14:anchorId="625D7157" wp14:editId="35D20247">
            <wp:extent cx="5943600" cy="2422525"/>
            <wp:effectExtent l="0" t="0" r="0" b="0"/>
            <wp:docPr id="169168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73373" name=""/>
                    <pic:cNvPicPr/>
                  </pic:nvPicPr>
                  <pic:blipFill>
                    <a:blip r:embed="rId72"/>
                    <a:stretch>
                      <a:fillRect/>
                    </a:stretch>
                  </pic:blipFill>
                  <pic:spPr>
                    <a:xfrm>
                      <a:off x="0" y="0"/>
                      <a:ext cx="5943600" cy="2422525"/>
                    </a:xfrm>
                    <a:prstGeom prst="rect">
                      <a:avLst/>
                    </a:prstGeom>
                  </pic:spPr>
                </pic:pic>
              </a:graphicData>
            </a:graphic>
          </wp:inline>
        </w:drawing>
      </w:r>
    </w:p>
    <w:p w14:paraId="55CA9C73" w14:textId="77777777" w:rsidR="0017611F" w:rsidRDefault="0017611F" w:rsidP="0017611F">
      <w:pPr>
        <w:pStyle w:val="Heading2"/>
      </w:pPr>
      <w:r>
        <w:t>Broaden Your Businesses with Our Different Software Services</w:t>
      </w:r>
    </w:p>
    <w:p w14:paraId="58E0C74F" w14:textId="77777777" w:rsidR="0017611F" w:rsidRDefault="0017611F" w:rsidP="0017611F">
      <w:r>
        <w:t>We at Ink Pixel Studio create customized programs that enhance business efficiency, productivity and growth. We're here to help you create functional, scalable systems that work for your processes and goals.</w:t>
      </w:r>
    </w:p>
    <w:p w14:paraId="424B123E" w14:textId="77777777" w:rsidR="0017611F" w:rsidRDefault="0017611F" w:rsidP="0017611F">
      <w:pPr>
        <w:pStyle w:val="ListParagraph"/>
        <w:numPr>
          <w:ilvl w:val="0"/>
          <w:numId w:val="2"/>
        </w:numPr>
      </w:pPr>
      <w:r>
        <w:t>ERP &amp; CRM Systems</w:t>
      </w:r>
    </w:p>
    <w:p w14:paraId="5507A79E" w14:textId="77777777" w:rsidR="0017611F" w:rsidRDefault="0017611F" w:rsidP="0017611F">
      <w:r>
        <w:t>We create bespoke ERP and CRM solutions to streamline processes between departments, centralize business operations and manage customer relationships.</w:t>
      </w:r>
    </w:p>
    <w:p w14:paraId="21B64319" w14:textId="77777777" w:rsidR="0017611F" w:rsidRDefault="0017611F" w:rsidP="0017611F">
      <w:pPr>
        <w:pStyle w:val="ListParagraph"/>
        <w:numPr>
          <w:ilvl w:val="0"/>
          <w:numId w:val="2"/>
        </w:numPr>
      </w:pPr>
      <w:r>
        <w:t>POS &amp; Inventory Software</w:t>
      </w:r>
    </w:p>
    <w:p w14:paraId="6838E2BB" w14:textId="77777777" w:rsidR="0017611F" w:rsidRDefault="0017611F" w:rsidP="0017611F">
      <w:r>
        <w:t>The POS and inventory management software streamlines business operations, enabling seamless transactions, inventory tracking, and sales management through a digital system.</w:t>
      </w:r>
    </w:p>
    <w:p w14:paraId="695F192A" w14:textId="77777777" w:rsidR="0017611F" w:rsidRDefault="0017611F" w:rsidP="0017611F">
      <w:pPr>
        <w:pStyle w:val="ListParagraph"/>
        <w:numPr>
          <w:ilvl w:val="0"/>
          <w:numId w:val="2"/>
        </w:numPr>
      </w:pPr>
      <w:r>
        <w:t>SaaS Product Development</w:t>
      </w:r>
    </w:p>
    <w:p w14:paraId="00555C6B" w14:textId="77777777" w:rsidR="0017611F" w:rsidRDefault="0017611F" w:rsidP="0017611F">
      <w:r>
        <w:t>We develop scalable Software as a Service (SaaS) application that enable companies to offer digital products and services on cloud-based, easily accessible platforms.</w:t>
      </w:r>
    </w:p>
    <w:p w14:paraId="65C72785" w14:textId="77777777" w:rsidR="0017611F" w:rsidRDefault="0017611F" w:rsidP="0017611F">
      <w:pPr>
        <w:pStyle w:val="ListParagraph"/>
        <w:numPr>
          <w:ilvl w:val="0"/>
          <w:numId w:val="2"/>
        </w:numPr>
      </w:pPr>
      <w:r>
        <w:t>Software Integration &amp; Migration</w:t>
      </w:r>
    </w:p>
    <w:p w14:paraId="2444116E" w14:textId="77777777" w:rsidR="0017611F" w:rsidRDefault="0017611F" w:rsidP="0017611F">
      <w:r>
        <w:t>Our software integration and migration services ensure seamless data transfer, link existing systems and support businesses to new platforms and platforms with minimal disruption.</w:t>
      </w:r>
    </w:p>
    <w:p w14:paraId="16E2E07A" w14:textId="4DA16E86" w:rsidR="0017611F" w:rsidRDefault="0017611F" w:rsidP="0017611F">
      <w:pPr>
        <w:pStyle w:val="Heading2"/>
        <w:jc w:val="center"/>
      </w:pPr>
      <w:r>
        <w:t>Applications</w:t>
      </w:r>
    </w:p>
    <w:p w14:paraId="737803E5" w14:textId="47138A4E" w:rsidR="0017611F" w:rsidRDefault="0017611F" w:rsidP="0017611F">
      <w:r w:rsidRPr="0017611F">
        <w:drawing>
          <wp:inline distT="0" distB="0" distL="0" distR="0" wp14:anchorId="53ADA1AF" wp14:editId="3B3ECFC4">
            <wp:extent cx="5943600" cy="1198245"/>
            <wp:effectExtent l="0" t="0" r="0" b="1905"/>
            <wp:docPr id="11383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3089" name=""/>
                    <pic:cNvPicPr/>
                  </pic:nvPicPr>
                  <pic:blipFill>
                    <a:blip r:embed="rId75"/>
                    <a:stretch>
                      <a:fillRect/>
                    </a:stretch>
                  </pic:blipFill>
                  <pic:spPr>
                    <a:xfrm>
                      <a:off x="0" y="0"/>
                      <a:ext cx="5943600" cy="1198245"/>
                    </a:xfrm>
                    <a:prstGeom prst="rect">
                      <a:avLst/>
                    </a:prstGeom>
                  </pic:spPr>
                </pic:pic>
              </a:graphicData>
            </a:graphic>
          </wp:inline>
        </w:drawing>
      </w:r>
    </w:p>
    <w:p w14:paraId="5E804E6F" w14:textId="1B3C7685" w:rsidR="0017611F" w:rsidRDefault="0017611F" w:rsidP="0017611F">
      <w:pPr>
        <w:pStyle w:val="Heading2"/>
      </w:pPr>
      <w:r w:rsidRPr="00955A30">
        <w:t xml:space="preserve">Why choose </w:t>
      </w:r>
      <w:r>
        <w:t xml:space="preserve">our </w:t>
      </w:r>
      <w:r>
        <w:t>Applications</w:t>
      </w:r>
      <w:r>
        <w:t xml:space="preserve"> Services</w:t>
      </w:r>
      <w:r w:rsidRPr="00955A30">
        <w:t xml:space="preserve">? </w:t>
      </w:r>
    </w:p>
    <w:p w14:paraId="0A4CAA8B" w14:textId="045CE8B7" w:rsidR="004D341E" w:rsidRPr="0017611F" w:rsidRDefault="004D341E" w:rsidP="004D341E">
      <w:r w:rsidRPr="004D341E">
        <w:t xml:space="preserve">Our technical skills, creative thinking and client-oriented approach </w:t>
      </w:r>
      <w:r w:rsidRPr="004D341E">
        <w:t>enable</w:t>
      </w:r>
      <w:r w:rsidRPr="004D341E">
        <w:t xml:space="preserve"> us to provide the applications to address real business challenges. Unlike most, we are interested in knowing what you need before we start building, and make sure every part of a website has a function. Our development approach prioritizes scalability, performance, security, and user-friendliness, ensuring that the applications we create can grow with your business and are well-positioned for future digital success.</w:t>
      </w:r>
    </w:p>
    <w:p w14:paraId="10A92414" w14:textId="77777777" w:rsidR="0052508E" w:rsidRDefault="0052508E" w:rsidP="0052508E">
      <w:pPr>
        <w:pStyle w:val="Heading3"/>
        <w:jc w:val="center"/>
      </w:pPr>
      <w:r>
        <w:t>Web Applications &amp; PWAs Services</w:t>
      </w:r>
    </w:p>
    <w:p w14:paraId="0BF201B8" w14:textId="76E33768" w:rsidR="0052508E" w:rsidRPr="0052508E" w:rsidRDefault="0052508E" w:rsidP="0052508E">
      <w:r w:rsidRPr="0052508E">
        <w:drawing>
          <wp:inline distT="0" distB="0" distL="0" distR="0" wp14:anchorId="05D17C15" wp14:editId="5091E94D">
            <wp:extent cx="5401429" cy="2581635"/>
            <wp:effectExtent l="0" t="0" r="8890" b="9525"/>
            <wp:docPr id="63666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66459" name=""/>
                    <pic:cNvPicPr/>
                  </pic:nvPicPr>
                  <pic:blipFill>
                    <a:blip r:embed="rId76"/>
                    <a:stretch>
                      <a:fillRect/>
                    </a:stretch>
                  </pic:blipFill>
                  <pic:spPr>
                    <a:xfrm>
                      <a:off x="0" y="0"/>
                      <a:ext cx="5401429" cy="2581635"/>
                    </a:xfrm>
                    <a:prstGeom prst="rect">
                      <a:avLst/>
                    </a:prstGeom>
                  </pic:spPr>
                </pic:pic>
              </a:graphicData>
            </a:graphic>
          </wp:inline>
        </w:drawing>
      </w:r>
    </w:p>
    <w:p w14:paraId="290DD771" w14:textId="77777777" w:rsidR="0052508E" w:rsidRDefault="0052508E" w:rsidP="0052508E">
      <w:pPr>
        <w:pStyle w:val="Heading2"/>
      </w:pPr>
      <w:r>
        <w:t>Web Applications &amp; PWAs Services</w:t>
      </w:r>
    </w:p>
    <w:p w14:paraId="23AD6F4B" w14:textId="77777777" w:rsidR="00474053" w:rsidRDefault="00474053" w:rsidP="00C94ADC">
      <w:r w:rsidRPr="00474053">
        <w:t xml:space="preserve">Ink Pixel Studio creates scalable </w:t>
      </w:r>
      <w:r w:rsidRPr="008B3FEA">
        <w:rPr>
          <w:b/>
          <w:bCs/>
        </w:rPr>
        <w:t>web app development and Progressive Web Apps (PWAs</w:t>
      </w:r>
      <w:r w:rsidRPr="00474053">
        <w:t xml:space="preserve">) to assist businesses in providing a seamless digital experience across devices. We build web apps, dashboards, interactive platforms, customer portals and business tools tailored to your business needs. </w:t>
      </w:r>
      <w:r w:rsidRPr="008B3FEA">
        <w:rPr>
          <w:b/>
          <w:bCs/>
        </w:rPr>
        <w:t>Progressive Web App development</w:t>
      </w:r>
      <w:r w:rsidRPr="00474053">
        <w:t xml:space="preserve"> involves building applications that perform as apps, including offline functionality where supported and </w:t>
      </w:r>
      <w:r w:rsidRPr="00474053">
        <w:t>install ability</w:t>
      </w:r>
      <w:r w:rsidRPr="00474053">
        <w:t xml:space="preserve">, with responsive applications working in Web browsers. </w:t>
      </w:r>
    </w:p>
    <w:p w14:paraId="0E3E9EDE" w14:textId="72CFFE13" w:rsidR="0017611F" w:rsidRDefault="0052508E" w:rsidP="0017611F">
      <w:r w:rsidRPr="0052508E">
        <w:drawing>
          <wp:inline distT="0" distB="0" distL="0" distR="0" wp14:anchorId="305311C5" wp14:editId="5407E706">
            <wp:extent cx="5943600" cy="2655570"/>
            <wp:effectExtent l="0" t="0" r="0" b="0"/>
            <wp:docPr id="145895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59219" name=""/>
                    <pic:cNvPicPr/>
                  </pic:nvPicPr>
                  <pic:blipFill>
                    <a:blip r:embed="rId77"/>
                    <a:stretch>
                      <a:fillRect/>
                    </a:stretch>
                  </pic:blipFill>
                  <pic:spPr>
                    <a:xfrm>
                      <a:off x="0" y="0"/>
                      <a:ext cx="5943600" cy="2655570"/>
                    </a:xfrm>
                    <a:prstGeom prst="rect">
                      <a:avLst/>
                    </a:prstGeom>
                  </pic:spPr>
                </pic:pic>
              </a:graphicData>
            </a:graphic>
          </wp:inline>
        </w:drawing>
      </w:r>
    </w:p>
    <w:p w14:paraId="0CACA8DC" w14:textId="77777777" w:rsidR="00474053" w:rsidRDefault="00474053" w:rsidP="00474053">
      <w:pPr>
        <w:pStyle w:val="Heading2"/>
      </w:pPr>
      <w:r w:rsidRPr="00474053">
        <w:t xml:space="preserve">Why choose us? </w:t>
      </w:r>
    </w:p>
    <w:p w14:paraId="56D6BC76" w14:textId="77777777" w:rsidR="00474053" w:rsidRPr="00C94ADC" w:rsidRDefault="00474053" w:rsidP="00474053">
      <w:r w:rsidRPr="00474053">
        <w:t>Our technical skill is blended with a user-centric approach to create solutions that are dependable, accessible, and scalable. Our unique selling point is our approach of customizing to the client's needs, performance and our commitment to actually solving problems, not adding unnecessary features. Our custom web applications can optimize internal operations or enhance customer access, boosting your business to meet the evolving demands of the digital age.</w:t>
      </w:r>
    </w:p>
    <w:p w14:paraId="7FC4DB46" w14:textId="582AA984" w:rsidR="00474053" w:rsidRDefault="00474053" w:rsidP="00474053">
      <w:r>
        <w:t xml:space="preserve">1. </w:t>
      </w:r>
      <w:r>
        <w:t>Discovery &amp; Requirement Analysis: We define your business objectives, user needs, must have features, and technical needs.</w:t>
      </w:r>
    </w:p>
    <w:p w14:paraId="3E1D0776" w14:textId="77777777" w:rsidR="00474053" w:rsidRDefault="00474053" w:rsidP="00474053">
      <w:r>
        <w:t>2. Planning &amp; Architecture: We create user journeys, application architecture, database needs, and appropriate technologies.</w:t>
      </w:r>
    </w:p>
    <w:p w14:paraId="7AB41D98" w14:textId="77777777" w:rsidR="00474053" w:rsidRDefault="00474053" w:rsidP="00474053">
      <w:r>
        <w:t>3. UI/UX Design &amp; Development: We build straightforward interfaces and develop your web application or PWA that is responsive.</w:t>
      </w:r>
    </w:p>
    <w:p w14:paraId="6AE0475A" w14:textId="77777777" w:rsidR="00474053" w:rsidRDefault="00474053" w:rsidP="00474053">
      <w:r>
        <w:t>Testing &amp; Optimization: Testing for usability, browser compatibility, performance, security and supported PWA features.</w:t>
      </w:r>
    </w:p>
    <w:p w14:paraId="09DA098A" w14:textId="391E40B5" w:rsidR="00474053" w:rsidRDefault="00474053" w:rsidP="00474053">
      <w:r>
        <w:t>5. Deployment &amp; Support: We upload the agreed application and deliver agreed maintenance to ensure that the application is reliable and can be enhanced in the future.</w:t>
      </w:r>
    </w:p>
    <w:p w14:paraId="22099377" w14:textId="76120C4C" w:rsidR="0052508E" w:rsidRDefault="0052508E" w:rsidP="0017611F">
      <w:r w:rsidRPr="0052508E">
        <w:drawing>
          <wp:inline distT="0" distB="0" distL="0" distR="0" wp14:anchorId="2D6EB8BC" wp14:editId="4151D8F6">
            <wp:extent cx="5943600" cy="2338705"/>
            <wp:effectExtent l="0" t="0" r="0" b="4445"/>
            <wp:docPr id="162727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76185" name=""/>
                    <pic:cNvPicPr/>
                  </pic:nvPicPr>
                  <pic:blipFill>
                    <a:blip r:embed="rId78"/>
                    <a:stretch>
                      <a:fillRect/>
                    </a:stretch>
                  </pic:blipFill>
                  <pic:spPr>
                    <a:xfrm>
                      <a:off x="0" y="0"/>
                      <a:ext cx="5943600" cy="2338705"/>
                    </a:xfrm>
                    <a:prstGeom prst="rect">
                      <a:avLst/>
                    </a:prstGeom>
                  </pic:spPr>
                </pic:pic>
              </a:graphicData>
            </a:graphic>
          </wp:inline>
        </w:drawing>
      </w:r>
    </w:p>
    <w:p w14:paraId="13820A45" w14:textId="7DC36336" w:rsidR="0052508E" w:rsidRDefault="0052508E" w:rsidP="0052508E">
      <w:pPr>
        <w:pStyle w:val="Heading2"/>
      </w:pPr>
      <w:r>
        <w:t xml:space="preserve">Broaden Your Businesses with Our Different </w:t>
      </w:r>
      <w:r>
        <w:t>Applications</w:t>
      </w:r>
      <w:r>
        <w:t xml:space="preserve"> Services</w:t>
      </w:r>
    </w:p>
    <w:p w14:paraId="596898A8" w14:textId="783421E5" w:rsidR="00C94ADC" w:rsidRDefault="00C94ADC" w:rsidP="00C94ADC">
      <w:r w:rsidRPr="004D341E">
        <w:t>Our technical skills, creative thinking and client-oriented approach enable us to provide the applications to address real business challenges</w:t>
      </w:r>
      <w:r>
        <w:t>.</w:t>
      </w:r>
    </w:p>
    <w:p w14:paraId="24A132B2" w14:textId="77777777" w:rsidR="00474053" w:rsidRDefault="00474053" w:rsidP="00474053">
      <w:pPr>
        <w:pStyle w:val="ListParagraph"/>
        <w:numPr>
          <w:ilvl w:val="0"/>
          <w:numId w:val="2"/>
        </w:numPr>
      </w:pPr>
      <w:r>
        <w:t>iOS App Development</w:t>
      </w:r>
    </w:p>
    <w:p w14:paraId="5722AAE2" w14:textId="77777777" w:rsidR="00474053" w:rsidRDefault="00474053" w:rsidP="00474053">
      <w:r>
        <w:t>We create robust and efficient iOS apps optimized for iPhone and iPad, featuring intuitive design, dependable performance, and integration with the Apple ecosystem.</w:t>
      </w:r>
    </w:p>
    <w:p w14:paraId="44B7958C" w14:textId="77777777" w:rsidR="00474053" w:rsidRDefault="00474053" w:rsidP="00474053">
      <w:pPr>
        <w:pStyle w:val="ListParagraph"/>
        <w:numPr>
          <w:ilvl w:val="0"/>
          <w:numId w:val="2"/>
        </w:numPr>
      </w:pPr>
      <w:r>
        <w:t>Cross-Platform Apps</w:t>
      </w:r>
    </w:p>
    <w:p w14:paraId="51F0E510" w14:textId="77777777" w:rsidR="00474053" w:rsidRDefault="00474053" w:rsidP="00474053">
      <w:r>
        <w:t>We're experts in app development across multiple platforms, offering you apps that work on both iOS and Android with a shared codebase as much as possible.</w:t>
      </w:r>
    </w:p>
    <w:p w14:paraId="3FE7C9B1" w14:textId="77777777" w:rsidR="00474053" w:rsidRDefault="00474053" w:rsidP="00474053">
      <w:pPr>
        <w:pStyle w:val="ListParagraph"/>
        <w:numPr>
          <w:ilvl w:val="0"/>
          <w:numId w:val="2"/>
        </w:numPr>
      </w:pPr>
      <w:r>
        <w:t>Android App Development</w:t>
      </w:r>
    </w:p>
    <w:p w14:paraId="3A315315" w14:textId="77777777" w:rsidR="00474053" w:rsidRDefault="00474053" w:rsidP="00474053">
      <w:r>
        <w:t>We create custom Android applications that are optimized for performance, usability and user-friendliness on Android devices that have the required compatibility.</w:t>
      </w:r>
    </w:p>
    <w:p w14:paraId="57DADA7D" w14:textId="77777777" w:rsidR="00474053" w:rsidRDefault="00474053" w:rsidP="00474053">
      <w:pPr>
        <w:pStyle w:val="ListParagraph"/>
        <w:numPr>
          <w:ilvl w:val="0"/>
          <w:numId w:val="2"/>
        </w:numPr>
      </w:pPr>
      <w:r>
        <w:t>UI/UX Design for Apps</w:t>
      </w:r>
    </w:p>
    <w:p w14:paraId="01FCD471" w14:textId="77777777" w:rsidR="00474053" w:rsidRDefault="00474053" w:rsidP="00474053">
      <w:r>
        <w:t>Our UI/UX design for mobile application is focused on intuitive navigation, clear layouts and user journeys to make the applications easier to use.</w:t>
      </w:r>
    </w:p>
    <w:p w14:paraId="3E69382C" w14:textId="77777777" w:rsidR="0052508E" w:rsidRDefault="0052508E" w:rsidP="0052508E">
      <w:pPr>
        <w:pStyle w:val="Heading3"/>
        <w:jc w:val="center"/>
      </w:pPr>
      <w:r>
        <w:t>Cross-Platform App Development Services</w:t>
      </w:r>
    </w:p>
    <w:p w14:paraId="1550BC94" w14:textId="4084E35D" w:rsidR="0052508E" w:rsidRPr="0052508E" w:rsidRDefault="0052508E" w:rsidP="0052508E">
      <w:r w:rsidRPr="0052508E">
        <w:drawing>
          <wp:inline distT="0" distB="0" distL="0" distR="0" wp14:anchorId="4513457F" wp14:editId="0F5DE365">
            <wp:extent cx="5229955" cy="2715004"/>
            <wp:effectExtent l="0" t="0" r="8890" b="9525"/>
            <wp:docPr id="83444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46465" name=""/>
                    <pic:cNvPicPr/>
                  </pic:nvPicPr>
                  <pic:blipFill>
                    <a:blip r:embed="rId79"/>
                    <a:stretch>
                      <a:fillRect/>
                    </a:stretch>
                  </pic:blipFill>
                  <pic:spPr>
                    <a:xfrm>
                      <a:off x="0" y="0"/>
                      <a:ext cx="5229955" cy="2715004"/>
                    </a:xfrm>
                    <a:prstGeom prst="rect">
                      <a:avLst/>
                    </a:prstGeom>
                  </pic:spPr>
                </pic:pic>
              </a:graphicData>
            </a:graphic>
          </wp:inline>
        </w:drawing>
      </w:r>
    </w:p>
    <w:p w14:paraId="7EF27FD8" w14:textId="77777777" w:rsidR="0052508E" w:rsidRDefault="0052508E" w:rsidP="0052508E">
      <w:pPr>
        <w:pStyle w:val="Heading2"/>
      </w:pPr>
      <w:r>
        <w:t>Cross-Platform App Development Services</w:t>
      </w:r>
    </w:p>
    <w:p w14:paraId="4C51EEE3" w14:textId="77777777" w:rsidR="00474053" w:rsidRDefault="00474053" w:rsidP="00474053">
      <w:r w:rsidRPr="00474053">
        <w:t xml:space="preserve">Ink Pixel Studio empowers businesses to connect with larger audiences by creating </w:t>
      </w:r>
      <w:r w:rsidRPr="008B3FEA">
        <w:rPr>
          <w:b/>
          <w:bCs/>
        </w:rPr>
        <w:t>custom-made, cross-platform apps</w:t>
      </w:r>
      <w:r w:rsidRPr="00474053">
        <w:t xml:space="preserve">. We develop applications that support both iOS and Android devices, providing an identical functionality and user experience and eliminating the need to write and manage two separate codebases. Our tailored cross-platform mobile applications blend user-friendly design with robust performance and scalable architecture, all bolstered by the appropriate technologies and frameworks. </w:t>
      </w:r>
    </w:p>
    <w:p w14:paraId="5697AAD8" w14:textId="5092CDB4" w:rsidR="0052508E" w:rsidRDefault="0052508E" w:rsidP="0017611F">
      <w:r w:rsidRPr="0052508E">
        <w:drawing>
          <wp:inline distT="0" distB="0" distL="0" distR="0" wp14:anchorId="2AEA45DD" wp14:editId="69688472">
            <wp:extent cx="5943600" cy="2674620"/>
            <wp:effectExtent l="0" t="0" r="0" b="0"/>
            <wp:docPr id="199411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19092" name=""/>
                    <pic:cNvPicPr/>
                  </pic:nvPicPr>
                  <pic:blipFill>
                    <a:blip r:embed="rId80"/>
                    <a:stretch>
                      <a:fillRect/>
                    </a:stretch>
                  </pic:blipFill>
                  <pic:spPr>
                    <a:xfrm>
                      <a:off x="0" y="0"/>
                      <a:ext cx="5943600" cy="2674620"/>
                    </a:xfrm>
                    <a:prstGeom prst="rect">
                      <a:avLst/>
                    </a:prstGeom>
                  </pic:spPr>
                </pic:pic>
              </a:graphicData>
            </a:graphic>
          </wp:inline>
        </w:drawing>
      </w:r>
    </w:p>
    <w:p w14:paraId="17530D16" w14:textId="77777777" w:rsidR="00474053" w:rsidRDefault="00474053" w:rsidP="00474053">
      <w:pPr>
        <w:pStyle w:val="Heading2"/>
      </w:pPr>
      <w:r w:rsidRPr="00474053">
        <w:t xml:space="preserve">Why choose us? </w:t>
      </w:r>
    </w:p>
    <w:p w14:paraId="6829C44E" w14:textId="77777777" w:rsidR="00474053" w:rsidRPr="00474053" w:rsidRDefault="00474053" w:rsidP="00474053">
      <w:r w:rsidRPr="00474053">
        <w:t>All applications are aligned with business goals, target audience and technical requirements. Our unique approach to application development is based on personalized development, practical functionality and a desire to create applications that perform well whilst being developed efficiently. With our cross-platform app development solutions, you can create a flexible foundation for your digital product, ready for future growth, whether you're launching a new app or expanding an existing service to mobile users.</w:t>
      </w:r>
    </w:p>
    <w:p w14:paraId="5EC260BD" w14:textId="62504712" w:rsidR="00474053" w:rsidRDefault="00474053" w:rsidP="00474053">
      <w:r>
        <w:t xml:space="preserve">1. </w:t>
      </w:r>
      <w:r>
        <w:t>Discovery &amp; Planning: We uncover your business objectives, users, features, and platform needs.</w:t>
      </w:r>
    </w:p>
    <w:p w14:paraId="62060F7F" w14:textId="77777777" w:rsidR="00474053" w:rsidRDefault="00474053" w:rsidP="00474053">
      <w:r>
        <w:t>2. UI/UX Design: We develop user friendly UI and user journey for both iOS and Android devices.</w:t>
      </w:r>
    </w:p>
    <w:p w14:paraId="1D8D5700" w14:textId="77777777" w:rsidR="00474053" w:rsidRDefault="00474053" w:rsidP="00474053">
      <w:r>
        <w:t>3. App Development: We create your cross-platform mobile application in an appropriate framework and using reusable code if applicable.</w:t>
      </w:r>
    </w:p>
    <w:p w14:paraId="524F6900" w14:textId="77777777" w:rsidR="00474053" w:rsidRDefault="00474053" w:rsidP="00474053">
      <w:r>
        <w:t>4. Testing &amp; Optimization: Testing functionality, responsiveness, device compatibility, security, and performance on platforms supported.</w:t>
      </w:r>
    </w:p>
    <w:p w14:paraId="59A7D995" w14:textId="4B7C0236" w:rsidR="00474053" w:rsidRDefault="00474053" w:rsidP="00474053">
      <w:r>
        <w:t>5. Deployment &amp; Support: We deploy your app and agree to maintenance &amp; updates for continued performance.</w:t>
      </w:r>
    </w:p>
    <w:p w14:paraId="544688FC" w14:textId="3E570069" w:rsidR="0052508E" w:rsidRDefault="0052508E" w:rsidP="0017611F">
      <w:r w:rsidRPr="0052508E">
        <w:drawing>
          <wp:inline distT="0" distB="0" distL="0" distR="0" wp14:anchorId="2AB77F22" wp14:editId="66E928D6">
            <wp:extent cx="5943600" cy="2417445"/>
            <wp:effectExtent l="0" t="0" r="0" b="1905"/>
            <wp:docPr id="210207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76045" name=""/>
                    <pic:cNvPicPr/>
                  </pic:nvPicPr>
                  <pic:blipFill>
                    <a:blip r:embed="rId81"/>
                    <a:stretch>
                      <a:fillRect/>
                    </a:stretch>
                  </pic:blipFill>
                  <pic:spPr>
                    <a:xfrm>
                      <a:off x="0" y="0"/>
                      <a:ext cx="5943600" cy="2417445"/>
                    </a:xfrm>
                    <a:prstGeom prst="rect">
                      <a:avLst/>
                    </a:prstGeom>
                  </pic:spPr>
                </pic:pic>
              </a:graphicData>
            </a:graphic>
          </wp:inline>
        </w:drawing>
      </w:r>
    </w:p>
    <w:p w14:paraId="75CB49A1" w14:textId="77777777" w:rsidR="00C94ADC" w:rsidRDefault="00C94ADC" w:rsidP="00C94ADC">
      <w:pPr>
        <w:pStyle w:val="Heading2"/>
      </w:pPr>
      <w:r>
        <w:t>Broaden Your Businesses with Our Different Applications Services</w:t>
      </w:r>
    </w:p>
    <w:p w14:paraId="12D4A6AB" w14:textId="77777777" w:rsidR="00C94ADC" w:rsidRPr="00C94ADC" w:rsidRDefault="00C94ADC" w:rsidP="00C94ADC">
      <w:r w:rsidRPr="004D341E">
        <w:t>Our technical skills, creative thinking and client-oriented approach enable us to provide the applications to address real business challenges</w:t>
      </w:r>
      <w:r>
        <w:t>.</w:t>
      </w:r>
    </w:p>
    <w:p w14:paraId="2C7C4CA4" w14:textId="77777777" w:rsidR="00474053" w:rsidRDefault="00474053" w:rsidP="00474053">
      <w:pPr>
        <w:pStyle w:val="ListParagraph"/>
        <w:numPr>
          <w:ilvl w:val="0"/>
          <w:numId w:val="2"/>
        </w:numPr>
      </w:pPr>
      <w:r>
        <w:t>iOS App Development</w:t>
      </w:r>
    </w:p>
    <w:p w14:paraId="3795091E" w14:textId="77777777" w:rsidR="00474053" w:rsidRDefault="00474053" w:rsidP="00474053">
      <w:r>
        <w:t>We create robust and efficient iOS apps optimized for iPhone and iPad, featuring intuitive design, dependable performance, and integration with the Apple ecosystem.</w:t>
      </w:r>
    </w:p>
    <w:p w14:paraId="6B8BA00F" w14:textId="77777777" w:rsidR="00474053" w:rsidRDefault="00474053" w:rsidP="00474053">
      <w:pPr>
        <w:pStyle w:val="ListParagraph"/>
        <w:numPr>
          <w:ilvl w:val="0"/>
          <w:numId w:val="2"/>
        </w:numPr>
      </w:pPr>
      <w:r>
        <w:t>Cross-Platform Apps</w:t>
      </w:r>
    </w:p>
    <w:p w14:paraId="66884952" w14:textId="77777777" w:rsidR="00474053" w:rsidRDefault="00474053" w:rsidP="00474053">
      <w:r>
        <w:t>We're experts in app development across multiple platforms, offering you apps that work on both iOS and Android with a shared codebase as much as possible.</w:t>
      </w:r>
    </w:p>
    <w:p w14:paraId="1571C1F5" w14:textId="77777777" w:rsidR="00474053" w:rsidRDefault="00474053" w:rsidP="00474053">
      <w:pPr>
        <w:pStyle w:val="ListParagraph"/>
        <w:numPr>
          <w:ilvl w:val="0"/>
          <w:numId w:val="2"/>
        </w:numPr>
      </w:pPr>
      <w:r>
        <w:t>Android App Development</w:t>
      </w:r>
    </w:p>
    <w:p w14:paraId="482A8E73" w14:textId="77777777" w:rsidR="00474053" w:rsidRDefault="00474053" w:rsidP="00474053">
      <w:r>
        <w:t>We create custom Android applications that are optimized for performance, usability and user-friendliness on Android devices that have the required compatibility.</w:t>
      </w:r>
    </w:p>
    <w:p w14:paraId="23A79F55" w14:textId="77777777" w:rsidR="00474053" w:rsidRDefault="00474053" w:rsidP="00474053">
      <w:pPr>
        <w:pStyle w:val="ListParagraph"/>
        <w:numPr>
          <w:ilvl w:val="0"/>
          <w:numId w:val="2"/>
        </w:numPr>
      </w:pPr>
      <w:r>
        <w:t>UI/UX Design for Apps</w:t>
      </w:r>
    </w:p>
    <w:p w14:paraId="70983347" w14:textId="77777777" w:rsidR="00474053" w:rsidRDefault="00474053" w:rsidP="00474053">
      <w:r>
        <w:t>Our UI/UX design for mobile application is focused on intuitive navigation, clear layouts and user journeys to make the applications easier to use.</w:t>
      </w:r>
    </w:p>
    <w:p w14:paraId="132B0E2B" w14:textId="77777777" w:rsidR="00C94ADC" w:rsidRDefault="00C94ADC" w:rsidP="0017611F"/>
    <w:p w14:paraId="5C75A1C4" w14:textId="77777777" w:rsidR="0052508E" w:rsidRDefault="0052508E" w:rsidP="0052508E">
      <w:pPr>
        <w:pStyle w:val="Heading2"/>
      </w:pPr>
      <w:r>
        <w:t>Broaden Your Businesses with Our Different Applications Services</w:t>
      </w:r>
    </w:p>
    <w:p w14:paraId="58B8E69A" w14:textId="77777777" w:rsidR="0052508E" w:rsidRDefault="0052508E" w:rsidP="0052508E">
      <w:pPr>
        <w:pStyle w:val="Heading3"/>
        <w:jc w:val="center"/>
      </w:pPr>
      <w:r>
        <w:t>UI/UX Design for Apps Services</w:t>
      </w:r>
    </w:p>
    <w:p w14:paraId="61AD3365" w14:textId="4E5DF9D0" w:rsidR="0052508E" w:rsidRPr="0052508E" w:rsidRDefault="0052508E" w:rsidP="0052508E">
      <w:r w:rsidRPr="0052508E">
        <w:drawing>
          <wp:inline distT="0" distB="0" distL="0" distR="0" wp14:anchorId="0645875E" wp14:editId="3466DCB8">
            <wp:extent cx="5877745" cy="2876951"/>
            <wp:effectExtent l="0" t="0" r="8890" b="0"/>
            <wp:docPr id="194691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12879" name=""/>
                    <pic:cNvPicPr/>
                  </pic:nvPicPr>
                  <pic:blipFill>
                    <a:blip r:embed="rId82"/>
                    <a:stretch>
                      <a:fillRect/>
                    </a:stretch>
                  </pic:blipFill>
                  <pic:spPr>
                    <a:xfrm>
                      <a:off x="0" y="0"/>
                      <a:ext cx="5877745" cy="2876951"/>
                    </a:xfrm>
                    <a:prstGeom prst="rect">
                      <a:avLst/>
                    </a:prstGeom>
                  </pic:spPr>
                </pic:pic>
              </a:graphicData>
            </a:graphic>
          </wp:inline>
        </w:drawing>
      </w:r>
    </w:p>
    <w:p w14:paraId="0F88A62F" w14:textId="77777777" w:rsidR="0052508E" w:rsidRDefault="0052508E" w:rsidP="0052508E">
      <w:pPr>
        <w:pStyle w:val="Heading2"/>
      </w:pPr>
      <w:r>
        <w:t>UI/UX Design for Apps Services</w:t>
      </w:r>
    </w:p>
    <w:p w14:paraId="22A2A9B6" w14:textId="77777777" w:rsidR="00474053" w:rsidRDefault="00474053" w:rsidP="00474053">
      <w:r w:rsidRPr="00474053">
        <w:t xml:space="preserve">We deliver </w:t>
      </w:r>
      <w:r w:rsidRPr="000A3787">
        <w:rPr>
          <w:b/>
          <w:bCs/>
        </w:rPr>
        <w:t>personalized UI/UX design solutions</w:t>
      </w:r>
      <w:r w:rsidRPr="00474053">
        <w:t xml:space="preserve"> for mobile applications at Ink Pixel Studio that provide intuitive and engaging mobile experiences. We integrate user interface (UI) design and user experience (UX) design to create applications that are both visually pleasing and easy to navigate and meet the expectations of the user. We design every aspect of your website, from wireframes to interactive prototypes, from interface design to navigation flows, all with usability in mind. </w:t>
      </w:r>
    </w:p>
    <w:p w14:paraId="2EA04AB1" w14:textId="2C927BBC" w:rsidR="0052508E" w:rsidRDefault="0052508E" w:rsidP="0052508E">
      <w:r w:rsidRPr="0052508E">
        <w:drawing>
          <wp:inline distT="0" distB="0" distL="0" distR="0" wp14:anchorId="0AA1AC73" wp14:editId="16D35306">
            <wp:extent cx="5943600" cy="2579370"/>
            <wp:effectExtent l="0" t="0" r="0" b="0"/>
            <wp:docPr id="167300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02019" name=""/>
                    <pic:cNvPicPr/>
                  </pic:nvPicPr>
                  <pic:blipFill>
                    <a:blip r:embed="rId83"/>
                    <a:stretch>
                      <a:fillRect/>
                    </a:stretch>
                  </pic:blipFill>
                  <pic:spPr>
                    <a:xfrm>
                      <a:off x="0" y="0"/>
                      <a:ext cx="5943600" cy="2579370"/>
                    </a:xfrm>
                    <a:prstGeom prst="rect">
                      <a:avLst/>
                    </a:prstGeom>
                  </pic:spPr>
                </pic:pic>
              </a:graphicData>
            </a:graphic>
          </wp:inline>
        </w:drawing>
      </w:r>
    </w:p>
    <w:p w14:paraId="52E31E3B" w14:textId="77777777" w:rsidR="00474053" w:rsidRDefault="00474053" w:rsidP="00474053">
      <w:pPr>
        <w:pStyle w:val="Heading2"/>
      </w:pPr>
      <w:r w:rsidRPr="00474053">
        <w:t xml:space="preserve">Why choose us? </w:t>
      </w:r>
    </w:p>
    <w:p w14:paraId="6E0B9206" w14:textId="77777777" w:rsidR="00474053" w:rsidRPr="00474053" w:rsidRDefault="00474053" w:rsidP="00474053">
      <w:r w:rsidRPr="00474053">
        <w:t>Using creative thinking and user-centered design, we make your app look good and intuitive to use. We are unique because we put the needs of the users first, observe their interactions with our websites and simplify the process of interacting with our site without making it more complicated. Our mobile app UI/UX design services streamline and enhance your mobile experience, ensuring consistency across all devices for engagement, accessibility, and business goals.</w:t>
      </w:r>
    </w:p>
    <w:p w14:paraId="521C6A96" w14:textId="1BB9CFCB" w:rsidR="00474053" w:rsidRDefault="00474053" w:rsidP="00474053">
      <w:r>
        <w:t xml:space="preserve">1. </w:t>
      </w:r>
      <w:r>
        <w:t>Discovery &amp; User Research: We know your business objectives, your target users, their needs and what your application needs to achieve.</w:t>
      </w:r>
    </w:p>
    <w:p w14:paraId="2731E58B" w14:textId="4CA3F5F5" w:rsidR="00474053" w:rsidRDefault="00474053" w:rsidP="00474053">
      <w:r>
        <w:t xml:space="preserve">2. </w:t>
      </w:r>
      <w:r>
        <w:t>Information Design: We design pages and elements to display information in a logical and easily understood sequence.</w:t>
      </w:r>
    </w:p>
    <w:p w14:paraId="403FD24C" w14:textId="77777777" w:rsidR="00474053" w:rsidRDefault="00474053" w:rsidP="00474053">
      <w:r>
        <w:t>3. Wireframing &amp; Prototyping: App wireframing and interactive prototyping are provided for visualizing layouts and essential interactions.</w:t>
      </w:r>
    </w:p>
    <w:p w14:paraId="6B738E6A" w14:textId="77777777" w:rsidR="00474053" w:rsidRDefault="00474053" w:rsidP="00474053">
      <w:r>
        <w:t>4. Visual Interface Design: We create sleek mobile app interfaces with appropriate typography, colors, icons and other visual factors.</w:t>
      </w:r>
    </w:p>
    <w:p w14:paraId="4C617C1C" w14:textId="4B2B6C6C" w:rsidR="00474053" w:rsidRDefault="00474053" w:rsidP="00474053">
      <w:r>
        <w:t>5. Usability Testing &amp; Refinement: Test the design, collect input, and make design improvements and interactivity changes prior to developer handoff.</w:t>
      </w:r>
    </w:p>
    <w:p w14:paraId="28D99D2C" w14:textId="77777777" w:rsidR="0052508E" w:rsidRDefault="0052508E" w:rsidP="0052508E">
      <w:pPr>
        <w:pStyle w:val="Heading3"/>
        <w:jc w:val="center"/>
      </w:pPr>
      <w:r w:rsidRPr="0052508E">
        <w:drawing>
          <wp:inline distT="0" distB="0" distL="0" distR="0" wp14:anchorId="4360AD48" wp14:editId="6AD49B22">
            <wp:extent cx="5943600" cy="2611755"/>
            <wp:effectExtent l="0" t="0" r="0" b="0"/>
            <wp:docPr id="129322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27146" name=""/>
                    <pic:cNvPicPr/>
                  </pic:nvPicPr>
                  <pic:blipFill>
                    <a:blip r:embed="rId84"/>
                    <a:stretch>
                      <a:fillRect/>
                    </a:stretch>
                  </pic:blipFill>
                  <pic:spPr>
                    <a:xfrm>
                      <a:off x="0" y="0"/>
                      <a:ext cx="5943600" cy="2611755"/>
                    </a:xfrm>
                    <a:prstGeom prst="rect">
                      <a:avLst/>
                    </a:prstGeom>
                  </pic:spPr>
                </pic:pic>
              </a:graphicData>
            </a:graphic>
          </wp:inline>
        </w:drawing>
      </w:r>
    </w:p>
    <w:p w14:paraId="7BD35DA3" w14:textId="77777777" w:rsidR="00C94ADC" w:rsidRDefault="00C94ADC" w:rsidP="00C94ADC">
      <w:pPr>
        <w:pStyle w:val="Heading2"/>
      </w:pPr>
      <w:r>
        <w:t>Broaden Your Businesses with Our Different Applications Services</w:t>
      </w:r>
    </w:p>
    <w:p w14:paraId="76BC43C0" w14:textId="77777777" w:rsidR="00C94ADC" w:rsidRPr="00C94ADC" w:rsidRDefault="00C94ADC" w:rsidP="00C94ADC">
      <w:r w:rsidRPr="004D341E">
        <w:t>Our technical skills, creative thinking and client-oriented approach enable us to provide the applications to address real business challenges</w:t>
      </w:r>
      <w:r>
        <w:t>.</w:t>
      </w:r>
    </w:p>
    <w:p w14:paraId="7E5F0F3F" w14:textId="77777777" w:rsidR="00474053" w:rsidRDefault="00474053" w:rsidP="00474053">
      <w:pPr>
        <w:pStyle w:val="ListParagraph"/>
        <w:numPr>
          <w:ilvl w:val="0"/>
          <w:numId w:val="2"/>
        </w:numPr>
      </w:pPr>
      <w:r>
        <w:t>iOS App Development</w:t>
      </w:r>
    </w:p>
    <w:p w14:paraId="1FD8D28F" w14:textId="77777777" w:rsidR="00474053" w:rsidRDefault="00474053" w:rsidP="00474053">
      <w:r>
        <w:t>We create robust and efficient iOS apps optimized for iPhone and iPad, featuring intuitive design, dependable performance, and integration with the Apple ecosystem.</w:t>
      </w:r>
    </w:p>
    <w:p w14:paraId="5C12765D" w14:textId="77777777" w:rsidR="00474053" w:rsidRDefault="00474053" w:rsidP="00474053">
      <w:pPr>
        <w:pStyle w:val="ListParagraph"/>
        <w:numPr>
          <w:ilvl w:val="0"/>
          <w:numId w:val="2"/>
        </w:numPr>
      </w:pPr>
      <w:r>
        <w:t>Cross-Platform Apps</w:t>
      </w:r>
    </w:p>
    <w:p w14:paraId="4B53B363" w14:textId="77777777" w:rsidR="00474053" w:rsidRDefault="00474053" w:rsidP="00474053">
      <w:r>
        <w:t>We're experts in app development across multiple platforms, offering you apps that work on both iOS and Android with a shared codebase as much as possible.</w:t>
      </w:r>
    </w:p>
    <w:p w14:paraId="6515C27E" w14:textId="77777777" w:rsidR="00474053" w:rsidRDefault="00474053" w:rsidP="00474053">
      <w:pPr>
        <w:pStyle w:val="ListParagraph"/>
        <w:numPr>
          <w:ilvl w:val="0"/>
          <w:numId w:val="2"/>
        </w:numPr>
      </w:pPr>
      <w:r>
        <w:t>Android App Development</w:t>
      </w:r>
    </w:p>
    <w:p w14:paraId="0ED33A56" w14:textId="77777777" w:rsidR="00474053" w:rsidRDefault="00474053" w:rsidP="00474053">
      <w:r>
        <w:t>We create custom Android applications that are optimized for performance, usability and user-friendliness on Android devices that have the required compatibility.</w:t>
      </w:r>
    </w:p>
    <w:p w14:paraId="5871B18F" w14:textId="77777777" w:rsidR="00474053" w:rsidRDefault="00474053" w:rsidP="00474053">
      <w:pPr>
        <w:pStyle w:val="ListParagraph"/>
        <w:numPr>
          <w:ilvl w:val="0"/>
          <w:numId w:val="2"/>
        </w:numPr>
      </w:pPr>
      <w:r>
        <w:t>UI/UX Design for Apps</w:t>
      </w:r>
    </w:p>
    <w:p w14:paraId="1CB59D42" w14:textId="77777777" w:rsidR="00474053" w:rsidRDefault="00474053" w:rsidP="00474053">
      <w:r>
        <w:t>Our UI/UX design for mobile application is focused on intuitive navigation, clear layouts and user journeys to make the applications easier to use.</w:t>
      </w:r>
    </w:p>
    <w:p w14:paraId="303E1F8E" w14:textId="77777777" w:rsidR="0052508E" w:rsidRPr="0052508E" w:rsidRDefault="0052508E" w:rsidP="0052508E"/>
    <w:p w14:paraId="62CC7799" w14:textId="24213421" w:rsidR="0052508E" w:rsidRDefault="0052508E" w:rsidP="0052508E">
      <w:pPr>
        <w:pStyle w:val="Heading3"/>
        <w:jc w:val="center"/>
      </w:pPr>
      <w:r>
        <w:t>iOS App Development Services</w:t>
      </w:r>
    </w:p>
    <w:p w14:paraId="61D9ABE5" w14:textId="59E660FD" w:rsidR="0052508E" w:rsidRPr="0052508E" w:rsidRDefault="0052508E" w:rsidP="0052508E">
      <w:r w:rsidRPr="0052508E">
        <w:drawing>
          <wp:inline distT="0" distB="0" distL="0" distR="0" wp14:anchorId="7623C324" wp14:editId="5502383C">
            <wp:extent cx="5344271" cy="3181794"/>
            <wp:effectExtent l="0" t="0" r="8890" b="0"/>
            <wp:docPr id="149927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73889" name=""/>
                    <pic:cNvPicPr/>
                  </pic:nvPicPr>
                  <pic:blipFill>
                    <a:blip r:embed="rId85"/>
                    <a:stretch>
                      <a:fillRect/>
                    </a:stretch>
                  </pic:blipFill>
                  <pic:spPr>
                    <a:xfrm>
                      <a:off x="0" y="0"/>
                      <a:ext cx="5344271" cy="3181794"/>
                    </a:xfrm>
                    <a:prstGeom prst="rect">
                      <a:avLst/>
                    </a:prstGeom>
                  </pic:spPr>
                </pic:pic>
              </a:graphicData>
            </a:graphic>
          </wp:inline>
        </w:drawing>
      </w:r>
    </w:p>
    <w:p w14:paraId="4815894D" w14:textId="77777777" w:rsidR="0052508E" w:rsidRDefault="0052508E" w:rsidP="0052508E">
      <w:pPr>
        <w:pStyle w:val="Heading2"/>
      </w:pPr>
      <w:r>
        <w:t>iOS App Development Services</w:t>
      </w:r>
    </w:p>
    <w:p w14:paraId="4A5A2C4B" w14:textId="77777777" w:rsidR="007C711F" w:rsidRDefault="00474053" w:rsidP="00474053">
      <w:r w:rsidRPr="00474053">
        <w:t xml:space="preserve">Ink Pixel Studio is a company that brings innovative </w:t>
      </w:r>
      <w:r w:rsidRPr="000A3787">
        <w:rPr>
          <w:b/>
          <w:bCs/>
        </w:rPr>
        <w:t>iOS app development services</w:t>
      </w:r>
      <w:r w:rsidRPr="00474053">
        <w:t xml:space="preserve"> to life, catering to each customer's unique objectives and requirements with a customized approach. We develop bespoke iPhone and iPad apps that integrate an </w:t>
      </w:r>
      <w:r w:rsidR="007C711F" w:rsidRPr="00474053">
        <w:t>easy-to-use</w:t>
      </w:r>
      <w:r w:rsidRPr="00474053">
        <w:t xml:space="preserve"> interface, adaptable functionality, and a smooth user experience when operating on compatible Apple devices. Whether you're looking to develop a business application or a feature-rich mobile product, our custom iOS app development solutions are tailored to meet your business objectives and audience requirements. </w:t>
      </w:r>
    </w:p>
    <w:p w14:paraId="513AEBD1" w14:textId="1ECE7274" w:rsidR="0052508E" w:rsidRDefault="004917CC" w:rsidP="0017611F">
      <w:r w:rsidRPr="004917CC">
        <w:drawing>
          <wp:inline distT="0" distB="0" distL="0" distR="0" wp14:anchorId="71099F15" wp14:editId="26A18777">
            <wp:extent cx="5943600" cy="2510155"/>
            <wp:effectExtent l="0" t="0" r="0" b="4445"/>
            <wp:docPr id="159488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89072" name=""/>
                    <pic:cNvPicPr/>
                  </pic:nvPicPr>
                  <pic:blipFill>
                    <a:blip r:embed="rId86"/>
                    <a:stretch>
                      <a:fillRect/>
                    </a:stretch>
                  </pic:blipFill>
                  <pic:spPr>
                    <a:xfrm>
                      <a:off x="0" y="0"/>
                      <a:ext cx="5943600" cy="2510155"/>
                    </a:xfrm>
                    <a:prstGeom prst="rect">
                      <a:avLst/>
                    </a:prstGeom>
                  </pic:spPr>
                </pic:pic>
              </a:graphicData>
            </a:graphic>
          </wp:inline>
        </w:drawing>
      </w:r>
    </w:p>
    <w:p w14:paraId="6ACB4EAF" w14:textId="77777777" w:rsidR="007C711F" w:rsidRDefault="007C711F" w:rsidP="007C711F">
      <w:pPr>
        <w:pStyle w:val="Heading2"/>
      </w:pPr>
      <w:r w:rsidRPr="00474053">
        <w:t xml:space="preserve">Why choose us? </w:t>
      </w:r>
    </w:p>
    <w:p w14:paraId="14968271" w14:textId="77777777" w:rsidR="007C711F" w:rsidRPr="00474053" w:rsidRDefault="007C711F" w:rsidP="007C711F">
      <w:r w:rsidRPr="00474053">
        <w:t>We focus on both technical and user-centered design to develop functional, interactive, and scalable applications. The key thing which makes us different from others is our customization approach, attention to detail and focusing on understanding your needs and picking features and technologies as per your needs. From a new app to growing digital services, we can help bring your ideas to life and develop a functional iOS application that's designed to help your business thrive.</w:t>
      </w:r>
    </w:p>
    <w:p w14:paraId="1FF19DBB" w14:textId="77777777" w:rsidR="007C711F" w:rsidRDefault="007C711F" w:rsidP="007C711F">
      <w:r>
        <w:t>1. Discovery &amp; Planning: We identify your business objectives, target audience, app requirements, and essential features.</w:t>
      </w:r>
    </w:p>
    <w:p w14:paraId="133CD299" w14:textId="77777777" w:rsidR="007C711F" w:rsidRDefault="007C711F" w:rsidP="007C711F">
      <w:r>
        <w:t>2. UI/UX Design: We create intuitive iOS app interfaces and user journeys aligned with Apple's platform conventions.</w:t>
      </w:r>
    </w:p>
    <w:p w14:paraId="1F67EBE2" w14:textId="77777777" w:rsidR="007C711F" w:rsidRDefault="007C711F" w:rsidP="007C711F">
      <w:r>
        <w:t>3. App Development: We build your application using suitable iOS technologies, implementing the approved features and functionality.</w:t>
      </w:r>
    </w:p>
    <w:p w14:paraId="70D10EB2" w14:textId="77777777" w:rsidR="007C711F" w:rsidRDefault="007C711F" w:rsidP="007C711F">
      <w:r>
        <w:t>4. Testing &amp; Quality Assurance: We test usability, performance, security, and compatibility across supported Apple devices.</w:t>
      </w:r>
    </w:p>
    <w:p w14:paraId="4F903843" w14:textId="0B3AFDD4" w:rsidR="007C711F" w:rsidRDefault="007C711F" w:rsidP="007C711F">
      <w:r>
        <w:t>5. Deployment &amp; Support: We prepare your app for App Store submission, assist with the release process, and provide agreed-upon maintenance and updates.</w:t>
      </w:r>
    </w:p>
    <w:p w14:paraId="4FE40AC6" w14:textId="4F9A22C8" w:rsidR="004917CC" w:rsidRDefault="004917CC" w:rsidP="0017611F">
      <w:r w:rsidRPr="004917CC">
        <w:drawing>
          <wp:inline distT="0" distB="0" distL="0" distR="0" wp14:anchorId="67352A65" wp14:editId="76AC8316">
            <wp:extent cx="5943600" cy="2324100"/>
            <wp:effectExtent l="0" t="0" r="0" b="0"/>
            <wp:docPr id="64279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90532" name=""/>
                    <pic:cNvPicPr/>
                  </pic:nvPicPr>
                  <pic:blipFill>
                    <a:blip r:embed="rId87"/>
                    <a:stretch>
                      <a:fillRect/>
                    </a:stretch>
                  </pic:blipFill>
                  <pic:spPr>
                    <a:xfrm>
                      <a:off x="0" y="0"/>
                      <a:ext cx="5943600" cy="2324100"/>
                    </a:xfrm>
                    <a:prstGeom prst="rect">
                      <a:avLst/>
                    </a:prstGeom>
                  </pic:spPr>
                </pic:pic>
              </a:graphicData>
            </a:graphic>
          </wp:inline>
        </w:drawing>
      </w:r>
    </w:p>
    <w:p w14:paraId="7AB7430E" w14:textId="77777777" w:rsidR="00C94ADC" w:rsidRDefault="00C94ADC" w:rsidP="00C94ADC">
      <w:pPr>
        <w:pStyle w:val="Heading2"/>
      </w:pPr>
      <w:r>
        <w:t>Broaden Your Businesses with Our Different Applications Services</w:t>
      </w:r>
    </w:p>
    <w:p w14:paraId="639472E9" w14:textId="77777777" w:rsidR="00C94ADC" w:rsidRPr="00C94ADC" w:rsidRDefault="00C94ADC" w:rsidP="00C94ADC">
      <w:r w:rsidRPr="004D341E">
        <w:t>Our technical skills, creative thinking and client-oriented approach enable us to provide the applications to address real business challenges</w:t>
      </w:r>
      <w:r>
        <w:t>.</w:t>
      </w:r>
    </w:p>
    <w:p w14:paraId="0C700D24" w14:textId="77777777" w:rsidR="00474053" w:rsidRDefault="00474053" w:rsidP="00474053">
      <w:pPr>
        <w:pStyle w:val="ListParagraph"/>
        <w:numPr>
          <w:ilvl w:val="0"/>
          <w:numId w:val="2"/>
        </w:numPr>
      </w:pPr>
      <w:r>
        <w:t>iOS App Development</w:t>
      </w:r>
    </w:p>
    <w:p w14:paraId="41B4CA5C" w14:textId="77777777" w:rsidR="00474053" w:rsidRDefault="00474053" w:rsidP="00474053">
      <w:r>
        <w:t>We create robust and efficient iOS apps optimized for iPhone and iPad, featuring intuitive design, dependable performance, and integration with the Apple ecosystem.</w:t>
      </w:r>
    </w:p>
    <w:p w14:paraId="4FC412AC" w14:textId="77777777" w:rsidR="00474053" w:rsidRDefault="00474053" w:rsidP="00474053">
      <w:pPr>
        <w:pStyle w:val="ListParagraph"/>
        <w:numPr>
          <w:ilvl w:val="0"/>
          <w:numId w:val="2"/>
        </w:numPr>
      </w:pPr>
      <w:r>
        <w:t>Cross-Platform Apps</w:t>
      </w:r>
    </w:p>
    <w:p w14:paraId="300D35DD" w14:textId="77777777" w:rsidR="00474053" w:rsidRDefault="00474053" w:rsidP="00474053">
      <w:r>
        <w:t>We're experts in app development across multiple platforms, offering you apps that work on both iOS and Android with a shared codebase as much as possible.</w:t>
      </w:r>
    </w:p>
    <w:p w14:paraId="05D82FE9" w14:textId="77777777" w:rsidR="00474053" w:rsidRDefault="00474053" w:rsidP="00474053">
      <w:pPr>
        <w:pStyle w:val="ListParagraph"/>
        <w:numPr>
          <w:ilvl w:val="0"/>
          <w:numId w:val="2"/>
        </w:numPr>
      </w:pPr>
      <w:r>
        <w:t>Android App Development</w:t>
      </w:r>
    </w:p>
    <w:p w14:paraId="51B2C234" w14:textId="77777777" w:rsidR="00474053" w:rsidRDefault="00474053" w:rsidP="00474053">
      <w:r>
        <w:t>We create custom Android applications that are optimized for performance, usability and user-friendliness on Android devices that have the required compatibility.</w:t>
      </w:r>
    </w:p>
    <w:p w14:paraId="51D12672" w14:textId="77777777" w:rsidR="00474053" w:rsidRDefault="00474053" w:rsidP="00474053">
      <w:pPr>
        <w:pStyle w:val="ListParagraph"/>
        <w:numPr>
          <w:ilvl w:val="0"/>
          <w:numId w:val="2"/>
        </w:numPr>
      </w:pPr>
      <w:r>
        <w:t>UI/UX Design for Apps</w:t>
      </w:r>
    </w:p>
    <w:p w14:paraId="5FBCD049" w14:textId="77777777" w:rsidR="00474053" w:rsidRDefault="00474053" w:rsidP="00474053">
      <w:r>
        <w:t>Our UI/UX design for mobile application is focused on intuitive navigation, clear layouts and user journeys to make the applications easier to use.</w:t>
      </w:r>
    </w:p>
    <w:p w14:paraId="105C9E0B" w14:textId="77777777" w:rsidR="0055606A" w:rsidRDefault="0055606A" w:rsidP="0055606A">
      <w:pPr>
        <w:pStyle w:val="Heading3"/>
        <w:jc w:val="center"/>
      </w:pPr>
      <w:r>
        <w:t>Android App Development Services</w:t>
      </w:r>
    </w:p>
    <w:p w14:paraId="268A9B58" w14:textId="156C0E13" w:rsidR="0055606A" w:rsidRPr="0055606A" w:rsidRDefault="0055606A" w:rsidP="0055606A">
      <w:r w:rsidRPr="0055606A">
        <w:drawing>
          <wp:inline distT="0" distB="0" distL="0" distR="0" wp14:anchorId="6D64A29A" wp14:editId="48BED486">
            <wp:extent cx="5220429" cy="3248478"/>
            <wp:effectExtent l="0" t="0" r="0" b="9525"/>
            <wp:docPr id="65019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98870" name=""/>
                    <pic:cNvPicPr/>
                  </pic:nvPicPr>
                  <pic:blipFill>
                    <a:blip r:embed="rId88"/>
                    <a:stretch>
                      <a:fillRect/>
                    </a:stretch>
                  </pic:blipFill>
                  <pic:spPr>
                    <a:xfrm>
                      <a:off x="0" y="0"/>
                      <a:ext cx="5220429" cy="3248478"/>
                    </a:xfrm>
                    <a:prstGeom prst="rect">
                      <a:avLst/>
                    </a:prstGeom>
                  </pic:spPr>
                </pic:pic>
              </a:graphicData>
            </a:graphic>
          </wp:inline>
        </w:drawing>
      </w:r>
    </w:p>
    <w:p w14:paraId="109A8D23" w14:textId="77777777" w:rsidR="0055606A" w:rsidRDefault="0055606A" w:rsidP="0055606A">
      <w:pPr>
        <w:pStyle w:val="Heading2"/>
      </w:pPr>
      <w:r>
        <w:t>Android App Development Services</w:t>
      </w:r>
    </w:p>
    <w:p w14:paraId="70E93ED6" w14:textId="6CB614D8" w:rsidR="00A51CD0" w:rsidRDefault="00A51CD0" w:rsidP="0055606A">
      <w:r w:rsidRPr="00A51CD0">
        <w:t xml:space="preserve">Ink Pixel Studio offers cutting-edge </w:t>
      </w:r>
      <w:r w:rsidRPr="000A3787">
        <w:rPr>
          <w:b/>
          <w:bCs/>
        </w:rPr>
        <w:t>Android application development solutions</w:t>
      </w:r>
      <w:r w:rsidRPr="00A51CD0">
        <w:t xml:space="preserve"> that are customized to your business objectives and target market. Our team creates personalized Android mobile apps that offer intuitive design, performance and functionality on compatible devices. Whether it's a business app, e-commerce platform, customer portal, or on-demand solution, our custom Android app development services ensure your concept becomes a captivating digital experience. </w:t>
      </w:r>
    </w:p>
    <w:p w14:paraId="03DAFFFA" w14:textId="44D3EEDF" w:rsidR="0055606A" w:rsidRPr="0055606A" w:rsidRDefault="0055606A" w:rsidP="0055606A">
      <w:r w:rsidRPr="0055606A">
        <w:drawing>
          <wp:inline distT="0" distB="0" distL="0" distR="0" wp14:anchorId="117FC738" wp14:editId="3E75FC2B">
            <wp:extent cx="5943600" cy="2271395"/>
            <wp:effectExtent l="0" t="0" r="0" b="0"/>
            <wp:docPr id="41229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90423" name=""/>
                    <pic:cNvPicPr/>
                  </pic:nvPicPr>
                  <pic:blipFill>
                    <a:blip r:embed="rId89"/>
                    <a:stretch>
                      <a:fillRect/>
                    </a:stretch>
                  </pic:blipFill>
                  <pic:spPr>
                    <a:xfrm>
                      <a:off x="0" y="0"/>
                      <a:ext cx="5943600" cy="2271395"/>
                    </a:xfrm>
                    <a:prstGeom prst="rect">
                      <a:avLst/>
                    </a:prstGeom>
                  </pic:spPr>
                </pic:pic>
              </a:graphicData>
            </a:graphic>
          </wp:inline>
        </w:drawing>
      </w:r>
    </w:p>
    <w:p w14:paraId="2809F2C2" w14:textId="77777777" w:rsidR="00A51CD0" w:rsidRDefault="00A51CD0" w:rsidP="00A51CD0">
      <w:pPr>
        <w:pStyle w:val="Heading2"/>
      </w:pPr>
      <w:r w:rsidRPr="00A51CD0">
        <w:t xml:space="preserve">Why choose us? </w:t>
      </w:r>
    </w:p>
    <w:p w14:paraId="20B2BDE4" w14:textId="77777777" w:rsidR="00A51CD0" w:rsidRPr="0055606A" w:rsidRDefault="00A51CD0" w:rsidP="00A51CD0">
      <w:r w:rsidRPr="00A51CD0">
        <w:t>We work to grasp your needs and define your users' needs and then create applications that meet your business goals. The difference that makes us different is our personalized approach, our attention to detail and our dedication to making scalable solutions, not one size fits all designs. From building a first-time app to making improvements to an existing one, we can help you create an app that is easily accessible, able to function efficiently, and is scalable for future growth.</w:t>
      </w:r>
    </w:p>
    <w:p w14:paraId="6F9145A2" w14:textId="5D04CA5C" w:rsidR="00A51CD0" w:rsidRDefault="00A51CD0" w:rsidP="00A51CD0">
      <w:r>
        <w:t xml:space="preserve">1. </w:t>
      </w:r>
      <w:r>
        <w:t>Discovery &amp; Planning: We know your business objectives, target audience, app criteria, and key features.</w:t>
      </w:r>
    </w:p>
    <w:p w14:paraId="3329597B" w14:textId="77777777" w:rsidR="00A51CD0" w:rsidRDefault="00A51CD0" w:rsidP="00A51CD0">
      <w:r>
        <w:t>2. UI/UX Design: We build intuitive interfaces of Android applications, which ensures ease of navigation and make users enjoy using it.</w:t>
      </w:r>
    </w:p>
    <w:p w14:paraId="545A8073" w14:textId="77777777" w:rsidR="00A51CD0" w:rsidRDefault="00A51CD0" w:rsidP="00A51CD0">
      <w:r>
        <w:t>3. App Development: Custom Android App that has the necessary features and functions.</w:t>
      </w:r>
    </w:p>
    <w:p w14:paraId="2EFEA188" w14:textId="77777777" w:rsidR="00A51CD0" w:rsidRDefault="00A51CD0" w:rsidP="00A51CD0">
      <w:r>
        <w:t>4. Testing &amp; Quality Assurance: We test on the supported Android devices for usability, performance, security and compatibility.</w:t>
      </w:r>
    </w:p>
    <w:p w14:paraId="1ED8E535" w14:textId="7987AB81" w:rsidR="0055606A" w:rsidRDefault="00A51CD0" w:rsidP="00A51CD0">
      <w:r>
        <w:t>5. Launch &amp; Ongoing Support: We submit your app to the Google Play store and agree to offer maintenance, updates and technical support.</w:t>
      </w:r>
    </w:p>
    <w:p w14:paraId="01DDF55A" w14:textId="77777777" w:rsidR="0055606A" w:rsidRDefault="0055606A" w:rsidP="0055606A">
      <w:r w:rsidRPr="004917CC">
        <w:drawing>
          <wp:inline distT="0" distB="0" distL="0" distR="0" wp14:anchorId="08A5BF92" wp14:editId="59B30586">
            <wp:extent cx="5943600" cy="2324100"/>
            <wp:effectExtent l="0" t="0" r="0" b="0"/>
            <wp:docPr id="141353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90532" name=""/>
                    <pic:cNvPicPr/>
                  </pic:nvPicPr>
                  <pic:blipFill>
                    <a:blip r:embed="rId87"/>
                    <a:stretch>
                      <a:fillRect/>
                    </a:stretch>
                  </pic:blipFill>
                  <pic:spPr>
                    <a:xfrm>
                      <a:off x="0" y="0"/>
                      <a:ext cx="5943600" cy="2324100"/>
                    </a:xfrm>
                    <a:prstGeom prst="rect">
                      <a:avLst/>
                    </a:prstGeom>
                  </pic:spPr>
                </pic:pic>
              </a:graphicData>
            </a:graphic>
          </wp:inline>
        </w:drawing>
      </w:r>
    </w:p>
    <w:p w14:paraId="3B1A4208" w14:textId="77777777" w:rsidR="0055606A" w:rsidRDefault="0055606A" w:rsidP="0055606A">
      <w:pPr>
        <w:pStyle w:val="Heading2"/>
      </w:pPr>
      <w:r>
        <w:t>Broaden Your Businesses with Our Different Applications Services</w:t>
      </w:r>
    </w:p>
    <w:p w14:paraId="7963F98F" w14:textId="77777777" w:rsidR="0055606A" w:rsidRPr="00C94ADC" w:rsidRDefault="0055606A" w:rsidP="0055606A">
      <w:r w:rsidRPr="004D341E">
        <w:t>Our technical skills, creative thinking and client-oriented approach enable us to provide the applications to address real business challenges</w:t>
      </w:r>
      <w:r>
        <w:t>.</w:t>
      </w:r>
    </w:p>
    <w:p w14:paraId="0B69CCD4" w14:textId="77777777" w:rsidR="0055606A" w:rsidRDefault="0055606A" w:rsidP="0055606A">
      <w:pPr>
        <w:pStyle w:val="ListParagraph"/>
        <w:numPr>
          <w:ilvl w:val="0"/>
          <w:numId w:val="2"/>
        </w:numPr>
      </w:pPr>
      <w:r>
        <w:t>iOS App Development</w:t>
      </w:r>
    </w:p>
    <w:p w14:paraId="74E38773" w14:textId="77777777" w:rsidR="0055606A" w:rsidRDefault="0055606A" w:rsidP="0055606A">
      <w:r>
        <w:t>We create robust and efficient iOS apps optimized for iPhone and iPad, featuring intuitive design, dependable performance, and integration with the Apple ecosystem.</w:t>
      </w:r>
    </w:p>
    <w:p w14:paraId="57D04DF2" w14:textId="77777777" w:rsidR="0055606A" w:rsidRDefault="0055606A" w:rsidP="0055606A">
      <w:pPr>
        <w:pStyle w:val="ListParagraph"/>
        <w:numPr>
          <w:ilvl w:val="0"/>
          <w:numId w:val="2"/>
        </w:numPr>
      </w:pPr>
      <w:r>
        <w:t>Cross-Platform Apps</w:t>
      </w:r>
    </w:p>
    <w:p w14:paraId="6D4B30D3" w14:textId="77777777" w:rsidR="0055606A" w:rsidRDefault="0055606A" w:rsidP="0055606A">
      <w:r>
        <w:t>We're experts in app development across multiple platforms, offering you apps that work on both iOS and Android with a shared codebase as much as possible.</w:t>
      </w:r>
    </w:p>
    <w:p w14:paraId="789D0EC7" w14:textId="77777777" w:rsidR="0055606A" w:rsidRDefault="0055606A" w:rsidP="0055606A">
      <w:pPr>
        <w:pStyle w:val="ListParagraph"/>
        <w:numPr>
          <w:ilvl w:val="0"/>
          <w:numId w:val="2"/>
        </w:numPr>
      </w:pPr>
      <w:r>
        <w:t>Android App Development</w:t>
      </w:r>
    </w:p>
    <w:p w14:paraId="3C4CD983" w14:textId="77777777" w:rsidR="0055606A" w:rsidRDefault="0055606A" w:rsidP="0055606A">
      <w:r>
        <w:t>We create custom Android applications that are optimized for performance, usability and user-friendliness on Android devices that have the required compatibility.</w:t>
      </w:r>
    </w:p>
    <w:p w14:paraId="6B413BBF" w14:textId="77777777" w:rsidR="0055606A" w:rsidRDefault="0055606A" w:rsidP="0055606A">
      <w:pPr>
        <w:pStyle w:val="ListParagraph"/>
        <w:numPr>
          <w:ilvl w:val="0"/>
          <w:numId w:val="2"/>
        </w:numPr>
      </w:pPr>
      <w:r>
        <w:t>UI/UX Design for Apps</w:t>
      </w:r>
    </w:p>
    <w:p w14:paraId="409E0154" w14:textId="77777777" w:rsidR="0055606A" w:rsidRDefault="0055606A" w:rsidP="0055606A">
      <w:r>
        <w:t>Our UI/UX design for mobile application is focused on intuitive navigation, clear layouts and user journeys to make the applications easier to use.</w:t>
      </w:r>
    </w:p>
    <w:p w14:paraId="4BC8E512" w14:textId="77777777" w:rsidR="0055606A" w:rsidRDefault="0055606A" w:rsidP="0055606A">
      <w:pPr>
        <w:pStyle w:val="Heading3"/>
        <w:jc w:val="center"/>
      </w:pPr>
      <w:r>
        <w:t>App Maintenance &amp; Scaling Services</w:t>
      </w:r>
    </w:p>
    <w:p w14:paraId="6DF4F280" w14:textId="33866698" w:rsidR="0055606A" w:rsidRPr="0055606A" w:rsidRDefault="0055606A" w:rsidP="0055606A">
      <w:r w:rsidRPr="0055606A">
        <w:drawing>
          <wp:inline distT="0" distB="0" distL="0" distR="0" wp14:anchorId="461AB008" wp14:editId="08E00272">
            <wp:extent cx="5239481" cy="3115110"/>
            <wp:effectExtent l="0" t="0" r="0" b="9525"/>
            <wp:docPr id="96797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74446" name=""/>
                    <pic:cNvPicPr/>
                  </pic:nvPicPr>
                  <pic:blipFill>
                    <a:blip r:embed="rId90"/>
                    <a:stretch>
                      <a:fillRect/>
                    </a:stretch>
                  </pic:blipFill>
                  <pic:spPr>
                    <a:xfrm>
                      <a:off x="0" y="0"/>
                      <a:ext cx="5239481" cy="3115110"/>
                    </a:xfrm>
                    <a:prstGeom prst="rect">
                      <a:avLst/>
                    </a:prstGeom>
                  </pic:spPr>
                </pic:pic>
              </a:graphicData>
            </a:graphic>
          </wp:inline>
        </w:drawing>
      </w:r>
    </w:p>
    <w:p w14:paraId="63B9F326" w14:textId="77777777" w:rsidR="0055606A" w:rsidRDefault="0055606A" w:rsidP="0055606A">
      <w:pPr>
        <w:pStyle w:val="Heading2"/>
      </w:pPr>
      <w:r>
        <w:t>App Maintenance &amp; Scaling Services</w:t>
      </w:r>
    </w:p>
    <w:p w14:paraId="48D51585" w14:textId="77777777" w:rsidR="00A51CD0" w:rsidRDefault="00A51CD0" w:rsidP="0055606A">
      <w:r w:rsidRPr="00A51CD0">
        <w:t xml:space="preserve">Businesses can rely on Ink Pixel Studio for their application growth, security, and stability with our </w:t>
      </w:r>
      <w:r w:rsidRPr="000A3787">
        <w:rPr>
          <w:b/>
          <w:bCs/>
        </w:rPr>
        <w:t>customizable app maintenance and scaling solutions</w:t>
      </w:r>
      <w:r w:rsidRPr="00A51CD0">
        <w:t xml:space="preserve">. You can expect continuous maintenance of your app for bugs, performance, security and enhancements by our team. Our app scaling solutions can handle growing users, data growth, and changing business requirements without impacting the user experience as your business expands. </w:t>
      </w:r>
    </w:p>
    <w:p w14:paraId="582F0734" w14:textId="294CF1A4" w:rsidR="0055606A" w:rsidRDefault="0055606A" w:rsidP="0055606A">
      <w:r w:rsidRPr="0055606A">
        <w:drawing>
          <wp:inline distT="0" distB="0" distL="0" distR="0" wp14:anchorId="3EAC25F6" wp14:editId="71F2E618">
            <wp:extent cx="5943600" cy="2593340"/>
            <wp:effectExtent l="0" t="0" r="0" b="0"/>
            <wp:docPr id="1549576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76105" name=""/>
                    <pic:cNvPicPr/>
                  </pic:nvPicPr>
                  <pic:blipFill>
                    <a:blip r:embed="rId91"/>
                    <a:stretch>
                      <a:fillRect/>
                    </a:stretch>
                  </pic:blipFill>
                  <pic:spPr>
                    <a:xfrm>
                      <a:off x="0" y="0"/>
                      <a:ext cx="5943600" cy="2593340"/>
                    </a:xfrm>
                    <a:prstGeom prst="rect">
                      <a:avLst/>
                    </a:prstGeom>
                  </pic:spPr>
                </pic:pic>
              </a:graphicData>
            </a:graphic>
          </wp:inline>
        </w:drawing>
      </w:r>
    </w:p>
    <w:p w14:paraId="734A3B31" w14:textId="77777777" w:rsidR="00A51CD0" w:rsidRDefault="00A51CD0" w:rsidP="00A51CD0">
      <w:pPr>
        <w:pStyle w:val="Heading2"/>
      </w:pPr>
      <w:r w:rsidRPr="00A51CD0">
        <w:t>Why choose us?</w:t>
      </w:r>
    </w:p>
    <w:p w14:paraId="01CDA9A3" w14:textId="77777777" w:rsidR="00A51CD0" w:rsidRPr="0055606A" w:rsidRDefault="00A51CD0" w:rsidP="00A51CD0">
      <w:r w:rsidRPr="00A51CD0">
        <w:t>Our attention is given to proactive enhancements, assurance and solutions that work in line with your business vision. We have a personalized approach, a high level of detail and a commitment to solving potential problems before they impact your users, all of which sets us apart. From periodic updates to enhanced functionality, our application support and maintenance services ensure your application can meet evolving needs, optimize performance, and lay the groundwork for long-term digital success.</w:t>
      </w:r>
    </w:p>
    <w:p w14:paraId="50C81102" w14:textId="5A294E39" w:rsidR="00A51CD0" w:rsidRDefault="00A51CD0" w:rsidP="00A51CD0">
      <w:r>
        <w:t xml:space="preserve">1. </w:t>
      </w:r>
      <w:r>
        <w:t>App Audit &amp; Assessment: We check your application's overall performance, capabilities, security and technical needs.</w:t>
      </w:r>
    </w:p>
    <w:p w14:paraId="16E59788" w14:textId="77777777" w:rsidR="00A51CD0" w:rsidRDefault="00A51CD0" w:rsidP="00A51CD0">
      <w:r>
        <w:t>2. Issue Identification: We identify bugs, compatibility concerns, performance bottlenecks, and areas that need improvement.</w:t>
      </w:r>
    </w:p>
    <w:p w14:paraId="341E489D" w14:textId="77777777" w:rsidR="00A51CD0" w:rsidRDefault="00A51CD0" w:rsidP="00A51CD0">
      <w:r>
        <w:t>3. Maintenance &amp; Updates: We fix bugs, add security patches, apply software updates and implement required feature enhancements.</w:t>
      </w:r>
    </w:p>
    <w:p w14:paraId="08D48BA6" w14:textId="77777777" w:rsidR="00A51CD0" w:rsidRDefault="00A51CD0" w:rsidP="00A51CD0">
      <w:r>
        <w:t>4. Performance Optimization &amp; Scaling: Improve application performance and implement app scalability for increasing users, traffic and data.</w:t>
      </w:r>
    </w:p>
    <w:p w14:paraId="0AD5EA9F" w14:textId="13ABE8E9" w:rsidR="0055606A" w:rsidRDefault="00A51CD0" w:rsidP="0055606A">
      <w:r>
        <w:t>5. Monitoring &amp; Ongoing Support: All application performance is monitored, new problems are identified and solutions are developed as your business grows.</w:t>
      </w:r>
    </w:p>
    <w:p w14:paraId="1F343880" w14:textId="77777777" w:rsidR="0055606A" w:rsidRDefault="0055606A" w:rsidP="0055606A">
      <w:r w:rsidRPr="004917CC">
        <w:drawing>
          <wp:inline distT="0" distB="0" distL="0" distR="0" wp14:anchorId="0A449769" wp14:editId="04713CFD">
            <wp:extent cx="5943600" cy="2324100"/>
            <wp:effectExtent l="0" t="0" r="0" b="0"/>
            <wp:docPr id="1002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90532" name=""/>
                    <pic:cNvPicPr/>
                  </pic:nvPicPr>
                  <pic:blipFill>
                    <a:blip r:embed="rId87"/>
                    <a:stretch>
                      <a:fillRect/>
                    </a:stretch>
                  </pic:blipFill>
                  <pic:spPr>
                    <a:xfrm>
                      <a:off x="0" y="0"/>
                      <a:ext cx="5943600" cy="2324100"/>
                    </a:xfrm>
                    <a:prstGeom prst="rect">
                      <a:avLst/>
                    </a:prstGeom>
                  </pic:spPr>
                </pic:pic>
              </a:graphicData>
            </a:graphic>
          </wp:inline>
        </w:drawing>
      </w:r>
    </w:p>
    <w:p w14:paraId="31683B7A" w14:textId="77777777" w:rsidR="0055606A" w:rsidRDefault="0055606A" w:rsidP="0055606A">
      <w:pPr>
        <w:pStyle w:val="Heading2"/>
      </w:pPr>
      <w:r>
        <w:t>Broaden Your Businesses with Our Different Applications Services</w:t>
      </w:r>
    </w:p>
    <w:p w14:paraId="06BE7AE9" w14:textId="77777777" w:rsidR="0055606A" w:rsidRPr="00C94ADC" w:rsidRDefault="0055606A" w:rsidP="0055606A">
      <w:r w:rsidRPr="004D341E">
        <w:t>Our technical skills, creative thinking and client-oriented approach enable us to provide the applications to address real business challenges</w:t>
      </w:r>
      <w:r>
        <w:t>.</w:t>
      </w:r>
    </w:p>
    <w:p w14:paraId="547DE9FA" w14:textId="77777777" w:rsidR="0055606A" w:rsidRDefault="0055606A" w:rsidP="0055606A">
      <w:pPr>
        <w:pStyle w:val="ListParagraph"/>
        <w:numPr>
          <w:ilvl w:val="0"/>
          <w:numId w:val="2"/>
        </w:numPr>
      </w:pPr>
      <w:r>
        <w:t>iOS App Development</w:t>
      </w:r>
    </w:p>
    <w:p w14:paraId="7D85F189" w14:textId="77777777" w:rsidR="0055606A" w:rsidRDefault="0055606A" w:rsidP="0055606A">
      <w:r>
        <w:t>We create robust and efficient iOS apps optimized for iPhone and iPad, featuring intuitive design, dependable performance, and integration with the Apple ecosystem.</w:t>
      </w:r>
    </w:p>
    <w:p w14:paraId="16900D2F" w14:textId="77777777" w:rsidR="0055606A" w:rsidRDefault="0055606A" w:rsidP="0055606A">
      <w:pPr>
        <w:pStyle w:val="ListParagraph"/>
        <w:numPr>
          <w:ilvl w:val="0"/>
          <w:numId w:val="2"/>
        </w:numPr>
      </w:pPr>
      <w:r>
        <w:t>Cross-Platform Apps</w:t>
      </w:r>
    </w:p>
    <w:p w14:paraId="2F5673A8" w14:textId="77777777" w:rsidR="0055606A" w:rsidRDefault="0055606A" w:rsidP="0055606A">
      <w:r>
        <w:t>We're experts in app development across multiple platforms, offering you apps that work on both iOS and Android with a shared codebase as much as possible.</w:t>
      </w:r>
    </w:p>
    <w:p w14:paraId="229FB49F" w14:textId="77777777" w:rsidR="0055606A" w:rsidRDefault="0055606A" w:rsidP="0055606A">
      <w:pPr>
        <w:pStyle w:val="ListParagraph"/>
        <w:numPr>
          <w:ilvl w:val="0"/>
          <w:numId w:val="2"/>
        </w:numPr>
      </w:pPr>
      <w:r>
        <w:t>Android App Development</w:t>
      </w:r>
    </w:p>
    <w:p w14:paraId="63E10144" w14:textId="77777777" w:rsidR="0055606A" w:rsidRDefault="0055606A" w:rsidP="0055606A">
      <w:r>
        <w:t>We create custom Android applications that are optimized for performance, usability and user-friendliness on Android devices that have the required compatibility.</w:t>
      </w:r>
    </w:p>
    <w:p w14:paraId="49FA6ECF" w14:textId="77777777" w:rsidR="0055606A" w:rsidRDefault="0055606A" w:rsidP="0055606A">
      <w:pPr>
        <w:pStyle w:val="ListParagraph"/>
        <w:numPr>
          <w:ilvl w:val="0"/>
          <w:numId w:val="2"/>
        </w:numPr>
      </w:pPr>
      <w:r>
        <w:t>UI/UX Design for Apps</w:t>
      </w:r>
    </w:p>
    <w:p w14:paraId="2779E4A0" w14:textId="77777777" w:rsidR="0055606A" w:rsidRDefault="0055606A" w:rsidP="0055606A">
      <w:r>
        <w:t>Our UI/UX design for mobile application is focused on intuitive navigation, clear layouts and user journeys to make the applications easier to use.</w:t>
      </w:r>
    </w:p>
    <w:p w14:paraId="6B09E994" w14:textId="02A5D79A" w:rsidR="0055606A" w:rsidRDefault="0055606A" w:rsidP="0055606A">
      <w:pPr>
        <w:pStyle w:val="Heading2"/>
        <w:jc w:val="center"/>
      </w:pPr>
      <w:r>
        <w:t>AI Automation</w:t>
      </w:r>
    </w:p>
    <w:p w14:paraId="14BB9106" w14:textId="527E3483" w:rsidR="00C94ADC" w:rsidRDefault="0055606A" w:rsidP="0017611F">
      <w:r w:rsidRPr="0055606A">
        <w:drawing>
          <wp:inline distT="0" distB="0" distL="0" distR="0" wp14:anchorId="4EB1596F" wp14:editId="24752D54">
            <wp:extent cx="5943600" cy="1069975"/>
            <wp:effectExtent l="0" t="0" r="0" b="0"/>
            <wp:docPr id="191049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90587" name=""/>
                    <pic:cNvPicPr/>
                  </pic:nvPicPr>
                  <pic:blipFill>
                    <a:blip r:embed="rId92"/>
                    <a:stretch>
                      <a:fillRect/>
                    </a:stretch>
                  </pic:blipFill>
                  <pic:spPr>
                    <a:xfrm>
                      <a:off x="0" y="0"/>
                      <a:ext cx="5943600" cy="1069975"/>
                    </a:xfrm>
                    <a:prstGeom prst="rect">
                      <a:avLst/>
                    </a:prstGeom>
                  </pic:spPr>
                </pic:pic>
              </a:graphicData>
            </a:graphic>
          </wp:inline>
        </w:drawing>
      </w:r>
    </w:p>
    <w:p w14:paraId="0F89688C" w14:textId="412300DC" w:rsidR="0055606A" w:rsidRDefault="0055606A" w:rsidP="00A51CD0">
      <w:pPr>
        <w:pStyle w:val="Heading2"/>
      </w:pPr>
      <w:r>
        <w:t xml:space="preserve">Why Choose Our </w:t>
      </w:r>
      <w:r>
        <w:t>AI Automation</w:t>
      </w:r>
      <w:r>
        <w:t xml:space="preserve"> Services?</w:t>
      </w:r>
    </w:p>
    <w:p w14:paraId="6CA27159" w14:textId="1B32A8F3" w:rsidR="00A51CD0" w:rsidRPr="00A51CD0" w:rsidRDefault="00A51CD0" w:rsidP="00A51CD0">
      <w:r w:rsidRPr="00A51CD0">
        <w:t xml:space="preserve">We work on actual real-world automation that can help address the real-world challenges that businesses face. Our unique selling point lies in our </w:t>
      </w:r>
      <w:r w:rsidRPr="00A51CD0">
        <w:t>customized</w:t>
      </w:r>
      <w:r w:rsidRPr="00A51CD0">
        <w:t xml:space="preserve"> approach, in-depth understanding of your processes and focus on generating scalable AI solutions and supporting productivity and sustainable growth.</w:t>
      </w:r>
    </w:p>
    <w:p w14:paraId="1120B0A4" w14:textId="77777777" w:rsidR="00A51CD0" w:rsidRDefault="00A51CD0" w:rsidP="00A51CD0">
      <w:pPr>
        <w:pStyle w:val="Heading3"/>
        <w:jc w:val="center"/>
      </w:pPr>
      <w:r>
        <w:t>Business Process Automation Services</w:t>
      </w:r>
    </w:p>
    <w:p w14:paraId="62C28979" w14:textId="4BC7B35A" w:rsidR="00A51CD0" w:rsidRPr="00A51CD0" w:rsidRDefault="00A51CD0" w:rsidP="00A51CD0">
      <w:r w:rsidRPr="00A51CD0">
        <w:drawing>
          <wp:inline distT="0" distB="0" distL="0" distR="0" wp14:anchorId="47385AFD" wp14:editId="580766D6">
            <wp:extent cx="5287113" cy="2524477"/>
            <wp:effectExtent l="0" t="0" r="8890" b="9525"/>
            <wp:docPr id="179798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81412" name=""/>
                    <pic:cNvPicPr/>
                  </pic:nvPicPr>
                  <pic:blipFill>
                    <a:blip r:embed="rId93"/>
                    <a:stretch>
                      <a:fillRect/>
                    </a:stretch>
                  </pic:blipFill>
                  <pic:spPr>
                    <a:xfrm>
                      <a:off x="0" y="0"/>
                      <a:ext cx="5287113" cy="2524477"/>
                    </a:xfrm>
                    <a:prstGeom prst="rect">
                      <a:avLst/>
                    </a:prstGeom>
                  </pic:spPr>
                </pic:pic>
              </a:graphicData>
            </a:graphic>
          </wp:inline>
        </w:drawing>
      </w:r>
    </w:p>
    <w:p w14:paraId="7ADD5A11" w14:textId="77777777" w:rsidR="00A51CD0" w:rsidRDefault="00A51CD0" w:rsidP="00A51CD0">
      <w:pPr>
        <w:pStyle w:val="Heading2"/>
      </w:pPr>
      <w:r>
        <w:t>Business Process Automation Services</w:t>
      </w:r>
    </w:p>
    <w:p w14:paraId="121B6D2A" w14:textId="69413BFE" w:rsidR="00A51CD0" w:rsidRDefault="00A51CD0" w:rsidP="00A51CD0">
      <w:r w:rsidRPr="00A51CD0">
        <w:t xml:space="preserve">We at Ink Pixel Studio aim to make business life easier with </w:t>
      </w:r>
      <w:r w:rsidRPr="000A3787">
        <w:rPr>
          <w:b/>
          <w:bCs/>
        </w:rPr>
        <w:t>custom Business Process Automation (BPA) services</w:t>
      </w:r>
      <w:r w:rsidRPr="00A51CD0">
        <w:t xml:space="preserve"> that eliminate manual processes, enhance accuracy and boost productivity. We create solutions that meet your workflow needs from workflow automation and automated data entry to task management, reporting and system integration. Our business automation solutions can save teams time, cut down on repetitive tasks and enable them to concentrate on more valuable tasks. </w:t>
      </w:r>
    </w:p>
    <w:p w14:paraId="57227061" w14:textId="442E7DBC" w:rsidR="00A51CD0" w:rsidRDefault="00A51CD0" w:rsidP="00A51CD0">
      <w:r w:rsidRPr="00A51CD0">
        <w:drawing>
          <wp:inline distT="0" distB="0" distL="0" distR="0" wp14:anchorId="469A64DF" wp14:editId="5202BE39">
            <wp:extent cx="5943600" cy="2515870"/>
            <wp:effectExtent l="0" t="0" r="0" b="0"/>
            <wp:docPr id="186831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14246" name=""/>
                    <pic:cNvPicPr/>
                  </pic:nvPicPr>
                  <pic:blipFill>
                    <a:blip r:embed="rId94"/>
                    <a:stretch>
                      <a:fillRect/>
                    </a:stretch>
                  </pic:blipFill>
                  <pic:spPr>
                    <a:xfrm>
                      <a:off x="0" y="0"/>
                      <a:ext cx="5943600" cy="2515870"/>
                    </a:xfrm>
                    <a:prstGeom prst="rect">
                      <a:avLst/>
                    </a:prstGeom>
                  </pic:spPr>
                </pic:pic>
              </a:graphicData>
            </a:graphic>
          </wp:inline>
        </w:drawing>
      </w:r>
    </w:p>
    <w:p w14:paraId="54B12EC6" w14:textId="77777777" w:rsidR="00A51CD0" w:rsidRDefault="00A51CD0" w:rsidP="00A51CD0">
      <w:pPr>
        <w:pStyle w:val="Heading2"/>
      </w:pPr>
      <w:r w:rsidRPr="00A51CD0">
        <w:t xml:space="preserve">Why choose us? </w:t>
      </w:r>
    </w:p>
    <w:p w14:paraId="2C5C4CDB" w14:textId="77777777" w:rsidR="00A51CD0" w:rsidRPr="00A51CD0" w:rsidRDefault="00A51CD0" w:rsidP="00A51CD0">
      <w:r w:rsidRPr="00A51CD0">
        <w:t>We take the time to get to know your current processes before proposing a suitable automation solution. Our unique approach, detail-oriented service, and emphasis on solutions tailored to your business, not your system are what sets us apart. Whether you're looking to automate individual processes or optimize processes across multiple departments, our process automation services help ensure more consistent, efficient, and scalable processes that can adapt as your business evolves.</w:t>
      </w:r>
    </w:p>
    <w:p w14:paraId="79A089A0" w14:textId="77E478FF" w:rsidR="00A51CD0" w:rsidRDefault="00A51CD0" w:rsidP="00A51CD0">
      <w:r>
        <w:t xml:space="preserve">1. </w:t>
      </w:r>
      <w:r>
        <w:t>Workflow Analysis: We examine your existing processes and determine areas of repetition, bottlenecks and opportunities to automate.</w:t>
      </w:r>
    </w:p>
    <w:p w14:paraId="1ECCAA5A" w14:textId="77777777" w:rsidR="00A51CD0" w:rsidRDefault="00A51CD0" w:rsidP="00A51CD0">
      <w:r>
        <w:t>2. Strategy &amp; Planning: We define your automation objectives and pick the right tools for your business needs.</w:t>
      </w:r>
    </w:p>
    <w:p w14:paraId="2CAFEF7A" w14:textId="77777777" w:rsidR="00A51CD0" w:rsidRDefault="00A51CD0" w:rsidP="00A51CD0">
      <w:r>
        <w:t>3. Solution Development: We setup and build automated business processes based on your enterprise.</w:t>
      </w:r>
    </w:p>
    <w:p w14:paraId="7482D84F" w14:textId="77777777" w:rsidR="00A51CD0" w:rsidRDefault="00A51CD0" w:rsidP="00A51CD0">
      <w:r>
        <w:t>4. Testing &amp; Optimization: Workflows are tested, problems are solved and processes are optimized for reliable performance.</w:t>
      </w:r>
    </w:p>
    <w:p w14:paraId="74DCC652" w14:textId="5AB1495B" w:rsidR="00A51CD0" w:rsidRDefault="00A51CD0" w:rsidP="00A51CD0">
      <w:r>
        <w:t>5. Implementation &amp; Support: We implement the solution into your operations and provide support and improvements when needed.</w:t>
      </w:r>
    </w:p>
    <w:p w14:paraId="4E038DD0" w14:textId="456DAFF8" w:rsidR="00A51CD0" w:rsidRPr="00A51CD0" w:rsidRDefault="00A51CD0" w:rsidP="00A51CD0">
      <w:r w:rsidRPr="00A51CD0">
        <w:drawing>
          <wp:inline distT="0" distB="0" distL="0" distR="0" wp14:anchorId="1C04A014" wp14:editId="60E780BE">
            <wp:extent cx="5943600" cy="2466975"/>
            <wp:effectExtent l="0" t="0" r="0" b="9525"/>
            <wp:docPr id="33983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36835" name=""/>
                    <pic:cNvPicPr/>
                  </pic:nvPicPr>
                  <pic:blipFill>
                    <a:blip r:embed="rId95"/>
                    <a:stretch>
                      <a:fillRect/>
                    </a:stretch>
                  </pic:blipFill>
                  <pic:spPr>
                    <a:xfrm>
                      <a:off x="0" y="0"/>
                      <a:ext cx="5943600" cy="2466975"/>
                    </a:xfrm>
                    <a:prstGeom prst="rect">
                      <a:avLst/>
                    </a:prstGeom>
                  </pic:spPr>
                </pic:pic>
              </a:graphicData>
            </a:graphic>
          </wp:inline>
        </w:drawing>
      </w:r>
    </w:p>
    <w:p w14:paraId="192D2F5D" w14:textId="69953EBA" w:rsidR="00A51CD0" w:rsidRDefault="00A51CD0" w:rsidP="00A51CD0">
      <w:pPr>
        <w:pStyle w:val="Heading2"/>
      </w:pPr>
      <w:r>
        <w:t xml:space="preserve">Broaden Your Businesses with Our Different </w:t>
      </w:r>
      <w:r>
        <w:t>AI Automation</w:t>
      </w:r>
      <w:r>
        <w:t xml:space="preserve"> Services</w:t>
      </w:r>
    </w:p>
    <w:p w14:paraId="22D50A8D" w14:textId="77777777" w:rsidR="00A51CD0" w:rsidRDefault="00A51CD0" w:rsidP="00A51CD0">
      <w:r>
        <w:t>Our AI software services enable automation of repetitive tasks, enhance customer interactions, and streamline daily operations for businesses. We at Ink Pixel Studio build custom, practical and scalable AI solutions, catered to your specific business objectives.</w:t>
      </w:r>
    </w:p>
    <w:p w14:paraId="6202909F" w14:textId="77777777" w:rsidR="00A51CD0" w:rsidRDefault="00A51CD0" w:rsidP="00A51CD0">
      <w:pPr>
        <w:pStyle w:val="ListParagraph"/>
        <w:numPr>
          <w:ilvl w:val="0"/>
          <w:numId w:val="2"/>
        </w:numPr>
      </w:pPr>
      <w:r>
        <w:t>AI Chatbots &amp; Virtual Assistants</w:t>
      </w:r>
    </w:p>
    <w:p w14:paraId="177315F5" w14:textId="77777777" w:rsidR="00A51CD0" w:rsidRDefault="00A51CD0" w:rsidP="00A51CD0">
      <w:r>
        <w:t>Use intelligent AI chatbots and virtual assistants to automate customer support, answer common questions, and give prompt assistance.</w:t>
      </w:r>
    </w:p>
    <w:p w14:paraId="351E0496" w14:textId="2386F033" w:rsidR="00A51CD0" w:rsidRDefault="00A51CD0" w:rsidP="00A51CD0">
      <w:pPr>
        <w:pStyle w:val="ListParagraph"/>
        <w:numPr>
          <w:ilvl w:val="0"/>
          <w:numId w:val="2"/>
        </w:numPr>
      </w:pPr>
      <w:r>
        <w:t xml:space="preserve">AI Content and Marketing Automation </w:t>
      </w:r>
    </w:p>
    <w:p w14:paraId="5BA2CB41" w14:textId="77777777" w:rsidR="00A51CD0" w:rsidRDefault="00A51CD0" w:rsidP="00A51CD0">
      <w:r>
        <w:t>Find smart ways to create content, build campaigns and automate repetitive marketing with AI-based content and marketing automation tools.</w:t>
      </w:r>
    </w:p>
    <w:p w14:paraId="0F5C5183" w14:textId="77777777" w:rsidR="00A51CD0" w:rsidRDefault="00A51CD0" w:rsidP="00A51CD0">
      <w:pPr>
        <w:pStyle w:val="ListParagraph"/>
        <w:numPr>
          <w:ilvl w:val="0"/>
          <w:numId w:val="2"/>
        </w:numPr>
      </w:pPr>
      <w:r>
        <w:t>Document &amp; Data Processing</w:t>
      </w:r>
    </w:p>
    <w:p w14:paraId="63AFBA59" w14:textId="77777777" w:rsidR="00A51CD0" w:rsidRDefault="00A51CD0" w:rsidP="00A51CD0">
      <w:r>
        <w:t>Minimize manual workload and process document handling, data extraction, classification and information processing with AI driven data solutions.</w:t>
      </w:r>
    </w:p>
    <w:p w14:paraId="6B57EE1D" w14:textId="77777777" w:rsidR="000A3787" w:rsidRDefault="000A3787" w:rsidP="000A3787">
      <w:pPr>
        <w:pStyle w:val="ListParagraph"/>
        <w:numPr>
          <w:ilvl w:val="0"/>
          <w:numId w:val="2"/>
        </w:numPr>
      </w:pPr>
      <w:r>
        <w:t>Custom AI Agent &amp; Integration</w:t>
      </w:r>
    </w:p>
    <w:p w14:paraId="42951FEB" w14:textId="1E74DE7C" w:rsidR="0055606A" w:rsidRPr="0055606A" w:rsidRDefault="00A51CD0" w:rsidP="00A51CD0">
      <w:r>
        <w:t>Create intelligent custom AI agents which can complete specific tasks and communicate with other business tools and software.</w:t>
      </w:r>
    </w:p>
    <w:p w14:paraId="51086C51" w14:textId="77777777" w:rsidR="006A0777" w:rsidRDefault="006A0777" w:rsidP="006A0777">
      <w:pPr>
        <w:pStyle w:val="Heading3"/>
        <w:jc w:val="center"/>
      </w:pPr>
      <w:r>
        <w:t>Custom AI Agents &amp; Integrations Services</w:t>
      </w:r>
    </w:p>
    <w:p w14:paraId="78891B71" w14:textId="235A8FFE" w:rsidR="006A0777" w:rsidRPr="006A0777" w:rsidRDefault="006A0777" w:rsidP="006A0777">
      <w:r w:rsidRPr="006A0777">
        <w:drawing>
          <wp:inline distT="0" distB="0" distL="0" distR="0" wp14:anchorId="6452CB94" wp14:editId="5758D178">
            <wp:extent cx="5068007" cy="3077004"/>
            <wp:effectExtent l="0" t="0" r="0" b="9525"/>
            <wp:docPr id="144074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40667" name=""/>
                    <pic:cNvPicPr/>
                  </pic:nvPicPr>
                  <pic:blipFill>
                    <a:blip r:embed="rId96"/>
                    <a:stretch>
                      <a:fillRect/>
                    </a:stretch>
                  </pic:blipFill>
                  <pic:spPr>
                    <a:xfrm>
                      <a:off x="0" y="0"/>
                      <a:ext cx="5068007" cy="3077004"/>
                    </a:xfrm>
                    <a:prstGeom prst="rect">
                      <a:avLst/>
                    </a:prstGeom>
                  </pic:spPr>
                </pic:pic>
              </a:graphicData>
            </a:graphic>
          </wp:inline>
        </w:drawing>
      </w:r>
    </w:p>
    <w:p w14:paraId="40ADA28E" w14:textId="77777777" w:rsidR="006A0777" w:rsidRDefault="006A0777" w:rsidP="006A0777">
      <w:pPr>
        <w:pStyle w:val="Heading2"/>
      </w:pPr>
      <w:r>
        <w:t>Custom AI Agents &amp; Integrations Services</w:t>
      </w:r>
    </w:p>
    <w:p w14:paraId="77D3E727" w14:textId="77777777" w:rsidR="000A3787" w:rsidRDefault="000A3787" w:rsidP="000A3787">
      <w:r w:rsidRPr="000A3787">
        <w:t xml:space="preserve">Ink Pixel Studio designs bespoke </w:t>
      </w:r>
      <w:r w:rsidRPr="000A3787">
        <w:rPr>
          <w:b/>
          <w:bCs/>
        </w:rPr>
        <w:t>AI agents and integration services</w:t>
      </w:r>
      <w:r w:rsidRPr="000A3787">
        <w:t xml:space="preserve"> to enable businesses to automate complex processes, integrate with current applications and systems, and enhance operational efficiency. Our </w:t>
      </w:r>
      <w:r w:rsidRPr="000A3787">
        <w:rPr>
          <w:b/>
          <w:bCs/>
        </w:rPr>
        <w:t>AI agent development services</w:t>
      </w:r>
      <w:r w:rsidRPr="000A3787">
        <w:t xml:space="preserve"> empower businesses to manage repetitive tasks, extract data, aid decision-making, and orchestrate operations seamlessly between compatible platforms. Whether it's custom AI assistants, API integrations, or intelligent workflow connections, we create solutions to fit your unique business needs. </w:t>
      </w:r>
    </w:p>
    <w:p w14:paraId="1FAFE5B9" w14:textId="61AF4B4D" w:rsidR="006A0777" w:rsidRDefault="006A0777" w:rsidP="006A0777">
      <w:r w:rsidRPr="006A0777">
        <w:drawing>
          <wp:inline distT="0" distB="0" distL="0" distR="0" wp14:anchorId="1CE8A7C2" wp14:editId="1C08AF78">
            <wp:extent cx="5943600" cy="2765425"/>
            <wp:effectExtent l="0" t="0" r="0" b="0"/>
            <wp:docPr id="81482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21919" name=""/>
                    <pic:cNvPicPr/>
                  </pic:nvPicPr>
                  <pic:blipFill>
                    <a:blip r:embed="rId97"/>
                    <a:stretch>
                      <a:fillRect/>
                    </a:stretch>
                  </pic:blipFill>
                  <pic:spPr>
                    <a:xfrm>
                      <a:off x="0" y="0"/>
                      <a:ext cx="5943600" cy="2765425"/>
                    </a:xfrm>
                    <a:prstGeom prst="rect">
                      <a:avLst/>
                    </a:prstGeom>
                  </pic:spPr>
                </pic:pic>
              </a:graphicData>
            </a:graphic>
          </wp:inline>
        </w:drawing>
      </w:r>
    </w:p>
    <w:p w14:paraId="2A397252" w14:textId="77777777" w:rsidR="000A3787" w:rsidRDefault="000A3787" w:rsidP="000A3787">
      <w:pPr>
        <w:pStyle w:val="Heading2"/>
      </w:pPr>
      <w:r w:rsidRPr="000A3787">
        <w:t xml:space="preserve">Why choose us? </w:t>
      </w:r>
    </w:p>
    <w:p w14:paraId="78E38BAD" w14:textId="77777777" w:rsidR="000A3787" w:rsidRPr="000A3787" w:rsidRDefault="000A3787" w:rsidP="000A3787">
      <w:r w:rsidRPr="000A3787">
        <w:t>We're interested in learning about your processes and where AI can offer your business real benefit. Our difference lies in our custom development approach, with seamless integration in mind, and our dedication to building solutions that are flexible to your current tech. From integration with business applications to automating multi-step processes, our AI integration services can help you create more intelligent workflows that can grow with your business.</w:t>
      </w:r>
    </w:p>
    <w:p w14:paraId="0CA383F7" w14:textId="24436B0B" w:rsidR="000A3787" w:rsidRDefault="000A3787" w:rsidP="000A3787">
      <w:r>
        <w:t xml:space="preserve">1. </w:t>
      </w:r>
      <w:r>
        <w:t>Discovery &amp; Requirement Analysis: We discover your business goals, repetitive tasks, current tools, and integration requirements.</w:t>
      </w:r>
    </w:p>
    <w:p w14:paraId="780A59F8" w14:textId="77777777" w:rsidR="000A3787" w:rsidRDefault="000A3787" w:rsidP="000A3787">
      <w:r>
        <w:t>2. Solution Planning: We set out the roles, processes, integrations and appropriate technologies for the AI agent.</w:t>
      </w:r>
    </w:p>
    <w:p w14:paraId="402A649F" w14:textId="77777777" w:rsidR="000A3787" w:rsidRDefault="000A3787" w:rsidP="000A3787">
      <w:r>
        <w:t>3. AI Agent Development: Custom AI agents are developed and configured for specific tasks as per your requirements.</w:t>
      </w:r>
    </w:p>
    <w:p w14:paraId="35630666" w14:textId="77777777" w:rsidR="000A3787" w:rsidRDefault="000A3787" w:rsidP="000A3787">
      <w:r>
        <w:t>A. Integration &amp; Testing: We integrate systems that can work together with APIs and automation methods, then we test functionality, data flow and reliability.</w:t>
      </w:r>
    </w:p>
    <w:p w14:paraId="0394B74A" w14:textId="32F93A57" w:rsidR="006A0777" w:rsidRPr="006A0777" w:rsidRDefault="000A3787" w:rsidP="000A3787">
      <w:r>
        <w:t>5. Deployment &amp; Optimization: We deploy, monitor and optimize the solution as your business evolves.</w:t>
      </w:r>
    </w:p>
    <w:p w14:paraId="246DFA1F" w14:textId="77777777" w:rsidR="006A0777" w:rsidRDefault="006A0777" w:rsidP="006A0777"/>
    <w:p w14:paraId="2A2147F6" w14:textId="77777777" w:rsidR="006A0777" w:rsidRPr="00A51CD0" w:rsidRDefault="006A0777" w:rsidP="006A0777">
      <w:r w:rsidRPr="00A51CD0">
        <w:drawing>
          <wp:inline distT="0" distB="0" distL="0" distR="0" wp14:anchorId="0EDAF340" wp14:editId="00B2A403">
            <wp:extent cx="5943600" cy="2466975"/>
            <wp:effectExtent l="0" t="0" r="0" b="9525"/>
            <wp:docPr id="93561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36835" name=""/>
                    <pic:cNvPicPr/>
                  </pic:nvPicPr>
                  <pic:blipFill>
                    <a:blip r:embed="rId95"/>
                    <a:stretch>
                      <a:fillRect/>
                    </a:stretch>
                  </pic:blipFill>
                  <pic:spPr>
                    <a:xfrm>
                      <a:off x="0" y="0"/>
                      <a:ext cx="5943600" cy="2466975"/>
                    </a:xfrm>
                    <a:prstGeom prst="rect">
                      <a:avLst/>
                    </a:prstGeom>
                  </pic:spPr>
                </pic:pic>
              </a:graphicData>
            </a:graphic>
          </wp:inline>
        </w:drawing>
      </w:r>
    </w:p>
    <w:p w14:paraId="59D273E5" w14:textId="77777777" w:rsidR="006A0777" w:rsidRDefault="006A0777" w:rsidP="006A0777">
      <w:pPr>
        <w:pStyle w:val="Heading2"/>
      </w:pPr>
      <w:r>
        <w:t>Broaden Your Businesses with Our Different AI Automation Services</w:t>
      </w:r>
    </w:p>
    <w:p w14:paraId="79B4F5A0" w14:textId="77777777" w:rsidR="006A0777" w:rsidRDefault="006A0777" w:rsidP="006A0777">
      <w:r>
        <w:t>Our AI software services enable automation of repetitive tasks, enhance customer interactions, and streamline daily operations for businesses. We at Ink Pixel Studio build custom, practical and scalable AI solutions, catered to your specific business objectives.</w:t>
      </w:r>
    </w:p>
    <w:p w14:paraId="2E3FE85F" w14:textId="77777777" w:rsidR="006A0777" w:rsidRDefault="006A0777" w:rsidP="006A0777">
      <w:pPr>
        <w:pStyle w:val="ListParagraph"/>
        <w:numPr>
          <w:ilvl w:val="0"/>
          <w:numId w:val="2"/>
        </w:numPr>
      </w:pPr>
      <w:r>
        <w:t>AI Chatbots &amp; Virtual Assistants</w:t>
      </w:r>
    </w:p>
    <w:p w14:paraId="64C2580E" w14:textId="77777777" w:rsidR="006A0777" w:rsidRDefault="006A0777" w:rsidP="006A0777">
      <w:r>
        <w:t>Use intelligent AI chatbots and virtual assistants to automate customer support, answer common questions, and give prompt assistance.</w:t>
      </w:r>
    </w:p>
    <w:p w14:paraId="0EB8FF3C" w14:textId="77777777" w:rsidR="006A0777" w:rsidRDefault="006A0777" w:rsidP="006A0777">
      <w:pPr>
        <w:pStyle w:val="ListParagraph"/>
        <w:numPr>
          <w:ilvl w:val="0"/>
          <w:numId w:val="2"/>
        </w:numPr>
      </w:pPr>
      <w:r>
        <w:t xml:space="preserve">AI Content and Marketing Automation </w:t>
      </w:r>
    </w:p>
    <w:p w14:paraId="6A2454B8" w14:textId="77777777" w:rsidR="006A0777" w:rsidRDefault="006A0777" w:rsidP="006A0777">
      <w:r>
        <w:t>Find smart ways to create content, build campaigns and automate repetitive marketing with AI-based content and marketing automation tools.</w:t>
      </w:r>
    </w:p>
    <w:p w14:paraId="0ED31254" w14:textId="77777777" w:rsidR="006A0777" w:rsidRDefault="006A0777" w:rsidP="006A0777">
      <w:pPr>
        <w:pStyle w:val="ListParagraph"/>
        <w:numPr>
          <w:ilvl w:val="0"/>
          <w:numId w:val="2"/>
        </w:numPr>
      </w:pPr>
      <w:r>
        <w:t>Document &amp; Data Processing</w:t>
      </w:r>
    </w:p>
    <w:p w14:paraId="5272E12E" w14:textId="77777777" w:rsidR="006A0777" w:rsidRDefault="006A0777" w:rsidP="006A0777">
      <w:r>
        <w:t>Minimize manual workload and process document handling, data extraction, classification and information processing with AI driven data solutions.</w:t>
      </w:r>
    </w:p>
    <w:p w14:paraId="2D5D08F6" w14:textId="77777777" w:rsidR="000A3787" w:rsidRDefault="000A3787" w:rsidP="000A3787">
      <w:pPr>
        <w:pStyle w:val="ListParagraph"/>
        <w:numPr>
          <w:ilvl w:val="0"/>
          <w:numId w:val="2"/>
        </w:numPr>
      </w:pPr>
      <w:r>
        <w:t>Custom AI Agent &amp; Integration</w:t>
      </w:r>
    </w:p>
    <w:p w14:paraId="496A520F" w14:textId="77777777" w:rsidR="006A0777" w:rsidRPr="0055606A" w:rsidRDefault="006A0777" w:rsidP="006A0777">
      <w:r>
        <w:t>Create intelligent custom AI agents which can complete specific tasks and communicate with other business tools and software.</w:t>
      </w:r>
    </w:p>
    <w:p w14:paraId="6BF3CCE0" w14:textId="77777777" w:rsidR="000A3787" w:rsidRDefault="000A3787" w:rsidP="000A3787">
      <w:pPr>
        <w:pStyle w:val="Heading3"/>
        <w:jc w:val="center"/>
      </w:pPr>
      <w:r>
        <w:t>AI Chatbots &amp; Virtual Assistants Services</w:t>
      </w:r>
    </w:p>
    <w:p w14:paraId="37543218" w14:textId="706F101C" w:rsidR="000A3787" w:rsidRPr="000A3787" w:rsidRDefault="000A3787" w:rsidP="000A3787">
      <w:r w:rsidRPr="000A3787">
        <w:drawing>
          <wp:inline distT="0" distB="0" distL="0" distR="0" wp14:anchorId="6FC9F137" wp14:editId="3137AC50">
            <wp:extent cx="5772956" cy="2638793"/>
            <wp:effectExtent l="0" t="0" r="0" b="9525"/>
            <wp:docPr id="128148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81299" name=""/>
                    <pic:cNvPicPr/>
                  </pic:nvPicPr>
                  <pic:blipFill>
                    <a:blip r:embed="rId98"/>
                    <a:stretch>
                      <a:fillRect/>
                    </a:stretch>
                  </pic:blipFill>
                  <pic:spPr>
                    <a:xfrm>
                      <a:off x="0" y="0"/>
                      <a:ext cx="5772956" cy="2638793"/>
                    </a:xfrm>
                    <a:prstGeom prst="rect">
                      <a:avLst/>
                    </a:prstGeom>
                  </pic:spPr>
                </pic:pic>
              </a:graphicData>
            </a:graphic>
          </wp:inline>
        </w:drawing>
      </w:r>
    </w:p>
    <w:p w14:paraId="4043DBCF" w14:textId="77777777" w:rsidR="000A3787" w:rsidRDefault="000A3787" w:rsidP="000A3787">
      <w:pPr>
        <w:pStyle w:val="Heading2"/>
      </w:pPr>
      <w:r>
        <w:t>AI Chatbots &amp; Virtual Assistants Services</w:t>
      </w:r>
    </w:p>
    <w:p w14:paraId="287A7486" w14:textId="77777777" w:rsidR="000A3787" w:rsidRDefault="000A3787" w:rsidP="000A3787">
      <w:r w:rsidRPr="000A3787">
        <w:t xml:space="preserve">Ink Pixel Studio creates </w:t>
      </w:r>
      <w:r w:rsidRPr="000A3787">
        <w:rPr>
          <w:b/>
          <w:bCs/>
        </w:rPr>
        <w:t>intelligent AI chatbots</w:t>
      </w:r>
      <w:r w:rsidRPr="000A3787">
        <w:t xml:space="preserve"> and </w:t>
      </w:r>
      <w:r w:rsidRPr="000A3787">
        <w:rPr>
          <w:b/>
          <w:bCs/>
        </w:rPr>
        <w:t>virtual assistants</w:t>
      </w:r>
      <w:r w:rsidRPr="000A3787">
        <w:t xml:space="preserve"> to help businesses enhance customer engagement, reduce repetitive tasks, and offer prompt assistance. We offer a range of </w:t>
      </w:r>
      <w:r w:rsidRPr="000A3787">
        <w:rPr>
          <w:b/>
          <w:bCs/>
        </w:rPr>
        <w:t>AI chatbot development services</w:t>
      </w:r>
      <w:r w:rsidRPr="000A3787">
        <w:t xml:space="preserve"> such as customer service chatbots, website chatbots, conversational AI assistants, and automated responses that cater to your business requirements. We combine </w:t>
      </w:r>
      <w:r w:rsidRPr="000A3787">
        <w:rPr>
          <w:b/>
          <w:bCs/>
        </w:rPr>
        <w:t>Natural Language Processing (NLP)</w:t>
      </w:r>
      <w:r w:rsidRPr="000A3787">
        <w:t xml:space="preserve"> and appropriate AI technologies to develop solutions that facilitate search, navigation, and user interaction with services and information products, making the everyday life of the user easier. </w:t>
      </w:r>
    </w:p>
    <w:p w14:paraId="33F036E7" w14:textId="4077FEA6" w:rsidR="0055606A" w:rsidRDefault="000A3787" w:rsidP="0017611F">
      <w:r w:rsidRPr="000A3787">
        <w:drawing>
          <wp:inline distT="0" distB="0" distL="0" distR="0" wp14:anchorId="5670F3A1" wp14:editId="23849DE3">
            <wp:extent cx="5943600" cy="2646045"/>
            <wp:effectExtent l="0" t="0" r="0" b="1905"/>
            <wp:docPr id="203590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02633" name=""/>
                    <pic:cNvPicPr/>
                  </pic:nvPicPr>
                  <pic:blipFill>
                    <a:blip r:embed="rId99"/>
                    <a:stretch>
                      <a:fillRect/>
                    </a:stretch>
                  </pic:blipFill>
                  <pic:spPr>
                    <a:xfrm>
                      <a:off x="0" y="0"/>
                      <a:ext cx="5943600" cy="2646045"/>
                    </a:xfrm>
                    <a:prstGeom prst="rect">
                      <a:avLst/>
                    </a:prstGeom>
                  </pic:spPr>
                </pic:pic>
              </a:graphicData>
            </a:graphic>
          </wp:inline>
        </w:drawing>
      </w:r>
    </w:p>
    <w:p w14:paraId="64203EDA" w14:textId="77777777" w:rsidR="000A3787" w:rsidRDefault="000A3787" w:rsidP="000A3787">
      <w:pPr>
        <w:pStyle w:val="Heading2"/>
      </w:pPr>
      <w:r w:rsidRPr="000A3787">
        <w:t xml:space="preserve">Why choose us? </w:t>
      </w:r>
    </w:p>
    <w:p w14:paraId="44182064" w14:textId="77777777" w:rsidR="000A3787" w:rsidRPr="000A3787" w:rsidRDefault="000A3787" w:rsidP="000A3787">
      <w:r w:rsidRPr="000A3787">
        <w:t>We first get to know your customers, your business flows and your communications objectives, before designing a solution to meet your needs. This is because we operate in a more personalized way, design our solutions around your customer, and focus on creating practical, scalable customer support solutions that involve AI. From improving query efficiency to making services more accessible, we can help you make virtual assistants a part of your team, enhancing business growth.</w:t>
      </w:r>
    </w:p>
    <w:p w14:paraId="10AC73DF" w14:textId="5ED60D31" w:rsidR="000A3787" w:rsidRDefault="000A3787" w:rsidP="000A3787">
      <w:r>
        <w:t xml:space="preserve">1. </w:t>
      </w:r>
      <w:r>
        <w:t>Discovery &amp; Planning: We define your objectives, the audience, questions you get asked frequently and the requirements of the chatbot.</w:t>
      </w:r>
    </w:p>
    <w:p w14:paraId="42E5EB2F" w14:textId="77777777" w:rsidR="000A3787" w:rsidRDefault="000A3787" w:rsidP="000A3787">
      <w:r>
        <w:t>2. Conversation Design: We draw out user journeys and design natural and easy-to-follow conversations.</w:t>
      </w:r>
    </w:p>
    <w:p w14:paraId="097C3442" w14:textId="77777777" w:rsidR="000A3787" w:rsidRDefault="000A3787" w:rsidP="000A3787">
      <w:r>
        <w:t>3. Chatbot Development: We create your AI Chatbot or Virtual Assistant with the necessary features and answers.</w:t>
      </w:r>
    </w:p>
    <w:p w14:paraId="7CED74B5" w14:textId="77777777" w:rsidR="000A3787" w:rsidRDefault="000A3787" w:rsidP="000A3787">
      <w:r>
        <w:t>4. Integration &amp; Testing: We connect the chatbot to the compatible platforms and test its accuracy, usability and performance.</w:t>
      </w:r>
    </w:p>
    <w:p w14:paraId="4FDD3804" w14:textId="3CA32E74" w:rsidR="000A3787" w:rsidRDefault="000A3787" w:rsidP="000A3787">
      <w:r>
        <w:t>5. Deployment &amp; Optimization: We deploy the solution, observe interactions and adapt the solution to the needs and feedback from users.</w:t>
      </w:r>
    </w:p>
    <w:p w14:paraId="74BAC465" w14:textId="77777777" w:rsidR="000A3787" w:rsidRPr="00A51CD0" w:rsidRDefault="000A3787" w:rsidP="000A3787">
      <w:r w:rsidRPr="00A51CD0">
        <w:drawing>
          <wp:inline distT="0" distB="0" distL="0" distR="0" wp14:anchorId="2E3115FB" wp14:editId="2C24FDA6">
            <wp:extent cx="5943600" cy="2466975"/>
            <wp:effectExtent l="0" t="0" r="0" b="9525"/>
            <wp:docPr id="184458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36835" name=""/>
                    <pic:cNvPicPr/>
                  </pic:nvPicPr>
                  <pic:blipFill>
                    <a:blip r:embed="rId95"/>
                    <a:stretch>
                      <a:fillRect/>
                    </a:stretch>
                  </pic:blipFill>
                  <pic:spPr>
                    <a:xfrm>
                      <a:off x="0" y="0"/>
                      <a:ext cx="5943600" cy="2466975"/>
                    </a:xfrm>
                    <a:prstGeom prst="rect">
                      <a:avLst/>
                    </a:prstGeom>
                  </pic:spPr>
                </pic:pic>
              </a:graphicData>
            </a:graphic>
          </wp:inline>
        </w:drawing>
      </w:r>
    </w:p>
    <w:p w14:paraId="3C0D59D1" w14:textId="77777777" w:rsidR="000A3787" w:rsidRDefault="000A3787" w:rsidP="000A3787">
      <w:pPr>
        <w:pStyle w:val="Heading2"/>
      </w:pPr>
      <w:r>
        <w:t>Broaden Your Businesses with Our Different AI Automation Services</w:t>
      </w:r>
    </w:p>
    <w:p w14:paraId="673B7BF8" w14:textId="77777777" w:rsidR="000A3787" w:rsidRDefault="000A3787" w:rsidP="000A3787">
      <w:r>
        <w:t>Our AI software services enable automation of repetitive tasks, enhance customer interactions, and streamline daily operations for businesses. We at Ink Pixel Studio build custom, practical and scalable AI solutions, catered to your specific business objectives.</w:t>
      </w:r>
    </w:p>
    <w:p w14:paraId="700FB926" w14:textId="77777777" w:rsidR="000A3787" w:rsidRDefault="000A3787" w:rsidP="000A3787">
      <w:pPr>
        <w:pStyle w:val="ListParagraph"/>
        <w:numPr>
          <w:ilvl w:val="0"/>
          <w:numId w:val="2"/>
        </w:numPr>
      </w:pPr>
      <w:r>
        <w:t>AI Chatbots &amp; Virtual Assistants</w:t>
      </w:r>
    </w:p>
    <w:p w14:paraId="263EE1C4" w14:textId="77777777" w:rsidR="000A3787" w:rsidRDefault="000A3787" w:rsidP="000A3787">
      <w:r>
        <w:t>Use intelligent AI chatbots and virtual assistants to automate customer support, answer common questions, and give prompt assistance.</w:t>
      </w:r>
    </w:p>
    <w:p w14:paraId="5567D286" w14:textId="77777777" w:rsidR="000A3787" w:rsidRDefault="000A3787" w:rsidP="000A3787">
      <w:pPr>
        <w:pStyle w:val="ListParagraph"/>
        <w:numPr>
          <w:ilvl w:val="0"/>
          <w:numId w:val="2"/>
        </w:numPr>
      </w:pPr>
      <w:r>
        <w:t xml:space="preserve">AI Content and Marketing Automation </w:t>
      </w:r>
    </w:p>
    <w:p w14:paraId="0B0452F9" w14:textId="77777777" w:rsidR="000A3787" w:rsidRDefault="000A3787" w:rsidP="000A3787">
      <w:r>
        <w:t>Find smart ways to create content, build campaigns and automate repetitive marketing with AI-based content and marketing automation tools.</w:t>
      </w:r>
    </w:p>
    <w:p w14:paraId="3FEFCA56" w14:textId="77777777" w:rsidR="000A3787" w:rsidRDefault="000A3787" w:rsidP="000A3787">
      <w:pPr>
        <w:pStyle w:val="ListParagraph"/>
        <w:numPr>
          <w:ilvl w:val="0"/>
          <w:numId w:val="2"/>
        </w:numPr>
      </w:pPr>
      <w:r>
        <w:t>Document &amp; Data Processing</w:t>
      </w:r>
    </w:p>
    <w:p w14:paraId="6D3221B4" w14:textId="77777777" w:rsidR="000A3787" w:rsidRDefault="000A3787" w:rsidP="000A3787">
      <w:r>
        <w:t>Minimize manual workload and process document handling, data extraction, classification and information processing with AI driven data solutions.</w:t>
      </w:r>
    </w:p>
    <w:p w14:paraId="188AF648" w14:textId="77777777" w:rsidR="000A3787" w:rsidRDefault="000A3787" w:rsidP="000A3787">
      <w:pPr>
        <w:pStyle w:val="ListParagraph"/>
        <w:numPr>
          <w:ilvl w:val="0"/>
          <w:numId w:val="2"/>
        </w:numPr>
      </w:pPr>
      <w:r>
        <w:t>Custom AI Agent &amp; Integration</w:t>
      </w:r>
    </w:p>
    <w:p w14:paraId="406CEF9C" w14:textId="77777777" w:rsidR="000A3787" w:rsidRPr="0055606A" w:rsidRDefault="000A3787" w:rsidP="000A3787">
      <w:r>
        <w:t>Create intelligent custom AI agents which can complete specific tasks and communicate with other business tools and software.</w:t>
      </w:r>
    </w:p>
    <w:p w14:paraId="4602806E" w14:textId="77777777" w:rsidR="000A3787" w:rsidRDefault="000A3787" w:rsidP="000A3787">
      <w:pPr>
        <w:pStyle w:val="Heading3"/>
        <w:jc w:val="center"/>
      </w:pPr>
      <w:r>
        <w:t>Document &amp; Data Processing Services</w:t>
      </w:r>
    </w:p>
    <w:p w14:paraId="4AA5CA10" w14:textId="40255711" w:rsidR="000A3787" w:rsidRPr="000A3787" w:rsidRDefault="000A3787" w:rsidP="000A3787">
      <w:r w:rsidRPr="000A3787">
        <w:drawing>
          <wp:inline distT="0" distB="0" distL="0" distR="0" wp14:anchorId="7389EFB4" wp14:editId="0DBDC601">
            <wp:extent cx="4934639" cy="2591162"/>
            <wp:effectExtent l="0" t="0" r="0" b="0"/>
            <wp:docPr id="68679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95825" name=""/>
                    <pic:cNvPicPr/>
                  </pic:nvPicPr>
                  <pic:blipFill>
                    <a:blip r:embed="rId100"/>
                    <a:stretch>
                      <a:fillRect/>
                    </a:stretch>
                  </pic:blipFill>
                  <pic:spPr>
                    <a:xfrm>
                      <a:off x="0" y="0"/>
                      <a:ext cx="4934639" cy="2591162"/>
                    </a:xfrm>
                    <a:prstGeom prst="rect">
                      <a:avLst/>
                    </a:prstGeom>
                  </pic:spPr>
                </pic:pic>
              </a:graphicData>
            </a:graphic>
          </wp:inline>
        </w:drawing>
      </w:r>
    </w:p>
    <w:p w14:paraId="49F77D0D" w14:textId="77777777" w:rsidR="000A3787" w:rsidRDefault="000A3787" w:rsidP="000A3787">
      <w:pPr>
        <w:pStyle w:val="Heading2"/>
      </w:pPr>
      <w:r>
        <w:t>Document &amp; Data Processing Services</w:t>
      </w:r>
    </w:p>
    <w:p w14:paraId="3BA3C76F" w14:textId="77777777" w:rsidR="000A3787" w:rsidRDefault="000A3787" w:rsidP="000A3787">
      <w:r w:rsidRPr="000A3787">
        <w:t xml:space="preserve">Whether you're a business looking to streamline information management or a developer seeking a solution, Ink Pixel Studio offers intelligent document and data processing services that can benefit your business by minimizing manual tasks and optimizing operations. Our </w:t>
      </w:r>
      <w:r w:rsidRPr="000A3787">
        <w:rPr>
          <w:b/>
          <w:bCs/>
        </w:rPr>
        <w:t>AI-based document processing solutions</w:t>
      </w:r>
      <w:r w:rsidRPr="000A3787">
        <w:t xml:space="preserve"> help to automate processes like document classification, digital record management, data extraction, and document sorting. We create workflows to streamline your information processing, whether you're dealing with invoices, forms, business reports or structured data. </w:t>
      </w:r>
    </w:p>
    <w:p w14:paraId="5BF94594" w14:textId="34EE864E" w:rsidR="000A3787" w:rsidRDefault="000A3787" w:rsidP="0017611F">
      <w:r w:rsidRPr="000A3787">
        <w:drawing>
          <wp:inline distT="0" distB="0" distL="0" distR="0" wp14:anchorId="3DA33122" wp14:editId="50C17175">
            <wp:extent cx="5943600" cy="2709545"/>
            <wp:effectExtent l="0" t="0" r="0" b="0"/>
            <wp:docPr id="134233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38401" name=""/>
                    <pic:cNvPicPr/>
                  </pic:nvPicPr>
                  <pic:blipFill>
                    <a:blip r:embed="rId101"/>
                    <a:stretch>
                      <a:fillRect/>
                    </a:stretch>
                  </pic:blipFill>
                  <pic:spPr>
                    <a:xfrm>
                      <a:off x="0" y="0"/>
                      <a:ext cx="5943600" cy="2709545"/>
                    </a:xfrm>
                    <a:prstGeom prst="rect">
                      <a:avLst/>
                    </a:prstGeom>
                  </pic:spPr>
                </pic:pic>
              </a:graphicData>
            </a:graphic>
          </wp:inline>
        </w:drawing>
      </w:r>
    </w:p>
    <w:p w14:paraId="53B16319" w14:textId="77777777" w:rsidR="000A3787" w:rsidRDefault="000A3787" w:rsidP="000A3787">
      <w:pPr>
        <w:pStyle w:val="Heading2"/>
      </w:pPr>
      <w:r w:rsidRPr="000A3787">
        <w:t xml:space="preserve">Why choose us? </w:t>
      </w:r>
    </w:p>
    <w:p w14:paraId="5733A559" w14:textId="77777777" w:rsidR="000A3787" w:rsidRPr="000A3787" w:rsidRDefault="000A3787" w:rsidP="000A3787">
      <w:r w:rsidRPr="000A3787">
        <w:t>We are interested in knowing your data needs and designing solutions to the processes you already have in place. Our unique approach, attention to detail, and focus on practical automation over unnecessary complexity is what sets us apart. Our intelligent data extraction solutions, when paired with the right AI tools and workflow integration, can enhance the accessibility of information, minimize repetitive tasks, and build more streamlined and scalable data management processes for businesses.</w:t>
      </w:r>
    </w:p>
    <w:p w14:paraId="73788AD8" w14:textId="77777777" w:rsidR="000A3787" w:rsidRDefault="000A3787" w:rsidP="000A3787">
      <w:r>
        <w:t>1. Requirements Analysis: We evaluate your documents, data sources, processing requirements and current workflows.</w:t>
      </w:r>
    </w:p>
    <w:p w14:paraId="72737847" w14:textId="77777777" w:rsidR="000A3787" w:rsidRDefault="000A3787" w:rsidP="000A3787">
      <w:r>
        <w:t>2. Solution Planning: Identify appropriate AI data processing tools and establish an effective data processing workflow.</w:t>
      </w:r>
    </w:p>
    <w:p w14:paraId="52DA26B7" w14:textId="77777777" w:rsidR="000A3787" w:rsidRDefault="000A3787" w:rsidP="000A3787">
      <w:r>
        <w:t>3. Automation Development: We set-up the solutions for Data Extraction, Document Classification and Information Organization.</w:t>
      </w:r>
    </w:p>
    <w:p w14:paraId="160C1C1D" w14:textId="77777777" w:rsidR="000A3787" w:rsidRDefault="000A3787" w:rsidP="000A3787">
      <w:r>
        <w:t>4. Testing &amp; Validation: Testing the accuracy of data, consistency of processing, and performance of the workflow with refinement of issues as necessary.</w:t>
      </w:r>
    </w:p>
    <w:p w14:paraId="0AAE16E7" w14:textId="699F5202" w:rsidR="000A3787" w:rsidRDefault="000A3787" w:rsidP="000A3787">
      <w:r>
        <w:t>5. Integration &amp; Support: We ensure that the solution is integrated into compatible business systems and make continuous enhancements based on evolving requirements.</w:t>
      </w:r>
    </w:p>
    <w:p w14:paraId="4DE43688" w14:textId="77777777" w:rsidR="000A3787" w:rsidRPr="00A51CD0" w:rsidRDefault="000A3787" w:rsidP="000A3787">
      <w:r w:rsidRPr="00A51CD0">
        <w:drawing>
          <wp:inline distT="0" distB="0" distL="0" distR="0" wp14:anchorId="3A6B32F5" wp14:editId="3D8EC422">
            <wp:extent cx="5943600" cy="2466975"/>
            <wp:effectExtent l="0" t="0" r="0" b="9525"/>
            <wp:docPr id="206096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36835" name=""/>
                    <pic:cNvPicPr/>
                  </pic:nvPicPr>
                  <pic:blipFill>
                    <a:blip r:embed="rId95"/>
                    <a:stretch>
                      <a:fillRect/>
                    </a:stretch>
                  </pic:blipFill>
                  <pic:spPr>
                    <a:xfrm>
                      <a:off x="0" y="0"/>
                      <a:ext cx="5943600" cy="2466975"/>
                    </a:xfrm>
                    <a:prstGeom prst="rect">
                      <a:avLst/>
                    </a:prstGeom>
                  </pic:spPr>
                </pic:pic>
              </a:graphicData>
            </a:graphic>
          </wp:inline>
        </w:drawing>
      </w:r>
    </w:p>
    <w:p w14:paraId="470CCB89" w14:textId="77777777" w:rsidR="000A3787" w:rsidRDefault="000A3787" w:rsidP="000A3787">
      <w:pPr>
        <w:pStyle w:val="Heading2"/>
      </w:pPr>
      <w:r>
        <w:t>Broaden Your Businesses with Our Different AI Automation Services</w:t>
      </w:r>
    </w:p>
    <w:p w14:paraId="50E90F39" w14:textId="77777777" w:rsidR="000A3787" w:rsidRDefault="000A3787" w:rsidP="000A3787">
      <w:r>
        <w:t>Our AI software services enable automation of repetitive tasks, enhance customer interactions, and streamline daily operations for businesses. We at Ink Pixel Studio build custom, practical and scalable AI solutions, catered to your specific business objectives.</w:t>
      </w:r>
    </w:p>
    <w:p w14:paraId="17F9F05A" w14:textId="77777777" w:rsidR="000A3787" w:rsidRDefault="000A3787" w:rsidP="000A3787">
      <w:pPr>
        <w:pStyle w:val="ListParagraph"/>
        <w:numPr>
          <w:ilvl w:val="0"/>
          <w:numId w:val="2"/>
        </w:numPr>
      </w:pPr>
      <w:r>
        <w:t>AI Chatbots &amp; Virtual Assistants</w:t>
      </w:r>
    </w:p>
    <w:p w14:paraId="6A865CB9" w14:textId="77777777" w:rsidR="000A3787" w:rsidRDefault="000A3787" w:rsidP="000A3787">
      <w:r>
        <w:t>Use intelligent AI chatbots and virtual assistants to automate customer support, answer common questions, and give prompt assistance.</w:t>
      </w:r>
    </w:p>
    <w:p w14:paraId="3FA00F9B" w14:textId="77777777" w:rsidR="000A3787" w:rsidRDefault="000A3787" w:rsidP="000A3787">
      <w:pPr>
        <w:pStyle w:val="ListParagraph"/>
        <w:numPr>
          <w:ilvl w:val="0"/>
          <w:numId w:val="2"/>
        </w:numPr>
      </w:pPr>
      <w:r>
        <w:t xml:space="preserve">AI Content and Marketing Automation </w:t>
      </w:r>
    </w:p>
    <w:p w14:paraId="7A838472" w14:textId="77777777" w:rsidR="000A3787" w:rsidRDefault="000A3787" w:rsidP="000A3787">
      <w:r>
        <w:t>Find smart ways to create content, build campaigns and automate repetitive marketing with AI-based content and marketing automation tools.</w:t>
      </w:r>
    </w:p>
    <w:p w14:paraId="227D1322" w14:textId="77777777" w:rsidR="000A3787" w:rsidRDefault="000A3787" w:rsidP="000A3787">
      <w:pPr>
        <w:pStyle w:val="ListParagraph"/>
        <w:numPr>
          <w:ilvl w:val="0"/>
          <w:numId w:val="2"/>
        </w:numPr>
      </w:pPr>
      <w:r>
        <w:t>Document &amp; Data Processing</w:t>
      </w:r>
    </w:p>
    <w:p w14:paraId="3353D3CC" w14:textId="77777777" w:rsidR="000A3787" w:rsidRDefault="000A3787" w:rsidP="000A3787">
      <w:r>
        <w:t>Minimize manual workload and process document handling, data extraction, classification and information processing with AI driven data solutions.</w:t>
      </w:r>
    </w:p>
    <w:p w14:paraId="32193BCD" w14:textId="77777777" w:rsidR="000A3787" w:rsidRDefault="000A3787" w:rsidP="000A3787">
      <w:pPr>
        <w:pStyle w:val="ListParagraph"/>
        <w:numPr>
          <w:ilvl w:val="0"/>
          <w:numId w:val="2"/>
        </w:numPr>
      </w:pPr>
      <w:r>
        <w:t>Custom AI Agent &amp; Integration</w:t>
      </w:r>
    </w:p>
    <w:p w14:paraId="06C47939" w14:textId="77777777" w:rsidR="000A3787" w:rsidRPr="0055606A" w:rsidRDefault="000A3787" w:rsidP="000A3787">
      <w:r>
        <w:t>Create intelligent custom AI agents which can complete specific tasks and communicate with other business tools and software.</w:t>
      </w:r>
    </w:p>
    <w:p w14:paraId="0D2CBC8B" w14:textId="77777777" w:rsidR="000A3787" w:rsidRDefault="000A3787" w:rsidP="000A3787">
      <w:pPr>
        <w:pStyle w:val="Heading3"/>
        <w:jc w:val="center"/>
      </w:pPr>
      <w:r>
        <w:t>AI Consulting &amp; Training Services</w:t>
      </w:r>
    </w:p>
    <w:p w14:paraId="419A28D8" w14:textId="3F9657E7" w:rsidR="000A3787" w:rsidRPr="000A3787" w:rsidRDefault="000A3787" w:rsidP="000A3787">
      <w:r w:rsidRPr="000A3787">
        <w:drawing>
          <wp:inline distT="0" distB="0" distL="0" distR="0" wp14:anchorId="05B707F9" wp14:editId="59B980C5">
            <wp:extent cx="5144218" cy="2734057"/>
            <wp:effectExtent l="0" t="0" r="0" b="9525"/>
            <wp:docPr id="146679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90267" name=""/>
                    <pic:cNvPicPr/>
                  </pic:nvPicPr>
                  <pic:blipFill>
                    <a:blip r:embed="rId102"/>
                    <a:stretch>
                      <a:fillRect/>
                    </a:stretch>
                  </pic:blipFill>
                  <pic:spPr>
                    <a:xfrm>
                      <a:off x="0" y="0"/>
                      <a:ext cx="5144218" cy="2734057"/>
                    </a:xfrm>
                    <a:prstGeom prst="rect">
                      <a:avLst/>
                    </a:prstGeom>
                  </pic:spPr>
                </pic:pic>
              </a:graphicData>
            </a:graphic>
          </wp:inline>
        </w:drawing>
      </w:r>
    </w:p>
    <w:p w14:paraId="1AE78F8F" w14:textId="77777777" w:rsidR="000A3787" w:rsidRDefault="000A3787" w:rsidP="000A3787">
      <w:pPr>
        <w:pStyle w:val="Heading2"/>
      </w:pPr>
      <w:r>
        <w:t>AI Consulting &amp; Training Services</w:t>
      </w:r>
    </w:p>
    <w:p w14:paraId="722B93CC" w14:textId="77777777" w:rsidR="000A3787" w:rsidRDefault="000A3787" w:rsidP="000A3787">
      <w:r w:rsidRPr="000A3787">
        <w:t xml:space="preserve">Ink Pixel Studio is committed to empowering businesses to leverage AI for their benefit by offering </w:t>
      </w:r>
      <w:r w:rsidRPr="000A3787">
        <w:rPr>
          <w:b/>
          <w:bCs/>
        </w:rPr>
        <w:t>custom AI consultation</w:t>
      </w:r>
      <w:r w:rsidRPr="000A3787">
        <w:t xml:space="preserve"> and training services. We will evaluate your business requirements, pinpoint where you can implement AI, and propose feasible strategies to streamline processes, enhance productivity, and facilitate better decision-making. We offer AI Strategy Consulting, Automation Planning, Tool Selection, Employee Training, and guidance for integrating AI into existing operations. </w:t>
      </w:r>
    </w:p>
    <w:p w14:paraId="02684455" w14:textId="3FD61186" w:rsidR="000A3787" w:rsidRDefault="000A3787" w:rsidP="0017611F">
      <w:r w:rsidRPr="000A3787">
        <w:drawing>
          <wp:inline distT="0" distB="0" distL="0" distR="0" wp14:anchorId="126B11B5" wp14:editId="7FCBDE63">
            <wp:extent cx="5943600" cy="2623820"/>
            <wp:effectExtent l="0" t="0" r="0" b="5080"/>
            <wp:docPr id="21576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64247" name=""/>
                    <pic:cNvPicPr/>
                  </pic:nvPicPr>
                  <pic:blipFill>
                    <a:blip r:embed="rId103"/>
                    <a:stretch>
                      <a:fillRect/>
                    </a:stretch>
                  </pic:blipFill>
                  <pic:spPr>
                    <a:xfrm>
                      <a:off x="0" y="0"/>
                      <a:ext cx="5943600" cy="2623820"/>
                    </a:xfrm>
                    <a:prstGeom prst="rect">
                      <a:avLst/>
                    </a:prstGeom>
                  </pic:spPr>
                </pic:pic>
              </a:graphicData>
            </a:graphic>
          </wp:inline>
        </w:drawing>
      </w:r>
    </w:p>
    <w:p w14:paraId="1D247DE9" w14:textId="77777777" w:rsidR="000A3787" w:rsidRDefault="000A3787" w:rsidP="000A3787">
      <w:pPr>
        <w:pStyle w:val="Heading2"/>
      </w:pPr>
      <w:r w:rsidRPr="000A3787">
        <w:t xml:space="preserve">Why choose us? </w:t>
      </w:r>
    </w:p>
    <w:p w14:paraId="1BFF0360" w14:textId="77777777" w:rsidR="000A3787" w:rsidRPr="000A3787" w:rsidRDefault="000A3787" w:rsidP="000A3787">
      <w:r w:rsidRPr="000A3787">
        <w:t>Our attention is directed to your business objectives, your existing skills and weaknesses, and the technologies you need, not those that don't. The unique aspect of our approach is our customization, practical support, and focus on equipping teams with practical knowledge of effective AI usage in their workflows. From novice to seasoned user, our AI Consulting solutions enable businesses to make well-informed technology choices and develop the expertise to meet evolving business needs.</w:t>
      </w:r>
    </w:p>
    <w:p w14:paraId="2A8B2299" w14:textId="4AA2F942" w:rsidR="000A3787" w:rsidRDefault="000A3787" w:rsidP="000A3787">
      <w:r>
        <w:t xml:space="preserve">1. </w:t>
      </w:r>
      <w:r>
        <w:t>Business Assessment: We assess your workflows, problems, goals and preparedness for AI integration.</w:t>
      </w:r>
    </w:p>
    <w:p w14:paraId="36BB186E" w14:textId="77777777" w:rsidR="000A3787" w:rsidRDefault="000A3787" w:rsidP="000A3787">
      <w:r>
        <w:t>2. AI Opportunity Identification: Identification of appropriate AI tools and automation opportunities for your business.</w:t>
      </w:r>
    </w:p>
    <w:p w14:paraId="42A50D6D" w14:textId="77777777" w:rsidR="000A3787" w:rsidRDefault="000A3787" w:rsidP="000A3787">
      <w:r>
        <w:t>3. Strategy Development: We develop a viable implementation roadmap for AI solutions with prioritization.</w:t>
      </w:r>
    </w:p>
    <w:p w14:paraId="5100E3CA" w14:textId="77777777" w:rsidR="000A3787" w:rsidRDefault="000A3787" w:rsidP="000A3787">
      <w:r>
        <w:t>4. AI Training &amp; Guidance: Custom AI training for your team to understand relevant tools, workflows, and applications.</w:t>
      </w:r>
    </w:p>
    <w:p w14:paraId="39DE3859" w14:textId="2A2FAA61" w:rsidR="000A3787" w:rsidRDefault="000A3787" w:rsidP="000A3787">
      <w:r>
        <w:t>5. Implementation Review &amp; Support: Review progress, address issues, and make recommendations to enable continued AI adoption.</w:t>
      </w:r>
    </w:p>
    <w:p w14:paraId="3F2C4DFB" w14:textId="77777777" w:rsidR="000A3787" w:rsidRPr="00A51CD0" w:rsidRDefault="000A3787" w:rsidP="000A3787">
      <w:r w:rsidRPr="00A51CD0">
        <w:drawing>
          <wp:inline distT="0" distB="0" distL="0" distR="0" wp14:anchorId="41F92A54" wp14:editId="0ED9B0DC">
            <wp:extent cx="5943600" cy="2466975"/>
            <wp:effectExtent l="0" t="0" r="0" b="9525"/>
            <wp:docPr id="76697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36835" name=""/>
                    <pic:cNvPicPr/>
                  </pic:nvPicPr>
                  <pic:blipFill>
                    <a:blip r:embed="rId95"/>
                    <a:stretch>
                      <a:fillRect/>
                    </a:stretch>
                  </pic:blipFill>
                  <pic:spPr>
                    <a:xfrm>
                      <a:off x="0" y="0"/>
                      <a:ext cx="5943600" cy="2466975"/>
                    </a:xfrm>
                    <a:prstGeom prst="rect">
                      <a:avLst/>
                    </a:prstGeom>
                  </pic:spPr>
                </pic:pic>
              </a:graphicData>
            </a:graphic>
          </wp:inline>
        </w:drawing>
      </w:r>
    </w:p>
    <w:p w14:paraId="21B86276" w14:textId="77777777" w:rsidR="000A3787" w:rsidRDefault="000A3787" w:rsidP="000A3787">
      <w:pPr>
        <w:pStyle w:val="Heading2"/>
      </w:pPr>
      <w:r>
        <w:t>Broaden Your Businesses with Our Different AI Automation Services</w:t>
      </w:r>
    </w:p>
    <w:p w14:paraId="39A61F43" w14:textId="77777777" w:rsidR="000A3787" w:rsidRDefault="000A3787" w:rsidP="000A3787">
      <w:r>
        <w:t>Our AI software services enable automation of repetitive tasks, enhance customer interactions, and streamline daily operations for businesses. We at Ink Pixel Studio build custom, practical and scalable AI solutions, catered to your specific business objectives.</w:t>
      </w:r>
    </w:p>
    <w:p w14:paraId="350A1160" w14:textId="77777777" w:rsidR="000A3787" w:rsidRDefault="000A3787" w:rsidP="000A3787">
      <w:pPr>
        <w:pStyle w:val="ListParagraph"/>
        <w:numPr>
          <w:ilvl w:val="0"/>
          <w:numId w:val="2"/>
        </w:numPr>
      </w:pPr>
      <w:r>
        <w:t>AI Chatbots &amp; Virtual Assistants</w:t>
      </w:r>
    </w:p>
    <w:p w14:paraId="5E496704" w14:textId="77777777" w:rsidR="000A3787" w:rsidRDefault="000A3787" w:rsidP="000A3787">
      <w:r>
        <w:t>Use intelligent AI chatbots and virtual assistants to automate customer support, answer common questions, and give prompt assistance.</w:t>
      </w:r>
    </w:p>
    <w:p w14:paraId="4101E7CF" w14:textId="77777777" w:rsidR="000A3787" w:rsidRDefault="000A3787" w:rsidP="000A3787">
      <w:pPr>
        <w:pStyle w:val="ListParagraph"/>
        <w:numPr>
          <w:ilvl w:val="0"/>
          <w:numId w:val="2"/>
        </w:numPr>
      </w:pPr>
      <w:r>
        <w:t xml:space="preserve">AI Content and Marketing Automation </w:t>
      </w:r>
    </w:p>
    <w:p w14:paraId="0126C47F" w14:textId="77777777" w:rsidR="000A3787" w:rsidRDefault="000A3787" w:rsidP="000A3787">
      <w:r>
        <w:t>Find smart ways to create content, build campaigns and automate repetitive marketing with AI-based content and marketing automation tools.</w:t>
      </w:r>
    </w:p>
    <w:p w14:paraId="474CFCE0" w14:textId="77777777" w:rsidR="000A3787" w:rsidRDefault="000A3787" w:rsidP="000A3787">
      <w:pPr>
        <w:pStyle w:val="ListParagraph"/>
        <w:numPr>
          <w:ilvl w:val="0"/>
          <w:numId w:val="2"/>
        </w:numPr>
      </w:pPr>
      <w:r>
        <w:t>Document &amp; Data Processing</w:t>
      </w:r>
    </w:p>
    <w:p w14:paraId="6F8DF4D1" w14:textId="77777777" w:rsidR="000A3787" w:rsidRDefault="000A3787" w:rsidP="000A3787">
      <w:r>
        <w:t>Minimize manual workload and process document handling, data extraction, classification and information processing with AI driven data solutions.</w:t>
      </w:r>
    </w:p>
    <w:p w14:paraId="33F5DA41" w14:textId="11C921E6" w:rsidR="000A3787" w:rsidRDefault="000A3787" w:rsidP="000A3787">
      <w:pPr>
        <w:pStyle w:val="ListParagraph"/>
        <w:numPr>
          <w:ilvl w:val="0"/>
          <w:numId w:val="2"/>
        </w:numPr>
      </w:pPr>
      <w:r>
        <w:t>Custom</w:t>
      </w:r>
      <w:r>
        <w:t xml:space="preserve"> AI Agent &amp; Integration</w:t>
      </w:r>
    </w:p>
    <w:p w14:paraId="79C2D1D7" w14:textId="77777777" w:rsidR="000A3787" w:rsidRPr="0055606A" w:rsidRDefault="000A3787" w:rsidP="000A3787">
      <w:r>
        <w:t>Create intelligent custom AI agents which can complete specific tasks and communicate with other business tools and software.</w:t>
      </w:r>
    </w:p>
    <w:p w14:paraId="10B1FD8B" w14:textId="77777777" w:rsidR="000A3787" w:rsidRPr="0017611F" w:rsidRDefault="000A3787" w:rsidP="0017611F"/>
    <w:sectPr w:rsidR="000A3787" w:rsidRPr="001761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B65"/>
    <w:multiLevelType w:val="hybridMultilevel"/>
    <w:tmpl w:val="C5029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592082"/>
    <w:multiLevelType w:val="hybridMultilevel"/>
    <w:tmpl w:val="2F680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F320F6"/>
    <w:multiLevelType w:val="hybridMultilevel"/>
    <w:tmpl w:val="399C6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6F3FF9"/>
    <w:multiLevelType w:val="hybridMultilevel"/>
    <w:tmpl w:val="DFD8E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2643068">
    <w:abstractNumId w:val="2"/>
  </w:num>
  <w:num w:numId="2" w16cid:durableId="1906984431">
    <w:abstractNumId w:val="1"/>
  </w:num>
  <w:num w:numId="3" w16cid:durableId="1759330817">
    <w:abstractNumId w:val="0"/>
  </w:num>
  <w:num w:numId="4" w16cid:durableId="14892525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c0NjM2NzYxsTA1MLNU0lEKTi0uzszPAykwrAUAFFbQoCwAAAA="/>
  </w:docVars>
  <w:rsids>
    <w:rsidRoot w:val="00941FF1"/>
    <w:rsid w:val="00012185"/>
    <w:rsid w:val="00042ACB"/>
    <w:rsid w:val="000A3787"/>
    <w:rsid w:val="000B6696"/>
    <w:rsid w:val="000F7569"/>
    <w:rsid w:val="00103679"/>
    <w:rsid w:val="001645EE"/>
    <w:rsid w:val="0017611F"/>
    <w:rsid w:val="001C6B0D"/>
    <w:rsid w:val="00216041"/>
    <w:rsid w:val="00223D98"/>
    <w:rsid w:val="002563CF"/>
    <w:rsid w:val="0030681E"/>
    <w:rsid w:val="0035102F"/>
    <w:rsid w:val="00426FF3"/>
    <w:rsid w:val="00474053"/>
    <w:rsid w:val="004917CC"/>
    <w:rsid w:val="004A1F78"/>
    <w:rsid w:val="004C71F1"/>
    <w:rsid w:val="004D341E"/>
    <w:rsid w:val="004D75B2"/>
    <w:rsid w:val="005159ED"/>
    <w:rsid w:val="0052508E"/>
    <w:rsid w:val="0055606A"/>
    <w:rsid w:val="005B5335"/>
    <w:rsid w:val="005C07A5"/>
    <w:rsid w:val="005C3647"/>
    <w:rsid w:val="005E7408"/>
    <w:rsid w:val="006A0777"/>
    <w:rsid w:val="00757375"/>
    <w:rsid w:val="00795DAF"/>
    <w:rsid w:val="007C711F"/>
    <w:rsid w:val="007F3B1D"/>
    <w:rsid w:val="007F42C5"/>
    <w:rsid w:val="0084138F"/>
    <w:rsid w:val="00844C51"/>
    <w:rsid w:val="00875779"/>
    <w:rsid w:val="008765D8"/>
    <w:rsid w:val="008B2B04"/>
    <w:rsid w:val="008B3FEA"/>
    <w:rsid w:val="008C2FE3"/>
    <w:rsid w:val="00916F0F"/>
    <w:rsid w:val="009407E2"/>
    <w:rsid w:val="00941FF1"/>
    <w:rsid w:val="00952358"/>
    <w:rsid w:val="00955A30"/>
    <w:rsid w:val="009C4EA1"/>
    <w:rsid w:val="00A13157"/>
    <w:rsid w:val="00A51CD0"/>
    <w:rsid w:val="00A95C89"/>
    <w:rsid w:val="00BC6B68"/>
    <w:rsid w:val="00C04105"/>
    <w:rsid w:val="00C91F6F"/>
    <w:rsid w:val="00C94ADC"/>
    <w:rsid w:val="00D35492"/>
    <w:rsid w:val="00D93134"/>
    <w:rsid w:val="00F175B6"/>
    <w:rsid w:val="00F362DF"/>
    <w:rsid w:val="00F724C0"/>
    <w:rsid w:val="00F83AA3"/>
    <w:rsid w:val="00F90B1D"/>
    <w:rsid w:val="00FB5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DA8F7"/>
  <w15:chartTrackingRefBased/>
  <w15:docId w15:val="{EC104B59-1CF8-4C3F-A72B-CC6355769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787"/>
  </w:style>
  <w:style w:type="paragraph" w:styleId="Heading1">
    <w:name w:val="heading 1"/>
    <w:basedOn w:val="Normal"/>
    <w:next w:val="Normal"/>
    <w:link w:val="Heading1Char"/>
    <w:uiPriority w:val="9"/>
    <w:qFormat/>
    <w:rsid w:val="00941F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41F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41F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1F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1F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1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F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41F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41F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1F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1F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1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FF1"/>
    <w:rPr>
      <w:rFonts w:eastAsiaTheme="majorEastAsia" w:cstheme="majorBidi"/>
      <w:color w:val="272727" w:themeColor="text1" w:themeTint="D8"/>
    </w:rPr>
  </w:style>
  <w:style w:type="paragraph" w:styleId="Title">
    <w:name w:val="Title"/>
    <w:basedOn w:val="Normal"/>
    <w:next w:val="Normal"/>
    <w:link w:val="TitleChar"/>
    <w:uiPriority w:val="10"/>
    <w:qFormat/>
    <w:rsid w:val="00941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FF1"/>
    <w:pPr>
      <w:spacing w:before="160"/>
      <w:jc w:val="center"/>
    </w:pPr>
    <w:rPr>
      <w:i/>
      <w:iCs/>
      <w:color w:val="404040" w:themeColor="text1" w:themeTint="BF"/>
    </w:rPr>
  </w:style>
  <w:style w:type="character" w:customStyle="1" w:styleId="QuoteChar">
    <w:name w:val="Quote Char"/>
    <w:basedOn w:val="DefaultParagraphFont"/>
    <w:link w:val="Quote"/>
    <w:uiPriority w:val="29"/>
    <w:rsid w:val="00941FF1"/>
    <w:rPr>
      <w:i/>
      <w:iCs/>
      <w:color w:val="404040" w:themeColor="text1" w:themeTint="BF"/>
    </w:rPr>
  </w:style>
  <w:style w:type="paragraph" w:styleId="ListParagraph">
    <w:name w:val="List Paragraph"/>
    <w:basedOn w:val="Normal"/>
    <w:uiPriority w:val="34"/>
    <w:qFormat/>
    <w:rsid w:val="00941FF1"/>
    <w:pPr>
      <w:ind w:left="720"/>
      <w:contextualSpacing/>
    </w:pPr>
  </w:style>
  <w:style w:type="character" w:styleId="IntenseEmphasis">
    <w:name w:val="Intense Emphasis"/>
    <w:basedOn w:val="DefaultParagraphFont"/>
    <w:uiPriority w:val="21"/>
    <w:qFormat/>
    <w:rsid w:val="00941FF1"/>
    <w:rPr>
      <w:i/>
      <w:iCs/>
      <w:color w:val="2F5496" w:themeColor="accent1" w:themeShade="BF"/>
    </w:rPr>
  </w:style>
  <w:style w:type="paragraph" w:styleId="IntenseQuote">
    <w:name w:val="Intense Quote"/>
    <w:basedOn w:val="Normal"/>
    <w:next w:val="Normal"/>
    <w:link w:val="IntenseQuoteChar"/>
    <w:uiPriority w:val="30"/>
    <w:qFormat/>
    <w:rsid w:val="00941F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1FF1"/>
    <w:rPr>
      <w:i/>
      <w:iCs/>
      <w:color w:val="2F5496" w:themeColor="accent1" w:themeShade="BF"/>
    </w:rPr>
  </w:style>
  <w:style w:type="character" w:styleId="IntenseReference">
    <w:name w:val="Intense Reference"/>
    <w:basedOn w:val="DefaultParagraphFont"/>
    <w:uiPriority w:val="32"/>
    <w:qFormat/>
    <w:rsid w:val="00941FF1"/>
    <w:rPr>
      <w:b/>
      <w:bCs/>
      <w:smallCaps/>
      <w:color w:val="2F5496" w:themeColor="accent1" w:themeShade="BF"/>
      <w:spacing w:val="5"/>
    </w:rPr>
  </w:style>
  <w:style w:type="paragraph" w:styleId="NormalWeb">
    <w:name w:val="Normal (Web)"/>
    <w:basedOn w:val="Normal"/>
    <w:uiPriority w:val="99"/>
    <w:unhideWhenUsed/>
    <w:rsid w:val="0030681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fontTable" Target="fontTable.xml"/><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91</Pages>
  <Words>14483</Words>
  <Characters>82559</Characters>
  <Application>Microsoft Office Word</Application>
  <DocSecurity>0</DocSecurity>
  <Lines>687</Lines>
  <Paragraphs>193</Paragraphs>
  <ScaleCrop>false</ScaleCrop>
  <HeadingPairs>
    <vt:vector size="4" baseType="variant">
      <vt:variant>
        <vt:lpstr>Title</vt:lpstr>
      </vt:variant>
      <vt:variant>
        <vt:i4>1</vt:i4>
      </vt:variant>
      <vt:variant>
        <vt:lpstr>Headings</vt:lpstr>
      </vt:variant>
      <vt:variant>
        <vt:i4>74</vt:i4>
      </vt:variant>
    </vt:vector>
  </HeadingPairs>
  <TitlesOfParts>
    <vt:vector size="75" baseType="lpstr">
      <vt:lpstr/>
      <vt:lpstr>Website Content – Ink Pixel Studio – Service Pages</vt:lpstr>
      <vt:lpstr>    Branding Page</vt:lpstr>
      <vt:lpstr>    Avail Our Branding Services to Stand Out!</vt:lpstr>
      <vt:lpstr>        Brand Identity / Logo Design</vt:lpstr>
      <vt:lpstr>    Brand Identity &amp; Logo Design</vt:lpstr>
      <vt:lpstr>    Why choose us? </vt:lpstr>
      <vt:lpstr>    We Offer Our Customers with A Variety of Brand Identity Services</vt:lpstr>
      <vt:lpstr>        Stationery Design</vt:lpstr>
      <vt:lpstr>    Stationery Design Services</vt:lpstr>
      <vt:lpstr>    Why choose us? </vt:lpstr>
      <vt:lpstr>    We Offer Our Customers with A Variety of Brand Identity Services</vt:lpstr>
      <vt:lpstr>        Website and Digital Branding</vt:lpstr>
      <vt:lpstr>    Website &amp; Digital Branding Services</vt:lpstr>
      <vt:lpstr>    Why choose us? </vt:lpstr>
      <vt:lpstr>    We Offer Our Customers with A Variety of Brand Identity Services</vt:lpstr>
      <vt:lpstr>        Brand Guidelines / Brand Book</vt:lpstr>
      <vt:lpstr>    Brand Guidelines / Brand Book Services</vt:lpstr>
      <vt:lpstr>    Why choose us? </vt:lpstr>
      <vt:lpstr>    We Offer Our Customers with A Variety of Brand Identity Services</vt:lpstr>
      <vt:lpstr>        Social Media Branding</vt:lpstr>
      <vt:lpstr>    Social Media Branding Services</vt:lpstr>
      <vt:lpstr>    Why choose us? </vt:lpstr>
      <vt:lpstr>    We Offer Our Customers with A Variety of Brand Identity Services</vt:lpstr>
      <vt:lpstr>        Brand Launch &amp; Implementation</vt:lpstr>
      <vt:lpstr>        Brand Launch &amp; Implementation Services</vt:lpstr>
      <vt:lpstr>    Why choose us? </vt:lpstr>
      <vt:lpstr>    We Offer Our Customers with A Variety of Brand Identity Services</vt:lpstr>
      <vt:lpstr>    Development</vt:lpstr>
      <vt:lpstr>    Why choose our Development Services? </vt:lpstr>
      <vt:lpstr>    Web Development Services</vt:lpstr>
      <vt:lpstr>    Why choose us? </vt:lpstr>
      <vt:lpstr>    Broaden Your Businesses with Our Different Services </vt:lpstr>
      <vt:lpstr>        CMS Development</vt:lpstr>
      <vt:lpstr>    CMS Development Services</vt:lpstr>
      <vt:lpstr>    Why choose us? </vt:lpstr>
      <vt:lpstr>    Broaden Your Businesses with Our Different Services </vt:lpstr>
      <vt:lpstr>        Backend &amp; API Development</vt:lpstr>
      <vt:lpstr>    Backend &amp; API Development</vt:lpstr>
      <vt:lpstr>    Why choose us? </vt:lpstr>
      <vt:lpstr>    Broaden Your Businesses with Our Different Services </vt:lpstr>
      <vt:lpstr>        E-Commerce Development</vt:lpstr>
      <vt:lpstr>    E-Commerce Development</vt:lpstr>
      <vt:lpstr>    Why choose us? </vt:lpstr>
      <vt:lpstr>    Broaden Your Businesses with Our Different Services </vt:lpstr>
      <vt:lpstr>        Front End Development</vt:lpstr>
      <vt:lpstr>    Front End Development</vt:lpstr>
      <vt:lpstr>    Why choose us? </vt:lpstr>
      <vt:lpstr>    Broaden Your Businesses with Our Different Services </vt:lpstr>
      <vt:lpstr>        Maintenance &amp; Support</vt:lpstr>
      <vt:lpstr>    Why choose us? </vt:lpstr>
      <vt:lpstr>    Broaden Your Businesses with Our Different Services </vt:lpstr>
      <vt:lpstr>    Marketing</vt:lpstr>
      <vt:lpstr>    Why choose our Marketing Services? </vt:lpstr>
      <vt:lpstr>        Social Media Marketing</vt:lpstr>
      <vt:lpstr>    Social media marketing services</vt:lpstr>
      <vt:lpstr>    Why choose us? </vt:lpstr>
      <vt:lpstr>    Broaden Your Businesses with Our Digital Marketing Services</vt:lpstr>
      <vt:lpstr>        Paid Advertising Services</vt:lpstr>
      <vt:lpstr>    Paid Advertising Services </vt:lpstr>
      <vt:lpstr>    Why choose us? </vt:lpstr>
      <vt:lpstr>    Broaden Your Businesses with Our Digital Marketing Services</vt:lpstr>
      <vt:lpstr>        Email &amp; WhatsApp Marketing Services</vt:lpstr>
      <vt:lpstr>    Email &amp; WhatsApp Marketing Services</vt:lpstr>
      <vt:lpstr>    Why choose us? </vt:lpstr>
      <vt:lpstr>    Broaden Your Businesses with Our Digital Marketing Services</vt:lpstr>
      <vt:lpstr>        SEO</vt:lpstr>
      <vt:lpstr>    SEO Services</vt:lpstr>
      <vt:lpstr>    Why choose us? </vt:lpstr>
      <vt:lpstr>    Broaden Your Businesses with Our Digital Marketing Services</vt:lpstr>
      <vt:lpstr>        Content Marketing</vt:lpstr>
      <vt:lpstr>    Content Marketing</vt:lpstr>
      <vt:lpstr>        Analytics &amp; Growth Strategy</vt:lpstr>
      <vt:lpstr>    Analytics &amp; Growth Strategy</vt:lpstr>
      <vt:lpstr>    Software</vt:lpstr>
    </vt:vector>
  </TitlesOfParts>
  <Company/>
  <LinksUpToDate>false</LinksUpToDate>
  <CharactersWithSpaces>96849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Dennis</dc:creator>
  <cp:keywords/>
  <dc:description/>
  <cp:lastModifiedBy>Jennifer Dennis</cp:lastModifiedBy>
  <cp:revision>10</cp:revision>
  <dcterms:created xsi:type="dcterms:W3CDTF">2026-10-22T09:52:00Z</dcterms:created>
  <dcterms:modified xsi:type="dcterms:W3CDTF">2026-10-22T12:33:00Z</dcterms:modified>
</cp:coreProperties>
</file>