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5AEE43A2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0544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CC5962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CC5962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CC5962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Шефнер</w:t>
            </w:r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Проузин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474BEC2D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B05445">
        <w:rPr>
          <w:rFonts w:ascii="Times New Roman" w:hAnsi="Times New Roman" w:cs="Times New Roman"/>
          <w:sz w:val="28"/>
          <w:szCs w:val="24"/>
          <w:lang w:val="ru-RU"/>
        </w:rPr>
        <w:t>6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Проурзин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Pr="00AC49A9" w:rsidRDefault="00651960" w:rsidP="00AC49A9">
      <w:pPr>
        <w:spacing w:after="0" w:line="240" w:lineRule="auto"/>
        <w:ind w:right="-17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Pr="00AC49A9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E6D253" w14:textId="272159D3" w:rsidR="0027772E" w:rsidRPr="00AC49A9" w:rsidRDefault="00AC49A9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Использовать шаблоны классов</w:t>
      </w:r>
      <w:r w:rsidR="00BF7384" w:rsidRPr="00AC49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1F8767" w14:textId="77777777" w:rsidR="00651960" w:rsidRPr="00AC49A9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2A9A5EAC" w14:textId="1BCC23DA" w:rsidR="0027772E" w:rsidRPr="00AC49A9" w:rsidRDefault="00651960" w:rsidP="00AC49A9">
      <w:pPr>
        <w:ind w:right="-16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06591830" w14:textId="1498DA38" w:rsidR="00AC49A9" w:rsidRPr="00AC49A9" w:rsidRDefault="00AC49A9" w:rsidP="00AC49A9">
      <w:pPr>
        <w:numPr>
          <w:ilvl w:val="0"/>
          <w:numId w:val="9"/>
        </w:numPr>
        <w:tabs>
          <w:tab w:val="num" w:pos="-352"/>
          <w:tab w:val="left" w:pos="567"/>
        </w:tabs>
        <w:spacing w:after="8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Создать шаблонный класс согласно варианту индивидуального задания (см. файл «Варианты_шаблонных _классов.</w:t>
      </w:r>
      <w:r w:rsidRPr="00AC49A9">
        <w:rPr>
          <w:rFonts w:ascii="Times New Roman" w:hAnsi="Times New Roman" w:cs="Times New Roman"/>
          <w:sz w:val="28"/>
          <w:szCs w:val="28"/>
        </w:rPr>
        <w:t>docx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</w:p>
    <w:p w14:paraId="2301A24F" w14:textId="77777777" w:rsidR="00AC49A9" w:rsidRPr="00AC49A9" w:rsidRDefault="00AC49A9" w:rsidP="00AC49A9">
      <w:pPr>
        <w:pStyle w:val="a4"/>
        <w:numPr>
          <w:ilvl w:val="0"/>
          <w:numId w:val="9"/>
        </w:numPr>
        <w:tabs>
          <w:tab w:val="num" w:pos="-352"/>
          <w:tab w:val="left" w:pos="567"/>
        </w:tabs>
        <w:spacing w:after="8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Задать параметры шаблонного класса по умолчанию.</w:t>
      </w:r>
    </w:p>
    <w:p w14:paraId="10BC855F" w14:textId="77777777" w:rsidR="00AC49A9" w:rsidRPr="00AC49A9" w:rsidRDefault="00AC49A9" w:rsidP="00AC49A9">
      <w:pPr>
        <w:pStyle w:val="a4"/>
        <w:numPr>
          <w:ilvl w:val="0"/>
          <w:numId w:val="9"/>
        </w:numPr>
        <w:tabs>
          <w:tab w:val="num" w:pos="-352"/>
          <w:tab w:val="left" w:pos="567"/>
        </w:tabs>
        <w:spacing w:after="8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Создать явную специализацию для некоторого типа (например, *</w:t>
      </w:r>
      <w:r w:rsidRPr="00AC49A9">
        <w:rPr>
          <w:rFonts w:ascii="Times New Roman" w:hAnsi="Times New Roman" w:cs="Times New Roman"/>
          <w:sz w:val="28"/>
          <w:szCs w:val="28"/>
        </w:rPr>
        <w:t>char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B554ABB" w14:textId="6CABEC7C" w:rsidR="00AC49A9" w:rsidRPr="00AC49A9" w:rsidRDefault="00AC49A9" w:rsidP="00AC49A9">
      <w:pPr>
        <w:pStyle w:val="a4"/>
        <w:numPr>
          <w:ilvl w:val="0"/>
          <w:numId w:val="9"/>
        </w:numPr>
        <w:tabs>
          <w:tab w:val="num" w:pos="-352"/>
          <w:tab w:val="left" w:pos="567"/>
        </w:tabs>
        <w:spacing w:after="8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В главной функции </w:t>
      </w:r>
      <w:r w:rsidRPr="00AC49A9">
        <w:rPr>
          <w:rFonts w:ascii="Times New Roman" w:hAnsi="Times New Roman" w:cs="Times New Roman"/>
          <w:b/>
          <w:sz w:val="28"/>
          <w:szCs w:val="28"/>
        </w:rPr>
        <w:t>main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продемонстрировать не менее трех инстанцирований шаблонного класса с различными типами данных (например, </w:t>
      </w:r>
      <w:r w:rsidRPr="00AC49A9">
        <w:rPr>
          <w:rFonts w:ascii="Times New Roman" w:hAnsi="Times New Roman" w:cs="Times New Roman"/>
          <w:sz w:val="28"/>
          <w:szCs w:val="28"/>
        </w:rPr>
        <w:t>int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49A9">
        <w:rPr>
          <w:rFonts w:ascii="Times New Roman" w:hAnsi="Times New Roman" w:cs="Times New Roman"/>
          <w:sz w:val="28"/>
          <w:szCs w:val="28"/>
        </w:rPr>
        <w:t>char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*, </w:t>
      </w:r>
      <w:r w:rsidRPr="00AC49A9">
        <w:rPr>
          <w:rFonts w:ascii="Times New Roman" w:hAnsi="Times New Roman" w:cs="Times New Roman"/>
          <w:sz w:val="28"/>
          <w:szCs w:val="28"/>
        </w:rPr>
        <w:t>float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49A9">
        <w:rPr>
          <w:rFonts w:ascii="Times New Roman" w:hAnsi="Times New Roman" w:cs="Times New Roman"/>
          <w:sz w:val="28"/>
          <w:szCs w:val="28"/>
        </w:rPr>
        <w:t>double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), а также по умолчанию. Проверить работоспособность методов и операторов для всех специализаций этого шаблонного класса. </w:t>
      </w:r>
    </w:p>
    <w:p w14:paraId="3124E574" w14:textId="77777777" w:rsidR="00AC49A9" w:rsidRPr="00AC49A9" w:rsidRDefault="00AC49A9" w:rsidP="00AC49A9">
      <w:pPr>
        <w:tabs>
          <w:tab w:val="left" w:pos="567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20AAC6" w14:textId="77777777" w:rsidR="00AC49A9" w:rsidRPr="00AC49A9" w:rsidRDefault="00AC49A9" w:rsidP="00AC49A9">
      <w:pPr>
        <w:tabs>
          <w:tab w:val="left" w:pos="567"/>
        </w:tabs>
        <w:spacing w:after="8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b/>
          <w:sz w:val="28"/>
          <w:szCs w:val="28"/>
          <w:lang w:val="ru-RU"/>
        </w:rPr>
        <w:t>Требования:</w:t>
      </w:r>
    </w:p>
    <w:p w14:paraId="3A44224E" w14:textId="059872B2" w:rsidR="00AC49A9" w:rsidRPr="00AC49A9" w:rsidRDefault="00AC49A9" w:rsidP="00AC49A9">
      <w:pPr>
        <w:tabs>
          <w:tab w:val="left" w:pos="567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>Написать и отладить программу на языке С++, которая должна состоять из двух файлов:</w:t>
      </w:r>
    </w:p>
    <w:p w14:paraId="62E4E2E7" w14:textId="77777777" w:rsidR="00AC49A9" w:rsidRPr="00AC49A9" w:rsidRDefault="00AC49A9" w:rsidP="00AC49A9">
      <w:pPr>
        <w:pStyle w:val="a4"/>
        <w:numPr>
          <w:ilvl w:val="0"/>
          <w:numId w:val="11"/>
        </w:numPr>
        <w:tabs>
          <w:tab w:val="left" w:pos="567"/>
        </w:tabs>
        <w:spacing w:after="8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файла шаблонного класса (спецификация и реализация могут находится в одном файле, однако методы должны быть определены за пределами спецификации шаблона класса);</w:t>
      </w:r>
    </w:p>
    <w:p w14:paraId="01E19D3A" w14:textId="77777777" w:rsidR="00AC49A9" w:rsidRPr="00AC49A9" w:rsidRDefault="00AC49A9" w:rsidP="00AC49A9">
      <w:pPr>
        <w:pStyle w:val="a4"/>
        <w:numPr>
          <w:ilvl w:val="0"/>
          <w:numId w:val="11"/>
        </w:numPr>
        <w:tabs>
          <w:tab w:val="left" w:pos="567"/>
        </w:tabs>
        <w:spacing w:after="8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основного файла приложения, содержащего главную функцию приложения </w:t>
      </w:r>
      <w:r w:rsidRPr="00AC49A9">
        <w:rPr>
          <w:rFonts w:ascii="Times New Roman" w:hAnsi="Times New Roman" w:cs="Times New Roman"/>
          <w:sz w:val="28"/>
          <w:szCs w:val="28"/>
        </w:rPr>
        <w:t>main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>(), в которой происходит инстанцирование шаблонного класса.</w:t>
      </w:r>
    </w:p>
    <w:p w14:paraId="47595D5D" w14:textId="7B7F224E" w:rsidR="00AC49A9" w:rsidRDefault="00AC49A9" w:rsidP="00AC49A9">
      <w:pPr>
        <w:tabs>
          <w:tab w:val="left" w:pos="567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>Составить отчет по лабораторной работе.</w:t>
      </w:r>
    </w:p>
    <w:p w14:paraId="57540152" w14:textId="77777777" w:rsidR="00AC49A9" w:rsidRPr="00AC49A9" w:rsidRDefault="00AC49A9" w:rsidP="00AC49A9">
      <w:pPr>
        <w:tabs>
          <w:tab w:val="left" w:pos="567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6933A" w14:textId="4A51DCB9" w:rsidR="00AC49A9" w:rsidRPr="00AC49A9" w:rsidRDefault="00AC49A9" w:rsidP="00AC49A9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b/>
          <w:sz w:val="28"/>
          <w:szCs w:val="28"/>
          <w:lang w:val="ru-RU"/>
        </w:rPr>
        <w:t>Вариант 9</w:t>
      </w:r>
    </w:p>
    <w:p w14:paraId="7A1AE731" w14:textId="77777777" w:rsidR="00AC49A9" w:rsidRPr="00AC49A9" w:rsidRDefault="00AC49A9" w:rsidP="00AC49A9">
      <w:pPr>
        <w:pStyle w:val="a4"/>
        <w:tabs>
          <w:tab w:val="left" w:pos="567"/>
        </w:tabs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шаблонный класс </w:t>
      </w:r>
      <w:r w:rsidRPr="00AC49A9">
        <w:rPr>
          <w:rFonts w:ascii="Times New Roman" w:hAnsi="Times New Roman" w:cs="Times New Roman"/>
          <w:sz w:val="28"/>
          <w:szCs w:val="28"/>
        </w:rPr>
        <w:t>CQueue</w:t>
      </w: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очереди. Для хранения элементов должен быть использован одномерный статический массив. Количество элементов очереди, как и их тип, должны быть параметрами шаблона.</w:t>
      </w:r>
    </w:p>
    <w:p w14:paraId="75243BCF" w14:textId="77777777" w:rsidR="00AC49A9" w:rsidRPr="00AC49A9" w:rsidRDefault="00AC49A9" w:rsidP="00AC49A9">
      <w:pPr>
        <w:pStyle w:val="a4"/>
        <w:tabs>
          <w:tab w:val="left" w:pos="567"/>
        </w:tabs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9A9">
        <w:rPr>
          <w:rFonts w:ascii="Times New Roman" w:hAnsi="Times New Roman" w:cs="Times New Roman"/>
          <w:sz w:val="28"/>
          <w:szCs w:val="28"/>
        </w:rPr>
        <w:t>Обязательно наличие следующих методов:</w:t>
      </w:r>
    </w:p>
    <w:p w14:paraId="0A175B87" w14:textId="77777777" w:rsidR="00AC49A9" w:rsidRPr="00AC49A9" w:rsidRDefault="00AC49A9" w:rsidP="00AC49A9">
      <w:pPr>
        <w:pStyle w:val="a4"/>
        <w:numPr>
          <w:ilvl w:val="0"/>
          <w:numId w:val="12"/>
        </w:numPr>
        <w:tabs>
          <w:tab w:val="left" w:pos="567"/>
        </w:tabs>
        <w:spacing w:line="25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49A9">
        <w:rPr>
          <w:rFonts w:ascii="Times New Roman" w:hAnsi="Times New Roman" w:cs="Times New Roman"/>
          <w:sz w:val="28"/>
          <w:szCs w:val="28"/>
        </w:rPr>
        <w:t>конструктор с параметрами;</w:t>
      </w:r>
    </w:p>
    <w:p w14:paraId="3D1F101A" w14:textId="77777777" w:rsidR="00AC49A9" w:rsidRPr="00AC49A9" w:rsidRDefault="00AC49A9" w:rsidP="00AC49A9">
      <w:pPr>
        <w:pStyle w:val="a4"/>
        <w:numPr>
          <w:ilvl w:val="0"/>
          <w:numId w:val="12"/>
        </w:numPr>
        <w:tabs>
          <w:tab w:val="left" w:pos="567"/>
        </w:tabs>
        <w:spacing w:line="25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49A9">
        <w:rPr>
          <w:rFonts w:ascii="Times New Roman" w:hAnsi="Times New Roman" w:cs="Times New Roman"/>
          <w:sz w:val="28"/>
          <w:szCs w:val="28"/>
        </w:rPr>
        <w:t>деструктор;</w:t>
      </w:r>
    </w:p>
    <w:p w14:paraId="6BB988EA" w14:textId="77777777" w:rsidR="00AC49A9" w:rsidRPr="00AC49A9" w:rsidRDefault="00AC49A9" w:rsidP="00AC49A9">
      <w:pPr>
        <w:pStyle w:val="a4"/>
        <w:numPr>
          <w:ilvl w:val="0"/>
          <w:numId w:val="12"/>
        </w:numPr>
        <w:tabs>
          <w:tab w:val="left" w:pos="567"/>
        </w:tabs>
        <w:spacing w:line="256" w:lineRule="auto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метод для добавления элемента в очередь;</w:t>
      </w:r>
    </w:p>
    <w:p w14:paraId="47C6602F" w14:textId="77777777" w:rsidR="00AC49A9" w:rsidRPr="00AC49A9" w:rsidRDefault="00AC49A9" w:rsidP="00AC49A9">
      <w:pPr>
        <w:pStyle w:val="a4"/>
        <w:numPr>
          <w:ilvl w:val="0"/>
          <w:numId w:val="12"/>
        </w:numPr>
        <w:tabs>
          <w:tab w:val="left" w:pos="567"/>
        </w:tabs>
        <w:spacing w:line="256" w:lineRule="auto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метод извлечения элемента из очереди.</w:t>
      </w:r>
    </w:p>
    <w:p w14:paraId="2064C990" w14:textId="77777777" w:rsidR="00AC49A9" w:rsidRPr="00AC49A9" w:rsidRDefault="00AC49A9" w:rsidP="00AC49A9">
      <w:pPr>
        <w:tabs>
          <w:tab w:val="left" w:pos="567"/>
        </w:tabs>
        <w:rPr>
          <w:rFonts w:ascii="Times New Roman" w:hAnsi="Times New Roman" w:cs="Times New Roman"/>
          <w:sz w:val="32"/>
          <w:lang w:val="ru-RU"/>
        </w:rPr>
      </w:pPr>
      <w:r w:rsidRPr="00AC49A9">
        <w:rPr>
          <w:rFonts w:ascii="Times New Roman" w:hAnsi="Times New Roman" w:cs="Times New Roman"/>
          <w:sz w:val="28"/>
          <w:szCs w:val="28"/>
          <w:lang w:val="ru-RU"/>
        </w:rPr>
        <w:t>Предусмотреть операторную функцию для перегрузки оператора сравнения.</w:t>
      </w:r>
    </w:p>
    <w:p w14:paraId="5CF46F60" w14:textId="77777777" w:rsidR="00AC49A9" w:rsidRPr="00AC49A9" w:rsidRDefault="00AC49A9" w:rsidP="00AC49A9">
      <w:pPr>
        <w:tabs>
          <w:tab w:val="left" w:pos="567"/>
        </w:tabs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1B0CF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E78DA6D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2C1BA9B" w14:textId="35FE3CE8" w:rsidR="00850297" w:rsidRPr="00AC49A9" w:rsidRDefault="00850297" w:rsidP="00AC49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AC49A9">
        <w:rPr>
          <w:rFonts w:ascii="Times New Roman" w:hAnsi="Times New Roman" w:cs="Times New Roman"/>
          <w:b/>
          <w:bCs/>
          <w:sz w:val="28"/>
          <w:szCs w:val="24"/>
          <w:lang w:val="ru-RU"/>
        </w:rPr>
        <w:t>Используемые средства</w:t>
      </w:r>
    </w:p>
    <w:p w14:paraId="3D20ABB2" w14:textId="59DFB2D4" w:rsidR="00850297" w:rsidRPr="00AD103E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058D76D6" w14:textId="5CCCEDAC" w:rsidR="00850297" w:rsidRDefault="00850297" w:rsidP="00CC5962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</w:t>
      </w:r>
      <w:r w:rsidR="00CC5962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3CC6C4DD" w14:textId="77777777" w:rsidR="00BF7384" w:rsidRPr="00850297" w:rsidRDefault="00BF7384" w:rsidP="00CC5962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 w:eastAsia="ja-JP"/>
        </w:rPr>
      </w:pPr>
    </w:p>
    <w:p w14:paraId="3BCE5EFA" w14:textId="77777777" w:rsidR="00AC49A9" w:rsidRDefault="00AC49A9" w:rsidP="00AC49A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36DE916" w14:textId="77777777" w:rsidR="00AC49A9" w:rsidRDefault="00AC49A9" w:rsidP="00AC49A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C465C56" w14:textId="771E60A1" w:rsidR="00AC49A9" w:rsidRDefault="00AD103E" w:rsidP="00AC49A9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UML</w:t>
      </w:r>
      <w:r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</w:p>
    <w:p w14:paraId="19BFF1ED" w14:textId="47E80CF8" w:rsidR="00AC49A9" w:rsidRDefault="00AC49A9" w:rsidP="00AC49A9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AC49A9">
        <w:rPr>
          <w:rFonts w:ascii="Times New Roman" w:hAnsi="Times New Roman" w:cs="Times New Roman"/>
          <w:b/>
          <w:bCs/>
          <w:sz w:val="28"/>
          <w:szCs w:val="24"/>
          <w:lang w:val="ru-RU"/>
        </w:rPr>
        <w:drawing>
          <wp:inline distT="0" distB="0" distL="0" distR="0" wp14:anchorId="39078259" wp14:editId="4F5A7717">
            <wp:extent cx="3429000" cy="3125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227" cy="31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A36E" w14:textId="77777777" w:rsidR="00AC49A9" w:rsidRDefault="00AC49A9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1E78827D" w14:textId="73B0DCB3" w:rsidR="0027772E" w:rsidRDefault="002C110E" w:rsidP="00AC49A9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</w:t>
      </w:r>
    </w:p>
    <w:p w14:paraId="28CE07C9" w14:textId="3C76087C" w:rsidR="00D60D63" w:rsidRDefault="00D60D63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main.cpp</w:t>
      </w:r>
    </w:p>
    <w:p w14:paraId="1B9EC355" w14:textId="105692DF" w:rsidR="00B644C7" w:rsidRPr="00E02FE2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511806D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#include &lt;iostream&gt;</w:t>
      </w:r>
    </w:p>
    <w:p w14:paraId="21CB5C6B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1A54772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#include "Queue.h"</w:t>
      </w:r>
    </w:p>
    <w:p w14:paraId="0CB29A5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#include "vector"</w:t>
      </w:r>
    </w:p>
    <w:p w14:paraId="3AD7986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BFD917C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int main() {</w:t>
      </w:r>
    </w:p>
    <w:p w14:paraId="49C3307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system("color F0");</w:t>
      </w:r>
    </w:p>
    <w:p w14:paraId="602821B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EA288C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std::vector&lt;int&gt; vec;</w:t>
      </w:r>
    </w:p>
    <w:p w14:paraId="3C661A9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Queue&lt;int&gt; queue;</w:t>
      </w:r>
    </w:p>
    <w:p w14:paraId="341662F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59DFE80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queue.enqueue(4);</w:t>
      </w:r>
    </w:p>
    <w:p w14:paraId="7DD58B9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"Enqueued 4.\n";</w:t>
      </w:r>
    </w:p>
    <w:p w14:paraId="0459166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queue.enqueue(8);</w:t>
      </w:r>
    </w:p>
    <w:p w14:paraId="68BCE1F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"Enqueued 8.\n";</w:t>
      </w:r>
    </w:p>
    <w:p w14:paraId="31352F8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queue.enqueue(20);</w:t>
      </w:r>
    </w:p>
    <w:p w14:paraId="606BFD8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"Enqueued 20.\n\n";</w:t>
      </w:r>
    </w:p>
    <w:p w14:paraId="29E99DC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02559EB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"Trying peek: " &lt;&lt; queue.peek() &lt;&lt; "\n\n";</w:t>
      </w:r>
    </w:p>
    <w:p w14:paraId="29B60B9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47E7CCD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"Using toArray(): ";</w:t>
      </w:r>
    </w:p>
    <w:p w14:paraId="22AB3AC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auto arr = queue.toArray();</w:t>
      </w:r>
    </w:p>
    <w:p w14:paraId="1DFB1E9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for(int i = 0; i &lt; queue.size(); i++) {</w:t>
      </w:r>
    </w:p>
    <w:p w14:paraId="45D0699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std::cout &lt;&lt; arr[i] &lt;&lt; " ";</w:t>
      </w:r>
    </w:p>
    <w:p w14:paraId="676F48D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</w:t>
      </w:r>
    </w:p>
    <w:p w14:paraId="334AB73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5463F25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"\n\n";</w:t>
      </w:r>
    </w:p>
    <w:p w14:paraId="19554F1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8C7405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while (queue.size() &gt; 0) {</w:t>
      </w:r>
    </w:p>
    <w:p w14:paraId="0EFC9C3B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std::cout &lt;&lt;"dequeued " &lt;&lt; queue.dequeue() &lt;&lt; '\n';</w:t>
      </w:r>
    </w:p>
    <w:p w14:paraId="0C024DB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</w:t>
      </w:r>
    </w:p>
    <w:p w14:paraId="4F6B330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5E906D9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"\nEnqueuing 6, 2 and 4." &lt;&lt; '\n';</w:t>
      </w:r>
    </w:p>
    <w:p w14:paraId="65C893C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queue.enqueue(6);</w:t>
      </w:r>
    </w:p>
    <w:p w14:paraId="5ADAA21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queue.enqueue(2);</w:t>
      </w:r>
    </w:p>
    <w:p w14:paraId="10895A4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queue.enqueue(4);</w:t>
      </w:r>
    </w:p>
    <w:p w14:paraId="0058E3F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D2DEE2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queue.clear();</w:t>
      </w:r>
    </w:p>
    <w:p w14:paraId="1615C78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std::cout &lt;&lt; "Size after clear: " &lt;&lt; queue.size() &lt;&lt; std::endl &lt;&lt; std::endl;</w:t>
      </w:r>
    </w:p>
    <w:p w14:paraId="5C935B6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C27745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system("pause");</w:t>
      </w:r>
    </w:p>
    <w:p w14:paraId="30A5E36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D167848" w14:textId="6710AA32" w:rsidR="00D60D63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072348FD" w14:textId="2860C148" w:rsidR="002C110E" w:rsidRPr="00AC49A9" w:rsidRDefault="002C110E" w:rsidP="0027772E">
      <w:pPr>
        <w:spacing w:after="0" w:line="20" w:lineRule="atLeast"/>
        <w:rPr>
          <w:sz w:val="24"/>
          <w:szCs w:val="24"/>
        </w:rPr>
      </w:pPr>
    </w:p>
    <w:p w14:paraId="22E3C08C" w14:textId="165E8916" w:rsidR="00D60D63" w:rsidRPr="00AC49A9" w:rsidRDefault="00D60D63">
      <w:pPr>
        <w:rPr>
          <w:sz w:val="24"/>
          <w:szCs w:val="24"/>
        </w:rPr>
      </w:pPr>
      <w:r w:rsidRPr="00AC49A9">
        <w:rPr>
          <w:sz w:val="24"/>
          <w:szCs w:val="24"/>
        </w:rPr>
        <w:br w:type="page"/>
      </w:r>
    </w:p>
    <w:p w14:paraId="64858959" w14:textId="77777777" w:rsidR="00D60D63" w:rsidRPr="00AC49A9" w:rsidRDefault="00D60D63" w:rsidP="00D60D63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BE60F7F" w14:textId="77777777" w:rsidR="00D60D63" w:rsidRPr="00AC49A9" w:rsidRDefault="00D60D63" w:rsidP="00D60D63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5CE27A85" w14:textId="7D17B4EB" w:rsidR="00AC49A9" w:rsidRPr="00AC49A9" w:rsidRDefault="00AC49A9" w:rsidP="00AC49A9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 w:rsidRPr="00AC49A9">
        <w:rPr>
          <w:rFonts w:ascii="Times New Roman" w:hAnsi="Times New Roman" w:cs="Times New Roman"/>
          <w:b/>
          <w:bCs/>
          <w:sz w:val="28"/>
          <w:szCs w:val="24"/>
        </w:rPr>
        <w:t>Queue</w:t>
      </w:r>
      <w:r w:rsidRPr="00AC49A9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AC49A9">
        <w:rPr>
          <w:rFonts w:ascii="Times New Roman" w:hAnsi="Times New Roman" w:cs="Times New Roman"/>
          <w:b/>
          <w:bCs/>
          <w:sz w:val="28"/>
          <w:szCs w:val="24"/>
        </w:rPr>
        <w:t>h</w:t>
      </w:r>
    </w:p>
    <w:p w14:paraId="77831D4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3F22315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#ifndef CPP_LAB_6_QUEUE_H</w:t>
      </w:r>
    </w:p>
    <w:p w14:paraId="1DCA92D2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#define CPP_LAB_6_QUEUE_H</w:t>
      </w:r>
    </w:p>
    <w:p w14:paraId="7F6F441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A93792C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369C78F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#define size_t unsigned long long int</w:t>
      </w:r>
    </w:p>
    <w:p w14:paraId="2BD91F0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4388291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 &lt;class T = void*&gt;</w:t>
      </w:r>
    </w:p>
    <w:p w14:paraId="599CE6C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class Queue {</w:t>
      </w:r>
    </w:p>
    <w:p w14:paraId="734EBD4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private: struct Node {</w:t>
      </w:r>
    </w:p>
    <w:p w14:paraId="2EBF59B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T data;</w:t>
      </w:r>
    </w:p>
    <w:p w14:paraId="7DE1283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Node* next = nullptr;</w:t>
      </w:r>
    </w:p>
    <w:p w14:paraId="41D1311B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};</w:t>
      </w:r>
    </w:p>
    <w:p w14:paraId="1155B25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FA7DC7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public:</w:t>
      </w:r>
    </w:p>
    <w:p w14:paraId="05C2B7A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Queue() = default;</w:t>
      </w:r>
    </w:p>
    <w:p w14:paraId="1A0C280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~Queue() { clear(); }</w:t>
      </w:r>
    </w:p>
    <w:p w14:paraId="5F6894B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size_t size();</w:t>
      </w:r>
    </w:p>
    <w:p w14:paraId="4A1F350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T* toArray();</w:t>
      </w:r>
    </w:p>
    <w:p w14:paraId="2A4359D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void enqueue(T data);</w:t>
      </w:r>
    </w:p>
    <w:p w14:paraId="74DA5B5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T dequeue();</w:t>
      </w:r>
    </w:p>
    <w:p w14:paraId="77EE97A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T peek();</w:t>
      </w:r>
    </w:p>
    <w:p w14:paraId="173BEDE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void clear();</w:t>
      </w:r>
    </w:p>
    <w:p w14:paraId="71229ED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private:</w:t>
      </w:r>
    </w:p>
    <w:p w14:paraId="58349BD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m_first = nullptr;</w:t>
      </w:r>
    </w:p>
    <w:p w14:paraId="754B32C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size_t m_size = 0;</w:t>
      </w:r>
    </w:p>
    <w:p w14:paraId="60E8454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 *getLast();</w:t>
      </w:r>
    </w:p>
    <w:p w14:paraId="49B58862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};</w:t>
      </w:r>
    </w:p>
    <w:p w14:paraId="543DF32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7A66AB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765A0F1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size_t Queue&lt;T&gt;::size() { return m_size; }</w:t>
      </w:r>
    </w:p>
    <w:p w14:paraId="78016F7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A1E3C8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2504596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 *Queue&lt;T&gt;::toArray() {</w:t>
      </w:r>
    </w:p>
    <w:p w14:paraId="32E6F99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T* array = new T[m_size];</w:t>
      </w:r>
    </w:p>
    <w:p w14:paraId="62021E0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current = m_first;</w:t>
      </w:r>
    </w:p>
    <w:p w14:paraId="0645C16B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int index = 0;</w:t>
      </w:r>
    </w:p>
    <w:p w14:paraId="3D19CA1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while (current != nullptr) {</w:t>
      </w:r>
    </w:p>
    <w:p w14:paraId="2169976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array[index] = current-&gt;data;</w:t>
      </w:r>
    </w:p>
    <w:p w14:paraId="6AE1870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index++;</w:t>
      </w:r>
    </w:p>
    <w:p w14:paraId="690718F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current = current-&gt;next;</w:t>
      </w:r>
    </w:p>
    <w:p w14:paraId="5055F01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</w:t>
      </w:r>
    </w:p>
    <w:p w14:paraId="0BE8377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6A5726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return array;</w:t>
      </w:r>
    </w:p>
    <w:p w14:paraId="7423AC6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17996EA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4365C3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647CDDF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void Queue&lt;T&gt;::enqueue(T data) {</w:t>
      </w:r>
    </w:p>
    <w:p w14:paraId="255BE58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enqueued = new Node;</w:t>
      </w:r>
    </w:p>
    <w:p w14:paraId="518170F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enqueued-&gt;data = data;</w:t>
      </w:r>
    </w:p>
    <w:p w14:paraId="6DD7966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last = getLast();</w:t>
      </w:r>
    </w:p>
    <w:p w14:paraId="02B21C7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(last == nullptr ? m_first : last-&gt;next) = enqueued;</w:t>
      </w:r>
    </w:p>
    <w:p w14:paraId="05FA4D9C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m_size++;</w:t>
      </w:r>
    </w:p>
    <w:p w14:paraId="6E80076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40A7FD6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5BD0CE00" w14:textId="77777777" w:rsidR="00AC49A9" w:rsidRPr="00AC49A9" w:rsidRDefault="00AC49A9">
      <w:pPr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br w:type="page"/>
      </w:r>
    </w:p>
    <w:p w14:paraId="07B23091" w14:textId="6911680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lastRenderedPageBreak/>
        <w:t>template&lt;class T&gt;</w:t>
      </w:r>
    </w:p>
    <w:p w14:paraId="59FDE8B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 Queue&lt;T&gt;::dequeue() {</w:t>
      </w:r>
    </w:p>
    <w:p w14:paraId="7CD59D9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next = m_first-&gt;next;</w:t>
      </w:r>
    </w:p>
    <w:p w14:paraId="2A0C171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T data = m_first-&gt;data;</w:t>
      </w:r>
    </w:p>
    <w:p w14:paraId="2CDE371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delete m_first;</w:t>
      </w:r>
    </w:p>
    <w:p w14:paraId="63F4BC4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m_first = next;</w:t>
      </w:r>
    </w:p>
    <w:p w14:paraId="3EE8F0B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m_size--;</w:t>
      </w:r>
    </w:p>
    <w:p w14:paraId="0966E03E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return data;</w:t>
      </w:r>
    </w:p>
    <w:p w14:paraId="4AB55C8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2AAA7A4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6921150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3531CD8C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 Queue&lt;T&gt;::peek() {</w:t>
      </w:r>
    </w:p>
    <w:p w14:paraId="52A7395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return m_first-&gt;data;</w:t>
      </w:r>
    </w:p>
    <w:p w14:paraId="744EC0D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0C4A332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599610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382BCE5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void Queue&lt;T&gt;::clear() {</w:t>
      </w:r>
    </w:p>
    <w:p w14:paraId="0397AB1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current = m_first;</w:t>
      </w:r>
    </w:p>
    <w:p w14:paraId="6C8A34EA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while (current != nullptr) {</w:t>
      </w:r>
    </w:p>
    <w:p w14:paraId="0D1CE66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Node* tmp = current-&gt;next;</w:t>
      </w:r>
    </w:p>
    <w:p w14:paraId="28BEC3F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delete current;</w:t>
      </w:r>
    </w:p>
    <w:p w14:paraId="3970EBCB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current = tmp;</w:t>
      </w:r>
    </w:p>
    <w:p w14:paraId="3C129766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</w:t>
      </w:r>
    </w:p>
    <w:p w14:paraId="3046F6E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2D7BB7E4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m_first = nullptr;</w:t>
      </w:r>
    </w:p>
    <w:p w14:paraId="7E4A7ED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m_size = 0;</w:t>
      </w:r>
    </w:p>
    <w:p w14:paraId="0AF0F638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59227C6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B0BBF95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template&lt;class T&gt;</w:t>
      </w:r>
    </w:p>
    <w:p w14:paraId="2CC17F2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Queue&lt;T&gt;::Node *Queue&lt;T&gt;::getLast() {</w:t>
      </w:r>
    </w:p>
    <w:p w14:paraId="16372A8C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Node* current = m_first;</w:t>
      </w:r>
    </w:p>
    <w:p w14:paraId="5D68059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if(m_first == nullptr) return nullptr;</w:t>
      </w:r>
    </w:p>
    <w:p w14:paraId="7AAC402F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while (current-&gt;next != nullptr) {</w:t>
      </w:r>
    </w:p>
    <w:p w14:paraId="3D273759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    current = current-&gt;next;</w:t>
      </w:r>
    </w:p>
    <w:p w14:paraId="248316F1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}</w:t>
      </w:r>
    </w:p>
    <w:p w14:paraId="5413EB93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1B413FF2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 xml:space="preserve">    return current;</w:t>
      </w:r>
    </w:p>
    <w:p w14:paraId="313EDCB7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}</w:t>
      </w:r>
    </w:p>
    <w:p w14:paraId="53A61BFD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268CAC00" w14:textId="77777777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14:paraId="7A1BB18B" w14:textId="7DAF55D6" w:rsidR="00AC49A9" w:rsidRPr="00AC49A9" w:rsidRDefault="00AC49A9" w:rsidP="00AC49A9">
      <w:pPr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AC49A9">
        <w:rPr>
          <w:rFonts w:ascii="Courier New" w:hAnsi="Courier New" w:cs="Courier New"/>
          <w:sz w:val="20"/>
          <w:szCs w:val="20"/>
        </w:rPr>
        <w:t>#endif //CPP_LAB_6_QUEUE_H</w:t>
      </w:r>
    </w:p>
    <w:p w14:paraId="346003E6" w14:textId="77777777" w:rsidR="00850297" w:rsidRPr="00AD103E" w:rsidRDefault="00850297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55AC9CEC" w14:textId="3AF39525" w:rsidR="00B644C7" w:rsidRPr="00CC5962" w:rsidRDefault="00B644C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C5962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5BD49C1" w14:textId="35F43468" w:rsidR="00266F2E" w:rsidRPr="00CC5962" w:rsidRDefault="00651960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</w:t>
      </w:r>
      <w:r w:rsidRPr="00CC596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примеры</w:t>
      </w:r>
    </w:p>
    <w:p w14:paraId="7C6A1DD0" w14:textId="359ED20E" w:rsidR="00390067" w:rsidRPr="00B644C7" w:rsidRDefault="00AC49A9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9A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8ED2A0B" wp14:editId="2D1AE77E">
            <wp:extent cx="3777446" cy="450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427" cy="45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B644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6206" w14:textId="77777777" w:rsidR="00D60D63" w:rsidRDefault="00D60D63" w:rsidP="00D60D63">
      <w:pPr>
        <w:spacing w:after="0" w:line="240" w:lineRule="auto"/>
      </w:pPr>
      <w:r>
        <w:separator/>
      </w:r>
    </w:p>
  </w:endnote>
  <w:endnote w:type="continuationSeparator" w:id="0">
    <w:p w14:paraId="6B838932" w14:textId="77777777" w:rsidR="00D60D63" w:rsidRDefault="00D60D63" w:rsidP="00D6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98D0" w14:textId="77777777" w:rsidR="00D60D63" w:rsidRDefault="00D60D63" w:rsidP="00D60D63">
      <w:pPr>
        <w:spacing w:after="0" w:line="240" w:lineRule="auto"/>
      </w:pPr>
      <w:r>
        <w:separator/>
      </w:r>
    </w:p>
  </w:footnote>
  <w:footnote w:type="continuationSeparator" w:id="0">
    <w:p w14:paraId="48C52CB3" w14:textId="77777777" w:rsidR="00D60D63" w:rsidRDefault="00D60D63" w:rsidP="00D60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0569"/>
    <w:multiLevelType w:val="hybridMultilevel"/>
    <w:tmpl w:val="820A57A6"/>
    <w:lvl w:ilvl="0" w:tplc="6A301E30">
      <w:start w:val="1"/>
      <w:numFmt w:val="decimal"/>
      <w:lvlText w:val="%1."/>
      <w:lvlJc w:val="left"/>
      <w:pPr>
        <w:tabs>
          <w:tab w:val="num" w:pos="924"/>
        </w:tabs>
        <w:ind w:left="924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C454763"/>
    <w:multiLevelType w:val="hybridMultilevel"/>
    <w:tmpl w:val="A808EF02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128463D"/>
    <w:multiLevelType w:val="hybridMultilevel"/>
    <w:tmpl w:val="BA62BF8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BFA5473"/>
    <w:multiLevelType w:val="hybridMultilevel"/>
    <w:tmpl w:val="08AC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F64AB"/>
    <w:multiLevelType w:val="hybridMultilevel"/>
    <w:tmpl w:val="A4D292E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9E54690"/>
    <w:multiLevelType w:val="hybridMultilevel"/>
    <w:tmpl w:val="A92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B668C"/>
    <w:multiLevelType w:val="hybridMultilevel"/>
    <w:tmpl w:val="911C6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2663E"/>
    <w:multiLevelType w:val="multilevel"/>
    <w:tmpl w:val="E8968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87D72"/>
    <w:multiLevelType w:val="hybridMultilevel"/>
    <w:tmpl w:val="84624DF2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E4C1E"/>
    <w:rsid w:val="00557039"/>
    <w:rsid w:val="00575A16"/>
    <w:rsid w:val="006200B0"/>
    <w:rsid w:val="00651960"/>
    <w:rsid w:val="00827CB8"/>
    <w:rsid w:val="00850297"/>
    <w:rsid w:val="00941FBA"/>
    <w:rsid w:val="00967C3D"/>
    <w:rsid w:val="009C2475"/>
    <w:rsid w:val="00A86C8D"/>
    <w:rsid w:val="00AC49A9"/>
    <w:rsid w:val="00AD103E"/>
    <w:rsid w:val="00B05445"/>
    <w:rsid w:val="00B644C7"/>
    <w:rsid w:val="00BC1366"/>
    <w:rsid w:val="00BE6512"/>
    <w:rsid w:val="00BF7384"/>
    <w:rsid w:val="00C7499D"/>
    <w:rsid w:val="00C77A2D"/>
    <w:rsid w:val="00CC5962"/>
    <w:rsid w:val="00D360DF"/>
    <w:rsid w:val="00D60D63"/>
    <w:rsid w:val="00E02FE2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  <w:style w:type="paragraph" w:styleId="a6">
    <w:name w:val="header"/>
    <w:basedOn w:val="a"/>
    <w:link w:val="a7"/>
    <w:uiPriority w:val="99"/>
    <w:unhideWhenUsed/>
    <w:rsid w:val="00D6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0D63"/>
  </w:style>
  <w:style w:type="paragraph" w:styleId="a8">
    <w:name w:val="footer"/>
    <w:basedOn w:val="a"/>
    <w:link w:val="a9"/>
    <w:uiPriority w:val="99"/>
    <w:unhideWhenUsed/>
    <w:rsid w:val="00D6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0D63"/>
  </w:style>
  <w:style w:type="paragraph" w:customStyle="1" w:styleId="aa">
    <w:name w:val="Название пункта задания"/>
    <w:basedOn w:val="ab"/>
    <w:next w:val="a"/>
    <w:rsid w:val="00AC49A9"/>
    <w:pPr>
      <w:spacing w:after="120"/>
    </w:pPr>
    <w:rPr>
      <w:rFonts w:ascii="Arial" w:eastAsia="Times New Roman" w:hAnsi="Arial" w:cs="Times New Roman"/>
      <w:b/>
      <w:i w:val="0"/>
      <w:iCs w:val="0"/>
      <w:noProof/>
      <w:color w:val="auto"/>
      <w:sz w:val="24"/>
      <w:szCs w:val="20"/>
      <w:lang w:val="ru-RU" w:eastAsia="ja-JP"/>
    </w:rPr>
  </w:style>
  <w:style w:type="paragraph" w:styleId="ab">
    <w:name w:val="caption"/>
    <w:basedOn w:val="a"/>
    <w:next w:val="a"/>
    <w:uiPriority w:val="35"/>
    <w:semiHidden/>
    <w:unhideWhenUsed/>
    <w:qFormat/>
    <w:rsid w:val="00AC4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25</cp:revision>
  <dcterms:created xsi:type="dcterms:W3CDTF">2021-02-23T14:44:00Z</dcterms:created>
  <dcterms:modified xsi:type="dcterms:W3CDTF">2023-05-04T17:59:00Z</dcterms:modified>
</cp:coreProperties>
</file>