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6A8" w:rsidRDefault="00F97CBF">
      <w:r>
        <w:t>Создать односвязный список. Данными списка должны быть структуры из задания № 4 соответствующего варианта. Создать функции для записи списка в файл и чтения списка из файла.</w:t>
      </w:r>
    </w:p>
    <w:p w:rsidR="00F97CBF" w:rsidRDefault="00F97CBF">
      <w:r>
        <w:t>Реализовать минимум все функции</w:t>
      </w:r>
      <w:r w:rsidR="00AD2AD1">
        <w:t xml:space="preserve">, приведённые в лекции, </w:t>
      </w:r>
      <w:r w:rsidR="009268BA">
        <w:t xml:space="preserve">предложить </w:t>
      </w:r>
      <w:proofErr w:type="spellStart"/>
      <w:r w:rsidR="00AD2AD1">
        <w:t>предложить</w:t>
      </w:r>
      <w:proofErr w:type="spellEnd"/>
      <w:r w:rsidR="00AD2AD1">
        <w:t xml:space="preserve">   свои варианты функций работы со списком.</w:t>
      </w:r>
    </w:p>
    <w:p w:rsidR="009268BA" w:rsidRDefault="009268BA">
      <w:r>
        <w:t>Создать меню для управления работы со списком.</w:t>
      </w:r>
    </w:p>
    <w:p w:rsidR="009268BA" w:rsidRPr="009268BA" w:rsidRDefault="009268BA">
      <w:r>
        <w:t xml:space="preserve">Отчет предоставить в виде проекта в </w:t>
      </w:r>
      <w:r>
        <w:rPr>
          <w:lang w:val="en-US"/>
        </w:rPr>
        <w:t>Code</w:t>
      </w:r>
      <w:r w:rsidRPr="009268BA">
        <w:t>:</w:t>
      </w:r>
      <w:proofErr w:type="spellStart"/>
      <w:r>
        <w:rPr>
          <w:lang w:val="en-US"/>
        </w:rPr>
        <w:t>Bloks</w:t>
      </w:r>
      <w:proofErr w:type="spellEnd"/>
      <w:r>
        <w:t xml:space="preserve">, обязательно </w:t>
      </w:r>
      <w:proofErr w:type="spellStart"/>
      <w:r>
        <w:t>многофайлового</w:t>
      </w:r>
      <w:proofErr w:type="spellEnd"/>
      <w:r w:rsidR="007C1EBF">
        <w:t>,</w:t>
      </w:r>
      <w:r w:rsidR="007C1EBF" w:rsidRPr="007C1EBF">
        <w:t xml:space="preserve"> </w:t>
      </w:r>
      <w:r w:rsidR="007C1EBF">
        <w:t>с заголовочным файлом</w:t>
      </w:r>
      <w:r>
        <w:t>, с достаточно полными пояснениями в виде комментариев.</w:t>
      </w:r>
      <w:bookmarkStart w:id="0" w:name="_GoBack"/>
      <w:bookmarkEnd w:id="0"/>
    </w:p>
    <w:sectPr w:rsidR="009268BA" w:rsidRPr="00926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BF"/>
    <w:rsid w:val="007C1EBF"/>
    <w:rsid w:val="009268BA"/>
    <w:rsid w:val="00AD2AD1"/>
    <w:rsid w:val="00E846A8"/>
    <w:rsid w:val="00F9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11A9"/>
  <w15:chartTrackingRefBased/>
  <w15:docId w15:val="{1724EEDC-916B-47A9-80C9-12A63C15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2023-04-24T19:10:00Z</dcterms:created>
  <dcterms:modified xsi:type="dcterms:W3CDTF">2023-04-24T19:42:00Z</dcterms:modified>
</cp:coreProperties>
</file>