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8889" w14:textId="77777777" w:rsidR="0063336D" w:rsidRDefault="0063336D"/>
    <w:p w14:paraId="6502BB38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МИНИСТЕРСТВО ТРАНСПОРТА РОССИЙСКОЙ ФЕДЕРАЦИИ</w:t>
      </w:r>
    </w:p>
    <w:p w14:paraId="34D5502D" w14:textId="77777777" w:rsidR="00393B44" w:rsidRPr="00000BB8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ФЕДЕРАЛЬНОЕ АГЕНТСТВО ЖЕЛЕЗНОДОРОЖНОГО ТРАНСПОРТА</w:t>
      </w:r>
    </w:p>
    <w:p w14:paraId="76719959" w14:textId="77777777" w:rsidR="00393B44" w:rsidRPr="00000BB8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Государственное бюджетное образовательное учреждение</w:t>
      </w:r>
    </w:p>
    <w:p w14:paraId="7F14E4B6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высшего образования</w:t>
      </w:r>
    </w:p>
    <w:p w14:paraId="5F972435" w14:textId="77777777" w:rsidR="00393B44" w:rsidRPr="00000BB8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«ПЕТЕРБУРГСКИЙ ГОСУДАРСТВЕННЫЙ УНИВЕРСИТЕТ</w:t>
      </w:r>
    </w:p>
    <w:p w14:paraId="4454FC77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 xml:space="preserve">ПУТЕЙ СООБЩЕНИЯ ИМПЕРАТОРА АЛЕКСАНДРА </w:t>
      </w:r>
      <w:r w:rsidRPr="00EA0D6D">
        <w:rPr>
          <w:rFonts w:ascii="Times New Roman" w:hAnsi="Times New Roman"/>
          <w:sz w:val="26"/>
          <w:szCs w:val="26"/>
        </w:rPr>
        <w:t>I</w:t>
      </w:r>
      <w:r w:rsidRPr="00000BB8">
        <w:rPr>
          <w:rFonts w:ascii="Times New Roman" w:hAnsi="Times New Roman"/>
          <w:sz w:val="26"/>
          <w:szCs w:val="26"/>
          <w:lang w:val="ru-RU"/>
        </w:rPr>
        <w:t>»</w:t>
      </w:r>
    </w:p>
    <w:p w14:paraId="0B663AB3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6BE693DB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000BB8">
        <w:rPr>
          <w:rFonts w:ascii="Times New Roman" w:hAnsi="Times New Roman"/>
          <w:sz w:val="24"/>
          <w:szCs w:val="24"/>
          <w:lang w:val="ru-RU"/>
        </w:rPr>
        <w:t>Кафедра «</w:t>
      </w:r>
      <w:r w:rsidRPr="00000BB8">
        <w:rPr>
          <w:rFonts w:ascii="Times New Roman" w:hAnsi="Times New Roman"/>
          <w:sz w:val="26"/>
          <w:szCs w:val="26"/>
          <w:lang w:val="ru-RU"/>
        </w:rPr>
        <w:t>ИНФОРМАЦИОННЫЕ И ВЫЧИСЛИТЕЛЬНЫЕ СИСТЕМЫ</w:t>
      </w:r>
      <w:r w:rsidRPr="00000BB8">
        <w:rPr>
          <w:rFonts w:ascii="Times New Roman" w:hAnsi="Times New Roman"/>
          <w:sz w:val="24"/>
          <w:szCs w:val="24"/>
          <w:lang w:val="ru-RU"/>
        </w:rPr>
        <w:t>»</w:t>
      </w:r>
    </w:p>
    <w:p w14:paraId="07C3268F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64AAE1F0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0AAA918D" w14:textId="361C2C43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Дисциплина: «Программирование»</w:t>
      </w:r>
    </w:p>
    <w:p w14:paraId="4C9E8E23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79BFAC3A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</w:p>
    <w:p w14:paraId="493F3344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</w:p>
    <w:p w14:paraId="189E9DD5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</w:p>
    <w:p w14:paraId="1819BDF6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</w:p>
    <w:p w14:paraId="2E994815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  <w:r w:rsidRPr="00000BB8">
        <w:rPr>
          <w:rFonts w:ascii="Times New Roman" w:hAnsi="Times New Roman"/>
          <w:spacing w:val="120"/>
          <w:sz w:val="26"/>
          <w:szCs w:val="26"/>
          <w:lang w:val="ru-RU"/>
        </w:rPr>
        <w:t>ОТЧЕТ</w:t>
      </w:r>
    </w:p>
    <w:p w14:paraId="496F0C92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по лабораторной работе № 1</w:t>
      </w:r>
    </w:p>
    <w:p w14:paraId="444206B2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407A358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24124827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6C66CA32" w14:textId="74E3A27D" w:rsidR="00393B44" w:rsidRPr="00000BB8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E67CBB0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14:paraId="2EFDEB97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14:paraId="5E43D2BA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14:paraId="6AF7FF5C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14:paraId="470C6BCD" w14:textId="537359E7" w:rsidR="00393B44" w:rsidRPr="00000BB8" w:rsidRDefault="00393B44" w:rsidP="00393B44">
      <w:pPr>
        <w:tabs>
          <w:tab w:val="left" w:pos="1077"/>
        </w:tabs>
        <w:spacing w:after="0" w:line="240" w:lineRule="auto"/>
        <w:ind w:left="7513" w:right="-1" w:hanging="7513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Выполнил студент</w:t>
      </w:r>
      <w:r w:rsidRPr="00000BB8">
        <w:rPr>
          <w:rFonts w:ascii="Times New Roman" w:hAnsi="Times New Roman"/>
          <w:sz w:val="26"/>
          <w:szCs w:val="26"/>
          <w:lang w:val="ru-RU"/>
        </w:rPr>
        <w:tab/>
      </w:r>
      <w:r w:rsidR="00CD431D" w:rsidRPr="00000BB8">
        <w:rPr>
          <w:rFonts w:ascii="Times New Roman" w:hAnsi="Times New Roman"/>
          <w:sz w:val="26"/>
          <w:szCs w:val="26"/>
          <w:lang w:val="ru-RU"/>
        </w:rPr>
        <w:t>Шефнер А.</w:t>
      </w:r>
    </w:p>
    <w:p w14:paraId="42906938" w14:textId="76446DBC" w:rsidR="00393B44" w:rsidRPr="00000BB8" w:rsidRDefault="00393B44" w:rsidP="00393B44">
      <w:pPr>
        <w:tabs>
          <w:tab w:val="left" w:pos="1077"/>
        </w:tabs>
        <w:spacing w:after="0" w:line="240" w:lineRule="auto"/>
        <w:ind w:right="-1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 xml:space="preserve">Факультета </w:t>
      </w:r>
      <w:r w:rsidR="00CD431D" w:rsidRPr="00000BB8">
        <w:rPr>
          <w:rFonts w:ascii="Times New Roman" w:hAnsi="Times New Roman"/>
          <w:i/>
          <w:sz w:val="26"/>
          <w:szCs w:val="26"/>
          <w:lang w:val="ru-RU"/>
        </w:rPr>
        <w:t>АИТ</w:t>
      </w:r>
    </w:p>
    <w:p w14:paraId="392169B4" w14:textId="4B0637CB" w:rsidR="00393B44" w:rsidRPr="00000BB8" w:rsidRDefault="00393B44" w:rsidP="00393B44">
      <w:pPr>
        <w:tabs>
          <w:tab w:val="left" w:pos="1077"/>
        </w:tabs>
        <w:spacing w:after="0" w:line="240" w:lineRule="auto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 xml:space="preserve">Группы </w:t>
      </w:r>
      <w:r w:rsidR="00CD431D" w:rsidRPr="00000BB8">
        <w:rPr>
          <w:rFonts w:ascii="Times New Roman" w:hAnsi="Times New Roman"/>
          <w:i/>
          <w:sz w:val="26"/>
          <w:szCs w:val="26"/>
          <w:lang w:val="ru-RU"/>
        </w:rPr>
        <w:t>ИВБ</w:t>
      </w:r>
      <w:r w:rsidRPr="00000BB8">
        <w:rPr>
          <w:rFonts w:ascii="Times New Roman" w:hAnsi="Times New Roman"/>
          <w:i/>
          <w:sz w:val="26"/>
          <w:szCs w:val="26"/>
          <w:lang w:val="ru-RU"/>
        </w:rPr>
        <w:t>-</w:t>
      </w:r>
      <w:r w:rsidR="00CD431D" w:rsidRPr="00000BB8">
        <w:rPr>
          <w:rFonts w:ascii="Times New Roman" w:hAnsi="Times New Roman"/>
          <w:i/>
          <w:sz w:val="26"/>
          <w:szCs w:val="26"/>
          <w:lang w:val="ru-RU"/>
        </w:rPr>
        <w:t>211</w:t>
      </w:r>
    </w:p>
    <w:p w14:paraId="51E0E87E" w14:textId="77777777" w:rsidR="00393B44" w:rsidRPr="00000BB8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C441C44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1BFD2529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5987622C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9CE0861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0243546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781C9591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7BA2E564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3472823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4BDB9577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4201CC66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5A0B3A8C" w14:textId="77777777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7938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Санкт-Петербург</w:t>
      </w:r>
    </w:p>
    <w:p w14:paraId="7BD1F05C" w14:textId="3160F1F5" w:rsidR="00393B44" w:rsidRPr="00000BB8" w:rsidRDefault="00393B44" w:rsidP="00393B44">
      <w:pPr>
        <w:tabs>
          <w:tab w:val="left" w:pos="1077"/>
        </w:tabs>
        <w:spacing w:after="0" w:line="240" w:lineRule="auto"/>
        <w:ind w:left="7938" w:hanging="7938"/>
        <w:jc w:val="center"/>
        <w:rPr>
          <w:rFonts w:ascii="Times New Roman" w:hAnsi="Times New Roman"/>
          <w:sz w:val="26"/>
          <w:szCs w:val="26"/>
          <w:lang w:val="ru-RU"/>
        </w:rPr>
      </w:pPr>
      <w:r w:rsidRPr="00000BB8">
        <w:rPr>
          <w:rFonts w:ascii="Times New Roman" w:hAnsi="Times New Roman"/>
          <w:sz w:val="26"/>
          <w:szCs w:val="26"/>
          <w:lang w:val="ru-RU"/>
        </w:rPr>
        <w:t>202</w:t>
      </w:r>
      <w:r w:rsidR="009349B9" w:rsidRPr="00000BB8">
        <w:rPr>
          <w:rFonts w:ascii="Times New Roman" w:hAnsi="Times New Roman"/>
          <w:sz w:val="26"/>
          <w:szCs w:val="26"/>
          <w:lang w:val="ru-RU"/>
        </w:rPr>
        <w:t>3</w:t>
      </w:r>
    </w:p>
    <w:p w14:paraId="3FFF0204" w14:textId="77777777" w:rsidR="00393B44" w:rsidRPr="00000BB8" w:rsidRDefault="00393B44" w:rsidP="00393B44">
      <w:pPr>
        <w:tabs>
          <w:tab w:val="left" w:pos="1077"/>
        </w:tabs>
        <w:spacing w:after="240" w:line="240" w:lineRule="auto"/>
        <w:jc w:val="right"/>
        <w:rPr>
          <w:rFonts w:ascii="Times New Roman" w:hAnsi="Times New Roman"/>
          <w:sz w:val="26"/>
          <w:szCs w:val="26"/>
          <w:lang w:val="ru-RU"/>
        </w:rPr>
      </w:pPr>
    </w:p>
    <w:p w14:paraId="0B722A96" w14:textId="77777777" w:rsidR="0050071D" w:rsidRPr="00000BB8" w:rsidRDefault="0050071D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000BB8">
        <w:rPr>
          <w:rFonts w:ascii="Times New Roman" w:hAnsi="Times New Roman"/>
          <w:b/>
          <w:i/>
          <w:sz w:val="28"/>
          <w:szCs w:val="28"/>
          <w:lang w:val="ru-RU"/>
        </w:rPr>
        <w:br w:type="page"/>
      </w:r>
    </w:p>
    <w:p w14:paraId="72F9CFB2" w14:textId="3D15E154" w:rsidR="00393B44" w:rsidRPr="00000BB8" w:rsidRDefault="00393B44" w:rsidP="0050071D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00BB8">
        <w:rPr>
          <w:rFonts w:ascii="Times New Roman" w:hAnsi="Times New Roman"/>
          <w:b/>
          <w:sz w:val="28"/>
          <w:szCs w:val="28"/>
          <w:lang w:val="ru-RU"/>
        </w:rPr>
        <w:lastRenderedPageBreak/>
        <w:t>Постановка задачи</w:t>
      </w:r>
    </w:p>
    <w:p w14:paraId="59B5FC83" w14:textId="47B051BB" w:rsidR="00000BB8" w:rsidRPr="00000BB8" w:rsidRDefault="00000BB8" w:rsidP="00000BB8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Н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еобходимо создать собственное </w:t>
      </w:r>
      <w:r w:rsidRPr="00000BB8">
        <w:rPr>
          <w:rFonts w:ascii="Times New Roman" w:hAnsi="Times New Roman"/>
          <w:spacing w:val="-4"/>
          <w:kern w:val="28"/>
          <w:sz w:val="28"/>
          <w:szCs w:val="28"/>
        </w:rPr>
        <w:t>GUI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-приложение в среде разработки </w:t>
      </w:r>
      <w:r w:rsidRPr="00000BB8">
        <w:rPr>
          <w:rFonts w:ascii="Times New Roman" w:hAnsi="Times New Roman"/>
          <w:spacing w:val="-4"/>
          <w:kern w:val="28"/>
          <w:sz w:val="28"/>
          <w:szCs w:val="28"/>
        </w:rPr>
        <w:t>Qt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 w:rsidRPr="00000BB8">
        <w:rPr>
          <w:rFonts w:ascii="Times New Roman" w:hAnsi="Times New Roman"/>
          <w:spacing w:val="-4"/>
          <w:kern w:val="28"/>
          <w:sz w:val="28"/>
          <w:szCs w:val="28"/>
        </w:rPr>
        <w:t>Creator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. 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Приложение на форме должно содержать различные объекты </w:t>
      </w:r>
      <w:r w:rsidRPr="00000BB8">
        <w:rPr>
          <w:rFonts w:ascii="Times New Roman" w:hAnsi="Times New Roman"/>
          <w:spacing w:val="-4"/>
          <w:kern w:val="28"/>
          <w:sz w:val="28"/>
          <w:szCs w:val="28"/>
        </w:rPr>
        <w:t>Qt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(виджеты), например, кнопка (</w:t>
      </w:r>
      <w:r w:rsidRPr="00000BB8">
        <w:rPr>
          <w:rFonts w:ascii="Times New Roman" w:hAnsi="Times New Roman"/>
          <w:spacing w:val="-4"/>
          <w:kern w:val="28"/>
          <w:sz w:val="28"/>
          <w:szCs w:val="28"/>
        </w:rPr>
        <w:t>QPushButton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), ярлык (</w:t>
      </w:r>
      <w:r w:rsidRPr="00000BB8">
        <w:rPr>
          <w:rFonts w:ascii="Times New Roman" w:hAnsi="Times New Roman"/>
          <w:spacing w:val="-4"/>
          <w:kern w:val="28"/>
          <w:sz w:val="28"/>
          <w:szCs w:val="28"/>
        </w:rPr>
        <w:t>QLabel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), полосы прокрутки (</w:t>
      </w:r>
      <w:r w:rsidRPr="00000BB8">
        <w:rPr>
          <w:rFonts w:ascii="Times New Roman" w:hAnsi="Times New Roman"/>
          <w:spacing w:val="-4"/>
          <w:kern w:val="28"/>
          <w:sz w:val="28"/>
          <w:szCs w:val="28"/>
        </w:rPr>
        <w:t>QScroolBar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), слайдер (</w:t>
      </w:r>
      <w:r w:rsidRPr="00000BB8">
        <w:rPr>
          <w:rFonts w:ascii="Times New Roman" w:hAnsi="Times New Roman"/>
          <w:spacing w:val="-4"/>
          <w:kern w:val="28"/>
          <w:sz w:val="28"/>
          <w:szCs w:val="28"/>
        </w:rPr>
        <w:t>QSlider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) и пр. Обязательно необходимо изменить какие-либо свойства построенных Вами объектов (например, размеры, цвет, шрифты и пр.). </w:t>
      </w:r>
    </w:p>
    <w:p w14:paraId="35A51238" w14:textId="523C4222" w:rsidR="00000BB8" w:rsidRDefault="00000BB8" w:rsidP="00000BB8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Далее необходимо связать эти объекты с помощью механизма сигналов и слотов </w:t>
      </w:r>
      <w:r w:rsidRPr="00000BB8">
        <w:rPr>
          <w:rFonts w:ascii="Times New Roman" w:hAnsi="Times New Roman"/>
          <w:spacing w:val="-4"/>
          <w:kern w:val="28"/>
          <w:sz w:val="28"/>
          <w:szCs w:val="28"/>
        </w:rPr>
        <w:t>Qt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. Вы можете это сделать как с помощью статического метода </w:t>
      </w:r>
      <w:r w:rsidRPr="00000BB8">
        <w:rPr>
          <w:rFonts w:ascii="Times New Roman" w:hAnsi="Times New Roman"/>
          <w:spacing w:val="-4"/>
          <w:kern w:val="28"/>
          <w:sz w:val="28"/>
          <w:szCs w:val="28"/>
        </w:rPr>
        <w:t>connect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() (например, в конструкторе Вашего класса), так и с помощью редактора формы.</w:t>
      </w:r>
    </w:p>
    <w:p w14:paraId="6CC1EBF7" w14:textId="77777777" w:rsidR="00000BB8" w:rsidRPr="00000BB8" w:rsidRDefault="00000BB8" w:rsidP="00000BB8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</w:p>
    <w:p w14:paraId="5BE76D61" w14:textId="22434314" w:rsidR="009349B9" w:rsidRPr="00000BB8" w:rsidRDefault="009349B9" w:rsidP="009349B9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00BB8">
        <w:rPr>
          <w:rFonts w:ascii="Times New Roman" w:hAnsi="Times New Roman"/>
          <w:b/>
          <w:sz w:val="28"/>
          <w:szCs w:val="28"/>
          <w:lang w:val="ru-RU"/>
        </w:rPr>
        <w:t>Пояснения</w:t>
      </w:r>
      <w:r w:rsidR="00000BB8">
        <w:rPr>
          <w:rFonts w:ascii="Times New Roman" w:hAnsi="Times New Roman"/>
          <w:b/>
          <w:sz w:val="28"/>
          <w:szCs w:val="28"/>
          <w:lang w:val="ru-RU"/>
        </w:rPr>
        <w:t xml:space="preserve"> к программе</w:t>
      </w:r>
      <w:r w:rsidRPr="00000BB8"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15EA6BB0" w14:textId="3C2A1EFA" w:rsidR="009349B9" w:rsidRPr="00820DB3" w:rsidRDefault="00000BB8" w:rsidP="009349B9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В моей программе размещено несколько элементов, которые связаны между собой восредством механизма сигналов и слотов. При нажатии на кнопку «</w:t>
      </w:r>
      <w:r>
        <w:rPr>
          <w:rFonts w:ascii="Times New Roman" w:hAnsi="Times New Roman"/>
          <w:spacing w:val="-4"/>
          <w:kern w:val="28"/>
          <w:sz w:val="28"/>
          <w:szCs w:val="28"/>
        </w:rPr>
        <w:t>Click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</w:rPr>
        <w:t>Me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!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» увеличивается число на метке «</w:t>
      </w:r>
      <w:r>
        <w:rPr>
          <w:rFonts w:ascii="Times New Roman" w:hAnsi="Times New Roman"/>
          <w:spacing w:val="-4"/>
          <w:kern w:val="28"/>
          <w:sz w:val="28"/>
          <w:szCs w:val="28"/>
        </w:rPr>
        <w:t>Clicked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{_</w:t>
      </w:r>
      <w:r>
        <w:rPr>
          <w:rFonts w:ascii="Times New Roman" w:hAnsi="Times New Roman"/>
          <w:spacing w:val="-4"/>
          <w:kern w:val="28"/>
          <w:sz w:val="28"/>
          <w:szCs w:val="28"/>
        </w:rPr>
        <w:t>timesClicked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} </w:t>
      </w:r>
      <w:r>
        <w:rPr>
          <w:rFonts w:ascii="Times New Roman" w:hAnsi="Times New Roman"/>
          <w:spacing w:val="-4"/>
          <w:kern w:val="28"/>
          <w:sz w:val="28"/>
          <w:szCs w:val="28"/>
        </w:rPr>
        <w:t>times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»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на значение 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_</w:t>
      </w:r>
      <w:r>
        <w:rPr>
          <w:rFonts w:ascii="Times New Roman" w:hAnsi="Times New Roman"/>
          <w:spacing w:val="-4"/>
          <w:kern w:val="28"/>
          <w:sz w:val="28"/>
          <w:szCs w:val="28"/>
        </w:rPr>
        <w:t>clickPower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Само значение 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_</w:t>
      </w:r>
      <w:r>
        <w:rPr>
          <w:rFonts w:ascii="Times New Roman" w:hAnsi="Times New Roman"/>
          <w:spacing w:val="-4"/>
          <w:kern w:val="28"/>
          <w:sz w:val="28"/>
          <w:szCs w:val="28"/>
        </w:rPr>
        <w:t>clickPower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меняется если двигать ползунок на слайдере выбора силы нажатия. Помимо этого, при каждом нажатии на кнопку записывается время нажатия и сила в текстовом блоке. Для получения времени используется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kern w:val="28"/>
          <w:sz w:val="28"/>
          <w:szCs w:val="28"/>
        </w:rPr>
        <w:t>QDateTime</w:t>
      </w:r>
      <w:r w:rsidRPr="00000BB8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.</w:t>
      </w:r>
      <w:r w:rsidR="00820DB3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Если Вы хотите сбросить силу и количество нажатий, можно нажать на кнопку </w:t>
      </w:r>
      <w:r w:rsidR="00820DB3">
        <w:rPr>
          <w:rFonts w:ascii="Times New Roman" w:hAnsi="Times New Roman"/>
          <w:spacing w:val="-4"/>
          <w:kern w:val="28"/>
          <w:sz w:val="28"/>
          <w:szCs w:val="28"/>
        </w:rPr>
        <w:t>Reset</w:t>
      </w:r>
      <w:r w:rsidR="00820DB3" w:rsidRPr="00820DB3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.</w:t>
      </w:r>
    </w:p>
    <w:p w14:paraId="50EDEEBF" w14:textId="36F07C59" w:rsidR="0050071D" w:rsidRPr="00000BB8" w:rsidRDefault="0050071D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07B2A591" w14:textId="77777777" w:rsidR="009349B9" w:rsidRPr="00000BB8" w:rsidRDefault="009349B9">
      <w:pPr>
        <w:rPr>
          <w:rFonts w:ascii="Times New Roman" w:hAnsi="Times New Roman"/>
          <w:b/>
          <w:sz w:val="28"/>
          <w:szCs w:val="28"/>
          <w:lang w:val="ru-RU"/>
        </w:rPr>
      </w:pPr>
      <w:r w:rsidRPr="00000BB8"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14:paraId="5302948D" w14:textId="14E4FF6F" w:rsidR="00393B44" w:rsidRPr="00000BB8" w:rsidRDefault="00393B44" w:rsidP="0050071D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00BB8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Код </w:t>
      </w:r>
      <w:r w:rsidR="003825CD" w:rsidRPr="00000BB8">
        <w:rPr>
          <w:rFonts w:ascii="Times New Roman" w:hAnsi="Times New Roman"/>
          <w:b/>
          <w:sz w:val="28"/>
          <w:szCs w:val="28"/>
          <w:lang w:val="ru-RU"/>
        </w:rPr>
        <w:t>программы</w:t>
      </w:r>
      <w:r w:rsidR="00000BB8"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3415A596" w14:textId="62F00840" w:rsidR="003825CD" w:rsidRDefault="00000BB8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Заголовочный файл главного окна выглядит так:</w:t>
      </w:r>
    </w:p>
    <w:p w14:paraId="2D7960BC" w14:textId="77777777" w:rsidR="00000BB8" w:rsidRPr="00000BB8" w:rsidRDefault="00000BB8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625F931D" w14:textId="36F328A6" w:rsidR="00000BB8" w:rsidRDefault="00000BB8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00BB8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496B174" wp14:editId="14228BD4">
            <wp:extent cx="4810796" cy="575390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3B41" w14:textId="11CCE304" w:rsidR="00820DB3" w:rsidRDefault="00820DB3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C2DBEFB" w14:textId="16538A7D" w:rsidR="00820DB3" w:rsidRDefault="00820DB3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ru-RU"/>
        </w:rPr>
        <w:t>В начале работы программы вызывается следующй конструктор, задающий начальные значения:</w:t>
      </w:r>
    </w:p>
    <w:p w14:paraId="1DF4A0B3" w14:textId="77777777" w:rsidR="00820DB3" w:rsidRDefault="00820DB3" w:rsidP="00000BB8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5F6B3422" w14:textId="56382D08" w:rsidR="00CD431D" w:rsidRDefault="00820DB3" w:rsidP="00820DB3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820DB3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71FDEDC6" wp14:editId="3597A9A2">
            <wp:extent cx="3353268" cy="1505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A3CD" w14:textId="09B493F4" w:rsidR="00820DB3" w:rsidRDefault="00820DB3" w:rsidP="00820DB3">
      <w:pPr>
        <w:tabs>
          <w:tab w:val="left" w:pos="1077"/>
        </w:tabs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ab/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>Понятно, что в начале программы количество нажатий будет 0, а сила будет 1.</w:t>
      </w:r>
    </w:p>
    <w:p w14:paraId="6F9CBEF8" w14:textId="6619AC06" w:rsidR="00820DB3" w:rsidRDefault="00820DB3" w:rsidP="00820DB3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ab/>
        <w:t>При нажатии на кнопку «</w:t>
      </w:r>
      <w:r>
        <w:rPr>
          <w:rFonts w:ascii="Times New Roman" w:hAnsi="Times New Roman"/>
          <w:b/>
          <w:sz w:val="28"/>
          <w:szCs w:val="28"/>
        </w:rPr>
        <w:t>Click</w:t>
      </w:r>
      <w:r w:rsidRPr="00820DB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Me</w:t>
      </w:r>
      <w:r w:rsidRPr="00820DB3">
        <w:rPr>
          <w:rFonts w:ascii="Times New Roman" w:hAnsi="Times New Roman"/>
          <w:b/>
          <w:sz w:val="28"/>
          <w:szCs w:val="28"/>
          <w:lang w:val="ru-RU"/>
        </w:rPr>
        <w:t>!</w:t>
      </w:r>
      <w:r>
        <w:rPr>
          <w:rFonts w:ascii="Times New Roman" w:hAnsi="Times New Roman"/>
          <w:b/>
          <w:sz w:val="28"/>
          <w:szCs w:val="28"/>
          <w:lang w:val="ru-RU"/>
        </w:rPr>
        <w:t>»</w:t>
      </w:r>
      <w:r w:rsidRPr="00820DB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Вызывается следующий метод (слот):</w:t>
      </w:r>
    </w:p>
    <w:p w14:paraId="01E95E57" w14:textId="77777777" w:rsidR="00820DB3" w:rsidRDefault="00820DB3" w:rsidP="00820DB3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680D2A16" w14:textId="2622110B" w:rsidR="00820DB3" w:rsidRDefault="00820DB3" w:rsidP="00820DB3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820DB3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794B39E5" wp14:editId="3E986969">
            <wp:extent cx="5940425" cy="19932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20EC" w14:textId="77777777" w:rsidR="00820DB3" w:rsidRDefault="00820DB3" w:rsidP="00820DB3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ab/>
      </w:r>
    </w:p>
    <w:p w14:paraId="03F4ABB7" w14:textId="70D4E241" w:rsidR="00820DB3" w:rsidRDefault="00820DB3" w:rsidP="00820DB3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ab/>
        <w:t>При движении слайдера вызывается следующий метод (слот):</w:t>
      </w:r>
    </w:p>
    <w:p w14:paraId="31F8CFBA" w14:textId="77777777" w:rsidR="00820DB3" w:rsidRDefault="00820DB3" w:rsidP="00820DB3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13DA110E" w14:textId="799C889F" w:rsidR="009349B9" w:rsidRDefault="00820DB3" w:rsidP="00820DB3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820DB3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03221CDF" wp14:editId="4EBA3CDA">
            <wp:extent cx="5934903" cy="133368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28F0" w14:textId="26F9CC74" w:rsidR="00820DB3" w:rsidRDefault="00820DB3" w:rsidP="00820DB3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ab/>
      </w:r>
    </w:p>
    <w:p w14:paraId="61381913" w14:textId="4026E138" w:rsidR="00820DB3" w:rsidRDefault="00820DB3" w:rsidP="00820DB3">
      <w:pPr>
        <w:tabs>
          <w:tab w:val="left" w:pos="1077"/>
        </w:tabs>
        <w:spacing w:after="0" w:line="240" w:lineRule="auto"/>
        <w:rPr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ab/>
        <w:t>Ну а нажатие кнопки «</w:t>
      </w:r>
      <w:r>
        <w:rPr>
          <w:rFonts w:ascii="Times New Roman" w:hAnsi="Times New Roman"/>
          <w:b/>
          <w:sz w:val="28"/>
          <w:szCs w:val="28"/>
        </w:rPr>
        <w:t>Reset</w:t>
      </w:r>
      <w:r>
        <w:rPr>
          <w:rFonts w:ascii="Times New Roman" w:hAnsi="Times New Roman"/>
          <w:b/>
          <w:sz w:val="28"/>
          <w:szCs w:val="28"/>
          <w:lang w:val="ru-RU"/>
        </w:rPr>
        <w:t>» привязано к этому слоту:</w:t>
      </w:r>
      <w:r w:rsidRPr="00820DB3">
        <w:rPr>
          <w:lang w:val="ru-RU"/>
        </w:rPr>
        <w:t xml:space="preserve"> </w:t>
      </w:r>
    </w:p>
    <w:p w14:paraId="2E9AE9BA" w14:textId="77777777" w:rsidR="00820DB3" w:rsidRDefault="00820DB3" w:rsidP="00820DB3">
      <w:pPr>
        <w:tabs>
          <w:tab w:val="left" w:pos="1077"/>
        </w:tabs>
        <w:spacing w:after="0" w:line="240" w:lineRule="auto"/>
        <w:rPr>
          <w:lang w:val="ru-RU"/>
        </w:rPr>
      </w:pPr>
    </w:p>
    <w:p w14:paraId="582535D0" w14:textId="3145E392" w:rsidR="00820DB3" w:rsidRPr="00820DB3" w:rsidRDefault="00820DB3" w:rsidP="00820DB3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820DB3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6869CD63" wp14:editId="3DF94A4C">
            <wp:extent cx="4363059" cy="1219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C822" w14:textId="2547A166" w:rsidR="0050071D" w:rsidRDefault="005007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03A07D16" w14:textId="77777777" w:rsidR="00820DB3" w:rsidRDefault="00393B44" w:rsidP="009349B9">
      <w:pPr>
        <w:tabs>
          <w:tab w:val="left" w:pos="1077"/>
        </w:tabs>
        <w:spacing w:after="0" w:line="240" w:lineRule="auto"/>
        <w:ind w:firstLine="709"/>
        <w:jc w:val="center"/>
      </w:pPr>
      <w:r w:rsidRPr="00000BB8">
        <w:rPr>
          <w:rFonts w:ascii="Times New Roman" w:hAnsi="Times New Roman"/>
          <w:b/>
          <w:sz w:val="28"/>
          <w:szCs w:val="28"/>
          <w:lang w:val="ru-RU"/>
        </w:rPr>
        <w:lastRenderedPageBreak/>
        <w:t>Отладка приложения:</w:t>
      </w:r>
      <w:r w:rsidR="00820DB3" w:rsidRPr="00820DB3">
        <w:t xml:space="preserve"> </w:t>
      </w:r>
    </w:p>
    <w:p w14:paraId="2605C321" w14:textId="3EEB5B48" w:rsidR="0050071D" w:rsidRPr="00000BB8" w:rsidRDefault="00820DB3" w:rsidP="009349B9">
      <w:pPr>
        <w:tabs>
          <w:tab w:val="left" w:pos="1077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tab/>
      </w:r>
      <w:r w:rsidRPr="00820DB3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0A6D4C4B" wp14:editId="3F0CCA5A">
            <wp:extent cx="5940425" cy="4060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9485" w14:textId="77777777" w:rsidR="009349B9" w:rsidRPr="00000BB8" w:rsidRDefault="009349B9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000BB8"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14:paraId="69936D0D" w14:textId="7726C7DA" w:rsidR="00393B44" w:rsidRDefault="00820DB3" w:rsidP="009349B9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Выводы:</w:t>
      </w:r>
    </w:p>
    <w:p w14:paraId="25CDEBAF" w14:textId="32C4D1C3" w:rsidR="00820DB3" w:rsidRPr="00820DB3" w:rsidRDefault="00820DB3" w:rsidP="00820DB3">
      <w:pPr>
        <w:tabs>
          <w:tab w:val="left" w:pos="1077"/>
        </w:tabs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Я разработал простейшее приложение в среде </w:t>
      </w:r>
      <w:r>
        <w:rPr>
          <w:rFonts w:ascii="Times New Roman" w:hAnsi="Times New Roman"/>
          <w:sz w:val="28"/>
          <w:szCs w:val="28"/>
        </w:rPr>
        <w:t>QtCreator</w:t>
      </w:r>
      <w:r>
        <w:rPr>
          <w:rFonts w:ascii="Times New Roman" w:hAnsi="Times New Roman"/>
          <w:sz w:val="28"/>
          <w:szCs w:val="28"/>
          <w:lang w:val="ru-RU"/>
        </w:rPr>
        <w:t xml:space="preserve"> и изучил принцип механизмов и слотов.</w:t>
      </w:r>
    </w:p>
    <w:p w14:paraId="57CB8A5A" w14:textId="77777777" w:rsidR="00705D4C" w:rsidRPr="009349B9" w:rsidRDefault="00705D4C" w:rsidP="00393B44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F3992F7" w14:textId="6153EE5D" w:rsidR="00820DB3" w:rsidRDefault="00820DB3" w:rsidP="00820DB3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Контрольные вопросы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4A633DCF" w14:textId="3768AFE9" w:rsidR="00820DB3" w:rsidRPr="00820DB3" w:rsidRDefault="00820DB3" w:rsidP="00820DB3">
      <w:pPr>
        <w:pStyle w:val="a5"/>
        <w:numPr>
          <w:ilvl w:val="0"/>
          <w:numId w:val="1"/>
        </w:numPr>
        <w:jc w:val="both"/>
        <w:rPr>
          <w:i/>
          <w:iCs/>
          <w:sz w:val="28"/>
          <w:szCs w:val="28"/>
        </w:rPr>
      </w:pPr>
      <w:r w:rsidRPr="00820DB3">
        <w:rPr>
          <w:i/>
          <w:iCs/>
          <w:sz w:val="28"/>
          <w:szCs w:val="28"/>
        </w:rPr>
        <w:t>С каким трудностями Вы столкнулись при разработке приложения?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Мне не нравится </w:t>
      </w:r>
      <w:r>
        <w:rPr>
          <w:sz w:val="28"/>
          <w:szCs w:val="28"/>
          <w:lang w:val="en-US"/>
        </w:rPr>
        <w:t>C</w:t>
      </w:r>
      <w:r w:rsidRPr="00820DB3">
        <w:rPr>
          <w:sz w:val="28"/>
          <w:szCs w:val="28"/>
        </w:rPr>
        <w:t>++</w:t>
      </w:r>
      <w:r>
        <w:rPr>
          <w:sz w:val="28"/>
          <w:szCs w:val="28"/>
        </w:rPr>
        <w:t>, было очень сложно заставить себя писать на этом языке.</w:t>
      </w:r>
    </w:p>
    <w:p w14:paraId="6F4C1254" w14:textId="734ED9C8" w:rsidR="00820DB3" w:rsidRPr="00820DB3" w:rsidRDefault="00820DB3" w:rsidP="00820DB3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D36D38">
        <w:rPr>
          <w:i/>
          <w:iCs/>
          <w:noProof/>
          <w:sz w:val="28"/>
          <w:szCs w:val="28"/>
        </w:rPr>
        <w:t xml:space="preserve">Какие базовые классы существуют при создании проекта в </w:t>
      </w:r>
      <w:r w:rsidRPr="00D36D38">
        <w:rPr>
          <w:i/>
          <w:iCs/>
          <w:noProof/>
          <w:sz w:val="28"/>
          <w:szCs w:val="28"/>
          <w:lang w:val="en-US"/>
        </w:rPr>
        <w:t>Qt</w:t>
      </w:r>
      <w:r w:rsidRPr="00D36D38">
        <w:rPr>
          <w:i/>
          <w:iCs/>
          <w:noProof/>
          <w:sz w:val="28"/>
          <w:szCs w:val="28"/>
        </w:rPr>
        <w:t>?</w:t>
      </w:r>
      <w:r>
        <w:rPr>
          <w:noProof/>
          <w:sz w:val="28"/>
          <w:szCs w:val="28"/>
        </w:rPr>
        <w:t xml:space="preserve"> </w:t>
      </w:r>
      <w:r w:rsidR="00D36D38">
        <w:rPr>
          <w:noProof/>
          <w:sz w:val="28"/>
          <w:szCs w:val="28"/>
        </w:rPr>
        <w:t xml:space="preserve">В </w:t>
      </w:r>
      <w:r w:rsidR="00D36D38">
        <w:rPr>
          <w:noProof/>
          <w:sz w:val="28"/>
          <w:szCs w:val="28"/>
          <w:lang w:val="en-US"/>
        </w:rPr>
        <w:t>main</w:t>
      </w:r>
      <w:r w:rsidR="00D36D38" w:rsidRPr="00D36D38">
        <w:rPr>
          <w:noProof/>
          <w:sz w:val="28"/>
          <w:szCs w:val="28"/>
        </w:rPr>
        <w:t>.</w:t>
      </w:r>
      <w:r w:rsidR="00D36D38">
        <w:rPr>
          <w:noProof/>
          <w:sz w:val="28"/>
          <w:szCs w:val="28"/>
          <w:lang w:val="en-US"/>
        </w:rPr>
        <w:t>cpp</w:t>
      </w:r>
      <w:r w:rsidR="00D36D38" w:rsidRPr="00D36D38">
        <w:rPr>
          <w:noProof/>
          <w:sz w:val="28"/>
          <w:szCs w:val="28"/>
        </w:rPr>
        <w:t xml:space="preserve"> </w:t>
      </w:r>
      <w:r w:rsidR="00D36D38">
        <w:rPr>
          <w:noProof/>
          <w:sz w:val="28"/>
          <w:szCs w:val="28"/>
        </w:rPr>
        <w:t xml:space="preserve">создаются объекты классов </w:t>
      </w:r>
      <w:r w:rsidR="00D36D38">
        <w:rPr>
          <w:noProof/>
          <w:sz w:val="28"/>
          <w:szCs w:val="28"/>
          <w:lang w:val="en-US"/>
        </w:rPr>
        <w:t>QApplication</w:t>
      </w:r>
      <w:r w:rsidR="00D36D38" w:rsidRPr="00D36D38">
        <w:rPr>
          <w:noProof/>
          <w:sz w:val="28"/>
          <w:szCs w:val="28"/>
        </w:rPr>
        <w:t xml:space="preserve"> </w:t>
      </w:r>
      <w:r w:rsidR="00D36D38">
        <w:rPr>
          <w:noProof/>
          <w:sz w:val="28"/>
          <w:szCs w:val="28"/>
        </w:rPr>
        <w:t xml:space="preserve">и </w:t>
      </w:r>
      <w:r w:rsidR="00D36D38">
        <w:rPr>
          <w:noProof/>
          <w:sz w:val="28"/>
          <w:szCs w:val="28"/>
          <w:lang w:val="en-US"/>
        </w:rPr>
        <w:t>MainWindow</w:t>
      </w:r>
      <w:r w:rsidR="00D36D38" w:rsidRPr="00D36D38">
        <w:rPr>
          <w:noProof/>
          <w:sz w:val="28"/>
          <w:szCs w:val="28"/>
        </w:rPr>
        <w:t xml:space="preserve"> </w:t>
      </w:r>
      <w:r w:rsidR="00D36D38">
        <w:rPr>
          <w:noProof/>
          <w:sz w:val="28"/>
          <w:szCs w:val="28"/>
        </w:rPr>
        <w:t>–</w:t>
      </w:r>
      <w:r w:rsidR="00D36D38" w:rsidRPr="00D36D38">
        <w:rPr>
          <w:noProof/>
          <w:sz w:val="28"/>
          <w:szCs w:val="28"/>
        </w:rPr>
        <w:t xml:space="preserve"> </w:t>
      </w:r>
      <w:r w:rsidR="00D36D38">
        <w:rPr>
          <w:noProof/>
          <w:sz w:val="28"/>
          <w:szCs w:val="28"/>
        </w:rPr>
        <w:t>соответственно эти классы и существуют при создании проекта</w:t>
      </w:r>
      <w:r w:rsidR="00D36D38" w:rsidRPr="00D36D38">
        <w:rPr>
          <w:noProof/>
          <w:sz w:val="28"/>
          <w:szCs w:val="28"/>
        </w:rPr>
        <w:t>.</w:t>
      </w:r>
    </w:p>
    <w:p w14:paraId="2F0BB6C7" w14:textId="0304E413" w:rsidR="00820DB3" w:rsidRDefault="00820DB3" w:rsidP="00820DB3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D36D38">
        <w:rPr>
          <w:i/>
          <w:iCs/>
          <w:noProof/>
          <w:sz w:val="28"/>
          <w:szCs w:val="28"/>
        </w:rPr>
        <w:t xml:space="preserve">Что называют редактором формы в </w:t>
      </w:r>
      <w:r w:rsidRPr="00D36D38">
        <w:rPr>
          <w:i/>
          <w:iCs/>
          <w:noProof/>
          <w:sz w:val="28"/>
          <w:szCs w:val="28"/>
          <w:lang w:val="en-US"/>
        </w:rPr>
        <w:t>Qt</w:t>
      </w:r>
      <w:r w:rsidRPr="00D36D38">
        <w:rPr>
          <w:i/>
          <w:iCs/>
          <w:noProof/>
          <w:sz w:val="28"/>
          <w:szCs w:val="28"/>
        </w:rPr>
        <w:t>?</w:t>
      </w:r>
      <w:r w:rsidR="00D36D38">
        <w:rPr>
          <w:noProof/>
          <w:sz w:val="28"/>
          <w:szCs w:val="28"/>
        </w:rPr>
        <w:t xml:space="preserve"> </w:t>
      </w:r>
      <w:r w:rsidR="00D36D38">
        <w:rPr>
          <w:noProof/>
          <w:sz w:val="28"/>
          <w:szCs w:val="28"/>
          <w:lang w:val="en-US"/>
        </w:rPr>
        <w:t>QtDesigner</w:t>
      </w:r>
      <w:r w:rsidR="00D36D38" w:rsidRPr="00D36D38">
        <w:rPr>
          <w:noProof/>
          <w:sz w:val="28"/>
          <w:szCs w:val="28"/>
        </w:rPr>
        <w:t xml:space="preserve"> – </w:t>
      </w:r>
      <w:r w:rsidR="00D36D38">
        <w:rPr>
          <w:noProof/>
          <w:sz w:val="28"/>
          <w:szCs w:val="28"/>
        </w:rPr>
        <w:t>графическое приложение, которое позволяет помещать и редактировать элементы на форме.</w:t>
      </w:r>
    </w:p>
    <w:p w14:paraId="6F6FAF88" w14:textId="41EC25F0" w:rsidR="00820DB3" w:rsidRDefault="00820DB3" w:rsidP="00820DB3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D36D38">
        <w:rPr>
          <w:i/>
          <w:iCs/>
          <w:noProof/>
          <w:sz w:val="28"/>
          <w:szCs w:val="28"/>
        </w:rPr>
        <w:t>Что такое сигналы и что такое слоты?</w:t>
      </w:r>
      <w:r w:rsidR="00D36D38">
        <w:rPr>
          <w:noProof/>
          <w:sz w:val="28"/>
          <w:szCs w:val="28"/>
        </w:rPr>
        <w:t xml:space="preserve"> Сигналы – события, которые вызываются в ходе выполнения программы, а слоты – методы, которые вызываются при вызове сигналов.</w:t>
      </w:r>
    </w:p>
    <w:p w14:paraId="2AADD9F0" w14:textId="103D835E" w:rsidR="00820DB3" w:rsidRDefault="00820DB3" w:rsidP="00820DB3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D36D38">
        <w:rPr>
          <w:i/>
          <w:iCs/>
          <w:noProof/>
          <w:sz w:val="28"/>
          <w:szCs w:val="28"/>
        </w:rPr>
        <w:t xml:space="preserve">Как реализуется механизм сигналов и слотов в </w:t>
      </w:r>
      <w:r w:rsidRPr="00D36D38">
        <w:rPr>
          <w:i/>
          <w:iCs/>
          <w:noProof/>
          <w:sz w:val="28"/>
          <w:szCs w:val="28"/>
          <w:lang w:val="en-US"/>
        </w:rPr>
        <w:t>Qt</w:t>
      </w:r>
      <w:r w:rsidRPr="00D36D38">
        <w:rPr>
          <w:i/>
          <w:iCs/>
          <w:noProof/>
          <w:sz w:val="28"/>
          <w:szCs w:val="28"/>
        </w:rPr>
        <w:t>?</w:t>
      </w:r>
      <w:r w:rsidR="00D36D38">
        <w:rPr>
          <w:noProof/>
          <w:sz w:val="28"/>
          <w:szCs w:val="28"/>
        </w:rPr>
        <w:t xml:space="preserve"> Посредством метода </w:t>
      </w:r>
      <w:r w:rsidR="00D36D38">
        <w:rPr>
          <w:noProof/>
          <w:sz w:val="28"/>
          <w:szCs w:val="28"/>
          <w:lang w:val="en-US"/>
        </w:rPr>
        <w:t>connect</w:t>
      </w:r>
      <w:r w:rsidR="00D36D38" w:rsidRPr="00D36D38">
        <w:rPr>
          <w:noProof/>
          <w:sz w:val="28"/>
          <w:szCs w:val="28"/>
        </w:rPr>
        <w:t xml:space="preserve"> </w:t>
      </w:r>
      <w:r w:rsidR="00D36D38">
        <w:rPr>
          <w:noProof/>
          <w:sz w:val="28"/>
          <w:szCs w:val="28"/>
        </w:rPr>
        <w:t>или с помощью редактора формы.</w:t>
      </w:r>
    </w:p>
    <w:p w14:paraId="6A8E8475" w14:textId="734CB0FD" w:rsidR="00820DB3" w:rsidRDefault="00820DB3" w:rsidP="00820DB3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D36D38">
        <w:rPr>
          <w:i/>
          <w:iCs/>
          <w:noProof/>
          <w:sz w:val="28"/>
          <w:szCs w:val="28"/>
        </w:rPr>
        <w:t>Что такое виджет?</w:t>
      </w:r>
      <w:r w:rsidR="00D36D38" w:rsidRPr="00D36D38">
        <w:rPr>
          <w:noProof/>
          <w:sz w:val="28"/>
          <w:szCs w:val="28"/>
        </w:rPr>
        <w:t xml:space="preserve"> </w:t>
      </w:r>
      <w:r w:rsidR="00D36D38">
        <w:rPr>
          <w:noProof/>
          <w:sz w:val="28"/>
          <w:szCs w:val="28"/>
        </w:rPr>
        <w:t>Простейшее приложение, которое выполняет действие. Виджеты размещаются на форме.</w:t>
      </w:r>
    </w:p>
    <w:p w14:paraId="787C6626" w14:textId="642C088B" w:rsidR="00820DB3" w:rsidRPr="00D36D38" w:rsidRDefault="00820DB3" w:rsidP="00820DB3">
      <w:pPr>
        <w:pStyle w:val="a5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D36D38">
        <w:rPr>
          <w:i/>
          <w:iCs/>
          <w:noProof/>
          <w:sz w:val="28"/>
          <w:szCs w:val="28"/>
        </w:rPr>
        <w:t>Какие базовые виджеты Вы знаете?</w:t>
      </w:r>
      <w:r w:rsidR="00D36D38">
        <w:rPr>
          <w:noProof/>
          <w:sz w:val="28"/>
          <w:szCs w:val="28"/>
        </w:rPr>
        <w:t xml:space="preserve"> </w:t>
      </w:r>
      <w:r w:rsidR="00D36D38">
        <w:rPr>
          <w:noProof/>
          <w:sz w:val="28"/>
          <w:szCs w:val="28"/>
          <w:lang w:val="en-US"/>
        </w:rPr>
        <w:t>Push Button, Label, Text Edit, Slider.</w:t>
      </w:r>
    </w:p>
    <w:p w14:paraId="6BEC514E" w14:textId="77777777" w:rsidR="00820DB3" w:rsidRPr="00D36D38" w:rsidRDefault="00820DB3" w:rsidP="00820DB3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3BC3B70" w14:textId="78D366F1" w:rsidR="00393B44" w:rsidRPr="00D36D38" w:rsidRDefault="00393B44"/>
    <w:p w14:paraId="77410E60" w14:textId="77777777" w:rsidR="0049030D" w:rsidRPr="00D36D38" w:rsidRDefault="0049030D"/>
    <w:sectPr w:rsidR="0049030D" w:rsidRPr="00D36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7CB6"/>
    <w:multiLevelType w:val="hybridMultilevel"/>
    <w:tmpl w:val="F4C86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B44"/>
    <w:rsid w:val="00000BB8"/>
    <w:rsid w:val="00096E71"/>
    <w:rsid w:val="002A74E3"/>
    <w:rsid w:val="002D00B4"/>
    <w:rsid w:val="003071C0"/>
    <w:rsid w:val="00365616"/>
    <w:rsid w:val="003825CD"/>
    <w:rsid w:val="00393B44"/>
    <w:rsid w:val="003C1F98"/>
    <w:rsid w:val="0049030D"/>
    <w:rsid w:val="0050071D"/>
    <w:rsid w:val="005145A0"/>
    <w:rsid w:val="0053779C"/>
    <w:rsid w:val="005857C9"/>
    <w:rsid w:val="0063336D"/>
    <w:rsid w:val="00691B57"/>
    <w:rsid w:val="00705D4C"/>
    <w:rsid w:val="007F0DE3"/>
    <w:rsid w:val="00820DB3"/>
    <w:rsid w:val="00835509"/>
    <w:rsid w:val="00863066"/>
    <w:rsid w:val="008B63A3"/>
    <w:rsid w:val="008C78C2"/>
    <w:rsid w:val="00926D79"/>
    <w:rsid w:val="009349B9"/>
    <w:rsid w:val="009C3305"/>
    <w:rsid w:val="009E0EB2"/>
    <w:rsid w:val="00BD788D"/>
    <w:rsid w:val="00C10DC4"/>
    <w:rsid w:val="00CD431D"/>
    <w:rsid w:val="00CF69B5"/>
    <w:rsid w:val="00D018C1"/>
    <w:rsid w:val="00D36D38"/>
    <w:rsid w:val="00D57A67"/>
    <w:rsid w:val="00DE4808"/>
    <w:rsid w:val="00DF7FE3"/>
    <w:rsid w:val="00E11507"/>
    <w:rsid w:val="00E26699"/>
    <w:rsid w:val="00E832CD"/>
    <w:rsid w:val="00EB6CBB"/>
    <w:rsid w:val="00ED5A43"/>
    <w:rsid w:val="00F5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E9F6A1"/>
  <w15:docId w15:val="{17C9BA1F-735A-486B-B30A-91C02492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B3"/>
    <w:rPr>
      <w:rFonts w:ascii="Calibri" w:eastAsia="Times New Roman" w:hAnsi="Calibri" w:cs="Times New Roman"/>
      <w:noProof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B44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34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9349B9"/>
    <w:rPr>
      <w:rFonts w:ascii="Courier New" w:eastAsia="Times New Roman" w:hAnsi="Courier New" w:cs="Courier New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820DB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noProof w:val="0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Albert</cp:lastModifiedBy>
  <cp:revision>7</cp:revision>
  <dcterms:created xsi:type="dcterms:W3CDTF">2022-09-11T18:11:00Z</dcterms:created>
  <dcterms:modified xsi:type="dcterms:W3CDTF">2023-04-04T09:00:00Z</dcterms:modified>
</cp:coreProperties>
</file>