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21" w:rsidRPr="00C54A21" w:rsidRDefault="00C54A21" w:rsidP="00C54A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A21">
        <w:rPr>
          <w:rFonts w:ascii="Times New Roman" w:hAnsi="Times New Roman" w:cs="Times New Roman"/>
          <w:b/>
          <w:sz w:val="28"/>
          <w:szCs w:val="28"/>
        </w:rPr>
        <w:t>ЗАДАЧИ ПО ПРОГРАММИРОВАНИЮ НА ТЕМУ СОРТИРОВОК: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пузырьком: Реализуйте алгоритм сортировки пузырьком для упорядочивания массива чисел от наименьшего к наибольшему.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выбором: Напишите программу, которая сортирует массив, выбирая наименьший элемент и помещая его на первую позицию, затем второй наименьший элемент и т.д.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вставками: Реализуйте сортировку вставками, при которой вы вставляете каждый элемент массива в подходящее место в уже отсортированной части массива.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 xml:space="preserve">Сортировка слиянием: Создайте программу, использующую метод сортировки слиянием, который разделяет массив на </w:t>
      </w:r>
      <w:proofErr w:type="spellStart"/>
      <w:r w:rsidRPr="00C54A2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C54A21">
        <w:rPr>
          <w:rFonts w:ascii="Times New Roman" w:hAnsi="Times New Roman" w:cs="Times New Roman"/>
          <w:sz w:val="28"/>
          <w:szCs w:val="28"/>
        </w:rPr>
        <w:t>, сортирует их отдельно, а затем объединяет их в один отсортированный массив.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Быстрая сортировка: Напишите алгоритм быстрой сортировки (</w:t>
      </w:r>
      <w:proofErr w:type="spellStart"/>
      <w:r w:rsidRPr="00C54A21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54A21">
        <w:rPr>
          <w:rFonts w:ascii="Times New Roman" w:hAnsi="Times New Roman" w:cs="Times New Roman"/>
          <w:sz w:val="28"/>
          <w:szCs w:val="28"/>
        </w:rPr>
        <w:t xml:space="preserve">), который разделяет массив на </w:t>
      </w:r>
      <w:proofErr w:type="spellStart"/>
      <w:r w:rsidRPr="00C54A2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C54A21">
        <w:rPr>
          <w:rFonts w:ascii="Times New Roman" w:hAnsi="Times New Roman" w:cs="Times New Roman"/>
          <w:sz w:val="28"/>
          <w:szCs w:val="28"/>
        </w:rPr>
        <w:t>, сравнивает элементы и переставляет их так, чтобы все элементы меньше опорного находились слева, а больше - справа.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подсчетом: Реализуйте сортировку подсчетом для упорядочивания массива целых чисел, которые находятся в ограниченном диапазоне.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объектов: Реализуйте сортировку для пользовательских объектов, определив критерии сравнения (например, по какому полю объекта сортировать).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строк: Напишите программу, которая сортирует массив строк по алфавиту.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по нескольким критериям: Реализуйте сортировку, которая упорядочивает элементы по нескольким критериям, например, сначала по возрастанию одного поля, а затем по убыванию другого поля.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с индексами: Напишите программу, которая проводит сортировку массива чисел, но возвращает индексы элементов в исходном массиве в порядке сортировки.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случаи. </w:t>
      </w:r>
      <w:r w:rsidRPr="00C54A21">
        <w:rPr>
          <w:rFonts w:ascii="Times New Roman" w:hAnsi="Times New Roman" w:cs="Times New Roman"/>
          <w:sz w:val="28"/>
          <w:szCs w:val="28"/>
        </w:rPr>
        <w:t>Сортировка больших данных: Решите задачу сортировки для очень больших объемов данных, которые не могут поместиться в оперативной памяти сразу.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строки по символам: Реализуйте сортировку символов в строке по их ASCII-кодам.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по частоте встречаемости: Напишите программу, которая сортирует элементы массива по частоте их встречаемости.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списка: Реализуйте сортировку для односвязного или двусвязного списка.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с обратной сортировкой: Напишите алгоритм, который сортирует массив по возрастанию, а затем разворачивает его в обратном порядке.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с частичным упорядочиванием: Рассмотрите задачу, в которой необходимо упорядочить только первые несколько элементов массива.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Сортировка с подсчетом инверсий: Решите задачу сортировки, одновременно подсчитывая количество инверсий (пар элементов, которые находятся в неправильном порядке).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Сложные случаи. </w:t>
      </w:r>
      <w:r w:rsidRPr="00C54A21">
        <w:rPr>
          <w:rFonts w:ascii="Times New Roman" w:hAnsi="Times New Roman" w:cs="Times New Roman"/>
          <w:sz w:val="28"/>
          <w:szCs w:val="28"/>
        </w:rPr>
        <w:t>Сортировка с ограниченным временем: Напишите программу, которая сортирует массив, но работает только в течение ограниченного времени (например, сортировка на первые 5 секунд).</w:t>
      </w:r>
    </w:p>
    <w:p w:rsidR="00C54A21" w:rsidRPr="00C54A21" w:rsidRDefault="00C54A21" w:rsidP="00C5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338" w:rsidRPr="00C54A21" w:rsidRDefault="00C54A21" w:rsidP="00C54A2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t>Сложные случаи: Рассмотрите специфические случаи, например, сортировку в обратном порядке, сортировку частей массива, сортировку с учетом четности/нечетности и т.д.</w:t>
      </w:r>
    </w:p>
    <w:sectPr w:rsidR="003A0338" w:rsidRPr="00C54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B0CDB"/>
    <w:multiLevelType w:val="hybridMultilevel"/>
    <w:tmpl w:val="B778F4A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21"/>
    <w:rsid w:val="00B068EA"/>
    <w:rsid w:val="00C54A21"/>
    <w:rsid w:val="00F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1DD76-C09B-4AFF-B981-349A23BB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fy417819@gmail.com</dc:creator>
  <cp:keywords/>
  <dc:description/>
  <cp:lastModifiedBy>fy417819@gmail.com</cp:lastModifiedBy>
  <cp:revision>1</cp:revision>
  <dcterms:created xsi:type="dcterms:W3CDTF">2023-09-11T19:17:00Z</dcterms:created>
  <dcterms:modified xsi:type="dcterms:W3CDTF">2023-09-11T19:23:00Z</dcterms:modified>
</cp:coreProperties>
</file>