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ПУТЕЙ СООБЩЕНИЯ ИМПЕРАТОРА АЛЕКСАНДРА I»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«</w:t>
      </w:r>
      <w:r>
        <w:rPr>
          <w:rFonts w:ascii="Times New Roman" w:hAnsi="Times New Roman"/>
          <w:sz w:val="26"/>
          <w:szCs w:val="26"/>
        </w:rPr>
        <w:t xml:space="preserve">ИНФОРМА</w:t>
      </w:r>
      <w:r>
        <w:rPr>
          <w:rFonts w:ascii="Times New Roman" w:hAnsi="Times New Roman"/>
          <w:sz w:val="26"/>
          <w:szCs w:val="26"/>
        </w:rPr>
        <w:t xml:space="preserve">ЦИОННЫЕ</w:t>
      </w:r>
      <w:r>
        <w:rPr>
          <w:rFonts w:ascii="Times New Roman" w:hAnsi="Times New Roman"/>
          <w:sz w:val="26"/>
          <w:szCs w:val="26"/>
        </w:rPr>
        <w:t xml:space="preserve"> И</w:t>
      </w:r>
      <w:r>
        <w:rPr>
          <w:rFonts w:ascii="Times New Roman" w:hAnsi="Times New Roman"/>
          <w:sz w:val="26"/>
          <w:szCs w:val="26"/>
        </w:rPr>
        <w:t xml:space="preserve"> ВЫЧИСЛИТЕЛЬНЫЕ СИСТЕМЫ</w:t>
      </w:r>
      <w:r>
        <w:rPr>
          <w:rFonts w:ascii="Times New Roman" w:hAnsi="Times New Roman"/>
          <w:sz w:val="24"/>
          <w:szCs w:val="24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Дисциплина: «</w:t>
      </w:r>
      <w:r>
        <w:rPr>
          <w:rFonts w:ascii="Times New Roman" w:hAnsi="Times New Roman"/>
          <w:sz w:val="26"/>
          <w:szCs w:val="26"/>
        </w:rPr>
        <w:t xml:space="preserve">Программирование</w:t>
      </w: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C</w:t>
      </w:r>
      <w:r>
        <w:rPr>
          <w:rFonts w:ascii="Times New Roman" w:hAnsi="Times New Roman"/>
          <w:sz w:val="26"/>
          <w:szCs w:val="26"/>
        </w:rPr>
        <w:t xml:space="preserve">)</w:t>
      </w:r>
      <w:r>
        <w:rPr>
          <w:rFonts w:ascii="Times New Roman" w:hAnsi="Times New Roman"/>
          <w:sz w:val="26"/>
          <w:szCs w:val="26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</w:rPr>
      </w:pPr>
      <w:r>
        <w:rPr>
          <w:rFonts w:ascii="Times New Roman" w:hAnsi="Times New Roman"/>
          <w:spacing w:val="120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</w:rPr>
      </w:pPr>
      <w:r>
        <w:rPr>
          <w:rFonts w:ascii="Times New Roman" w:hAnsi="Times New Roman"/>
          <w:spacing w:val="120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</w:rPr>
      </w:pPr>
      <w:r>
        <w:rPr>
          <w:rFonts w:ascii="Times New Roman" w:hAnsi="Times New Roman"/>
          <w:spacing w:val="120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</w:rPr>
      </w:pPr>
      <w:r>
        <w:rPr>
          <w:rFonts w:ascii="Times New Roman" w:hAnsi="Times New Roman"/>
          <w:spacing w:val="120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</w:rPr>
      </w:pPr>
      <w:r>
        <w:rPr>
          <w:rFonts w:ascii="Times New Roman" w:hAnsi="Times New Roman"/>
          <w:spacing w:val="120"/>
          <w:sz w:val="26"/>
          <w:szCs w:val="26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</w:rPr>
        <w:t xml:space="preserve">3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Вариант </w:t>
      </w:r>
      <w:r>
        <w:rPr>
          <w:rFonts w:ascii="Times New Roman" w:hAnsi="Times New Roman"/>
          <w:i/>
          <w:sz w:val="26"/>
          <w:szCs w:val="26"/>
        </w:rPr>
        <w:t xml:space="preserve">1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9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Выполнил студент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Группы </w:t>
      </w:r>
      <w:r>
        <w:rPr>
          <w:rFonts w:ascii="Times New Roman" w:hAnsi="Times New Roman"/>
          <w:i/>
          <w:sz w:val="26"/>
          <w:szCs w:val="26"/>
        </w:rPr>
        <w:t xml:space="preserve">ИВБ</w:t>
      </w:r>
      <w:r>
        <w:rPr>
          <w:rFonts w:ascii="Times New Roman" w:hAnsi="Times New Roman"/>
          <w:i/>
          <w:sz w:val="26"/>
          <w:szCs w:val="26"/>
        </w:rPr>
        <w:t xml:space="preserve">-</w:t>
      </w:r>
      <w:r>
        <w:rPr>
          <w:rFonts w:ascii="Times New Roman" w:hAnsi="Times New Roman"/>
          <w:i/>
          <w:sz w:val="26"/>
          <w:szCs w:val="26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</w:t>
      </w:r>
      <w:r>
        <w:rPr>
          <w:rFonts w:ascii="Times New Roman" w:hAnsi="Times New Roman"/>
          <w:sz w:val="26"/>
          <w:szCs w:val="26"/>
        </w:rPr>
        <w:t xml:space="preserve">-</w:t>
      </w:r>
      <w:r>
        <w:rPr>
          <w:rFonts w:ascii="Times New Roman" w:hAnsi="Times New Roman"/>
          <w:sz w:val="26"/>
          <w:szCs w:val="26"/>
        </w:rPr>
        <w:t xml:space="preserve">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Постановка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b/>
          <w:bCs/>
        </w:rPr>
      </w:pP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Задание 1 по Ханойской башне</w:t>
      </w:r>
      <w:r>
        <w:rPr>
          <w:rFonts w:ascii="Times New Roman" w:hAnsi="Times New Roman"/>
          <w:b/>
          <w:bCs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a)</w:t>
        <w:tab/>
        <w:t xml:space="preserve">Вычислить (по формуле !) сколько времени, в воспринимаемом измерении, надо для перемещении 64 элементов Ханойской башни на современном компьютере.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b)</w:t>
        <w:tab/>
        <w:t xml:space="preserve">Добавить в программу код для подсчета числа произведенных перемещений, сравнить с формулой.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c)</w:t>
        <w:tab/>
        <w:t xml:space="preserve">Добавить в программу код для отображения номера уровня стека вызовов и аргументов, переданных на этот уровень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d)</w:t>
        <w:tab/>
        <w:t xml:space="preserve">Написать и отладить программу , в которой надо перенести элементы с A на С, но передвигать можно только с А=&gt;B, B=&gt;C и C=&gt;B, B=&gt;A, но не А=&gt;C или C=&gt;A.</w:t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e)</w:t>
        <w:tab/>
        <w:t xml:space="preserve">Написать и отладить программу , в которой надо перенести элементы с A на B, но передвигать можно только с А=&gt;B, B=&gt;C и C=&gt;B, B=A, но не А=&gt;C или C=&gt;A.</w:t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Программа должна отображать состояние башен после каждого перемещения.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shd w:val="nil"/>
        <w:rPr>
          <w:rFonts w:ascii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bCs/>
          <w:spacing w:val="-4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pacing w:val="-4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Задание 2</w:t>
      </w:r>
      <w:r>
        <w:rPr>
          <w:rFonts w:ascii="Times New Roman" w:hAnsi="Times New Roman"/>
          <w:b/>
          <w:bCs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a)</w:t>
        <w:tab/>
        <w:t xml:space="preserve">Написать рекурсивную функцию нахождения максимума (минимума) массива, среди элементов, отвечающих какому-либо условию. Функцию условия передавать в виде параметра.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highlight w:val="none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b)</w:t>
        <w:tab/>
        <w:t xml:space="preserve">Написать рекурсивные функции нахождения суммы и произведения элементов массива, среди элементов, отвечающих какому-либо условию. Функцию условия передавать в виде параметра.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  <w:highlight w:val="none"/>
        </w:rPr>
      </w:r>
      <w:r>
        <w:rPr>
          <w:rFonts w:ascii="Times New Roman" w:hAnsi="Times New Roman"/>
          <w:spacing w:val="-4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b/>
          <w:bCs/>
        </w:rPr>
      </w:pP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Задание 3</w:t>
      </w:r>
      <w:r>
        <w:rPr>
          <w:rFonts w:ascii="Times New Roman" w:hAnsi="Times New Roman"/>
          <w:b/>
          <w:bCs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Напишите рекурсивный алгоритм поиска корня уравнения методом последовательных приближений. Функцию для нахождения корня передавать как указатель. Продемонстрируйте работу алгоритма, например, на поиске кубического корня или уравнения, подобного x*x=sin(x) (</w:t>
      </w:r>
      <w:r>
        <w:rPr>
          <w:rFonts w:ascii="Times New Roman" w:hAnsi="Times New Roman"/>
          <w:spacing w:val="-4"/>
          <w:sz w:val="28"/>
          <w:szCs w:val="28"/>
        </w:rPr>
        <w:t xml:space="preserve">начальное приближение x0=1) или других.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Приведение   кубического уравнения, к виду для решения методом последовательных приближений можно сделать такими тождественными преобразованиями: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x*x*x=a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x=a/(x*x)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3*x=2*x+a/(x*x)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x=1/3*(2*x+a/(x*x))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b/>
          <w:bCs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Задание 4</w:t>
      </w:r>
      <w:r>
        <w:rPr>
          <w:rFonts w:ascii="Times New Roman" w:hAnsi="Times New Roman"/>
          <w:b/>
          <w:bCs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Рекурсивная функция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со</w:t>
      </w:r>
      <w:r>
        <w:rPr>
          <w:rFonts w:ascii="Times New Roman" w:hAnsi="Times New Roman"/>
          <w:spacing w:val="-4"/>
          <w:sz w:val="28"/>
          <w:szCs w:val="28"/>
        </w:rPr>
        <w:t xml:space="preserve">ответствует известной вам функции, и приведённая формула также вам известна.</w:t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 Задание: 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a)</w:t>
        <w:tab/>
        <w:t xml:space="preserve">Написать программу вычисления этой рекурсивной функции на C (для x в диапазоне [-1.2,3].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b)</w:t>
        <w:tab/>
        <w:t xml:space="preserve">Найти корень уравнения rS(x)=0, при начальном приближении x=3.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  <w:t xml:space="preserve">c)</w:t>
        <w:tab/>
        <w:t xml:space="preserve">Написать код вычисления этой функции методом итераций.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Примечание: для задач 2, 3 и 4 использовать мемоизацию. Мемоизация (англ. memoization от англ. memory и англ. optimization) — в программировании сохранение результатов выполнения функций для предотвращения повторных вычислений. Это один из способов оптимиза</w:t>
      </w:r>
      <w:r>
        <w:rPr>
          <w:rFonts w:ascii="Times New Roman" w:hAnsi="Times New Roman"/>
          <w:spacing w:val="-4"/>
          <w:sz w:val="28"/>
          <w:szCs w:val="28"/>
        </w:rPr>
        <w:t xml:space="preserve">ции, применяемый для увеличения скорости выполнения компьютерных программ. </w:t>
      </w:r>
      <w:r>
        <w:rPr>
          <w:rFonts w:ascii="Times New Roman" w:hAnsi="Times New Roman"/>
          <w:spacing w:val="-4"/>
          <w:sz w:val="28"/>
          <w:szCs w:val="28"/>
        </w:rPr>
      </w:r>
      <w:r>
        <w:rPr>
          <w:rFonts w:ascii="Times New Roman" w:hAnsi="Times New Roman"/>
          <w:spacing w:val="-4"/>
          <w:sz w:val="28"/>
          <w:szCs w:val="28"/>
        </w:rPr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Пояснения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Ханойская башня выполнена нерекурсивным алгоритмом. Программа руководствуется таким правилом, что после каждого хода есть только один возможный следующий ход без обращения предыдущего.</w:t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программы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(Задание по Ханойской башне)</w:t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main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b/>
          <w:sz w:val="28"/>
          <w:szCs w:val="28"/>
        </w:rPr>
        <w:t xml:space="preserve">c</w:t>
      </w:r>
      <w:r/>
    </w:p>
    <w:p>
      <w:pPr>
        <w:ind w:firstLine="0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&lt;stdlib.h&gt;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"hanoisolve.h"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"hanoicalcs.h"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show_info_task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solve_hanoi_task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main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"chcp 65001"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task_num;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"Введите номер желаемого действия:\n"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"1 - вывести информацию:\n"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"2 - решить ханойскую башню без ходов A=&gt;C и C=&gt;A:\n"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&amp;task_num);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switch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(task_num)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case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show_info_task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break;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case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solve_hanoi_task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break;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default: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"Неверный номер действия.\n"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show_info_task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turn_count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calc_turn_count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"Для %d дисков потребуется сделать %llu ходов.\n"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disc_count, turn_count);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seconds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calc_time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years = seconds /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/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/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/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365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"Это займёт %llu секунд или %llu лет.\n"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seconds, years 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solve_hanoi_task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"Введите количество дисков.\n"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if(disc_count &lt;=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"Количество дисков должно быть положительным."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dest;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"Введите номер стержня, на который надо переместить диски (1 - B или 2 - C)\n"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scanf_s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&amp;dest);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if(dest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dest &gt;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"Неверный номер."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solve_hanoi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(disc_count, dest);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firstLine="0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rPr>
          <w:rFonts w:ascii="Times New Roman" w:hAnsi="Times New Roman"/>
          <w:b/>
          <w:bCs/>
          <w:sz w:val="28"/>
          <w:szCs w:val="28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hanoicalcs.h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C_LAB_3_1_HANOICALCS_H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C_LAB_3_1_HANOICALCS_H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calc_turn_count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calc_time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//C_LAB_3_1_HANOICALCS_H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rPr>
          <w:rFonts w:ascii="Times New Roman" w:hAnsi="Times New Roman"/>
          <w:b/>
          <w:bCs/>
          <w:sz w:val="28"/>
          <w:szCs w:val="28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hanoicalcs.c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"hanoicalcs.h"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calc_turn_count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if(disc_count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return ((unsigned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&lt;&lt;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((unsigned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&lt;&lt; disc_count)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calc_time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long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turns_per_second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309994085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calc_turn_count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(disc_count) / turns_per_second;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/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</w:rPr>
        <w:t xml:space="preserve">hanoisolve.h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C_LAB_3_1_HANOISOLVE_H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C_LAB_3_1_HANOISOLVE_H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uint;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typedef struct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Rod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*array;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size;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 Rod;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solve_hanoi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disc_count, unsigned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dest);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//C_LAB_3_1_HANOISOLVE_H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</w:rPr>
        <w:t xml:space="preserve">hanoisolve.c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"hanoisolve.h"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"malloc.h"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"stdio.h"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"showhanoi.h"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"windows.h"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CLEAR 1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WAIT_TIME 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init_rods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uint 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find_legal_move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rods_state,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current_move);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check_move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a, Rod* b);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is_empty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is_full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make_move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move);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check_for_solved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wait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WAIT_TIME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Sleep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(WAIT_TIME);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else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"pause"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CLEAR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solve_hanoi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(uint disc_count, uint dest)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system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"cls"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aliases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"ABC"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init_rods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show_rods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aliases);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do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wait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find_legal_move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make_move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show_rods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aliases);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show_move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(aliases[current_move[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]], aliases[current_move[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]], disc_count);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 while (!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check_for_solved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(&amp;rods[dest]));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init_rods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uint disc_count)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].size = disc_count;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].count = disc_count;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 = (uint 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 *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(uint));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disc_count;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].array[i] = disc_count - i;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].size =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].size = disc_count;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].count =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].count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 = (uint 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 *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(uint));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 = (uint 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 *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sizeof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(uint));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disc_count;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].array[i] = rods[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].array[i]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check_for_solved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rod -&gt; size;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if(rod-&gt;array[i] != rod -&gt; size - i)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check_move_and_change_if_legal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*current_move,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from,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to)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if((current_move[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!= to ||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!= from)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(&amp;rods[from], &amp;rods[to]))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from;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current_move[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to;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find_legal_move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*current_move)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check_move_and_change_if_legal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check_move_and_change_if_legal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check_move_and_change_if_legal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check_move_and_change_if_legal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current_move,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check_move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a, Rod* b)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is_empty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(a))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is_full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(b))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is_empty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(b))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a-&gt;array[a-&gt;count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&lt; b-&gt;array[b-&gt;count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is_empty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 { return rod-&gt;count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uint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is_full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rod) { return rod-&gt;count == rod-&gt;size;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make_move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(Rod* rods, 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move)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Rod* a = &amp;rods[move[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Rod* b = &amp;rods[move[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b-&gt;array[b-&gt;count++] = a-&gt;array[--a-&gt;count];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a-&gt;array[a-&gt;count]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</w:rPr>
        <w:t xml:space="preserve">showhanoi.h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C_LAB_3_1_SHOWHANOI_H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C_LAB_3_1_SHOWHANOI_H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"hanoisolve.h"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 *rods,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aliases);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from,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to, uint disc_max);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//C_LAB_3_1_SHOWHANOI_H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</w:rPr>
        <w:t xml:space="preserve">showhanoi.c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"showhanoi.h"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"malloc.h"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DISC_SYMBOL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'_'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BASE_SYMBOL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'='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get_disc_str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(uint size, uint max)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len = max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str =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(len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len;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str[i] = i &lt; max - size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|| i &gt; max + size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?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 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: DISC_SYMBOL;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str[len]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str;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get_base_str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(uint max,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alias)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len = max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str =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*)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(len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len;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str[i] = BASE_SYMBOL;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str[max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alias;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str[len] =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'\0'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str;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print_line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 *rods, uint line)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max = rods-&gt;size;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str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get_disc_str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(rods[i].array[max - line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max);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 %s 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print_bases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(uint max,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aliases)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str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get_base_str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(max, aliases[i]);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%s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free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show_rods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 *rods,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aliases)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disc_count = rods-&gt;size;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disc_count;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print_line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(rods, i);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print_bases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(disc_count, aliases);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show_move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from,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char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to, uint disc_max)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uint spaces = disc_max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spaces;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printf_s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"%c --&gt; %c\n\n\n"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from, to);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программы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(Задани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я 2-4)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contextualSpacing w:val="0"/>
        <w:jc w:val="left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main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b/>
          <w:sz w:val="28"/>
          <w:szCs w:val="28"/>
        </w:rPr>
        <w:t xml:space="preserve">c</w:t>
      </w:r>
      <w:r>
        <w:rPr>
          <w:rFonts w:ascii="Times New Roman" w:hAnsi="Times New Roman"/>
          <w:b/>
          <w:sz w:val="28"/>
          <w:szCs w:val="28"/>
          <w:lang w:val="ru-RU"/>
        </w:rPr>
      </w:r>
      <w:r/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&lt;stdio.h&gt;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&lt;malloc.h&gt;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"num2.h"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"num3.h"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"num4.h"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condition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main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 Number 1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"Number 2.\n\n"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arr[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 = {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67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     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     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566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      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67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};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"%d 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arr[i]);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"\nMax: %d, sum: %d, product: %d.\n\n"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(arr, arr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condition),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sum_func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(arr, arr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condition),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product_func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(arr, arr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condition));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 Number 2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"Number 3.\n\n"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"Root for func 1: %lf.\n"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func_1,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"Root for func 2: %lf.\n\n"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func_2,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 Number 3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"Number 3.\n\n"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integ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-1.2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x &lt;=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x +=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0.0001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integ +=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func_rs_iterative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integ *=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0.0001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"Integral from, -1.2 to 3 of rS: %lf\n"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integ);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"rS recursive: %lf\n"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,func_rs_recursive,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printf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"rS iterative: %lf\n\n"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,func_rs_iterative,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condition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static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*cache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if(cache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NULL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cache =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*)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calloc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(__INT16_MAX__,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4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if(x &lt;= __INT16_MAX__ 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if(cache[x]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    cache[x] = (x %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&amp;&amp; x &gt;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&amp;&amp; x %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!=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 cache[x]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(x %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&amp;&amp; x &gt;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&amp;&amp; x %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!=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num2.h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C_LAB_3_2_NUM2_H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C_LAB_3_2_NUM2_H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sum_func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product_func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//C_LAB_3_2_NUM2_H</w:t>
      </w:r>
      <w:r/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num2.c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"num2.h"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INT_MIN (-2147483648)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find_max_step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*start, 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*max_elem)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if(start &gt; 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if(*start &gt; *max_elem &amp;&amp;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(*start))*max_elem = *start;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find_max_step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(++start, end, cond, max_elem);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max_elem = INT_MIN;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find_max_step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(start, end, cond, &amp;max_elem);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max_elem;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sum_step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*start, const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*sum)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if(start &gt; 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(*start))*sum += *start;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sum_step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end, cond, sum);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sum_func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sum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sum_step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(start, end, cond, &amp;sum);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sum;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void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product_step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*product)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if(start &gt; end) return;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cond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(*start)) *product *= *start;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product_step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 +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end, cond, product);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product_func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start,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* end,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(*cond)(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product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product_step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(start, end, cond, &amp;product);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product;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shd w:val="nil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num3.h</w:t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C_LAB_3_2_NUM3_H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C_LAB_3_2_NUM3_H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start_x,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(*func)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delta);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//C_LAB_3_2_NUM3_H</w:t>
      </w:r>
      <w:r/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>
        <w:rPr>
          <w:rFonts w:ascii="Courier New" w:hAnsi="Courier New" w:eastAsia="Courier New" w:cs="Courier New"/>
          <w:sz w:val="24"/>
        </w:rPr>
      </w:r>
    </w:p>
    <w:p>
      <w:pPr>
        <w:shd w:val="nil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num3.c</w:t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"num3.h"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&lt;math.h&gt;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x * x -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sin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x * x * x -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1.728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start_x,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(*func) 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x),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delta)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round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(start_x)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==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 start_x;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f1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round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(start_x - delta)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f2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round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func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(start_x + delta) *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fabs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(f1) &lt;=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fabs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(f2))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(start_x - delta, func, delta);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find_root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(start_x + delta, func, delta);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b/>
          <w:bCs/>
          <w:color w:val="333333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sz w:val="28"/>
          <w:szCs w:val="28"/>
          <w:highlight w:val="none"/>
          <w:lang w:val="ja-JP"/>
        </w:rPr>
      </w:r>
      <w:r>
        <w:rPr>
          <w:rFonts w:ascii="Courier New" w:hAnsi="Courier New" w:eastAsia="Courier New" w:cs="Courier New"/>
          <w:sz w:val="24"/>
        </w:rPr>
      </w:r>
    </w:p>
    <w:p>
      <w:pPr>
        <w:shd w:val="nil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highlight w:val="none"/>
          <w:lang w:val="ja-JP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num4.h</w:t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ifndef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C_LAB_3_2_NUM4_H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define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C_LAB_3_2_NUM4_H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func_rs_recursive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func_rs_iterative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endif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//C_LAB_3_2_NUM4_H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  <w:r>
        <w:rPr>
          <w:rFonts w:ascii="Courier New" w:hAnsi="Courier New" w:eastAsia="Courier New" w:cs="Courier New"/>
          <w:b/>
          <w:color w:val="333333"/>
          <w:sz w:val="24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  <w:outlineLvl w:val="1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  <w:lang w:val="ja-JP"/>
        </w:rPr>
        <w:t xml:space="preserve">num4.c</w:t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"num4.h"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999999"/>
          <w:sz w:val="24"/>
        </w:rPr>
        <w:t xml:space="preserve">#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include</w:t>
      </w:r>
      <w:r>
        <w:rPr>
          <w:rFonts w:ascii="Courier New" w:hAnsi="Courier New" w:eastAsia="Courier New" w:cs="Courier New"/>
          <w:b/>
          <w:color w:val="999999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&lt;math.h&gt;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func_rs_recursive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if(x &lt;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return 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r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func_rs_recursive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(x /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 r *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sqrt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- r * r);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func_rs_iterative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x)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depth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double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ans = x;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while(ans &gt;=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0.01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depth++;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ans /=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for(</w:t>
      </w:r>
      <w:r>
        <w:rPr>
          <w:rFonts w:ascii="Courier New" w:hAnsi="Courier New" w:eastAsia="Courier New" w:cs="Courier New"/>
          <w:b/>
          <w:color w:val="445588"/>
          <w:sz w:val="24"/>
        </w:rPr>
        <w:t xml:space="preserve">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i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; i &lt; depth; i++) {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    ans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* ans *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sqrt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 - ans * ans);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}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    return ans;</w:t>
      </w:r>
      <w:r/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Times New Roman" w:hAnsi="Times New Roman"/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val="ja-JP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sz w:val="24"/>
        </w:rPr>
      </w:r>
    </w:p>
    <w:p>
      <w:pPr>
        <w:shd w:val="nil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br w:type="page" w:clear="all"/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rPr>
          <w:rFonts w:ascii="Courier New" w:hAnsi="Courier New" w:eastAsia="Courier New" w:cs="Courier New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8"/>
          <w:szCs w:val="28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</w:rPr>
        <w:t xml:space="preserve"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приложения</w:t>
      </w:r>
      <w:r>
        <w:rPr>
          <w:rFonts w:ascii="Times New Roman" w:hAnsi="Times New Roman"/>
          <w:b/>
          <w:sz w:val="28"/>
          <w:szCs w:val="28"/>
          <w:lang w:val="ja-JP"/>
        </w:rPr>
        <w:t xml:space="preserve"> (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Задание по Ханойской башне)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contextualSpacing w:val="0"/>
        <w:jc w:val="left"/>
        <w:shd w:val="nil"/>
        <w:rPr>
          <w:rFonts w:ascii="Times New Roman" w:hAnsi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895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877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8640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0pt;height:149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02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491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2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59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905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252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38549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6.5pt;height:15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2381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843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48099" cy="238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3.0pt;height:18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5431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266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52824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8pt;height:20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25336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221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48074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7.2pt;height:199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2486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986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71925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2.8pt;height:19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shd w:val="nil"/>
        <w:rPr>
          <w:highlight w:val="none"/>
        </w:rPr>
        <w:suppressLineNumbers w:val="0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  <w:outlineLvl w:val="0"/>
        <w:suppressLineNumbers w:val="0"/>
      </w:pPr>
      <w:r>
        <w:rPr>
          <w:rFonts w:ascii="Times New Roman" w:hAnsi="Times New Roman"/>
          <w:b/>
          <w:sz w:val="28"/>
          <w:szCs w:val="28"/>
        </w:rPr>
        <w:t xml:space="preserve"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приложения</w:t>
      </w:r>
      <w:r>
        <w:rPr>
          <w:rFonts w:ascii="Times New Roman" w:hAnsi="Times New Roman"/>
          <w:b/>
          <w:sz w:val="28"/>
          <w:szCs w:val="28"/>
          <w:lang w:val="ja-JP"/>
        </w:rPr>
        <w:t xml:space="preserve"> (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Задания 2-4)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/>
      <w:r/>
    </w:p>
    <w:p>
      <w:pPr>
        <w:shd w:val="nil" w:color="00000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9101" cy="34486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359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99101" cy="3448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5.5pt;height:271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rPr>
          <w:rFonts w:ascii="Times New Roman" w:hAnsi="Times New Roman"/>
          <w:b/>
          <w:bCs/>
          <w:sz w:val="28"/>
          <w:szCs w:val="28"/>
        </w:rPr>
      </w:pPr>
      <w:r/>
      <w:r/>
      <w:r>
        <w:rPr>
          <w:rFonts w:ascii="Times New Roman" w:hAnsi="Times New Roman"/>
          <w:b/>
          <w:bCs/>
          <w:sz w:val="28"/>
          <w:szCs w:val="28"/>
        </w:rPr>
      </w:r>
      <w:r>
        <w:rPr>
          <w:lang w:val="ru-RU"/>
        </w:rPr>
      </w:r>
      <w:r/>
      <w:r>
        <w:rPr>
          <w:rFonts w:ascii="Times New Roman" w:hAnsi="Times New Roman"/>
          <w:b/>
          <w:bCs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Balloon Text"/>
    <w:basedOn w:val="599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600"/>
    <w:link w:val="603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605">
    <w:name w:val="HTML Preformatted"/>
    <w:basedOn w:val="599"/>
    <w:link w:val="606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606" w:customStyle="1">
    <w:name w:val="Стандартный HTML Знак"/>
    <w:basedOn w:val="600"/>
    <w:link w:val="605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6</cp:revision>
  <dcterms:created xsi:type="dcterms:W3CDTF">2022-09-11T18:11:00Z</dcterms:created>
  <dcterms:modified xsi:type="dcterms:W3CDTF">2023-05-18T16:24:27Z</dcterms:modified>
</cp:coreProperties>
</file>