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МИНИСТЕРСТВО ТРАНСПОРТА РОССИЙСКОЙ ФЕДЕРАЦИИ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ФЕДЕРАЛЬНОЕ АГЕНТСТВО ЖЕЛЕЗНОДОРОЖНОГО ТРАНСПОРТА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Государственное бюджетное образовательное учреждение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высшего образования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«ПЕТЕРБУРГСКИЙ ГОСУДАРСТВЕННЫЙ УНИВЕРСИТЕТ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ПУТЕЙ СООБЩЕНИЯ ИМПЕРАТОРА АЛЕКСАНДРА </w:t>
      </w:r>
      <w:r>
        <w:rPr>
          <w:rFonts w:ascii="Times New Roman" w:hAnsi="Times New Roman"/>
          <w:sz w:val="26"/>
          <w:szCs w:val="26"/>
        </w:rPr>
        <w:t xml:space="preserve">I</w:t>
      </w:r>
      <w:r>
        <w:rPr>
          <w:rFonts w:ascii="Times New Roman" w:hAnsi="Times New Roman"/>
          <w:sz w:val="26"/>
          <w:szCs w:val="26"/>
          <w:lang w:val="ru-RU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Кафедра «</w:t>
      </w:r>
      <w:r>
        <w:rPr>
          <w:rFonts w:ascii="Times New Roman" w:hAnsi="Times New Roman"/>
          <w:sz w:val="26"/>
          <w:szCs w:val="26"/>
          <w:lang w:val="ru-RU"/>
        </w:rPr>
        <w:t xml:space="preserve">ИНФОРМАЦИОННЫЕ И ВЫЧИСЛИТЕЛЬНЫЕ СИСТЕМЫ</w:t>
      </w:r>
      <w:r>
        <w:rPr>
          <w:rFonts w:ascii="Times New Roman" w:hAnsi="Times New Roman"/>
          <w:sz w:val="24"/>
          <w:szCs w:val="24"/>
          <w:lang w:val="ru-RU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Дисциплина: «Программирование(</w:t>
      </w:r>
      <w:r>
        <w:rPr>
          <w:rFonts w:ascii="Times New Roman" w:hAnsi="Times New Roman"/>
          <w:sz w:val="26"/>
          <w:szCs w:val="26"/>
        </w:rPr>
        <w:t xml:space="preserve">C</w:t>
      </w:r>
      <w:r>
        <w:rPr>
          <w:rFonts w:ascii="Times New Roman" w:hAnsi="Times New Roman"/>
          <w:sz w:val="26"/>
          <w:szCs w:val="26"/>
          <w:lang w:val="ru-RU"/>
        </w:rPr>
        <w:t xml:space="preserve">)»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  <w:t xml:space="preserve">ОТЧЕТ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по лабораторной работе № </w:t>
      </w:r>
      <w:r>
        <w:rPr>
          <w:rFonts w:ascii="Times New Roman" w:hAnsi="Times New Roman"/>
          <w:sz w:val="26"/>
          <w:szCs w:val="26"/>
          <w:lang w:val="en-US"/>
        </w:rPr>
        <w:t xml:space="preserve">6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Вариант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1</w:t>
      </w:r>
      <w:r>
        <w:rPr>
          <w:rFonts w:ascii="Times New Roman" w:hAnsi="Times New Roman"/>
          <w:i/>
          <w:sz w:val="26"/>
          <w:szCs w:val="26"/>
          <w:lang w:val="ja-JP"/>
        </w:rPr>
        <w:t xml:space="preserve">9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ind w:left="7513" w:right="-1" w:hanging="7513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Выполнил студент</w:t>
      </w:r>
      <w:r>
        <w:rPr>
          <w:rFonts w:ascii="Times New Roman" w:hAnsi="Times New Roman"/>
          <w:sz w:val="26"/>
          <w:szCs w:val="26"/>
          <w:lang w:val="ru-RU"/>
        </w:rPr>
        <w:tab/>
      </w:r>
      <w:r>
        <w:rPr>
          <w:rFonts w:ascii="Times New Roman" w:hAnsi="Times New Roman"/>
          <w:sz w:val="26"/>
          <w:szCs w:val="26"/>
          <w:lang w:val="ru-RU"/>
        </w:rPr>
        <w:t xml:space="preserve">Шефнер А.</w:t>
      </w:r>
      <w:r/>
    </w:p>
    <w:p>
      <w:pPr>
        <w:ind w:right="-1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Факультета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АИТ</w:t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Группы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ИВБ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-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211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7938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Санкт-Петербург</w:t>
      </w:r>
      <w:r/>
    </w:p>
    <w:p>
      <w:pPr>
        <w:ind w:left="7938" w:hanging="7938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202</w:t>
      </w:r>
      <w:r>
        <w:rPr>
          <w:rFonts w:ascii="Times New Roman" w:hAnsi="Times New Roman"/>
          <w:sz w:val="26"/>
          <w:szCs w:val="26"/>
          <w:lang w:val="ru-RU"/>
        </w:rPr>
        <w:t xml:space="preserve">3</w:t>
      </w:r>
      <w:r/>
    </w:p>
    <w:p>
      <w:pPr>
        <w:jc w:val="right"/>
        <w:spacing w:after="24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br w:type="page" w:clear="all"/>
      </w:r>
      <w:r/>
    </w:p>
    <w:p>
      <w:pPr>
        <w:contextualSpacing w:val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  <w:lang w:val="ru-RU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Постановка задачи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1)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Создать односвязный список. Данными списка должны быть структуры из задания № 4 соответствующего варианта. Создать функции для записи списка в файл и чтения списка из файла.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2)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Реализовать минимум все функции, приведённые в лекции, предложить предложить   свои варианты функций работы со списком.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3)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Создать меню для управления работы со списком.</w:t>
      </w: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</w:p>
    <w:p>
      <w:pPr>
        <w:shd w:val="nil" w:color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  <w:lang w:val="ru-RU"/>
        </w:rPr>
      </w:r>
      <w:r/>
    </w:p>
    <w:p>
      <w:pPr>
        <w:contextualSpacing w:val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Пояснения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Мой список является отдельной структурой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list,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в которой находится количество элементов, ссылка на голову и ссылка на хвост листа. Данные хранятся в узлаъ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node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в виде указателей на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void.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Это позволяет Вам использовать данный список не только со структурой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book,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но и вообще с любыми другими структурами, если Вы работаете с ними через указатели. Для очистки списка сначала примените процедуру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free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для каждого элемента (это может сделать моя функция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list_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apply),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а зачем вызовате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list_delete.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/>
    </w:p>
    <w:p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  <w:r/>
    </w:p>
    <w:p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 w:clear="all"/>
      </w:r>
      <w:r/>
    </w:p>
    <w:p>
      <w:pPr>
        <w:contextualSpacing w:val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</w:rPr>
        <w:t xml:space="preserve"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программы</w:t>
      </w:r>
      <w:r/>
    </w:p>
    <w:p>
      <w:pPr>
        <w:contextualSpacing w:val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  <w:t xml:space="preserve">c_lab_6.c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(точка входа программы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и меню взаимодействия со списком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_CRT_SECURE_NO_WARNINGS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&lt;stdio.h&gt;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&lt;stdlib.h&gt;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"list.h"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"booksfile.h"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ACTION_COUNT 14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list* book_list;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86b3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(*actions[ACTION_COUNT])(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action_names[ACTION_COUNT];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action_get_head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action_list_get_tail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action_list_get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action_get_from_end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action_show_list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action_push_back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action_push_front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action_insert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action_pop_back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action_pop_front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action_remove_at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action_remove_from_end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action_load_from_file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action_write_to_file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// void** list_to_array(const list* 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init_actions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print_actions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main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argc,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argv[])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system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"cls"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init_actions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book_list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list_create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"Welcome to the book management tool!\n"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while 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system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"pause"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system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"cls"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print_actions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action_num;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"Enter action number: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"%d"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&amp;action_num);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if(action_num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break;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if(action_num &lt;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|| action_num &gt; ACTION_COUNT)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"Invalid action number.\n"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continue;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system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"cls"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fseek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(stdin,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,SEEK_END);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actions[action_num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list_apply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(book_list, free);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list_delete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system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"pause"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action_get_head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"Head of the list:\n\n"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book_print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list_get_head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action_list_get_tail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"Tail of the list:\n\n"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book_print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list_get_tail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action_list_get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index;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"Enter desired index: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"%lld"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&amp;index);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 book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list_get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(book_list,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if(book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"Invalid index.\n"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 at index %lld in the list:\n\n"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book_print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action_get_from_end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index;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"Enter desired index: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"%lld"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&amp;index);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 book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list_get_from_end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(book_list,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if(book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"Invalid index.\n"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 at index %lld in the list:\n\n"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book_print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action_show_list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if(book_list-&gt;count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"The list is empty.\n"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"List of the books:\n\n"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list_apply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(book_list, book_print);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action_push_back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    Enter book:\n"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 new_book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book_get_scanf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list_push_back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(book_list, new_book);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"\nBook added to list successfully.\n\n"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action_push_front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    Enter book:\n"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 new_book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book_get_scanf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list_push_front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(book_list, new_book);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"\nBook added to list successfully.\n\n"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action_insert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index;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"Enter index (0 - %lld):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book_list-&gt;count);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"%lld"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&amp;index);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if(index &lt;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|| index &gt;= book_list-&gt;count)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"Invalid index.\n"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    Enter book:\n"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 new_book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book_get_scanf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list_insert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(book_list, new_book,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"\nBook added to list successfully.\n\n"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action_pop_back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 removed_book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list_pop_back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if(removed_book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"The list is empty.\n"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"The book, popped out from back:\n\n"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book_print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(removed_book);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(removed_book);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action_pop_front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 removed_book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list_pop_front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if(removed_book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"The list is empty.\n"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"The book, popped out from front:\n\n"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book_print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(removed_book);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(removed_book);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action_remove_at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index;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"Enter index (0 - %lld):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book_list-&gt;count);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"%lld"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&amp;index);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if(index &lt;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|| index &gt;= book_list-&gt;count)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"Invalid index.\n"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 removed_book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list_get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(book_list,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list_remove_at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(book_list,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"\nThe book, removed from the list:\n\n"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book_print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(removed_book);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(removed_book);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action_remove_from_end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index;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"Enter index (0 - %lld):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book_list-&gt;count);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"%lld"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&amp;index);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if(index &lt;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|| index &gt;= book_list-&gt;count)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"Invalid index.\n"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 removed_book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list_get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(book_list,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list_remove_at_from_end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(book_list,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"\nThe book, removed from the list:\n\n"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book_print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(removed_book);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(removed_book);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action_load_from_file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filename[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"Enter file name: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"%s"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filename);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list* tmp_list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get_book_list_from_file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(filename);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if(tmp_list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"Invalid file name.\n"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list_apply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(book_list, free);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(book_list);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book_list = tmp_list;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"Books loaded successfully\n"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action_write_to_file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filename[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"Enter file name: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"%s"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filename);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write_book_list_to_file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(filename, book_list))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"Data successfully written to the file.\n"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else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"Error during writing the list to file.\n"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init_actions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action_get_head;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action_names[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"Get head of the list."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 action_list_get_tail;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action_names[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"Get tail of the list."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 action_list_get;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action_names[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"Get an element of the list at desired index."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 action_get_from_end;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action_names[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"Get an element of the list at desired index starting from the end."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4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 action_show_list;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action_names[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4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"Print all elements of the list."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 action_push_back;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action_names[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"Push back anew element to the list."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6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 action_push_front;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action_names[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6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"Push front anew element to the list."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7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 action_insert;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action_names[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7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"Insert a new elenebt in the list at the desired index."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8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 action_pop_back;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action_names[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8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"Pop back an element from the list and show it."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9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 action_pop_front;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action_names[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9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"Pop front an element from the list and show it."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 action_remove_at;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action_names[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"Remove an element from the list at the desired index."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 action_remove_from_end;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action_names[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"Remove an element from the list at the desired index starting from the end."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 action_load_from_file;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action_names[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"Load books from the file."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 action_write_to_file;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action_names[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"Write books to the file."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print_actions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ACTION_COUNT;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"%d - %s\n"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i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action_names[i]);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"\n%d - Exit.\n\n"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Times New Roman" w:hAnsi="Times New Roman"/>
          <w:b/>
          <w:sz w:val="28"/>
          <w:szCs w:val="28"/>
        </w:rPr>
        <w:t xml:space="preserve">book.h 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(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струтура книги и основные функции)</w:t>
      </w:r>
      <w:r>
        <w:rPr>
          <w:rFonts w:ascii="Courier New" w:hAnsi="Courier New" w:eastAsia="Courier New" w:cs="Courier New"/>
          <w:b w:val="0"/>
          <w:bCs w:val="0"/>
          <w:color w:val="333333"/>
          <w:sz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pragma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once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SURNAME_CHAR_NUMBER 20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THEME_CHAR_NUMBER 50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FULL_CHAR_NUMBER 83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SURNAME_FORMAT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"%20s"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THEME_FORMAT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"%50s"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YEAR_FORMAT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"%5hu"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PAGE_FORMAT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"%5hu"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BOOK_FORMAT SURNAME_FORMAT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 "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THEME_FORMAT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 "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YEAR_FORMAT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 "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PAGE_FORMAT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typedef struct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book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surname[SURNAME_CHAR_NUMBER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theme[THEME_CHAR_NUMBER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year;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short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page_count;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 book;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book_print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 book);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book*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book_get_scanf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Times New Roman" w:hAnsi="Times New Roman"/>
          <w:b/>
          <w:sz w:val="28"/>
          <w:szCs w:val="28"/>
        </w:rPr>
        <w:t xml:space="preserve">book.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с</w:t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_CRT_SECURE_NO_WARNINGS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&lt;stdio.h&gt;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&lt;stdlib.h&gt;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&lt;string.h&gt;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write_str_without_trailing_spaces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str_ptr)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while (*str_ptr ==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 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str_ptr++;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while (*str_ptr !=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'\0'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tmp = *str_ptr ==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'_'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?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 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: 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)(*str_ptr);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putc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(tmp, stdout);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str_ptr++;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book_print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(book* book)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write_str_without_trailing_spaces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(book-&gt;surname);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 -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write_str_without_trailing_spaces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(book-&gt;theme);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"\nyear: %d. %d pages.\n\n"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book-&gt;year, book-&gt;page_count);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book*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book_get_scanf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fseek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(stdin,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,SEEK_END);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book* book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(struct book));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"\nEnter surname:\n"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fgets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(book-&gt;surname, SURNAME_CHAR_NUMBER, stdin);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book-&gt;surname[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strcspn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(book-&gt;surname,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"\r\n"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'\0'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"Enter theme:\n"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fgets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(book-&gt;theme, THEME_CHAR_NUMBER, stdin);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book-&gt;theme[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strcspn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(book-&gt;theme,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"\r\n"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'\0'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"Enter year: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"%hd"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&amp;book-&gt;year);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"Enter page count: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scanf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"%hd"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&amp;book-&gt;page_count);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book;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Times New Roman" w:hAnsi="Times New Roman"/>
          <w:b/>
          <w:sz w:val="28"/>
          <w:szCs w:val="28"/>
        </w:rPr>
        <w:t xml:space="preserve">list.h 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(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связный список)</w:t>
      </w:r>
      <w:r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pragma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once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typedef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unsigned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;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typedef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struct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node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data;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struct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node</w:t>
      </w:r>
      <w:r>
        <w:rPr>
          <w:rFonts w:ascii="Courier New" w:hAnsi="Courier New" w:eastAsia="Courier New" w:cs="Courier New"/>
          <w:color w:val="333333"/>
          <w:sz w:val="24"/>
        </w:rPr>
        <w:t xml:space="preserve">* 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 node;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typedef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struct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node* head;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node* tail;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 list;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Creates a new list.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list*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list_create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Returns a data of the lists head.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list_get_head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list* 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Returns a data of the lists tail.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list_get_tail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list* 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Returns a data from the list at index.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list_get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Returns a data from the list at index starting from end of list.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list_get_from_end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Converts a list to an array and returns a pointer to the array.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Warning: a memory for an array is allocated with malloc.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Don't forget to free the array after use.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list_to_array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list* 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Adds a new element at the end of the list.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list_push_back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data);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Adds a new element at rhe start of the list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list_push_front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data);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Inserts a new element at a desired index.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list_insert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data,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Removes an element from the end of the list and returns ins data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list_pop_back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Removes an element from the start of the list and returns ins data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list_pop_front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Removes an element from the list at index.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list_remove_at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Removes an element from the list at indext starting from the end.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list_remove_at_from_end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Applies a void function to every element of the list.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list_apply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(*func)(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Applies a void function to every element of the list and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saves the result to a new list.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Warning: the new list will be allocated with malloc.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list*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list_apply_and_save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*(*func)(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Deletes all the nodes of the list.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999988"/>
          <w:sz w:val="24"/>
        </w:rPr>
        <w:t xml:space="preserve">// Warning: data inside the nodes will not be deleted.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list_delete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list);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Times New Roman" w:hAnsi="Times New Roman"/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Times New Roman" w:hAnsi="Times New Roman"/>
          <w:b/>
          <w:sz w:val="28"/>
          <w:szCs w:val="28"/>
        </w:rPr>
        <w:t xml:space="preserve">list.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с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"list.h"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&lt;stdlib.h&gt;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list*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list_create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list* list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struct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list-&gt;count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list-&gt;head =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list-&gt;tail =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list;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list_get_head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list* list)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list-&gt;head ==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 ?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 : list-&gt;head-&gt;data;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list_get_tail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list* list)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list-&gt;tail ==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 ?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 : list-&gt;tail-&gt;data;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list_get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list* list,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index)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(index &gt;= list-&gt;count || index &lt;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node* tmp = list-&gt;head;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index;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tmp = tmp-&gt;next;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(tmp ==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)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tmp-&gt;data;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list_get_from_end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list* list,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index)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6b3"/>
          <w:sz w:val="24"/>
        </w:rPr>
        <w:t xml:space="preserve">list_get</w:t>
      </w:r>
      <w:r>
        <w:rPr>
          <w:rFonts w:ascii="Courier New" w:hAnsi="Courier New" w:eastAsia="Courier New" w:cs="Courier New"/>
          <w:color w:val="333333"/>
          <w:sz w:val="24"/>
        </w:rPr>
        <w:t xml:space="preserve">(list, list-&gt;count -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list_to_array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list* list)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(list-&gt;count ==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** array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*) * list-&gt;count);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node* tmp = list-&gt;head;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list-&gt;count;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array[i] = tmp-&gt;data;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tmp = tmp-&gt;next;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array;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list_push_back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data)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node* node_ptr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(node));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node_ptr-&gt;data = data;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(list-&gt;count ==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list-&gt;head = node_ptr;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else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list-&gt;tail-&gt;next = node_ptr;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list-&gt;tail = node_ptr;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list-&gt;count++;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list_push_front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data)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(list-&gt;count ==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6b3"/>
          <w:sz w:val="24"/>
        </w:rPr>
        <w:t xml:space="preserve">list_push_back</w:t>
      </w:r>
      <w:r>
        <w:rPr>
          <w:rFonts w:ascii="Courier New" w:hAnsi="Courier New" w:eastAsia="Courier New" w:cs="Courier New"/>
          <w:color w:val="333333"/>
          <w:sz w:val="24"/>
        </w:rPr>
        <w:t xml:space="preserve">(list, data);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node* new_node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(node));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new_node-&gt;data = data;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new_node-&gt;next = list-&gt;head;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list-&gt;head = new_node;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(list-&gt;count ==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list-&gt;tail = list-&gt;head-&gt;next;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list-&gt;count++;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list_insert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data,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index)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(index &gt; list-&gt;count || index &lt;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(index == list-&gt;count)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6b3"/>
          <w:sz w:val="24"/>
        </w:rPr>
        <w:t xml:space="preserve">list_push_back</w:t>
      </w:r>
      <w:r>
        <w:rPr>
          <w:rFonts w:ascii="Courier New" w:hAnsi="Courier New" w:eastAsia="Courier New" w:cs="Courier New"/>
          <w:color w:val="333333"/>
          <w:sz w:val="24"/>
        </w:rPr>
        <w:t xml:space="preserve">(list, data);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(index ==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6b3"/>
          <w:sz w:val="24"/>
        </w:rPr>
        <w:t xml:space="preserve">list_push_front</w:t>
      </w:r>
      <w:r>
        <w:rPr>
          <w:rFonts w:ascii="Courier New" w:hAnsi="Courier New" w:eastAsia="Courier New" w:cs="Courier New"/>
          <w:color w:val="333333"/>
          <w:sz w:val="24"/>
        </w:rPr>
        <w:t xml:space="preserve">(list, data);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node* tmp = list-&gt;head;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node* new_node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(node));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new_node-&gt;data = data;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index -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tmp = tmp-&gt;next;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new_node-&gt;next = tmp-&gt;next;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tmp-&gt;next = new_node;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list-&gt;count++;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list_pop_back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(list-&gt;count ==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return_data = list-&gt;tail-&gt;data;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(list-&gt;count ==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(list-&gt;tail);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list-&gt;tail =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list-&gt;head =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list-&gt;count--;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return_data;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node* tmp = list-&gt;head;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list-&gt;count - 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tmp = tmp-&gt;next;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(list-&gt;tail);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list-&gt;tail = tmp;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list-&gt;count--;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return_data;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list_pop_front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(list-&gt;count ==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(list-&gt;count ==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6b3"/>
          <w:sz w:val="24"/>
        </w:rPr>
        <w:t xml:space="preserve">list_pop_back</w:t>
      </w:r>
      <w:r>
        <w:rPr>
          <w:rFonts w:ascii="Courier New" w:hAnsi="Courier New" w:eastAsia="Courier New" w:cs="Courier New"/>
          <w:color w:val="333333"/>
          <w:sz w:val="24"/>
        </w:rPr>
        <w:t xml:space="preserve">(list);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 data = list-&gt;head-&gt;data;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node* tmp = list-&gt;head;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list-&gt;head = list-&gt;head-&gt;next;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(tmp);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list-&gt;count--;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data;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list_remove_at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list,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index)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(list-&gt;count ==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 || index &lt;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(index ==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list_pop_front</w:t>
      </w:r>
      <w:r>
        <w:rPr>
          <w:rFonts w:ascii="Courier New" w:hAnsi="Courier New" w:eastAsia="Courier New" w:cs="Courier New"/>
          <w:color w:val="333333"/>
          <w:sz w:val="24"/>
        </w:rPr>
        <w:t xml:space="preserve">(list);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(index == list-&gt;count -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list_pop_back</w:t>
      </w:r>
      <w:r>
        <w:rPr>
          <w:rFonts w:ascii="Courier New" w:hAnsi="Courier New" w:eastAsia="Courier New" w:cs="Courier New"/>
          <w:color w:val="333333"/>
          <w:sz w:val="24"/>
        </w:rPr>
        <w:t xml:space="preserve">(list);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(list-&gt;count ==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(list-&gt;head);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list-&gt;head =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list-&gt;tail =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node* tmp = list-&gt;head;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index -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tmp = tmp-&gt;next;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node* removed = tmp-&gt;next;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tmp-&gt;next = removed-&gt;next;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(removed);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list-&gt;count--;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list_remove_at_from_end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index)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6b3"/>
          <w:sz w:val="24"/>
        </w:rPr>
        <w:t xml:space="preserve">list_remove_at</w:t>
      </w:r>
      <w:r>
        <w:rPr>
          <w:rFonts w:ascii="Courier New" w:hAnsi="Courier New" w:eastAsia="Courier New" w:cs="Courier New"/>
          <w:color w:val="333333"/>
          <w:sz w:val="24"/>
        </w:rPr>
        <w:t xml:space="preserve">(list, list-&gt;count - index);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list_apply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(* 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*))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node* tmp = list-&gt;head;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list-&gt;count;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func</w:t>
      </w:r>
      <w:r>
        <w:rPr>
          <w:rFonts w:ascii="Courier New" w:hAnsi="Courier New" w:eastAsia="Courier New" w:cs="Courier New"/>
          <w:color w:val="333333"/>
          <w:sz w:val="24"/>
        </w:rPr>
        <w:t xml:space="preserve">(tmp-&gt;data);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tmp = tmp-&gt;next;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list*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list_apply_and_save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list* list,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*(* func)(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color w:val="333333"/>
          <w:sz w:val="24"/>
        </w:rPr>
        <w:t xml:space="preserve">*))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struct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</w:t>
      </w:r>
      <w:r>
        <w:rPr>
          <w:rFonts w:ascii="Courier New" w:hAnsi="Courier New" w:eastAsia="Courier New" w:cs="Courier New"/>
          <w:color w:val="333333"/>
          <w:sz w:val="24"/>
        </w:rPr>
        <w:t xml:space="preserve">* new_list = </w:t>
      </w:r>
      <w:r>
        <w:rPr>
          <w:rFonts w:ascii="Courier New" w:hAnsi="Courier New" w:eastAsia="Courier New" w:cs="Courier New"/>
          <w:color w:val="0086b3"/>
          <w:sz w:val="24"/>
        </w:rPr>
        <w:t xml:space="preserve">list_create</w:t>
      </w:r>
      <w:r>
        <w:rPr>
          <w:rFonts w:ascii="Courier New" w:hAnsi="Courier New" w:eastAsia="Courier New" w:cs="Courier New"/>
          <w:color w:val="333333"/>
          <w:sz w:val="24"/>
        </w:rPr>
        <w:t xml:space="preserve">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(list-&gt;count ==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new_list;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node* tmp = list-&gt;head;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node* tmp_new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(node));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new_list-&gt;head = tmp_new;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new_list-&gt;head-&gt;data = </w:t>
      </w:r>
      <w:r>
        <w:rPr>
          <w:rFonts w:ascii="Courier New" w:hAnsi="Courier New" w:eastAsia="Courier New" w:cs="Courier New"/>
          <w:color w:val="0086b3"/>
          <w:sz w:val="24"/>
        </w:rPr>
        <w:t xml:space="preserve">func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(list-&gt;head-&gt;data);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list-&gt;count -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tmp_new-&gt;next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(node));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tmp_new = tmp_new-&gt;next;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tmp = tmp-&gt;next;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tmp_new-&gt;data = </w:t>
      </w:r>
      <w:r>
        <w:rPr>
          <w:rFonts w:ascii="Courier New" w:hAnsi="Courier New" w:eastAsia="Courier New" w:cs="Courier New"/>
          <w:color w:val="0086b3"/>
          <w:sz w:val="24"/>
        </w:rPr>
        <w:t xml:space="preserve">func</w:t>
      </w:r>
      <w:r>
        <w:rPr>
          <w:rFonts w:ascii="Courier New" w:hAnsi="Courier New" w:eastAsia="Courier New" w:cs="Courier New"/>
          <w:color w:val="333333"/>
          <w:sz w:val="24"/>
        </w:rPr>
        <w:t xml:space="preserve">(tmp-&gt;data);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new_list-&gt;tail = tmp_new;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new_list-&gt;count = list-&gt;count;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new_list;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list_delete</w:t>
      </w:r>
      <w:r>
        <w:rPr>
          <w:rFonts w:ascii="Courier New" w:hAnsi="Courier New" w:eastAsia="Courier New" w:cs="Courier New"/>
          <w:color w:val="333333"/>
          <w:sz w:val="24"/>
        </w:rPr>
        <w:t xml:space="preserve">(list* list)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(list-&gt;count ==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(list-&gt;count ==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(list-&gt;head);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node* tmp = list-&gt;head;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size_t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list-&gt;count;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node* tmp_next = tmp-&gt;next;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(tmp);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tmp = tmp_next;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Times New Roman" w:hAnsi="Times New Roman"/>
          <w:b/>
          <w:sz w:val="28"/>
          <w:szCs w:val="28"/>
        </w:rPr>
        <w:t xml:space="preserve">booksfile.h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(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функции для чтения из файла и запись в файл книг)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pragma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once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"list.h"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list*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get_book_list_from_file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 path);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write_book_list_to_file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 path, list* list);</w:t>
      </w:r>
      <w:r/>
    </w:p>
    <w:p>
      <w:pPr>
        <w:shd w:val="nil" w:color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Times New Roman" w:hAnsi="Times New Roman"/>
          <w:b/>
          <w:sz w:val="28"/>
          <w:szCs w:val="28"/>
        </w:rPr>
        <w:t xml:space="preserve">booksfile.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с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_CRT_SECURE_NO_WARNINGS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"booksfile.h"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&lt;stdio.h&gt;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&lt;stdlib.h&gt;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"book.h"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list*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get_book_list_from_file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const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 path)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FILE* file = </w:t>
      </w:r>
      <w:r>
        <w:rPr>
          <w:rFonts w:ascii="Courier New" w:hAnsi="Courier New" w:eastAsia="Courier New" w:cs="Courier New"/>
          <w:color w:val="0086b3"/>
          <w:sz w:val="24"/>
        </w:rPr>
        <w:t xml:space="preserve">fopen</w:t>
      </w:r>
      <w:r>
        <w:rPr>
          <w:rFonts w:ascii="Courier New" w:hAnsi="Courier New" w:eastAsia="Courier New" w:cs="Courier New"/>
          <w:color w:val="333333"/>
          <w:sz w:val="24"/>
        </w:rPr>
        <w:t xml:space="preserve">(path, </w:t>
      </w:r>
      <w:r>
        <w:rPr>
          <w:rFonts w:ascii="Courier New" w:hAnsi="Courier New" w:eastAsia="Courier New" w:cs="Courier New"/>
          <w:color w:val="dd1144"/>
          <w:sz w:val="24"/>
        </w:rPr>
        <w:t xml:space="preserve">"r"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(!file)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list* book_list = </w:t>
      </w:r>
      <w:r>
        <w:rPr>
          <w:rFonts w:ascii="Courier New" w:hAnsi="Courier New" w:eastAsia="Courier New" w:cs="Courier New"/>
          <w:color w:val="0086b3"/>
          <w:sz w:val="24"/>
        </w:rPr>
        <w:t xml:space="preserve">list_create</w:t>
      </w:r>
      <w:r>
        <w:rPr>
          <w:rFonts w:ascii="Courier New" w:hAnsi="Courier New" w:eastAsia="Courier New" w:cs="Courier New"/>
          <w:color w:val="333333"/>
          <w:sz w:val="24"/>
        </w:rPr>
        <w:t xml:space="preserve">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 buf[</w:t>
      </w:r>
      <w:r>
        <w:rPr>
          <w:rFonts w:ascii="Courier New" w:hAnsi="Courier New" w:eastAsia="Courier New" w:cs="Courier New"/>
          <w:color w:val="008080"/>
          <w:sz w:val="24"/>
        </w:rPr>
        <w:t xml:space="preserve">300</w:t>
      </w:r>
      <w:r>
        <w:rPr>
          <w:rFonts w:ascii="Courier New" w:hAnsi="Courier New" w:eastAsia="Courier New" w:cs="Courier New"/>
          <w:color w:val="333333"/>
          <w:sz w:val="24"/>
        </w:rPr>
        <w:t xml:space="preserve">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while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fgets</w:t>
      </w:r>
      <w:r>
        <w:rPr>
          <w:rFonts w:ascii="Courier New" w:hAnsi="Courier New" w:eastAsia="Courier New" w:cs="Courier New"/>
          <w:color w:val="333333"/>
          <w:sz w:val="24"/>
        </w:rPr>
        <w:t xml:space="preserve">(buf, </w:t>
      </w:r>
      <w:r>
        <w:rPr>
          <w:rFonts w:ascii="Courier New" w:hAnsi="Courier New" w:eastAsia="Courier New" w:cs="Courier New"/>
          <w:color w:val="008080"/>
          <w:sz w:val="24"/>
        </w:rPr>
        <w:t xml:space="preserve">300</w:t>
      </w:r>
      <w:r>
        <w:rPr>
          <w:rFonts w:ascii="Courier New" w:hAnsi="Courier New" w:eastAsia="Courier New" w:cs="Courier New"/>
          <w:color w:val="333333"/>
          <w:sz w:val="24"/>
        </w:rPr>
        <w:t xml:space="preserve">, file))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book* new_book = </w:t>
      </w:r>
      <w:r>
        <w:rPr>
          <w:rFonts w:ascii="Courier New" w:hAnsi="Courier New" w:eastAsia="Courier New" w:cs="Courier New"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color w:val="333333"/>
          <w:sz w:val="24"/>
        </w:rPr>
        <w:t xml:space="preserve">(book));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idx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SURNAME_CHAR_NUMBER; i++, idx++)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new_book-&gt;surname[i] = buf[idx];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new_book-&gt;surname[SURNAME_CHAR_NUMBER] = </w:t>
      </w:r>
      <w:r>
        <w:rPr>
          <w:rFonts w:ascii="Courier New" w:hAnsi="Courier New" w:eastAsia="Courier New" w:cs="Courier New"/>
          <w:color w:val="dd1144"/>
          <w:sz w:val="24"/>
        </w:rPr>
        <w:t xml:space="preserve">'\0'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idx++;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THEME_CHAR_NUMBER; i++, idx++)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new_book-&gt;theme[i] = buf[idx];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new_book-&gt;theme[THEME_CHAR_NUMBER] = </w:t>
      </w:r>
      <w:r>
        <w:rPr>
          <w:rFonts w:ascii="Courier New" w:hAnsi="Courier New" w:eastAsia="Courier New" w:cs="Courier New"/>
          <w:color w:val="dd1144"/>
          <w:sz w:val="24"/>
        </w:rPr>
        <w:t xml:space="preserve">'\0'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idx++;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 num_str[</w:t>
      </w:r>
      <w:r>
        <w:rPr>
          <w:rFonts w:ascii="Courier New" w:hAnsi="Courier New" w:eastAsia="Courier New" w:cs="Courier New"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color w:val="333333"/>
          <w:sz w:val="24"/>
        </w:rPr>
        <w:t xml:space="preserve">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</w:t>
      </w:r>
      <w:r>
        <w:rPr>
          <w:rFonts w:ascii="Courier New" w:hAnsi="Courier New" w:eastAsia="Courier New" w:cs="Courier New"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color w:val="333333"/>
          <w:sz w:val="24"/>
        </w:rPr>
        <w:t xml:space="preserve">; i++, idx++)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num_str[i] = buf[idx];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idx++;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new_book-&gt;year = </w:t>
      </w:r>
      <w:r>
        <w:rPr>
          <w:rFonts w:ascii="Courier New" w:hAnsi="Courier New" w:eastAsia="Courier New" w:cs="Courier New"/>
          <w:color w:val="0086b3"/>
          <w:sz w:val="24"/>
        </w:rPr>
        <w:t xml:space="preserve">atoi</w:t>
      </w:r>
      <w:r>
        <w:rPr>
          <w:rFonts w:ascii="Courier New" w:hAnsi="Courier New" w:eastAsia="Courier New" w:cs="Courier New"/>
          <w:color w:val="333333"/>
          <w:sz w:val="24"/>
        </w:rPr>
        <w:t xml:space="preserve">(num_str);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</w:t>
      </w:r>
      <w:r>
        <w:rPr>
          <w:rFonts w:ascii="Courier New" w:hAnsi="Courier New" w:eastAsia="Courier New" w:cs="Courier New"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color w:val="333333"/>
          <w:sz w:val="24"/>
        </w:rPr>
        <w:t xml:space="preserve">; i++, idx++)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num_str[i] = buf[idx];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new_book-&gt;page_count = </w:t>
      </w:r>
      <w:r>
        <w:rPr>
          <w:rFonts w:ascii="Courier New" w:hAnsi="Courier New" w:eastAsia="Courier New" w:cs="Courier New"/>
          <w:color w:val="0086b3"/>
          <w:sz w:val="24"/>
        </w:rPr>
        <w:t xml:space="preserve">atoi</w:t>
      </w:r>
      <w:r>
        <w:rPr>
          <w:rFonts w:ascii="Courier New" w:hAnsi="Courier New" w:eastAsia="Courier New" w:cs="Courier New"/>
          <w:color w:val="333333"/>
          <w:sz w:val="24"/>
        </w:rPr>
        <w:t xml:space="preserve">(num_str);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list_push_back</w:t>
      </w:r>
      <w:r>
        <w:rPr>
          <w:rFonts w:ascii="Courier New" w:hAnsi="Courier New" w:eastAsia="Courier New" w:cs="Courier New"/>
          <w:color w:val="333333"/>
          <w:sz w:val="24"/>
        </w:rPr>
        <w:t xml:space="preserve">(book_list, new_book);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color w:val="0086b3"/>
          <w:sz w:val="24"/>
        </w:rPr>
        <w:t xml:space="preserve">fclose</w:t>
      </w:r>
      <w:r>
        <w:rPr>
          <w:rFonts w:ascii="Courier New" w:hAnsi="Courier New" w:eastAsia="Courier New" w:cs="Courier New"/>
          <w:color w:val="333333"/>
          <w:sz w:val="24"/>
        </w:rPr>
        <w:t xml:space="preserve">(file);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book_list;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write_book_list_to_file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color w:val="333333"/>
          <w:sz w:val="24"/>
        </w:rPr>
        <w:t xml:space="preserve">* path, list* list)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FILE* file = </w:t>
      </w:r>
      <w:r>
        <w:rPr>
          <w:rFonts w:ascii="Courier New" w:hAnsi="Courier New" w:eastAsia="Courier New" w:cs="Courier New"/>
          <w:color w:val="0086b3"/>
          <w:sz w:val="24"/>
        </w:rPr>
        <w:t xml:space="preserve">fopen</w:t>
      </w:r>
      <w:r>
        <w:rPr>
          <w:rFonts w:ascii="Courier New" w:hAnsi="Courier New" w:eastAsia="Courier New" w:cs="Courier New"/>
          <w:color w:val="333333"/>
          <w:sz w:val="24"/>
        </w:rPr>
        <w:t xml:space="preserve">(path, </w:t>
      </w:r>
      <w:r>
        <w:rPr>
          <w:rFonts w:ascii="Courier New" w:hAnsi="Courier New" w:eastAsia="Courier New" w:cs="Courier New"/>
          <w:color w:val="dd1144"/>
          <w:sz w:val="24"/>
        </w:rPr>
        <w:t xml:space="preserve">"w"</w:t>
      </w:r>
      <w:r>
        <w:rPr>
          <w:rFonts w:ascii="Courier New" w:hAnsi="Courier New" w:eastAsia="Courier New" w:cs="Courier New"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color w:val="333333"/>
          <w:sz w:val="24"/>
        </w:rPr>
        <w:t xml:space="preserve">(!file)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book** book_arr = </w:t>
      </w:r>
      <w:r>
        <w:rPr>
          <w:rFonts w:ascii="Courier New" w:hAnsi="Courier New" w:eastAsia="Courier New" w:cs="Courier New"/>
          <w:color w:val="0086b3"/>
          <w:sz w:val="24"/>
        </w:rPr>
        <w:t xml:space="preserve">list_to_array</w:t>
      </w:r>
      <w:r>
        <w:rPr>
          <w:rFonts w:ascii="Courier New" w:hAnsi="Courier New" w:eastAsia="Courier New" w:cs="Courier New"/>
          <w:color w:val="333333"/>
          <w:sz w:val="24"/>
        </w:rPr>
        <w:t xml:space="preserve">(list);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for</w:t>
      </w:r>
      <w:r>
        <w:rPr>
          <w:rFonts w:ascii="Courier New" w:hAnsi="Courier New" w:eastAsia="Courier New" w:cs="Courier New"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color w:val="333333"/>
          <w:sz w:val="24"/>
        </w:rPr>
        <w:t xml:space="preserve">; i &lt; list-&gt;count; i++)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4"/>
        </w:rPr>
        <w:t xml:space="preserve">fprintf</w:t>
      </w:r>
      <w:r>
        <w:rPr>
          <w:rFonts w:ascii="Courier New" w:hAnsi="Courier New" w:eastAsia="Courier New" w:cs="Courier New"/>
          <w:color w:val="333333"/>
          <w:sz w:val="24"/>
        </w:rPr>
        <w:t xml:space="preserve">(file, BOOK_FORMAT</w:t>
      </w:r>
      <w:r>
        <w:rPr>
          <w:rFonts w:ascii="Courier New" w:hAnsi="Courier New" w:eastAsia="Courier New" w:cs="Courier New"/>
          <w:color w:val="dd1144"/>
          <w:sz w:val="24"/>
        </w:rPr>
        <w:t xml:space="preserve">"\n"</w:t>
      </w:r>
      <w:r>
        <w:rPr>
          <w:rFonts w:ascii="Courier New" w:hAnsi="Courier New" w:eastAsia="Courier New" w:cs="Courier New"/>
          <w:color w:val="333333"/>
          <w:sz w:val="24"/>
        </w:rPr>
        <w:t xml:space="preserve">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book_arr[i]-&gt;surname,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book_arr[i]-&gt;theme,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book_arr[i]-&gt;year,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book_arr[i]-&gt;page_count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        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color w:val="0086b3"/>
          <w:sz w:val="24"/>
        </w:rPr>
        <w:t xml:space="preserve">fclose</w:t>
      </w:r>
      <w:r>
        <w:rPr>
          <w:rFonts w:ascii="Courier New" w:hAnsi="Courier New" w:eastAsia="Courier New" w:cs="Courier New"/>
          <w:color w:val="333333"/>
          <w:sz w:val="24"/>
        </w:rPr>
        <w:t xml:space="preserve">(file);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color w:val="333333"/>
          <w:sz w:val="24"/>
        </w:rPr>
        <w:t xml:space="preserve">(book_arr);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return</w:t>
      </w:r>
      <w:r>
        <w:rPr>
          <w:rFonts w:ascii="Courier New" w:hAnsi="Courier New" w:eastAsia="Courier New" w:cs="Courier New"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  <w:highlight w:val="none"/>
          <w:lang w:val="ru-RU"/>
        </w:rPr>
      </w:r>
      <w:r>
        <w:rPr>
          <w:rFonts w:ascii="Courier New" w:hAnsi="Courier New" w:eastAsia="Courier New" w:cs="Courier New"/>
          <w:color w:val="333333"/>
          <w:sz w:val="24"/>
          <w:highlight w:val="none"/>
          <w:lang w:val="ru-RU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color w:val="333333"/>
          <w:sz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/>
    </w:p>
    <w:p>
      <w:pPr>
        <w:shd w:val="nil" w:color="auto"/>
        <w:rPr>
          <w:rFonts w:ascii="Courier New" w:hAnsi="Courier New" w:eastAsia="Courier New" w:cs="Courier New"/>
          <w:b/>
          <w:bCs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b/>
          <w:bCs/>
          <w:sz w:val="24"/>
          <w:szCs w:val="24"/>
        </w:rPr>
      </w:r>
      <w:r/>
    </w:p>
    <w:p>
      <w:pPr>
        <w:contextualSpacing w:val="0"/>
        <w:ind w:firstLine="709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</w:rPr>
        <w:t xml:space="preserve">Отладка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приложения</w:t>
      </w:r>
      <w:r>
        <w:rPr>
          <w:rFonts w:ascii="Times New Roman" w:hAnsi="Times New Roman"/>
          <w:b/>
          <w:sz w:val="28"/>
          <w:szCs w:val="28"/>
          <w:lang w:val="ru-RU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111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987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81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6.2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1209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931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276599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8.0pt;height:95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17430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52244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343400" cy="174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42.0pt;height:137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shd w:val="nil" w:color="auto"/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1975" cy="59817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6232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371975" cy="5981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4.2pt;height:471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  <w:lang w:val="ru-RU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Courier New" w:hAnsi="Courier New" w:cs="Courier New"/>
          <w:sz w:val="18"/>
          <w:szCs w:val="18"/>
          <w:highlight w:val="none"/>
        </w:rPr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Содержимое файлов</w:t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p>
      <w:pPr>
        <w:ind w:firstLine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books.txt –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исходный файл, из которого считываются книги.</w:t>
      </w:r>
      <w:r>
        <w:rPr>
          <w:rFonts w:ascii="Times New Roman" w:hAnsi="Times New Roman"/>
        </w:rPr>
      </w:r>
      <w:r/>
    </w:p>
    <w:p>
      <w:pPr>
        <w:ind w:firstLine="0"/>
        <w:jc w:val="left"/>
        <w:spacing w:after="0" w:line="240" w:lineRule="auto"/>
        <w:tabs>
          <w:tab w:val="left" w:pos="1077" w:leader="none"/>
        </w:tabs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Courier New" w:hAnsi="Courier New" w:cs="Courier New"/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0181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9103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501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75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Courier New" w:hAnsi="Courier New" w:cs="Courier New"/>
          <w:sz w:val="18"/>
          <w:szCs w:val="1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5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4"/>
    <w:next w:val="814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5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4"/>
    <w:next w:val="814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5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5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5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5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5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5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5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4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rFonts w:ascii="Calibri" w:hAnsi="Calibri" w:eastAsia="Times New Roman" w:cs="Times New Roman"/>
      <w:lang w:val="en-US" w:eastAsia="ru-RU"/>
    </w:r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>
    <w:name w:val="Balloon Text"/>
    <w:basedOn w:val="814"/>
    <w:link w:val="81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19" w:customStyle="1">
    <w:name w:val="Текст выноски Знак"/>
    <w:basedOn w:val="815"/>
    <w:link w:val="818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820">
    <w:name w:val="HTML Preformatted"/>
    <w:basedOn w:val="814"/>
    <w:link w:val="821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821" w:customStyle="1">
    <w:name w:val="Стандартный HTML Знак"/>
    <w:basedOn w:val="815"/>
    <w:link w:val="820"/>
    <w:uiPriority w:val="99"/>
    <w:semiHidden/>
    <w:rPr>
      <w:rFonts w:ascii="Courier New" w:hAnsi="Courier New" w:eastAsia="Times New Roman" w:cs="Courier New"/>
      <w:sz w:val="20"/>
      <w:szCs w:val="20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revision>11</cp:revision>
  <dcterms:created xsi:type="dcterms:W3CDTF">2022-09-11T18:11:00Z</dcterms:created>
  <dcterms:modified xsi:type="dcterms:W3CDTF">2023-05-18T18:50:16Z</dcterms:modified>
</cp:coreProperties>
</file>